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C905A4" w14:paraId="1AEF1976" w14:textId="77777777" w:rsidTr="006F2C78">
        <w:trPr>
          <w:trHeight w:val="1359"/>
        </w:trPr>
        <w:tc>
          <w:tcPr>
            <w:tcW w:w="9634" w:type="dxa"/>
            <w:gridSpan w:val="3"/>
          </w:tcPr>
          <w:p w14:paraId="5FB8195B" w14:textId="77777777" w:rsidR="00C905A4" w:rsidRPr="00EC078D" w:rsidRDefault="00C905A4" w:rsidP="00EC078D">
            <w:pPr>
              <w:jc w:val="center"/>
              <w:rPr>
                <w:sz w:val="56"/>
                <w:szCs w:val="56"/>
              </w:rPr>
            </w:pPr>
            <w:r w:rsidRPr="00EC078D">
              <w:rPr>
                <w:sz w:val="56"/>
                <w:szCs w:val="56"/>
              </w:rPr>
              <w:t>NEUROLODZY</w:t>
            </w:r>
          </w:p>
          <w:p w14:paraId="34B19007" w14:textId="77777777" w:rsidR="00EC078D" w:rsidRPr="00C905A4" w:rsidRDefault="00EC078D" w:rsidP="00EC078D">
            <w:pPr>
              <w:jc w:val="center"/>
              <w:rPr>
                <w:sz w:val="52"/>
                <w:szCs w:val="52"/>
              </w:rPr>
            </w:pPr>
            <w:r w:rsidRPr="00EC078D">
              <w:rPr>
                <w:sz w:val="56"/>
                <w:szCs w:val="56"/>
              </w:rPr>
              <w:t>DZIECIĘCY</w:t>
            </w:r>
          </w:p>
        </w:tc>
      </w:tr>
      <w:tr w:rsidR="00C905A4" w14:paraId="7B5FD91E" w14:textId="77777777" w:rsidTr="006F2C78">
        <w:trPr>
          <w:trHeight w:val="1359"/>
        </w:trPr>
        <w:tc>
          <w:tcPr>
            <w:tcW w:w="3256" w:type="dxa"/>
          </w:tcPr>
          <w:p w14:paraId="61B09131" w14:textId="77777777" w:rsidR="00C905A4" w:rsidRDefault="00C905A4" w:rsidP="006F2C78">
            <w:pPr>
              <w:jc w:val="both"/>
              <w:rPr>
                <w:b/>
              </w:rPr>
            </w:pPr>
            <w:r>
              <w:rPr>
                <w:b/>
              </w:rPr>
              <w:t xml:space="preserve">Dorota </w:t>
            </w:r>
            <w:proofErr w:type="spellStart"/>
            <w:r>
              <w:rPr>
                <w:b/>
              </w:rPr>
              <w:t>Pleśniar</w:t>
            </w:r>
            <w:proofErr w:type="spellEnd"/>
          </w:p>
          <w:p w14:paraId="4DBEF006" w14:textId="77777777" w:rsidR="00C905A4" w:rsidRDefault="00C905A4" w:rsidP="006F2C78">
            <w:pPr>
              <w:jc w:val="both"/>
            </w:pPr>
            <w:r>
              <w:t>PAMED Specjalistyczne Centrum Medyczne</w:t>
            </w:r>
          </w:p>
          <w:p w14:paraId="310AED3F" w14:textId="77777777" w:rsidR="00C905A4" w:rsidRDefault="00C905A4" w:rsidP="006F2C78">
            <w:pPr>
              <w:jc w:val="both"/>
            </w:pPr>
            <w:r>
              <w:t xml:space="preserve">Ul. Norberta </w:t>
            </w:r>
            <w:proofErr w:type="spellStart"/>
            <w:r>
              <w:t>Lippóczy’ego</w:t>
            </w:r>
            <w:proofErr w:type="spellEnd"/>
            <w:r>
              <w:t xml:space="preserve"> 9</w:t>
            </w:r>
          </w:p>
          <w:p w14:paraId="0B3C6647" w14:textId="77777777" w:rsidR="00C905A4" w:rsidRDefault="00C905A4" w:rsidP="006F2C78">
            <w:pPr>
              <w:jc w:val="both"/>
            </w:pPr>
            <w:r>
              <w:t>33-100 Tarnów</w:t>
            </w:r>
          </w:p>
          <w:p w14:paraId="272C63D9" w14:textId="77777777" w:rsidR="00C905A4" w:rsidRDefault="00C905A4" w:rsidP="006F2C78">
            <w:pPr>
              <w:jc w:val="both"/>
            </w:pPr>
            <w:r>
              <w:t>Tel. 14 300 04 40</w:t>
            </w:r>
          </w:p>
          <w:p w14:paraId="6CFF3C31" w14:textId="77777777" w:rsidR="00C905A4" w:rsidRDefault="00C905A4" w:rsidP="006F2C78">
            <w:pPr>
              <w:jc w:val="both"/>
            </w:pPr>
            <w:r>
              <w:t xml:space="preserve">e- mail: </w:t>
            </w:r>
            <w:r w:rsidRPr="00C905A4">
              <w:t>pamedscm@gmail.com</w:t>
            </w:r>
          </w:p>
          <w:p w14:paraId="16B52521" w14:textId="77777777" w:rsidR="00C905A4" w:rsidRPr="00C905A4" w:rsidRDefault="00000000" w:rsidP="006F2C78">
            <w:pPr>
              <w:jc w:val="both"/>
            </w:pPr>
            <w:hyperlink r:id="rId5" w:history="1">
              <w:r w:rsidR="00C905A4" w:rsidRPr="00C905A4">
                <w:rPr>
                  <w:rStyle w:val="Hipercze"/>
                </w:rPr>
                <w:t>http://pamedscm.pl/specjalizacje/pediatria-i-neurologia-dziecieca/</w:t>
              </w:r>
            </w:hyperlink>
          </w:p>
        </w:tc>
        <w:tc>
          <w:tcPr>
            <w:tcW w:w="3260" w:type="dxa"/>
          </w:tcPr>
          <w:p w14:paraId="3E5E2A3F" w14:textId="77777777" w:rsidR="00C905A4" w:rsidRDefault="00C905A4" w:rsidP="006F2C78">
            <w:pPr>
              <w:jc w:val="both"/>
              <w:rPr>
                <w:b/>
              </w:rPr>
            </w:pPr>
            <w:r>
              <w:rPr>
                <w:b/>
              </w:rPr>
              <w:t>Bożena Aleksandrowicz</w:t>
            </w:r>
          </w:p>
          <w:p w14:paraId="3D8782C3" w14:textId="77777777" w:rsidR="00C905A4" w:rsidRDefault="006F2C78" w:rsidP="006F2C78">
            <w:pPr>
              <w:jc w:val="both"/>
            </w:pPr>
            <w:proofErr w:type="spellStart"/>
            <w:r>
              <w:t>Amedica</w:t>
            </w:r>
            <w:proofErr w:type="spellEnd"/>
          </w:p>
          <w:p w14:paraId="12B03E72" w14:textId="77777777" w:rsidR="006F2C78" w:rsidRDefault="006F2C78" w:rsidP="006F2C78">
            <w:pPr>
              <w:jc w:val="both"/>
            </w:pPr>
            <w:r>
              <w:t>Ul. Chopina 18A Mielec</w:t>
            </w:r>
          </w:p>
          <w:p w14:paraId="0E585975" w14:textId="77777777" w:rsidR="006F2C78" w:rsidRDefault="006F2C78" w:rsidP="006F2C78">
            <w:pPr>
              <w:jc w:val="both"/>
            </w:pPr>
            <w:r>
              <w:t>Tel. 17 788 66 34</w:t>
            </w:r>
          </w:p>
          <w:p w14:paraId="6E6CA043" w14:textId="77777777" w:rsidR="006F2C78" w:rsidRPr="006F2C78" w:rsidRDefault="00000000" w:rsidP="006F2C78">
            <w:pPr>
              <w:jc w:val="both"/>
            </w:pPr>
            <w:hyperlink r:id="rId6" w:history="1">
              <w:r w:rsidR="006F2C78" w:rsidRPr="006F2C78">
                <w:rPr>
                  <w:rStyle w:val="Hipercze"/>
                </w:rPr>
                <w:t>https://lekarzebezkolejki.pl/amedica-centrum-medyczne-s-c-specjalistyczna-praktyka-lekarska-bozena-i-janusz-aleksandrowicz-mielec</w:t>
              </w:r>
            </w:hyperlink>
          </w:p>
        </w:tc>
        <w:tc>
          <w:tcPr>
            <w:tcW w:w="3118" w:type="dxa"/>
          </w:tcPr>
          <w:p w14:paraId="584D2479" w14:textId="77777777" w:rsidR="00C905A4" w:rsidRDefault="00FF36A3" w:rsidP="006F2C78">
            <w:pPr>
              <w:jc w:val="both"/>
              <w:rPr>
                <w:b/>
              </w:rPr>
            </w:pPr>
            <w:r>
              <w:rPr>
                <w:b/>
              </w:rPr>
              <w:t>Bogdan Józefowicz</w:t>
            </w:r>
          </w:p>
          <w:p w14:paraId="227D12CC" w14:textId="77777777" w:rsidR="00FF36A3" w:rsidRDefault="00FF36A3" w:rsidP="006F2C78">
            <w:pPr>
              <w:jc w:val="both"/>
            </w:pPr>
            <w:r>
              <w:t xml:space="preserve">Centrum Medyczne </w:t>
            </w:r>
            <w:proofErr w:type="spellStart"/>
            <w:r>
              <w:t>Medicus</w:t>
            </w:r>
            <w:proofErr w:type="spellEnd"/>
          </w:p>
          <w:p w14:paraId="3346D19C" w14:textId="77777777" w:rsidR="00FF36A3" w:rsidRDefault="00FF36A3" w:rsidP="006F2C78">
            <w:pPr>
              <w:jc w:val="both"/>
            </w:pPr>
            <w:r>
              <w:t>Ul. Mostowa 4A</w:t>
            </w:r>
          </w:p>
          <w:p w14:paraId="3EE41BAC" w14:textId="77777777" w:rsidR="00FF36A3" w:rsidRDefault="00FF36A3" w:rsidP="006F2C78">
            <w:pPr>
              <w:jc w:val="both"/>
            </w:pPr>
            <w:r>
              <w:t>33-100 Tarnów</w:t>
            </w:r>
          </w:p>
          <w:p w14:paraId="500672B2" w14:textId="77777777" w:rsidR="00FF36A3" w:rsidRDefault="00FF36A3" w:rsidP="006F2C78">
            <w:pPr>
              <w:jc w:val="both"/>
            </w:pPr>
            <w:r>
              <w:t>Tel. 14 688 00 00, 14 600 04 06</w:t>
            </w:r>
          </w:p>
          <w:p w14:paraId="226AEF02" w14:textId="77777777" w:rsidR="00FF36A3" w:rsidRPr="00FF36A3" w:rsidRDefault="00000000" w:rsidP="006F2C78">
            <w:pPr>
              <w:jc w:val="both"/>
            </w:pPr>
            <w:hyperlink r:id="rId7" w:history="1">
              <w:r w:rsidR="00FF36A3" w:rsidRPr="00FF36A3">
                <w:rPr>
                  <w:rStyle w:val="Hipercze"/>
                </w:rPr>
                <w:t>https://www.mp.pl/lekarz/bogdan.jozefowicz</w:t>
              </w:r>
            </w:hyperlink>
          </w:p>
        </w:tc>
      </w:tr>
      <w:tr w:rsidR="00C905A4" w14:paraId="086AAE9A" w14:textId="77777777" w:rsidTr="006F2C78">
        <w:trPr>
          <w:trHeight w:val="1359"/>
        </w:trPr>
        <w:tc>
          <w:tcPr>
            <w:tcW w:w="3256" w:type="dxa"/>
          </w:tcPr>
          <w:p w14:paraId="27195959" w14:textId="77777777" w:rsidR="00CF531C" w:rsidRDefault="00FF36A3" w:rsidP="00C905A4">
            <w:pPr>
              <w:rPr>
                <w:b/>
              </w:rPr>
            </w:pPr>
            <w:r>
              <w:rPr>
                <w:b/>
              </w:rPr>
              <w:t xml:space="preserve">Grażyna </w:t>
            </w:r>
            <w:proofErr w:type="spellStart"/>
            <w:r>
              <w:rPr>
                <w:b/>
              </w:rPr>
              <w:t>Kubarek</w:t>
            </w:r>
            <w:proofErr w:type="spellEnd"/>
          </w:p>
          <w:p w14:paraId="12857224" w14:textId="77777777" w:rsidR="00CF531C" w:rsidRDefault="00FF36A3" w:rsidP="00C905A4">
            <w:pPr>
              <w:rPr>
                <w:b/>
              </w:rPr>
            </w:pPr>
            <w:r>
              <w:rPr>
                <w:b/>
              </w:rPr>
              <w:t xml:space="preserve">Elżbieta </w:t>
            </w:r>
            <w:proofErr w:type="spellStart"/>
            <w:r>
              <w:rPr>
                <w:b/>
              </w:rPr>
              <w:t>Kobis</w:t>
            </w:r>
            <w:proofErr w:type="spellEnd"/>
          </w:p>
          <w:p w14:paraId="24789B82" w14:textId="77777777" w:rsidR="00FF36A3" w:rsidRDefault="00FF36A3" w:rsidP="00C905A4">
            <w:pPr>
              <w:rPr>
                <w:b/>
              </w:rPr>
            </w:pPr>
            <w:r>
              <w:rPr>
                <w:b/>
              </w:rPr>
              <w:t xml:space="preserve">Dorota </w:t>
            </w:r>
            <w:proofErr w:type="spellStart"/>
            <w:r>
              <w:rPr>
                <w:b/>
              </w:rPr>
              <w:t>Pleśniar</w:t>
            </w:r>
            <w:proofErr w:type="spellEnd"/>
          </w:p>
          <w:p w14:paraId="41F28831" w14:textId="77777777" w:rsidR="00FF36A3" w:rsidRDefault="00334C05" w:rsidP="00C905A4">
            <w:r>
              <w:t>ZPS w Tarnowie</w:t>
            </w:r>
          </w:p>
          <w:p w14:paraId="105FA1F6" w14:textId="77777777" w:rsidR="00EC078D" w:rsidRDefault="00EC078D" w:rsidP="00C905A4">
            <w:r>
              <w:t>Ul. Mostowa 6</w:t>
            </w:r>
          </w:p>
          <w:p w14:paraId="3FD50BE5" w14:textId="77777777" w:rsidR="00EC078D" w:rsidRDefault="00EC078D" w:rsidP="00C905A4">
            <w:r>
              <w:t>33-100 Tarnów</w:t>
            </w:r>
          </w:p>
          <w:p w14:paraId="6B362C80" w14:textId="77777777" w:rsidR="00EC078D" w:rsidRDefault="00EC078D" w:rsidP="00C905A4">
            <w:r>
              <w:t>Tel. 14 631 02 40</w:t>
            </w:r>
          </w:p>
          <w:p w14:paraId="18562250" w14:textId="77777777" w:rsidR="00EC078D" w:rsidRPr="00334C05" w:rsidRDefault="00000000" w:rsidP="00C905A4">
            <w:hyperlink r:id="rId8" w:history="1">
              <w:r w:rsidR="00EC078D" w:rsidRPr="00EC078D">
                <w:rPr>
                  <w:rStyle w:val="Hipercze"/>
                </w:rPr>
                <w:t>https://zps.tarnow.pl/poradnie/poradnia-neurologiczna-dzieci/</w:t>
              </w:r>
            </w:hyperlink>
          </w:p>
        </w:tc>
        <w:tc>
          <w:tcPr>
            <w:tcW w:w="3260" w:type="dxa"/>
          </w:tcPr>
          <w:p w14:paraId="3B6F1B9F" w14:textId="77777777" w:rsidR="00C905A4" w:rsidRDefault="00EC078D" w:rsidP="00C905A4">
            <w:pPr>
              <w:rPr>
                <w:b/>
              </w:rPr>
            </w:pPr>
            <w:r>
              <w:rPr>
                <w:b/>
              </w:rPr>
              <w:t>Urszula Nowak</w:t>
            </w:r>
          </w:p>
          <w:p w14:paraId="30838452" w14:textId="77777777" w:rsidR="00EC078D" w:rsidRDefault="00EC078D" w:rsidP="00C905A4">
            <w:pPr>
              <w:rPr>
                <w:b/>
              </w:rPr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Prawdzic</w:t>
            </w:r>
            <w:proofErr w:type="spellEnd"/>
            <w:r>
              <w:rPr>
                <w:b/>
              </w:rPr>
              <w:t>-Sieńkowska</w:t>
            </w:r>
          </w:p>
          <w:p w14:paraId="4078044C" w14:textId="77777777" w:rsidR="00EC078D" w:rsidRDefault="00EC078D" w:rsidP="00C905A4">
            <w:pPr>
              <w:rPr>
                <w:b/>
              </w:rPr>
            </w:pPr>
            <w:r>
              <w:rPr>
                <w:b/>
              </w:rPr>
              <w:t>Ewa Domaradzka</w:t>
            </w:r>
          </w:p>
          <w:p w14:paraId="5749AE86" w14:textId="77777777" w:rsidR="00EC078D" w:rsidRDefault="00EC078D" w:rsidP="00C905A4">
            <w:r>
              <w:t>Szpital Dziecięcy św. Ludwika w Krakowie</w:t>
            </w:r>
          </w:p>
          <w:p w14:paraId="40B93F7E" w14:textId="77777777" w:rsidR="00EC078D" w:rsidRDefault="00EC078D" w:rsidP="00C905A4">
            <w:r>
              <w:t>Pawilon Jakubowskiego</w:t>
            </w:r>
          </w:p>
          <w:p w14:paraId="1DC5A56F" w14:textId="77777777" w:rsidR="00EC078D" w:rsidRDefault="00EC078D" w:rsidP="00C905A4">
            <w:r>
              <w:t>ul. Strzelecka 2A</w:t>
            </w:r>
          </w:p>
          <w:p w14:paraId="426852F0" w14:textId="77777777" w:rsidR="00EC078D" w:rsidRDefault="00EC078D" w:rsidP="00C905A4">
            <w:r>
              <w:t>Tel. 12 619 86 52, 12 619 86 53</w:t>
            </w:r>
          </w:p>
          <w:p w14:paraId="3742A332" w14:textId="77777777" w:rsidR="00EC078D" w:rsidRPr="00EC078D" w:rsidRDefault="00000000" w:rsidP="00C905A4">
            <w:hyperlink r:id="rId9" w:history="1">
              <w:r w:rsidR="00EC078D" w:rsidRPr="00EC078D">
                <w:rPr>
                  <w:rStyle w:val="Hipercze"/>
                </w:rPr>
                <w:t>https://www.dzieciecyszpital.pl/pl/krakow/neurologiczna</w:t>
              </w:r>
            </w:hyperlink>
          </w:p>
        </w:tc>
        <w:tc>
          <w:tcPr>
            <w:tcW w:w="3118" w:type="dxa"/>
          </w:tcPr>
          <w:p w14:paraId="127B7F1F" w14:textId="77777777" w:rsidR="00C905A4" w:rsidRDefault="00116E5F" w:rsidP="00C905A4">
            <w:pPr>
              <w:rPr>
                <w:b/>
              </w:rPr>
            </w:pPr>
            <w:r>
              <w:rPr>
                <w:b/>
              </w:rPr>
              <w:t>Alicja Kubik</w:t>
            </w:r>
          </w:p>
          <w:p w14:paraId="26C88674" w14:textId="77777777" w:rsidR="00116E5F" w:rsidRDefault="00834C85" w:rsidP="00C905A4">
            <w:proofErr w:type="spellStart"/>
            <w:r>
              <w:t>Neuromedica</w:t>
            </w:r>
            <w:proofErr w:type="spellEnd"/>
          </w:p>
          <w:p w14:paraId="75DAE0D6" w14:textId="77777777" w:rsidR="00834C85" w:rsidRDefault="00834C85" w:rsidP="00C905A4">
            <w:r>
              <w:t>Ul. Tadeusza Połomskiego 4</w:t>
            </w:r>
          </w:p>
          <w:p w14:paraId="68F063A2" w14:textId="77777777" w:rsidR="00834C85" w:rsidRDefault="00834C85" w:rsidP="00C905A4">
            <w:r>
              <w:t>30-609 Kraków</w:t>
            </w:r>
          </w:p>
          <w:p w14:paraId="692B1B49" w14:textId="77777777" w:rsidR="00834C85" w:rsidRDefault="00834C85" w:rsidP="00C905A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t xml:space="preserve">Tel. </w:t>
            </w:r>
            <w:r w:rsidRPr="00834C85">
              <w:rPr>
                <w:rFonts w:cstheme="minorHAnsi"/>
                <w:color w:val="000000"/>
                <w:shd w:val="clear" w:color="auto" w:fill="FFFFFF"/>
              </w:rPr>
              <w:t>575 309</w:t>
            </w:r>
            <w:r>
              <w:rPr>
                <w:rFonts w:cstheme="minorHAnsi"/>
                <w:color w:val="000000"/>
                <w:shd w:val="clear" w:color="auto" w:fill="FFFFFF"/>
              </w:rPr>
              <w:t> </w:t>
            </w:r>
            <w:r w:rsidRPr="00834C85">
              <w:rPr>
                <w:rFonts w:cstheme="minorHAnsi"/>
                <w:color w:val="000000"/>
                <w:shd w:val="clear" w:color="auto" w:fill="FFFFFF"/>
              </w:rPr>
              <w:t>005</w:t>
            </w:r>
          </w:p>
          <w:p w14:paraId="35C2ACC4" w14:textId="77777777" w:rsidR="00834C85" w:rsidRPr="00116E5F" w:rsidRDefault="00000000" w:rsidP="00C905A4">
            <w:hyperlink r:id="rId10" w:history="1">
              <w:r w:rsidR="00834C85" w:rsidRPr="00834C85">
                <w:rPr>
                  <w:rStyle w:val="Hipercze"/>
                </w:rPr>
                <w:t>http://neuromedica.pl/oferta/konsultacje-lekarskie/</w:t>
              </w:r>
            </w:hyperlink>
          </w:p>
        </w:tc>
      </w:tr>
      <w:tr w:rsidR="004C257D" w14:paraId="77D33EE9" w14:textId="77777777" w:rsidTr="0069227A">
        <w:trPr>
          <w:trHeight w:val="1308"/>
        </w:trPr>
        <w:tc>
          <w:tcPr>
            <w:tcW w:w="9634" w:type="dxa"/>
            <w:gridSpan w:val="3"/>
          </w:tcPr>
          <w:p w14:paraId="7FB903C9" w14:textId="77777777" w:rsidR="004C257D" w:rsidRPr="004C257D" w:rsidRDefault="004C257D" w:rsidP="004C257D">
            <w:pPr>
              <w:jc w:val="center"/>
              <w:rPr>
                <w:sz w:val="56"/>
              </w:rPr>
            </w:pPr>
            <w:r>
              <w:rPr>
                <w:sz w:val="56"/>
              </w:rPr>
              <w:t>BADANIA SŁUCHU ORAZ PRZETWARZANIE SŁUCHOWE</w:t>
            </w:r>
          </w:p>
        </w:tc>
      </w:tr>
      <w:tr w:rsidR="00C905A4" w14:paraId="643DA977" w14:textId="77777777" w:rsidTr="006F2C78">
        <w:trPr>
          <w:trHeight w:val="1359"/>
        </w:trPr>
        <w:tc>
          <w:tcPr>
            <w:tcW w:w="3256" w:type="dxa"/>
          </w:tcPr>
          <w:p w14:paraId="7E216B73" w14:textId="77777777" w:rsidR="00C905A4" w:rsidRDefault="004C257D" w:rsidP="00C905A4">
            <w:pPr>
              <w:rPr>
                <w:b/>
              </w:rPr>
            </w:pPr>
            <w:r w:rsidRPr="004C257D">
              <w:rPr>
                <w:b/>
              </w:rPr>
              <w:t>ACS</w:t>
            </w:r>
            <w:r>
              <w:rPr>
                <w:b/>
              </w:rPr>
              <w:t xml:space="preserve"> AUDIKA</w:t>
            </w:r>
          </w:p>
          <w:p w14:paraId="63240FE3" w14:textId="77777777" w:rsidR="004C257D" w:rsidRDefault="004C257D" w:rsidP="00C905A4">
            <w:r>
              <w:t>Ul. Targowa 12</w:t>
            </w:r>
          </w:p>
          <w:p w14:paraId="79827411" w14:textId="77777777" w:rsidR="004C257D" w:rsidRDefault="004C257D" w:rsidP="00C905A4">
            <w:r>
              <w:t>33-100 Tarnów</w:t>
            </w:r>
          </w:p>
          <w:p w14:paraId="1CABB301" w14:textId="77777777" w:rsidR="004C257D" w:rsidRDefault="00FF3E9C" w:rsidP="00C905A4">
            <w:r>
              <w:t>Tel. 14 621 39 28</w:t>
            </w:r>
          </w:p>
          <w:p w14:paraId="01FEE68A" w14:textId="77777777" w:rsidR="00FF3E9C" w:rsidRPr="004C257D" w:rsidRDefault="00000000" w:rsidP="00C905A4">
            <w:hyperlink r:id="rId11" w:history="1">
              <w:r w:rsidR="00FF3E9C" w:rsidRPr="00FF3E9C">
                <w:rPr>
                  <w:rStyle w:val="Hipercze"/>
                </w:rPr>
                <w:t>https://www.audika.pl/oddzialy/malopolskie/tarnow-targowa-12</w:t>
              </w:r>
            </w:hyperlink>
          </w:p>
        </w:tc>
        <w:tc>
          <w:tcPr>
            <w:tcW w:w="3260" w:type="dxa"/>
          </w:tcPr>
          <w:p w14:paraId="2ADEDFF3" w14:textId="77777777" w:rsidR="00C905A4" w:rsidRDefault="00FF3E9C" w:rsidP="00C905A4">
            <w:pPr>
              <w:rPr>
                <w:b/>
              </w:rPr>
            </w:pPr>
            <w:r>
              <w:rPr>
                <w:b/>
              </w:rPr>
              <w:t xml:space="preserve">Wiesława </w:t>
            </w:r>
            <w:proofErr w:type="spellStart"/>
            <w:r>
              <w:rPr>
                <w:b/>
              </w:rPr>
              <w:t>Kobis</w:t>
            </w:r>
            <w:proofErr w:type="spellEnd"/>
          </w:p>
          <w:p w14:paraId="43424060" w14:textId="77777777" w:rsidR="00FF3E9C" w:rsidRDefault="00FF3E9C" w:rsidP="00C905A4">
            <w:r>
              <w:t xml:space="preserve">W. </w:t>
            </w:r>
            <w:proofErr w:type="spellStart"/>
            <w:r>
              <w:t>Kobis</w:t>
            </w:r>
            <w:proofErr w:type="spellEnd"/>
            <w:r>
              <w:t xml:space="preserve"> GABINET PROTETYKI SŁUCHU</w:t>
            </w:r>
          </w:p>
          <w:p w14:paraId="5FAC7E36" w14:textId="77777777" w:rsidR="00FF3E9C" w:rsidRDefault="00FF3E9C" w:rsidP="00C905A4">
            <w:r>
              <w:t xml:space="preserve">Ul. Norberta </w:t>
            </w:r>
            <w:proofErr w:type="spellStart"/>
            <w:r>
              <w:t>Lippóczy’ego</w:t>
            </w:r>
            <w:proofErr w:type="spellEnd"/>
            <w:r>
              <w:t xml:space="preserve"> 7</w:t>
            </w:r>
          </w:p>
          <w:p w14:paraId="7772C790" w14:textId="77777777" w:rsidR="00FF3E9C" w:rsidRDefault="00FF3E9C" w:rsidP="00C905A4">
            <w:r>
              <w:t xml:space="preserve">33-100 Tarnów </w:t>
            </w:r>
          </w:p>
          <w:p w14:paraId="095ED960" w14:textId="77777777" w:rsidR="00FF3E9C" w:rsidRDefault="00FF3E9C" w:rsidP="00C905A4">
            <w:r>
              <w:t>Tel. 693 303 607</w:t>
            </w:r>
          </w:p>
          <w:p w14:paraId="16C5E74F" w14:textId="77777777" w:rsidR="00FF3E9C" w:rsidRDefault="00FF3E9C" w:rsidP="00C905A4">
            <w:r>
              <w:t xml:space="preserve">e- mail: </w:t>
            </w:r>
            <w:r w:rsidRPr="00FF3E9C">
              <w:t>gabinet@sluch.tarnow.pl</w:t>
            </w:r>
          </w:p>
          <w:p w14:paraId="4147745A" w14:textId="77777777" w:rsidR="00FF3E9C" w:rsidRDefault="00000000" w:rsidP="00C905A4">
            <w:hyperlink r:id="rId12" w:history="1">
              <w:r w:rsidR="00FF3E9C" w:rsidRPr="00FF3E9C">
                <w:rPr>
                  <w:rStyle w:val="Hipercze"/>
                </w:rPr>
                <w:t>https://sluch.tarnow.pl/</w:t>
              </w:r>
            </w:hyperlink>
          </w:p>
          <w:p w14:paraId="6D477271" w14:textId="77777777" w:rsidR="00FF3E9C" w:rsidRPr="00FF3E9C" w:rsidRDefault="00FF3E9C" w:rsidP="00C905A4"/>
        </w:tc>
        <w:tc>
          <w:tcPr>
            <w:tcW w:w="3118" w:type="dxa"/>
          </w:tcPr>
          <w:p w14:paraId="68FE3968" w14:textId="77777777" w:rsidR="00961397" w:rsidRDefault="00961397" w:rsidP="00C905A4">
            <w:pPr>
              <w:rPr>
                <w:b/>
              </w:rPr>
            </w:pPr>
            <w:r>
              <w:rPr>
                <w:b/>
              </w:rPr>
              <w:t>ABR/ASSR- badanie słuchu we śnie</w:t>
            </w:r>
          </w:p>
          <w:p w14:paraId="7BED3B65" w14:textId="77777777" w:rsidR="00961397" w:rsidRDefault="00961397" w:rsidP="00C905A4">
            <w:r>
              <w:t>Szpital Św. Łukasza w Tarnowie</w:t>
            </w:r>
          </w:p>
          <w:p w14:paraId="570C921E" w14:textId="77777777" w:rsidR="00961397" w:rsidRDefault="00961397" w:rsidP="00C905A4">
            <w:r>
              <w:t>Ul. Lwowska 178A</w:t>
            </w:r>
          </w:p>
          <w:p w14:paraId="184E6FA1" w14:textId="77777777" w:rsidR="00961397" w:rsidRDefault="00961397" w:rsidP="00C905A4">
            <w:r>
              <w:t>33-100 Tarnów</w:t>
            </w:r>
          </w:p>
          <w:p w14:paraId="141D2817" w14:textId="77777777" w:rsidR="00961397" w:rsidRDefault="00961397" w:rsidP="00C905A4">
            <w:r>
              <w:t>Tel. 14 631 54 37</w:t>
            </w:r>
          </w:p>
          <w:p w14:paraId="3D97C177" w14:textId="77777777" w:rsidR="00961397" w:rsidRDefault="00000000" w:rsidP="00C905A4">
            <w:hyperlink r:id="rId13" w:history="1">
              <w:r w:rsidR="00961397" w:rsidRPr="00961397">
                <w:rPr>
                  <w:rStyle w:val="Hipercze"/>
                </w:rPr>
                <w:t>https://lukasz.med.pl/oddzialy-specjalistyczne/otolaryngologii/</w:t>
              </w:r>
            </w:hyperlink>
          </w:p>
          <w:p w14:paraId="01E5B42C" w14:textId="77777777" w:rsidR="00961397" w:rsidRPr="00961397" w:rsidRDefault="00961397" w:rsidP="00C905A4"/>
        </w:tc>
      </w:tr>
      <w:tr w:rsidR="00C905A4" w14:paraId="491C1DDD" w14:textId="77777777" w:rsidTr="006F2C78">
        <w:trPr>
          <w:trHeight w:val="1359"/>
        </w:trPr>
        <w:tc>
          <w:tcPr>
            <w:tcW w:w="3256" w:type="dxa"/>
          </w:tcPr>
          <w:p w14:paraId="2C9B1DE4" w14:textId="77777777" w:rsidR="00C905A4" w:rsidRDefault="00961397" w:rsidP="00C905A4">
            <w:pPr>
              <w:rPr>
                <w:b/>
              </w:rPr>
            </w:pPr>
            <w:r>
              <w:rPr>
                <w:b/>
              </w:rPr>
              <w:t>Mirella Żarnowska</w:t>
            </w:r>
          </w:p>
          <w:p w14:paraId="55D66E45" w14:textId="77777777" w:rsidR="00B07278" w:rsidRDefault="00B07278" w:rsidP="00C905A4">
            <w:r w:rsidRPr="00B07278">
              <w:t>Audi</w:t>
            </w:r>
            <w:r w:rsidR="008F6E8C">
              <w:t>o</w:t>
            </w:r>
            <w:r w:rsidRPr="00B07278">
              <w:t xml:space="preserve"> Plus NZOZ</w:t>
            </w:r>
          </w:p>
          <w:p w14:paraId="1E5140FC" w14:textId="77777777" w:rsidR="00B07278" w:rsidRDefault="00B07278" w:rsidP="00C905A4">
            <w:r>
              <w:t>Wałowa 22</w:t>
            </w:r>
          </w:p>
          <w:p w14:paraId="2E36B6F3" w14:textId="77777777" w:rsidR="00B07278" w:rsidRDefault="00B07278" w:rsidP="00C905A4">
            <w:r>
              <w:t>33-100 Tarnów</w:t>
            </w:r>
          </w:p>
          <w:p w14:paraId="041552FC" w14:textId="77777777" w:rsidR="00B07278" w:rsidRDefault="00B07278" w:rsidP="00C905A4">
            <w:r>
              <w:t>Tel. 14</w:t>
            </w:r>
            <w:r w:rsidR="0022047D">
              <w:t> </w:t>
            </w:r>
            <w:r>
              <w:t>688</w:t>
            </w:r>
            <w:r w:rsidR="0022047D">
              <w:t xml:space="preserve"> 90 </w:t>
            </w:r>
            <w:r w:rsidR="008F6E8C">
              <w:t>20</w:t>
            </w:r>
          </w:p>
          <w:p w14:paraId="411D44B2" w14:textId="77777777" w:rsidR="008F6E8C" w:rsidRPr="00B07278" w:rsidRDefault="00000000" w:rsidP="00C905A4">
            <w:hyperlink r:id="rId14" w:history="1">
              <w:r w:rsidR="008F6E8C" w:rsidRPr="008F6E8C">
                <w:rPr>
                  <w:rStyle w:val="Hipercze"/>
                </w:rPr>
                <w:t>https://placowki.mp.pl/unit/index.html?id=750961</w:t>
              </w:r>
            </w:hyperlink>
          </w:p>
        </w:tc>
        <w:tc>
          <w:tcPr>
            <w:tcW w:w="3260" w:type="dxa"/>
          </w:tcPr>
          <w:p w14:paraId="1AE12E84" w14:textId="77777777" w:rsidR="00C905A4" w:rsidRDefault="008F6E8C" w:rsidP="00C905A4">
            <w:pPr>
              <w:rPr>
                <w:b/>
              </w:rPr>
            </w:pPr>
            <w:r>
              <w:rPr>
                <w:b/>
              </w:rPr>
              <w:t xml:space="preserve">Joanna </w:t>
            </w:r>
            <w:proofErr w:type="spellStart"/>
            <w:r>
              <w:rPr>
                <w:b/>
              </w:rPr>
              <w:t>Wolsza</w:t>
            </w:r>
            <w:proofErr w:type="spellEnd"/>
          </w:p>
          <w:p w14:paraId="4BC24D3A" w14:textId="77777777" w:rsidR="008F6E8C" w:rsidRDefault="008F6E8C" w:rsidP="00C905A4">
            <w:proofErr w:type="spellStart"/>
            <w:r>
              <w:t>Marmed</w:t>
            </w:r>
            <w:proofErr w:type="spellEnd"/>
            <w:r>
              <w:t xml:space="preserve"> </w:t>
            </w:r>
          </w:p>
          <w:p w14:paraId="78198AA6" w14:textId="77777777" w:rsidR="008F6E8C" w:rsidRDefault="008F6E8C" w:rsidP="00C905A4">
            <w:r>
              <w:t>Al. Matki Bożej Fatimskiej 17</w:t>
            </w:r>
          </w:p>
          <w:p w14:paraId="06E907AE" w14:textId="77777777" w:rsidR="008F6E8C" w:rsidRDefault="008F6E8C" w:rsidP="00C905A4">
            <w:r>
              <w:t>33-100 Tarnów</w:t>
            </w:r>
          </w:p>
          <w:p w14:paraId="34D85DFA" w14:textId="77777777" w:rsidR="008F6E8C" w:rsidRDefault="008F6E8C" w:rsidP="00C905A4">
            <w:r>
              <w:t>Tel. 509 789 717</w:t>
            </w:r>
          </w:p>
          <w:p w14:paraId="6B9A0966" w14:textId="77777777" w:rsidR="008F6E8C" w:rsidRPr="008F6E8C" w:rsidRDefault="00000000" w:rsidP="00C905A4">
            <w:hyperlink r:id="rId15" w:history="1">
              <w:r w:rsidR="008F6E8C" w:rsidRPr="008F6E8C">
                <w:rPr>
                  <w:rStyle w:val="Hipercze"/>
                </w:rPr>
                <w:t>https://www.marmed.pl/gabinety/malopolskie/aparaty-sluchowe-tarnow/</w:t>
              </w:r>
            </w:hyperlink>
          </w:p>
        </w:tc>
        <w:tc>
          <w:tcPr>
            <w:tcW w:w="3118" w:type="dxa"/>
          </w:tcPr>
          <w:p w14:paraId="0F677622" w14:textId="77777777" w:rsidR="00C905A4" w:rsidRDefault="009F3C44" w:rsidP="00C905A4">
            <w:pPr>
              <w:rPr>
                <w:b/>
              </w:rPr>
            </w:pPr>
            <w:r>
              <w:rPr>
                <w:b/>
              </w:rPr>
              <w:t xml:space="preserve">XMED CENTRUM SŁUCHU        sp.  z </w:t>
            </w:r>
            <w:proofErr w:type="spellStart"/>
            <w:r>
              <w:rPr>
                <w:b/>
              </w:rPr>
              <w:t>o.o</w:t>
            </w:r>
            <w:proofErr w:type="spellEnd"/>
            <w:r>
              <w:rPr>
                <w:b/>
              </w:rPr>
              <w:t xml:space="preserve"> </w:t>
            </w:r>
          </w:p>
          <w:p w14:paraId="0F2BB55F" w14:textId="77777777" w:rsidR="009F3C44" w:rsidRDefault="009F3C44" w:rsidP="00C905A4">
            <w:r>
              <w:t>Grunwaldzka 28 E</w:t>
            </w:r>
          </w:p>
          <w:p w14:paraId="1AD9A7C6" w14:textId="77777777" w:rsidR="009F3C44" w:rsidRDefault="009F3C44" w:rsidP="00C905A4">
            <w:r>
              <w:t>33-200 Dąbrowa Tarnowska</w:t>
            </w:r>
          </w:p>
          <w:p w14:paraId="2B061B7E" w14:textId="77777777" w:rsidR="009F3C44" w:rsidRDefault="009F3C44" w:rsidP="00C905A4">
            <w:r>
              <w:t>Tel. 666 976 900</w:t>
            </w:r>
          </w:p>
          <w:p w14:paraId="24596BF8" w14:textId="77777777" w:rsidR="009F3C44" w:rsidRPr="009F3C44" w:rsidRDefault="00000000" w:rsidP="00C905A4">
            <w:hyperlink r:id="rId16" w:history="1">
              <w:r w:rsidR="009F3C44" w:rsidRPr="009F3C44">
                <w:rPr>
                  <w:rStyle w:val="Hipercze"/>
                </w:rPr>
                <w:t>https://www.signia.net/pl-pl/store-locator/shop-details/pl/33-200/dabrowa-tarnowska/xmed-centrum-sluchu-sp-z-oo/65dd43f4-2c76-400e-b64a-4c333bfbd4e3</w:t>
              </w:r>
            </w:hyperlink>
          </w:p>
          <w:p w14:paraId="158FCF9B" w14:textId="77777777" w:rsidR="009F3C44" w:rsidRPr="009F3C44" w:rsidRDefault="009F3C44" w:rsidP="00C905A4">
            <w:pPr>
              <w:rPr>
                <w:b/>
              </w:rPr>
            </w:pPr>
          </w:p>
        </w:tc>
      </w:tr>
      <w:tr w:rsidR="009F3C44" w14:paraId="175B8DF5" w14:textId="77777777" w:rsidTr="0069227A">
        <w:trPr>
          <w:trHeight w:val="1359"/>
        </w:trPr>
        <w:tc>
          <w:tcPr>
            <w:tcW w:w="9634" w:type="dxa"/>
            <w:gridSpan w:val="3"/>
          </w:tcPr>
          <w:p w14:paraId="56B275BC" w14:textId="77777777" w:rsidR="009F3C44" w:rsidRPr="009F3C44" w:rsidRDefault="009F3C44" w:rsidP="009F3C44">
            <w:pPr>
              <w:jc w:val="center"/>
              <w:rPr>
                <w:sz w:val="56"/>
              </w:rPr>
            </w:pPr>
            <w:r>
              <w:rPr>
                <w:sz w:val="56"/>
              </w:rPr>
              <w:lastRenderedPageBreak/>
              <w:t>PSYCHIATRZY</w:t>
            </w:r>
          </w:p>
        </w:tc>
      </w:tr>
      <w:tr w:rsidR="004C257D" w14:paraId="3263934F" w14:textId="77777777" w:rsidTr="006F2C78">
        <w:trPr>
          <w:trHeight w:val="1359"/>
        </w:trPr>
        <w:tc>
          <w:tcPr>
            <w:tcW w:w="3256" w:type="dxa"/>
          </w:tcPr>
          <w:p w14:paraId="2E61AF9F" w14:textId="77777777" w:rsidR="004C257D" w:rsidRDefault="00642D27" w:rsidP="00C905A4">
            <w:pPr>
              <w:rPr>
                <w:b/>
              </w:rPr>
            </w:pPr>
            <w:r>
              <w:rPr>
                <w:b/>
              </w:rPr>
              <w:t>Joanna Sękowska</w:t>
            </w:r>
          </w:p>
          <w:p w14:paraId="749B2267" w14:textId="77777777" w:rsidR="00642D27" w:rsidRDefault="00642D27" w:rsidP="00C905A4">
            <w:r>
              <w:t>Sękowska Joanna Gabinet Lekarski</w:t>
            </w:r>
          </w:p>
          <w:p w14:paraId="7E83B9BB" w14:textId="77777777" w:rsidR="00642D27" w:rsidRDefault="00642D27" w:rsidP="00C905A4">
            <w:r>
              <w:t>Ul. Krasińskiego 32</w:t>
            </w:r>
          </w:p>
          <w:p w14:paraId="1E7945EE" w14:textId="77777777" w:rsidR="00642D27" w:rsidRDefault="00642D27" w:rsidP="00C905A4">
            <w:r>
              <w:t>33-100 Tarnów</w:t>
            </w:r>
          </w:p>
          <w:p w14:paraId="2D7C6CD7" w14:textId="77777777" w:rsidR="00642D27" w:rsidRDefault="00642D27" w:rsidP="00C905A4">
            <w:r>
              <w:t>Tel. 693 523 213</w:t>
            </w:r>
          </w:p>
          <w:p w14:paraId="1968427C" w14:textId="77777777" w:rsidR="00642D27" w:rsidRPr="00642D27" w:rsidRDefault="00000000" w:rsidP="00C905A4">
            <w:hyperlink r:id="rId17" w:history="1">
              <w:r w:rsidR="00642D27" w:rsidRPr="00642D27">
                <w:rPr>
                  <w:rStyle w:val="Hipercze"/>
                </w:rPr>
                <w:t>https://www.mp.pl/lekarz/joanna.sekowska</w:t>
              </w:r>
            </w:hyperlink>
          </w:p>
        </w:tc>
        <w:tc>
          <w:tcPr>
            <w:tcW w:w="3260" w:type="dxa"/>
          </w:tcPr>
          <w:p w14:paraId="4FCB425F" w14:textId="77777777" w:rsidR="004C257D" w:rsidRDefault="00BE7BEB" w:rsidP="00C905A4">
            <w:pPr>
              <w:rPr>
                <w:b/>
              </w:rPr>
            </w:pPr>
            <w:r>
              <w:rPr>
                <w:b/>
              </w:rPr>
              <w:t>Wojciech Maciołek</w:t>
            </w:r>
          </w:p>
          <w:p w14:paraId="43BE209C" w14:textId="77777777" w:rsidR="00BE7BEB" w:rsidRDefault="00BE7BEB" w:rsidP="00C905A4">
            <w:r>
              <w:t xml:space="preserve">ZPSD </w:t>
            </w:r>
          </w:p>
          <w:p w14:paraId="6FF5E24D" w14:textId="77777777" w:rsidR="00BE7BEB" w:rsidRDefault="00BE7BEB" w:rsidP="00C905A4">
            <w:r>
              <w:t>Ul. Mostowa 6</w:t>
            </w:r>
          </w:p>
          <w:p w14:paraId="46F797D0" w14:textId="77777777" w:rsidR="00BE7BEB" w:rsidRDefault="00BE7BEB" w:rsidP="00C905A4">
            <w:r>
              <w:t>33-100 Tarnów</w:t>
            </w:r>
          </w:p>
          <w:p w14:paraId="2387D983" w14:textId="77777777" w:rsidR="00BE7BEB" w:rsidRDefault="00BE7BEB" w:rsidP="00C905A4">
            <w:r>
              <w:t>Tel. 14 63 24 221</w:t>
            </w:r>
          </w:p>
          <w:p w14:paraId="2DB02CFD" w14:textId="77777777" w:rsidR="00BE7BEB" w:rsidRPr="00BE7BEB" w:rsidRDefault="00000000" w:rsidP="00C905A4">
            <w:hyperlink r:id="rId18" w:history="1">
              <w:r w:rsidR="00BE7BEB" w:rsidRPr="00BE7BEB">
                <w:rPr>
                  <w:rStyle w:val="Hipercze"/>
                </w:rPr>
                <w:t>https://zps.tarnow.pl/poradnie/poradnia-psychiatryczna-dzieci/</w:t>
              </w:r>
            </w:hyperlink>
          </w:p>
        </w:tc>
        <w:tc>
          <w:tcPr>
            <w:tcW w:w="3118" w:type="dxa"/>
          </w:tcPr>
          <w:p w14:paraId="5ABABACD" w14:textId="77777777" w:rsidR="004C257D" w:rsidRDefault="007137B7" w:rsidP="00C905A4">
            <w:pPr>
              <w:rPr>
                <w:b/>
              </w:rPr>
            </w:pPr>
            <w:r w:rsidRPr="007137B7">
              <w:rPr>
                <w:b/>
              </w:rPr>
              <w:t>Pi</w:t>
            </w:r>
            <w:r>
              <w:rPr>
                <w:b/>
              </w:rPr>
              <w:t>otr Klepak</w:t>
            </w:r>
          </w:p>
          <w:p w14:paraId="489D42F5" w14:textId="77777777" w:rsidR="007137B7" w:rsidRDefault="007137B7" w:rsidP="00C905A4">
            <w:r>
              <w:t>PAMED Specjalistyczne Centrum Medyczne</w:t>
            </w:r>
          </w:p>
          <w:p w14:paraId="541E8DD7" w14:textId="77777777" w:rsidR="007137B7" w:rsidRDefault="007137B7" w:rsidP="007137B7">
            <w:pPr>
              <w:jc w:val="both"/>
            </w:pPr>
            <w:r>
              <w:t xml:space="preserve">Ul. Norberta </w:t>
            </w:r>
            <w:proofErr w:type="spellStart"/>
            <w:r>
              <w:t>Lippóczy’ego</w:t>
            </w:r>
            <w:proofErr w:type="spellEnd"/>
            <w:r>
              <w:t xml:space="preserve"> 9</w:t>
            </w:r>
          </w:p>
          <w:p w14:paraId="33344CF8" w14:textId="77777777" w:rsidR="007137B7" w:rsidRDefault="007137B7" w:rsidP="007137B7">
            <w:pPr>
              <w:jc w:val="both"/>
            </w:pPr>
            <w:r>
              <w:t>33-100 Tarnów</w:t>
            </w:r>
          </w:p>
          <w:p w14:paraId="78799417" w14:textId="77777777" w:rsidR="007137B7" w:rsidRDefault="007137B7" w:rsidP="007137B7">
            <w:pPr>
              <w:jc w:val="both"/>
            </w:pPr>
            <w:r>
              <w:t>Tel. 14 300 04 40</w:t>
            </w:r>
          </w:p>
          <w:p w14:paraId="6B3339ED" w14:textId="77777777" w:rsidR="007137B7" w:rsidRDefault="00000000" w:rsidP="00C905A4">
            <w:hyperlink r:id="rId19" w:history="1">
              <w:r w:rsidR="007137B7" w:rsidRPr="007137B7">
                <w:rPr>
                  <w:rStyle w:val="Hipercze"/>
                </w:rPr>
                <w:t>http://pamedscm.pl/specjalizacje/psychiatria-dzieci-i-mlodziezy/</w:t>
              </w:r>
            </w:hyperlink>
          </w:p>
          <w:p w14:paraId="274237CE" w14:textId="77777777" w:rsidR="007137B7" w:rsidRPr="007137B7" w:rsidRDefault="007137B7" w:rsidP="00C905A4"/>
        </w:tc>
      </w:tr>
      <w:tr w:rsidR="009F3C44" w14:paraId="6B7CE1B8" w14:textId="77777777" w:rsidTr="006F2C78">
        <w:trPr>
          <w:trHeight w:val="1359"/>
        </w:trPr>
        <w:tc>
          <w:tcPr>
            <w:tcW w:w="3256" w:type="dxa"/>
          </w:tcPr>
          <w:p w14:paraId="3116FD64" w14:textId="77777777" w:rsidR="009F3C44" w:rsidRDefault="007137B7" w:rsidP="00C905A4">
            <w:pPr>
              <w:rPr>
                <w:b/>
              </w:rPr>
            </w:pPr>
            <w:r>
              <w:rPr>
                <w:b/>
              </w:rPr>
              <w:t>Robert Gubernat</w:t>
            </w:r>
          </w:p>
          <w:p w14:paraId="5A03A7F0" w14:textId="77777777" w:rsidR="00707592" w:rsidRDefault="00707592" w:rsidP="00C905A4">
            <w:r>
              <w:t>Gabinet Lekarski Robert Gubernat</w:t>
            </w:r>
          </w:p>
          <w:p w14:paraId="594E8E62" w14:textId="77777777" w:rsidR="00707592" w:rsidRDefault="00707592" w:rsidP="00C905A4">
            <w:r>
              <w:t>Ul. Legionów 18/3</w:t>
            </w:r>
          </w:p>
          <w:p w14:paraId="35B92A88" w14:textId="77777777" w:rsidR="00707592" w:rsidRDefault="00707592" w:rsidP="00C905A4">
            <w:r>
              <w:t>33-100 Tranów</w:t>
            </w:r>
          </w:p>
          <w:p w14:paraId="1BA17096" w14:textId="77777777" w:rsidR="00707592" w:rsidRDefault="00707592" w:rsidP="00C905A4">
            <w:r>
              <w:t>Tel. 605 677 564</w:t>
            </w:r>
          </w:p>
          <w:p w14:paraId="1B68E16B" w14:textId="77777777" w:rsidR="00707592" w:rsidRPr="00707592" w:rsidRDefault="00000000" w:rsidP="00C905A4">
            <w:hyperlink r:id="rId20" w:history="1">
              <w:r w:rsidR="00707592" w:rsidRPr="00707592">
                <w:rPr>
                  <w:rStyle w:val="Hipercze"/>
                </w:rPr>
                <w:t>https://placowki.mp.pl/unit/index.html?id=742824</w:t>
              </w:r>
            </w:hyperlink>
          </w:p>
        </w:tc>
        <w:tc>
          <w:tcPr>
            <w:tcW w:w="3260" w:type="dxa"/>
          </w:tcPr>
          <w:p w14:paraId="219C7ED2" w14:textId="77777777" w:rsidR="009F3C44" w:rsidRDefault="00707592" w:rsidP="00C905A4">
            <w:pPr>
              <w:rPr>
                <w:b/>
              </w:rPr>
            </w:pPr>
            <w:r>
              <w:rPr>
                <w:b/>
              </w:rPr>
              <w:t xml:space="preserve">Andrzej </w:t>
            </w:r>
            <w:proofErr w:type="spellStart"/>
            <w:r>
              <w:rPr>
                <w:b/>
              </w:rPr>
              <w:t>Grymek</w:t>
            </w:r>
            <w:proofErr w:type="spellEnd"/>
          </w:p>
          <w:p w14:paraId="0BB9F391" w14:textId="77777777" w:rsidR="00707592" w:rsidRDefault="00707592" w:rsidP="00C905A4">
            <w:r>
              <w:t>Centrum Wsparcia Psychicznego</w:t>
            </w:r>
          </w:p>
          <w:p w14:paraId="77C1BAC5" w14:textId="77777777" w:rsidR="00707592" w:rsidRDefault="00DB2C60" w:rsidP="00C905A4">
            <w:r>
              <w:t>Ul. Okrężna3</w:t>
            </w:r>
          </w:p>
          <w:p w14:paraId="5E270124" w14:textId="77777777" w:rsidR="00DB2C60" w:rsidRDefault="00DB2C60" w:rsidP="00C905A4">
            <w:r>
              <w:t>33-100 Tarnów</w:t>
            </w:r>
          </w:p>
          <w:p w14:paraId="1963995F" w14:textId="77777777" w:rsidR="00DB2C60" w:rsidRDefault="00DB2C60" w:rsidP="00C905A4">
            <w:r>
              <w:t>Tel. 14 300 01 65</w:t>
            </w:r>
          </w:p>
          <w:p w14:paraId="1CFF9C71" w14:textId="77777777" w:rsidR="00DB2C60" w:rsidRPr="00707592" w:rsidRDefault="00000000" w:rsidP="00C905A4">
            <w:hyperlink r:id="rId21" w:history="1">
              <w:r w:rsidR="00DB2C60" w:rsidRPr="00DB2C60">
                <w:rPr>
                  <w:rStyle w:val="Hipercze"/>
                </w:rPr>
                <w:t>https://swiatprzychodni.pl/lekarz/8718130/</w:t>
              </w:r>
            </w:hyperlink>
          </w:p>
        </w:tc>
        <w:tc>
          <w:tcPr>
            <w:tcW w:w="3118" w:type="dxa"/>
          </w:tcPr>
          <w:p w14:paraId="1521671B" w14:textId="77777777" w:rsidR="009F3C44" w:rsidRDefault="00DB2C60" w:rsidP="00C905A4">
            <w:pPr>
              <w:rPr>
                <w:b/>
              </w:rPr>
            </w:pPr>
            <w:r>
              <w:rPr>
                <w:b/>
              </w:rPr>
              <w:t>Kazimierz Pietruszewski</w:t>
            </w:r>
          </w:p>
          <w:p w14:paraId="3D7D384C" w14:textId="77777777" w:rsidR="00DB2C60" w:rsidRPr="00DB2C60" w:rsidRDefault="00DB2C60" w:rsidP="00C905A4">
            <w:r>
              <w:t>Specjalistyczny Gabinet Psychiatryczny Dr Med. Kazimierz Pietruszewski</w:t>
            </w:r>
          </w:p>
          <w:p w14:paraId="07E58C03" w14:textId="77777777" w:rsidR="00DB2C60" w:rsidRDefault="00DB2C60" w:rsidP="00C905A4">
            <w:r>
              <w:t>Ul. Krupnicza 28/7</w:t>
            </w:r>
          </w:p>
          <w:p w14:paraId="0C38FEBF" w14:textId="77777777" w:rsidR="00DB2C60" w:rsidRDefault="00DB2C60" w:rsidP="00C905A4">
            <w:r>
              <w:t>31-123 Kraków</w:t>
            </w:r>
          </w:p>
          <w:p w14:paraId="0191ACF3" w14:textId="77777777" w:rsidR="00DB2C60" w:rsidRDefault="00DB2C60" w:rsidP="00C905A4">
            <w:r>
              <w:t>Tel. 605 065 287</w:t>
            </w:r>
          </w:p>
          <w:p w14:paraId="4CA4854C" w14:textId="77777777" w:rsidR="00DB2C60" w:rsidRDefault="00000000" w:rsidP="00C905A4">
            <w:hyperlink r:id="rId22" w:history="1">
              <w:r w:rsidR="00A40CFB" w:rsidRPr="001F2FDC">
                <w:rPr>
                  <w:rStyle w:val="Hipercze"/>
                </w:rPr>
                <w:t>https://www.ceti.pl/luxlibri/gabinet/</w:t>
              </w:r>
            </w:hyperlink>
          </w:p>
          <w:p w14:paraId="5E9A9617" w14:textId="77777777" w:rsidR="00A40CFB" w:rsidRPr="00DB2C60" w:rsidRDefault="00A40CFB" w:rsidP="00C905A4"/>
        </w:tc>
      </w:tr>
      <w:tr w:rsidR="009F3C44" w14:paraId="73C219CC" w14:textId="77777777" w:rsidTr="0069227A">
        <w:trPr>
          <w:trHeight w:val="1359"/>
        </w:trPr>
        <w:tc>
          <w:tcPr>
            <w:tcW w:w="9634" w:type="dxa"/>
            <w:gridSpan w:val="3"/>
          </w:tcPr>
          <w:p w14:paraId="30EC493B" w14:textId="77777777" w:rsidR="009F3C44" w:rsidRPr="00A113BC" w:rsidRDefault="00A113BC" w:rsidP="00A113BC">
            <w:pPr>
              <w:jc w:val="center"/>
              <w:rPr>
                <w:sz w:val="56"/>
              </w:rPr>
            </w:pPr>
            <w:r>
              <w:rPr>
                <w:sz w:val="56"/>
              </w:rPr>
              <w:t>PODCIĘCIE WĘDZIDEŁKA</w:t>
            </w:r>
          </w:p>
        </w:tc>
      </w:tr>
      <w:tr w:rsidR="009F3C44" w14:paraId="673A70D3" w14:textId="77777777" w:rsidTr="006F2C78">
        <w:trPr>
          <w:trHeight w:val="1359"/>
        </w:trPr>
        <w:tc>
          <w:tcPr>
            <w:tcW w:w="3256" w:type="dxa"/>
          </w:tcPr>
          <w:p w14:paraId="78649E3E" w14:textId="77777777" w:rsidR="009F3C44" w:rsidRDefault="00A058A5" w:rsidP="00C905A4">
            <w:pPr>
              <w:rPr>
                <w:b/>
              </w:rPr>
            </w:pPr>
            <w:r>
              <w:rPr>
                <w:b/>
              </w:rPr>
              <w:t>Dorota Fryc</w:t>
            </w:r>
          </w:p>
          <w:p w14:paraId="4717A988" w14:textId="77777777" w:rsidR="00A058A5" w:rsidRDefault="00A058A5" w:rsidP="00C905A4">
            <w:proofErr w:type="spellStart"/>
            <w:r>
              <w:t>Intercard</w:t>
            </w:r>
            <w:proofErr w:type="spellEnd"/>
          </w:p>
          <w:p w14:paraId="71CFADBB" w14:textId="77777777" w:rsidR="00A058A5" w:rsidRDefault="00A058A5" w:rsidP="00C905A4">
            <w:r>
              <w:t>Lwowska 197- Budynek CDK</w:t>
            </w:r>
          </w:p>
          <w:p w14:paraId="4748CB48" w14:textId="77777777" w:rsidR="00A058A5" w:rsidRDefault="00A058A5" w:rsidP="00C905A4">
            <w:r>
              <w:t>33-100 Tarnów</w:t>
            </w:r>
          </w:p>
          <w:p w14:paraId="4EAB55CF" w14:textId="77777777" w:rsidR="00A058A5" w:rsidRDefault="00A058A5" w:rsidP="00C905A4">
            <w:r>
              <w:t>Tel. 14 677 70 17</w:t>
            </w:r>
          </w:p>
          <w:p w14:paraId="1E07B913" w14:textId="77777777" w:rsidR="00A058A5" w:rsidRPr="00A058A5" w:rsidRDefault="00000000" w:rsidP="00C905A4">
            <w:hyperlink r:id="rId23" w:history="1">
              <w:r w:rsidR="00A058A5" w:rsidRPr="00A058A5">
                <w:rPr>
                  <w:rStyle w:val="Hipercze"/>
                </w:rPr>
                <w:t>https://www.znanylekarz.pl/dorota-fryc/chirurg-dzieciecy-lekarz-rodzinny/tarnow#address-id=992827&amp;is-online-only=false&amp;filters%5Bservices%5D%5B%5D=1181</w:t>
              </w:r>
            </w:hyperlink>
          </w:p>
        </w:tc>
        <w:tc>
          <w:tcPr>
            <w:tcW w:w="3260" w:type="dxa"/>
          </w:tcPr>
          <w:p w14:paraId="2953BD55" w14:textId="77777777" w:rsidR="009F3C44" w:rsidRDefault="00A058A5" w:rsidP="00C905A4">
            <w:pPr>
              <w:rPr>
                <w:b/>
              </w:rPr>
            </w:pPr>
            <w:r>
              <w:rPr>
                <w:b/>
              </w:rPr>
              <w:t>Krystyna Sośniak</w:t>
            </w:r>
          </w:p>
          <w:p w14:paraId="0C933EE6" w14:textId="77777777" w:rsidR="00A058A5" w:rsidRDefault="00A50406" w:rsidP="00C905A4">
            <w:r>
              <w:t>Szpital Wojewódzki im. Św. Łukasza w</w:t>
            </w:r>
            <w:r w:rsidR="00A058A5">
              <w:t xml:space="preserve"> Tarnowie</w:t>
            </w:r>
          </w:p>
          <w:p w14:paraId="07E0A8F1" w14:textId="77777777" w:rsidR="00A058A5" w:rsidRDefault="00A058A5" w:rsidP="00C905A4">
            <w:r>
              <w:t>Ul. Lwowska 178A</w:t>
            </w:r>
          </w:p>
          <w:p w14:paraId="50BDDF8B" w14:textId="77777777" w:rsidR="00A058A5" w:rsidRDefault="00A058A5" w:rsidP="00C905A4">
            <w:r>
              <w:t>33-100 Tarnów</w:t>
            </w:r>
          </w:p>
          <w:p w14:paraId="1F35C7F7" w14:textId="77777777" w:rsidR="00A058A5" w:rsidRDefault="00A058A5" w:rsidP="00C905A4">
            <w:r>
              <w:t>Tel. 63 15 950</w:t>
            </w:r>
          </w:p>
          <w:p w14:paraId="6D451ADB" w14:textId="77777777" w:rsidR="00A058A5" w:rsidRPr="00A058A5" w:rsidRDefault="00000000" w:rsidP="00C905A4">
            <w:hyperlink r:id="rId24" w:history="1">
              <w:r w:rsidR="00A50406" w:rsidRPr="00A50406">
                <w:rPr>
                  <w:rStyle w:val="Hipercze"/>
                </w:rPr>
                <w:t>https://lukasz.med.pl/poradnie-konsultacyjne/chirurgii-dzieciecej/</w:t>
              </w:r>
            </w:hyperlink>
          </w:p>
        </w:tc>
        <w:tc>
          <w:tcPr>
            <w:tcW w:w="3118" w:type="dxa"/>
          </w:tcPr>
          <w:p w14:paraId="0F243261" w14:textId="77777777" w:rsidR="009F3C44" w:rsidRDefault="00A50406" w:rsidP="00C905A4">
            <w:pPr>
              <w:rPr>
                <w:b/>
              </w:rPr>
            </w:pPr>
            <w:r>
              <w:rPr>
                <w:b/>
              </w:rPr>
              <w:t>Adam Ożóg</w:t>
            </w:r>
          </w:p>
          <w:p w14:paraId="7AAD7F96" w14:textId="77777777" w:rsidR="00A50406" w:rsidRDefault="00A50406" w:rsidP="00A50406">
            <w:r>
              <w:t>Szpital Wojewódzki im. Św. Łukasza w Tarnowie</w:t>
            </w:r>
          </w:p>
          <w:p w14:paraId="6D04A137" w14:textId="77777777" w:rsidR="00A50406" w:rsidRDefault="00A50406" w:rsidP="00A50406">
            <w:r>
              <w:t>Ul. Lwowska 178A</w:t>
            </w:r>
          </w:p>
          <w:p w14:paraId="65A9A168" w14:textId="77777777" w:rsidR="00A50406" w:rsidRDefault="00A50406" w:rsidP="00A50406">
            <w:r>
              <w:t>33-100 Tarnów</w:t>
            </w:r>
          </w:p>
          <w:p w14:paraId="37A1F84F" w14:textId="77777777" w:rsidR="00A50406" w:rsidRDefault="00A50406" w:rsidP="00A50406">
            <w:r>
              <w:t>Tel. 63 15 950</w:t>
            </w:r>
          </w:p>
          <w:p w14:paraId="5BBFCD42" w14:textId="77777777" w:rsidR="00A50406" w:rsidRDefault="00000000" w:rsidP="00A50406">
            <w:hyperlink r:id="rId25" w:history="1">
              <w:r w:rsidR="00A50406" w:rsidRPr="00A50406">
                <w:rPr>
                  <w:rStyle w:val="Hipercze"/>
                </w:rPr>
                <w:t>https://lukasz.med.pl/poradnie-konsultacyjne/chirurgii-dzieciecej/</w:t>
              </w:r>
            </w:hyperlink>
          </w:p>
          <w:p w14:paraId="68323FA8" w14:textId="77777777" w:rsidR="008A63D7" w:rsidRDefault="008A63D7" w:rsidP="00A50406">
            <w:pPr>
              <w:rPr>
                <w:b/>
              </w:rPr>
            </w:pPr>
          </w:p>
          <w:p w14:paraId="6AC0F256" w14:textId="77777777" w:rsidR="008A63D7" w:rsidRDefault="008A63D7" w:rsidP="00A50406">
            <w:pPr>
              <w:rPr>
                <w:b/>
              </w:rPr>
            </w:pPr>
          </w:p>
          <w:p w14:paraId="071DB313" w14:textId="77777777" w:rsidR="008A63D7" w:rsidRDefault="008A63D7" w:rsidP="00A50406">
            <w:pPr>
              <w:rPr>
                <w:b/>
              </w:rPr>
            </w:pPr>
          </w:p>
          <w:p w14:paraId="196B8D9C" w14:textId="77777777" w:rsidR="008A63D7" w:rsidRDefault="008A63D7" w:rsidP="00A50406">
            <w:pPr>
              <w:rPr>
                <w:b/>
              </w:rPr>
            </w:pPr>
          </w:p>
          <w:p w14:paraId="4E246BDE" w14:textId="77777777" w:rsidR="008A63D7" w:rsidRDefault="008A63D7" w:rsidP="00A50406">
            <w:pPr>
              <w:rPr>
                <w:b/>
              </w:rPr>
            </w:pPr>
          </w:p>
          <w:p w14:paraId="664B0773" w14:textId="77777777" w:rsidR="008A63D7" w:rsidRDefault="008A63D7" w:rsidP="00A50406">
            <w:pPr>
              <w:rPr>
                <w:b/>
              </w:rPr>
            </w:pPr>
          </w:p>
          <w:p w14:paraId="6769C4E1" w14:textId="77777777" w:rsidR="008A63D7" w:rsidRDefault="008A63D7" w:rsidP="00A50406">
            <w:pPr>
              <w:rPr>
                <w:b/>
              </w:rPr>
            </w:pPr>
          </w:p>
          <w:p w14:paraId="5FB2E07A" w14:textId="77777777" w:rsidR="008A63D7" w:rsidRDefault="008A63D7" w:rsidP="00A50406">
            <w:pPr>
              <w:rPr>
                <w:b/>
              </w:rPr>
            </w:pPr>
          </w:p>
          <w:p w14:paraId="6C5A8202" w14:textId="77777777" w:rsidR="008A63D7" w:rsidRPr="00A50406" w:rsidRDefault="008A63D7" w:rsidP="00A50406">
            <w:pPr>
              <w:rPr>
                <w:b/>
              </w:rPr>
            </w:pPr>
          </w:p>
        </w:tc>
      </w:tr>
      <w:tr w:rsidR="00A50406" w14:paraId="56D42DFF" w14:textId="77777777" w:rsidTr="0069227A">
        <w:trPr>
          <w:trHeight w:val="1359"/>
        </w:trPr>
        <w:tc>
          <w:tcPr>
            <w:tcW w:w="9634" w:type="dxa"/>
            <w:gridSpan w:val="3"/>
          </w:tcPr>
          <w:p w14:paraId="48073049" w14:textId="77777777" w:rsidR="008A63D7" w:rsidRPr="00A50406" w:rsidRDefault="00A50406" w:rsidP="008A63D7">
            <w:pPr>
              <w:jc w:val="center"/>
              <w:rPr>
                <w:sz w:val="56"/>
              </w:rPr>
            </w:pPr>
            <w:r>
              <w:rPr>
                <w:sz w:val="56"/>
              </w:rPr>
              <w:lastRenderedPageBreak/>
              <w:t>DIAGNOZA AUTYZMU/ ZESPOŁU ASPERGERA</w:t>
            </w:r>
          </w:p>
        </w:tc>
      </w:tr>
      <w:tr w:rsidR="009F3C44" w14:paraId="2A6F712F" w14:textId="77777777" w:rsidTr="006F2C78">
        <w:trPr>
          <w:trHeight w:val="1359"/>
        </w:trPr>
        <w:tc>
          <w:tcPr>
            <w:tcW w:w="3256" w:type="dxa"/>
          </w:tcPr>
          <w:p w14:paraId="24F5626F" w14:textId="77777777" w:rsidR="009F3C44" w:rsidRDefault="00A50406" w:rsidP="00C905A4">
            <w:pPr>
              <w:rPr>
                <w:b/>
              </w:rPr>
            </w:pPr>
            <w:r>
              <w:rPr>
                <w:b/>
              </w:rPr>
              <w:t>Ośrodek Wczesnej Interwencji- PSONI- Koło w Tarnowie</w:t>
            </w:r>
          </w:p>
          <w:p w14:paraId="74CE0B25" w14:textId="77777777" w:rsidR="00A50406" w:rsidRDefault="00A50406" w:rsidP="00C905A4">
            <w:r>
              <w:t>Ul. Zbylitowska 9A</w:t>
            </w:r>
          </w:p>
          <w:p w14:paraId="1F8E8DF1" w14:textId="77777777" w:rsidR="00910CF5" w:rsidRDefault="00910CF5" w:rsidP="00C905A4">
            <w:r>
              <w:t>33-100 Tarnów</w:t>
            </w:r>
          </w:p>
          <w:p w14:paraId="3AE82800" w14:textId="77777777" w:rsidR="00A50406" w:rsidRDefault="00A50406" w:rsidP="00C905A4">
            <w:r>
              <w:t xml:space="preserve">Tel. </w:t>
            </w:r>
            <w:r w:rsidR="008A63D7">
              <w:t>513 422</w:t>
            </w:r>
            <w:r w:rsidR="00CD43D6">
              <w:t> </w:t>
            </w:r>
            <w:r w:rsidR="008A63D7">
              <w:t>001</w:t>
            </w:r>
          </w:p>
          <w:p w14:paraId="77534C7B" w14:textId="77777777" w:rsidR="008A63D7" w:rsidRPr="00A50406" w:rsidRDefault="00000000" w:rsidP="00C905A4">
            <w:hyperlink r:id="rId26" w:history="1">
              <w:r w:rsidR="008A63D7" w:rsidRPr="00CD43D6">
                <w:rPr>
                  <w:rStyle w:val="Hipercze"/>
                </w:rPr>
                <w:t>https://psoni.org/nasze-placowki/osrodek-wczesnej-interwencji/138-osrodek-wczesnej-interwencji</w:t>
              </w:r>
            </w:hyperlink>
          </w:p>
        </w:tc>
        <w:tc>
          <w:tcPr>
            <w:tcW w:w="3260" w:type="dxa"/>
          </w:tcPr>
          <w:p w14:paraId="51AA0BA2" w14:textId="77777777" w:rsidR="009F3C44" w:rsidRDefault="00910CF5" w:rsidP="00C905A4">
            <w:pPr>
              <w:rPr>
                <w:b/>
              </w:rPr>
            </w:pPr>
            <w:r>
              <w:rPr>
                <w:b/>
              </w:rPr>
              <w:t>Poradnia dla dzieci z autyzmem „</w:t>
            </w:r>
            <w:proofErr w:type="spellStart"/>
            <w:r>
              <w:rPr>
                <w:b/>
              </w:rPr>
              <w:t>Effatha</w:t>
            </w:r>
            <w:proofErr w:type="spellEnd"/>
            <w:r>
              <w:rPr>
                <w:b/>
              </w:rPr>
              <w:t>”</w:t>
            </w:r>
          </w:p>
          <w:p w14:paraId="038D36EC" w14:textId="77777777" w:rsidR="00910CF5" w:rsidRDefault="00910CF5" w:rsidP="00C905A4">
            <w:r w:rsidRPr="00910CF5">
              <w:t xml:space="preserve">Ul. </w:t>
            </w:r>
            <w:r>
              <w:t>Olszańska 5</w:t>
            </w:r>
          </w:p>
          <w:p w14:paraId="5B80B2E1" w14:textId="77777777" w:rsidR="00910CF5" w:rsidRDefault="00910CF5" w:rsidP="00C905A4">
            <w:r>
              <w:t>31- 513 Kraków</w:t>
            </w:r>
          </w:p>
          <w:p w14:paraId="735B55F3" w14:textId="77777777" w:rsidR="00910CF5" w:rsidRDefault="00910CF5" w:rsidP="00C905A4">
            <w:r>
              <w:t>Tel. 12 357 40 51</w:t>
            </w:r>
          </w:p>
          <w:p w14:paraId="11FD40EB" w14:textId="77777777" w:rsidR="00910CF5" w:rsidRPr="00910CF5" w:rsidRDefault="00000000" w:rsidP="00C905A4">
            <w:hyperlink r:id="rId27" w:history="1">
              <w:r w:rsidR="00986680" w:rsidRPr="00986680">
                <w:rPr>
                  <w:rStyle w:val="Hipercze"/>
                </w:rPr>
                <w:t>https://nowa.autyzm.krakow.pl/oferta/poradnia-dla-dzieci-z-autyzmem/</w:t>
              </w:r>
            </w:hyperlink>
          </w:p>
        </w:tc>
        <w:tc>
          <w:tcPr>
            <w:tcW w:w="3118" w:type="dxa"/>
          </w:tcPr>
          <w:p w14:paraId="3BB031BE" w14:textId="77777777" w:rsidR="009F3C44" w:rsidRDefault="008E3DB7" w:rsidP="00C905A4">
            <w:pPr>
              <w:rPr>
                <w:b/>
              </w:rPr>
            </w:pPr>
            <w:r>
              <w:rPr>
                <w:b/>
              </w:rPr>
              <w:t>Niepubliczna Poradnia Psychologiczno-Pedagogiczna w Tarnowie powołana przez Stowarzyszenie ICH LEPSZE JUTRO</w:t>
            </w:r>
          </w:p>
          <w:p w14:paraId="71710C9A" w14:textId="77777777" w:rsidR="008E3DB7" w:rsidRDefault="008E3DB7" w:rsidP="00C905A4">
            <w:r>
              <w:t>Ul. Jana Kochanowskiego 30</w:t>
            </w:r>
          </w:p>
          <w:p w14:paraId="18FD7432" w14:textId="77777777" w:rsidR="008E3DB7" w:rsidRDefault="008E3DB7" w:rsidP="00C905A4">
            <w:r>
              <w:t>33-100 Tarnów</w:t>
            </w:r>
          </w:p>
          <w:p w14:paraId="4E5F6C91" w14:textId="77777777" w:rsidR="008E3DB7" w:rsidRDefault="008E3DB7" w:rsidP="00C905A4">
            <w:r>
              <w:t>Tel. 14 639 09 09</w:t>
            </w:r>
          </w:p>
          <w:p w14:paraId="3DD4DEAD" w14:textId="77777777" w:rsidR="008E3DB7" w:rsidRPr="008E3DB7" w:rsidRDefault="00000000" w:rsidP="00C905A4">
            <w:hyperlink r:id="rId28" w:history="1">
              <w:r w:rsidR="008E3DB7" w:rsidRPr="008E3DB7">
                <w:rPr>
                  <w:rStyle w:val="Hipercze"/>
                </w:rPr>
                <w:t>https://ichlepszejutro.pl/</w:t>
              </w:r>
            </w:hyperlink>
          </w:p>
        </w:tc>
      </w:tr>
      <w:tr w:rsidR="00A113BC" w14:paraId="6796E979" w14:textId="77777777" w:rsidTr="006F2C78">
        <w:trPr>
          <w:trHeight w:val="1359"/>
        </w:trPr>
        <w:tc>
          <w:tcPr>
            <w:tcW w:w="3256" w:type="dxa"/>
          </w:tcPr>
          <w:p w14:paraId="1055E5DA" w14:textId="77777777" w:rsidR="00A113BC" w:rsidRDefault="001C6ACF" w:rsidP="00C905A4">
            <w:pPr>
              <w:rPr>
                <w:b/>
              </w:rPr>
            </w:pPr>
            <w:r>
              <w:rPr>
                <w:b/>
              </w:rPr>
              <w:t>Poradnia dla osób z autyzmem dziecięcym „ASAN”</w:t>
            </w:r>
          </w:p>
          <w:p w14:paraId="4A5FA480" w14:textId="77777777" w:rsidR="001C6ACF" w:rsidRDefault="001C6ACF" w:rsidP="00C905A4">
            <w:r>
              <w:t>Ul. Bema 1A</w:t>
            </w:r>
          </w:p>
          <w:p w14:paraId="5236A734" w14:textId="77777777" w:rsidR="001C6ACF" w:rsidRDefault="001C6ACF" w:rsidP="00C905A4">
            <w:r>
              <w:t>38-500 Sanok</w:t>
            </w:r>
          </w:p>
          <w:p w14:paraId="15B95487" w14:textId="77777777" w:rsidR="001C6ACF" w:rsidRDefault="001C6ACF" w:rsidP="00C905A4">
            <w:r>
              <w:t>Tel. 605 541 944</w:t>
            </w:r>
          </w:p>
          <w:p w14:paraId="01EC8255" w14:textId="77777777" w:rsidR="001C6ACF" w:rsidRPr="001C6ACF" w:rsidRDefault="00000000" w:rsidP="00C905A4">
            <w:hyperlink r:id="rId29" w:history="1">
              <w:r w:rsidR="001C6ACF" w:rsidRPr="001C6ACF">
                <w:rPr>
                  <w:rStyle w:val="Hipercze"/>
                </w:rPr>
                <w:t>https://asan.sanok.pl/#poradnia</w:t>
              </w:r>
            </w:hyperlink>
          </w:p>
        </w:tc>
        <w:tc>
          <w:tcPr>
            <w:tcW w:w="3260" w:type="dxa"/>
          </w:tcPr>
          <w:p w14:paraId="6950AEB3" w14:textId="77777777" w:rsidR="00A113BC" w:rsidRDefault="001C6ACF" w:rsidP="00C905A4">
            <w:pPr>
              <w:rPr>
                <w:b/>
              </w:rPr>
            </w:pPr>
            <w:proofErr w:type="spellStart"/>
            <w:r w:rsidRPr="001C6ACF">
              <w:rPr>
                <w:b/>
              </w:rPr>
              <w:t>Fiklon</w:t>
            </w:r>
            <w:proofErr w:type="spellEnd"/>
          </w:p>
          <w:p w14:paraId="574AEF3B" w14:textId="77777777" w:rsidR="00D56015" w:rsidRDefault="00D56015" w:rsidP="00C905A4">
            <w:r>
              <w:t>Ul. Wielicka 20</w:t>
            </w:r>
          </w:p>
          <w:p w14:paraId="70C891FB" w14:textId="77777777" w:rsidR="00D56015" w:rsidRDefault="00D56015" w:rsidP="00C905A4">
            <w:r>
              <w:t>Kraków</w:t>
            </w:r>
          </w:p>
          <w:p w14:paraId="59954B6F" w14:textId="77777777" w:rsidR="00D56015" w:rsidRDefault="00D56015" w:rsidP="00C905A4">
            <w:r>
              <w:t>Tel. 502 201 208</w:t>
            </w:r>
          </w:p>
          <w:p w14:paraId="4F7BC7E7" w14:textId="77777777" w:rsidR="00D56015" w:rsidRPr="00D56015" w:rsidRDefault="00000000" w:rsidP="00C905A4">
            <w:hyperlink r:id="rId30" w:history="1">
              <w:r w:rsidR="00D56015" w:rsidRPr="00D56015">
                <w:rPr>
                  <w:rStyle w:val="Hipercze"/>
                </w:rPr>
                <w:t>https://fiklon.pl/uslugi/diagnoza-spektrum-autyzmu/</w:t>
              </w:r>
            </w:hyperlink>
          </w:p>
        </w:tc>
        <w:tc>
          <w:tcPr>
            <w:tcW w:w="3118" w:type="dxa"/>
          </w:tcPr>
          <w:p w14:paraId="5AB0B5F1" w14:textId="77777777" w:rsidR="00A113BC" w:rsidRDefault="00A5628C" w:rsidP="00C905A4">
            <w:pPr>
              <w:rPr>
                <w:b/>
              </w:rPr>
            </w:pPr>
            <w:r>
              <w:rPr>
                <w:b/>
              </w:rPr>
              <w:t xml:space="preserve">Stowarzyszenie dla </w:t>
            </w:r>
            <w:r w:rsidR="0069680B">
              <w:rPr>
                <w:b/>
              </w:rPr>
              <w:t>O</w:t>
            </w:r>
            <w:r>
              <w:rPr>
                <w:b/>
              </w:rPr>
              <w:t xml:space="preserve">sób </w:t>
            </w:r>
            <w:r w:rsidR="0069680B">
              <w:rPr>
                <w:b/>
              </w:rPr>
              <w:t>Autystycznych i ze Spektrum Autyzmu „Ukryty Dar”</w:t>
            </w:r>
          </w:p>
          <w:p w14:paraId="4840D443" w14:textId="77777777" w:rsidR="0069680B" w:rsidRDefault="0069680B" w:rsidP="00C905A4">
            <w:r>
              <w:t>Ul. Tuwima 1/31</w:t>
            </w:r>
          </w:p>
          <w:p w14:paraId="7A1BF5E3" w14:textId="77777777" w:rsidR="0069680B" w:rsidRDefault="0069680B" w:rsidP="00C905A4">
            <w:r>
              <w:t>39-200 Dębica</w:t>
            </w:r>
          </w:p>
          <w:p w14:paraId="1DB506B8" w14:textId="77777777" w:rsidR="0069680B" w:rsidRDefault="0069680B" w:rsidP="00C905A4">
            <w:r>
              <w:t>Tel. 791 132 467</w:t>
            </w:r>
          </w:p>
          <w:p w14:paraId="44CF810F" w14:textId="77777777" w:rsidR="0069680B" w:rsidRPr="0069680B" w:rsidRDefault="00000000" w:rsidP="00C905A4">
            <w:hyperlink r:id="rId31" w:history="1">
              <w:r w:rsidR="0069680B" w:rsidRPr="0069680B">
                <w:rPr>
                  <w:rStyle w:val="Hipercze"/>
                </w:rPr>
                <w:t>https://www.ukrytydar.com/</w:t>
              </w:r>
            </w:hyperlink>
          </w:p>
        </w:tc>
      </w:tr>
      <w:tr w:rsidR="00621481" w14:paraId="295DD3AC" w14:textId="77777777" w:rsidTr="0069227A">
        <w:trPr>
          <w:trHeight w:val="1359"/>
        </w:trPr>
        <w:tc>
          <w:tcPr>
            <w:tcW w:w="9634" w:type="dxa"/>
            <w:gridSpan w:val="3"/>
          </w:tcPr>
          <w:p w14:paraId="2387BCAC" w14:textId="77777777" w:rsidR="00621481" w:rsidRPr="00621481" w:rsidRDefault="00621481" w:rsidP="00621481">
            <w:pPr>
              <w:jc w:val="center"/>
              <w:rPr>
                <w:sz w:val="56"/>
              </w:rPr>
            </w:pPr>
            <w:r>
              <w:rPr>
                <w:sz w:val="56"/>
              </w:rPr>
              <w:t>DIAGNOZA SI</w:t>
            </w:r>
          </w:p>
        </w:tc>
      </w:tr>
      <w:tr w:rsidR="00A113BC" w14:paraId="7C546F0C" w14:textId="77777777" w:rsidTr="006F2C78">
        <w:trPr>
          <w:trHeight w:val="1359"/>
        </w:trPr>
        <w:tc>
          <w:tcPr>
            <w:tcW w:w="3256" w:type="dxa"/>
          </w:tcPr>
          <w:p w14:paraId="0F8E4860" w14:textId="77777777" w:rsidR="00A113BC" w:rsidRDefault="00621481" w:rsidP="00C905A4">
            <w:pPr>
              <w:rPr>
                <w:b/>
              </w:rPr>
            </w:pPr>
            <w:r>
              <w:rPr>
                <w:b/>
              </w:rPr>
              <w:t>„SENSIMO” Gabinet Integracji Sensorycznej</w:t>
            </w:r>
          </w:p>
          <w:p w14:paraId="607B4B03" w14:textId="77777777" w:rsidR="00621481" w:rsidRDefault="00621481" w:rsidP="00C905A4">
            <w:r>
              <w:t>Ul. Widok 39</w:t>
            </w:r>
          </w:p>
          <w:p w14:paraId="74F99E82" w14:textId="77777777" w:rsidR="00621481" w:rsidRDefault="00621481" w:rsidP="00C905A4">
            <w:r>
              <w:t>33-100 Tarnów</w:t>
            </w:r>
          </w:p>
          <w:p w14:paraId="2742DB10" w14:textId="77777777" w:rsidR="00621481" w:rsidRDefault="00621481" w:rsidP="00C905A4">
            <w:r>
              <w:t>Tel. 666 252 130</w:t>
            </w:r>
          </w:p>
          <w:p w14:paraId="4ADAB5C6" w14:textId="77777777" w:rsidR="00621481" w:rsidRPr="00621481" w:rsidRDefault="00000000" w:rsidP="00C905A4">
            <w:hyperlink r:id="rId32" w:history="1">
              <w:r w:rsidR="00621481" w:rsidRPr="00621481">
                <w:rPr>
                  <w:rStyle w:val="Hipercze"/>
                </w:rPr>
                <w:t>https://aleo.com/int/company/sensimo-gabinet-terapii-integracji-sensorycznej-magdalena-prusak-tarnow</w:t>
              </w:r>
            </w:hyperlink>
          </w:p>
        </w:tc>
        <w:tc>
          <w:tcPr>
            <w:tcW w:w="3260" w:type="dxa"/>
          </w:tcPr>
          <w:p w14:paraId="437C5947" w14:textId="77777777" w:rsidR="00A113BC" w:rsidRDefault="00621481" w:rsidP="00C905A4">
            <w:pPr>
              <w:rPr>
                <w:b/>
              </w:rPr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Gębiś</w:t>
            </w:r>
            <w:proofErr w:type="spellEnd"/>
          </w:p>
          <w:p w14:paraId="1479C54C" w14:textId="77777777" w:rsidR="00621481" w:rsidRDefault="00621481" w:rsidP="00C905A4">
            <w:proofErr w:type="spellStart"/>
            <w:r>
              <w:t>BioVitaMed</w:t>
            </w:r>
            <w:proofErr w:type="spellEnd"/>
            <w:r w:rsidR="000C7AC4">
              <w:t xml:space="preserve"> Centrum Rehabilitacji</w:t>
            </w:r>
          </w:p>
          <w:p w14:paraId="1E92B98C" w14:textId="77777777" w:rsidR="000C7AC4" w:rsidRDefault="000C7AC4" w:rsidP="00C905A4">
            <w:r>
              <w:t>Al. M. B. Fatimskiej 59</w:t>
            </w:r>
          </w:p>
          <w:p w14:paraId="7DE4E787" w14:textId="77777777" w:rsidR="000C7AC4" w:rsidRDefault="000C7AC4" w:rsidP="00C905A4">
            <w:r>
              <w:t>33-100 Tarnów</w:t>
            </w:r>
          </w:p>
          <w:p w14:paraId="519324AC" w14:textId="77777777" w:rsidR="000C7AC4" w:rsidRDefault="000C7AC4" w:rsidP="00C905A4">
            <w:r>
              <w:t>Tel. 690 975 975</w:t>
            </w:r>
          </w:p>
          <w:p w14:paraId="14F2B36D" w14:textId="77777777" w:rsidR="000C7AC4" w:rsidRDefault="00000000" w:rsidP="00C905A4">
            <w:hyperlink r:id="rId33" w:history="1">
              <w:r w:rsidR="000C7AC4" w:rsidRPr="000C7AC4">
                <w:rPr>
                  <w:rStyle w:val="Hipercze"/>
                </w:rPr>
                <w:t>https://biovitamed.pl/barbara-gebis-fizjoterapeuta-tarnow/</w:t>
              </w:r>
            </w:hyperlink>
          </w:p>
          <w:p w14:paraId="3DDA2760" w14:textId="77777777" w:rsidR="000C7AC4" w:rsidRPr="00621481" w:rsidRDefault="000C7AC4" w:rsidP="00C905A4"/>
        </w:tc>
        <w:tc>
          <w:tcPr>
            <w:tcW w:w="3118" w:type="dxa"/>
          </w:tcPr>
          <w:p w14:paraId="7525725A" w14:textId="77777777" w:rsidR="000C7AC4" w:rsidRDefault="000C7AC4" w:rsidP="000C7AC4">
            <w:pPr>
              <w:rPr>
                <w:b/>
              </w:rPr>
            </w:pPr>
            <w:r>
              <w:rPr>
                <w:b/>
              </w:rPr>
              <w:t>Poradnia dla dzieci z autyzmem „</w:t>
            </w:r>
            <w:proofErr w:type="spellStart"/>
            <w:r>
              <w:rPr>
                <w:b/>
              </w:rPr>
              <w:t>Effatha</w:t>
            </w:r>
            <w:proofErr w:type="spellEnd"/>
            <w:r>
              <w:rPr>
                <w:b/>
              </w:rPr>
              <w:t>”</w:t>
            </w:r>
          </w:p>
          <w:p w14:paraId="38A0D6CA" w14:textId="77777777" w:rsidR="000C7AC4" w:rsidRDefault="000C7AC4" w:rsidP="000C7AC4">
            <w:r w:rsidRPr="00910CF5">
              <w:t xml:space="preserve">Ul. </w:t>
            </w:r>
            <w:r>
              <w:t>Olszańska 5</w:t>
            </w:r>
          </w:p>
          <w:p w14:paraId="0D5CD309" w14:textId="77777777" w:rsidR="000C7AC4" w:rsidRDefault="000C7AC4" w:rsidP="000C7AC4">
            <w:r>
              <w:t>31- 513 Kraków</w:t>
            </w:r>
          </w:p>
          <w:p w14:paraId="3D18B6F8" w14:textId="77777777" w:rsidR="000C7AC4" w:rsidRDefault="000C7AC4" w:rsidP="000C7AC4">
            <w:r>
              <w:t>Tel. 12 357 40 51</w:t>
            </w:r>
          </w:p>
          <w:p w14:paraId="7830127F" w14:textId="77777777" w:rsidR="000C7AC4" w:rsidRDefault="00000000" w:rsidP="000C7AC4">
            <w:hyperlink r:id="rId34" w:history="1">
              <w:r w:rsidR="000C7AC4" w:rsidRPr="000C7AC4">
                <w:rPr>
                  <w:rStyle w:val="Hipercze"/>
                </w:rPr>
                <w:t>https://autyzm.krakow.pl/diagnoza-i-terapia-si/</w:t>
              </w:r>
            </w:hyperlink>
          </w:p>
          <w:p w14:paraId="67427A23" w14:textId="77777777" w:rsidR="00A113BC" w:rsidRDefault="00A113BC" w:rsidP="00C905A4"/>
        </w:tc>
      </w:tr>
      <w:tr w:rsidR="000C7AC4" w14:paraId="527CE66B" w14:textId="77777777" w:rsidTr="006F2C78">
        <w:trPr>
          <w:trHeight w:val="1359"/>
        </w:trPr>
        <w:tc>
          <w:tcPr>
            <w:tcW w:w="3256" w:type="dxa"/>
          </w:tcPr>
          <w:p w14:paraId="4E35137F" w14:textId="77777777" w:rsidR="000C7AC4" w:rsidRDefault="000C7AC4" w:rsidP="00C905A4">
            <w:pPr>
              <w:rPr>
                <w:b/>
              </w:rPr>
            </w:pPr>
            <w:r>
              <w:rPr>
                <w:b/>
              </w:rPr>
              <w:t>Stowarzyszenie ICH LEPSZE JUTRO</w:t>
            </w:r>
          </w:p>
          <w:p w14:paraId="6539DDF4" w14:textId="77777777" w:rsidR="000C7AC4" w:rsidRDefault="000C7AC4" w:rsidP="00C905A4">
            <w:r>
              <w:t>Ul. Jana Kochanowskiego 30</w:t>
            </w:r>
          </w:p>
          <w:p w14:paraId="7804CC47" w14:textId="77777777" w:rsidR="000C7AC4" w:rsidRDefault="000C7AC4" w:rsidP="00C905A4">
            <w:r>
              <w:t>33-100 Tarnów</w:t>
            </w:r>
          </w:p>
          <w:p w14:paraId="6B1DBC8C" w14:textId="77777777" w:rsidR="000C7AC4" w:rsidRPr="000C7AC4" w:rsidRDefault="00000000" w:rsidP="00C905A4">
            <w:hyperlink r:id="rId35" w:history="1">
              <w:r w:rsidR="000C7AC4" w:rsidRPr="000C7AC4">
                <w:rPr>
                  <w:rStyle w:val="Hipercze"/>
                </w:rPr>
                <w:t>https://ichlepszejutro.pl/</w:t>
              </w:r>
            </w:hyperlink>
          </w:p>
        </w:tc>
        <w:tc>
          <w:tcPr>
            <w:tcW w:w="3260" w:type="dxa"/>
          </w:tcPr>
          <w:p w14:paraId="6ED73154" w14:textId="77777777" w:rsidR="000C7AC4" w:rsidRDefault="000C7AC4" w:rsidP="00C905A4">
            <w:pPr>
              <w:rPr>
                <w:b/>
              </w:rPr>
            </w:pPr>
            <w:r>
              <w:rPr>
                <w:b/>
              </w:rPr>
              <w:t>Ewa Sroka</w:t>
            </w:r>
          </w:p>
          <w:p w14:paraId="508C6810" w14:textId="77777777" w:rsidR="000C7AC4" w:rsidRDefault="000C7AC4" w:rsidP="00C905A4">
            <w:r>
              <w:t>Symetria</w:t>
            </w:r>
          </w:p>
          <w:p w14:paraId="35811417" w14:textId="77777777" w:rsidR="000C7AC4" w:rsidRDefault="000932F8" w:rsidP="00C905A4">
            <w:r>
              <w:t>Ul. Spokojna 14D</w:t>
            </w:r>
          </w:p>
          <w:p w14:paraId="33EC8DDF" w14:textId="77777777" w:rsidR="000932F8" w:rsidRDefault="000932F8" w:rsidP="00C905A4">
            <w:r>
              <w:t>33-100 Tarnów</w:t>
            </w:r>
          </w:p>
          <w:p w14:paraId="150B83D9" w14:textId="77777777" w:rsidR="000932F8" w:rsidRDefault="000932F8" w:rsidP="00C905A4">
            <w:r>
              <w:t>Tel. 600 246 010</w:t>
            </w:r>
          </w:p>
          <w:p w14:paraId="75CDDB85" w14:textId="77777777" w:rsidR="000932F8" w:rsidRPr="000C7AC4" w:rsidRDefault="00000000" w:rsidP="00C905A4">
            <w:hyperlink r:id="rId36" w:history="1">
              <w:r w:rsidR="000932F8" w:rsidRPr="000932F8">
                <w:rPr>
                  <w:rStyle w:val="Hipercze"/>
                </w:rPr>
                <w:t>https://symetriatarnow.pl/</w:t>
              </w:r>
            </w:hyperlink>
          </w:p>
        </w:tc>
        <w:tc>
          <w:tcPr>
            <w:tcW w:w="3118" w:type="dxa"/>
          </w:tcPr>
          <w:p w14:paraId="756B664A" w14:textId="77777777" w:rsidR="000C7AC4" w:rsidRDefault="000932F8" w:rsidP="000C7AC4">
            <w:pPr>
              <w:rPr>
                <w:b/>
              </w:rPr>
            </w:pPr>
            <w:r>
              <w:rPr>
                <w:b/>
              </w:rPr>
              <w:t>CRESCO</w:t>
            </w:r>
          </w:p>
          <w:p w14:paraId="34401128" w14:textId="77777777" w:rsidR="000932F8" w:rsidRDefault="000932F8" w:rsidP="000C7AC4">
            <w:r>
              <w:t>Ul. Łużycka 19</w:t>
            </w:r>
          </w:p>
          <w:p w14:paraId="18DEF124" w14:textId="77777777" w:rsidR="000932F8" w:rsidRDefault="000932F8" w:rsidP="000C7AC4">
            <w:r>
              <w:t>30-658 Kraków</w:t>
            </w:r>
          </w:p>
          <w:p w14:paraId="3BD5C21A" w14:textId="77777777" w:rsidR="000932F8" w:rsidRDefault="000932F8" w:rsidP="000C7AC4">
            <w:r>
              <w:t>Tel. 510 798 303</w:t>
            </w:r>
          </w:p>
          <w:p w14:paraId="128438FD" w14:textId="77777777" w:rsidR="000932F8" w:rsidRDefault="00000000" w:rsidP="000C7AC4">
            <w:hyperlink r:id="rId37" w:history="1">
              <w:r w:rsidR="000932F8" w:rsidRPr="000932F8">
                <w:rPr>
                  <w:rStyle w:val="Hipercze"/>
                </w:rPr>
                <w:t>https://cresco.edu.pl/oferta/konsultacje-i-diagnozy/#6</w:t>
              </w:r>
            </w:hyperlink>
          </w:p>
          <w:p w14:paraId="758AF7B5" w14:textId="77777777" w:rsidR="00401573" w:rsidRDefault="00401573" w:rsidP="000C7AC4"/>
          <w:p w14:paraId="6F4DC4A0" w14:textId="77777777" w:rsidR="00401573" w:rsidRDefault="00401573" w:rsidP="000C7AC4"/>
          <w:p w14:paraId="157D214B" w14:textId="77777777" w:rsidR="00401573" w:rsidRDefault="00401573" w:rsidP="000C7AC4"/>
          <w:p w14:paraId="7C72F4C3" w14:textId="77777777" w:rsidR="00401573" w:rsidRDefault="00401573" w:rsidP="000C7AC4"/>
          <w:p w14:paraId="6124D7B8" w14:textId="77777777" w:rsidR="00401573" w:rsidRDefault="00401573" w:rsidP="000C7AC4"/>
          <w:p w14:paraId="5D74A9D9" w14:textId="77777777" w:rsidR="00401573" w:rsidRDefault="00401573" w:rsidP="000C7AC4"/>
          <w:p w14:paraId="5FA4DB46" w14:textId="77777777" w:rsidR="00401573" w:rsidRPr="000932F8" w:rsidRDefault="00401573" w:rsidP="000C7AC4"/>
        </w:tc>
      </w:tr>
      <w:tr w:rsidR="000932F8" w14:paraId="52EE1DD5" w14:textId="77777777" w:rsidTr="00EC7373">
        <w:trPr>
          <w:trHeight w:val="1207"/>
        </w:trPr>
        <w:tc>
          <w:tcPr>
            <w:tcW w:w="9634" w:type="dxa"/>
            <w:gridSpan w:val="3"/>
          </w:tcPr>
          <w:p w14:paraId="1CA0767B" w14:textId="77777777" w:rsidR="000932F8" w:rsidRPr="000932F8" w:rsidRDefault="000932F8" w:rsidP="000932F8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DIAGNOZA AFAZJI</w:t>
            </w:r>
          </w:p>
        </w:tc>
      </w:tr>
      <w:tr w:rsidR="000C7AC4" w14:paraId="6EBAE9AB" w14:textId="77777777" w:rsidTr="006F2C78">
        <w:trPr>
          <w:trHeight w:val="1359"/>
        </w:trPr>
        <w:tc>
          <w:tcPr>
            <w:tcW w:w="3256" w:type="dxa"/>
          </w:tcPr>
          <w:p w14:paraId="13FB435B" w14:textId="77777777" w:rsidR="000C7AC4" w:rsidRDefault="00EC7373" w:rsidP="00C905A4">
            <w:pPr>
              <w:rPr>
                <w:b/>
              </w:rPr>
            </w:pPr>
            <w:r>
              <w:rPr>
                <w:b/>
              </w:rPr>
              <w:t>Gabinet Neurologopedyczny</w:t>
            </w:r>
          </w:p>
          <w:p w14:paraId="2953BEC5" w14:textId="77777777" w:rsidR="00EC7373" w:rsidRDefault="00EC7373" w:rsidP="00C905A4">
            <w:pPr>
              <w:rPr>
                <w:b/>
              </w:rPr>
            </w:pPr>
            <w:r>
              <w:rPr>
                <w:b/>
              </w:rPr>
              <w:t xml:space="preserve">Gżegżółka </w:t>
            </w:r>
          </w:p>
          <w:p w14:paraId="0CCA54B3" w14:textId="77777777" w:rsidR="00EC7373" w:rsidRDefault="00EC7373" w:rsidP="00C905A4">
            <w:r>
              <w:t>Ul. Dunajewskiego 5</w:t>
            </w:r>
          </w:p>
          <w:p w14:paraId="4920154B" w14:textId="77777777" w:rsidR="00EC7373" w:rsidRDefault="00EC7373" w:rsidP="00C905A4">
            <w:r>
              <w:t>31-133 Kraków</w:t>
            </w:r>
          </w:p>
          <w:p w14:paraId="6EDDB5E9" w14:textId="77777777" w:rsidR="00EC7373" w:rsidRDefault="00EC7373" w:rsidP="00C905A4">
            <w:r>
              <w:t>Tel. 790 654 000</w:t>
            </w:r>
          </w:p>
          <w:p w14:paraId="4A98996A" w14:textId="77777777" w:rsidR="00EC7373" w:rsidRPr="00EC7373" w:rsidRDefault="00000000" w:rsidP="00C905A4">
            <w:hyperlink r:id="rId38" w:history="1">
              <w:r w:rsidR="00EC7373" w:rsidRPr="00EC7373">
                <w:rPr>
                  <w:rStyle w:val="Hipercze"/>
                </w:rPr>
                <w:t>https://stymulus.pl/</w:t>
              </w:r>
            </w:hyperlink>
          </w:p>
        </w:tc>
        <w:tc>
          <w:tcPr>
            <w:tcW w:w="3260" w:type="dxa"/>
          </w:tcPr>
          <w:p w14:paraId="5B425564" w14:textId="77777777" w:rsidR="000C7AC4" w:rsidRDefault="00F74AB9" w:rsidP="00C905A4">
            <w:pPr>
              <w:rPr>
                <w:b/>
              </w:rPr>
            </w:pPr>
            <w:r>
              <w:rPr>
                <w:b/>
              </w:rPr>
              <w:t>Gabinet Neurologopedyczny</w:t>
            </w:r>
            <w:r w:rsidR="00401573">
              <w:rPr>
                <w:b/>
              </w:rPr>
              <w:t xml:space="preserve"> Monika </w:t>
            </w:r>
            <w:proofErr w:type="spellStart"/>
            <w:r w:rsidR="00401573">
              <w:rPr>
                <w:b/>
              </w:rPr>
              <w:t>Kumięga</w:t>
            </w:r>
            <w:proofErr w:type="spellEnd"/>
          </w:p>
          <w:p w14:paraId="1AD2CE06" w14:textId="77777777" w:rsidR="00401573" w:rsidRDefault="00401573" w:rsidP="00C905A4">
            <w:r>
              <w:t>Ul. Mościckiego 58</w:t>
            </w:r>
          </w:p>
          <w:p w14:paraId="243676DA" w14:textId="77777777" w:rsidR="00401573" w:rsidRDefault="00401573" w:rsidP="00C905A4">
            <w:r>
              <w:t>33-100 Tarnów</w:t>
            </w:r>
          </w:p>
          <w:p w14:paraId="587A4549" w14:textId="77777777" w:rsidR="00401573" w:rsidRDefault="00401573" w:rsidP="00C905A4">
            <w:r>
              <w:t>Tel. 791 606 411</w:t>
            </w:r>
          </w:p>
          <w:p w14:paraId="65C0F548" w14:textId="77777777" w:rsidR="00401573" w:rsidRPr="00401573" w:rsidRDefault="00000000" w:rsidP="00C905A4">
            <w:hyperlink r:id="rId39" w:history="1">
              <w:r w:rsidR="00401573" w:rsidRPr="00401573">
                <w:rPr>
                  <w:rStyle w:val="Hipercze"/>
                </w:rPr>
                <w:t>https://pomyslowirodzice.pl/logopedzi/tarnow/gabinet-neurologopedyczny-monika-kumiega</w:t>
              </w:r>
            </w:hyperlink>
          </w:p>
        </w:tc>
        <w:tc>
          <w:tcPr>
            <w:tcW w:w="3118" w:type="dxa"/>
          </w:tcPr>
          <w:p w14:paraId="368EBD59" w14:textId="77777777" w:rsidR="000C7AC4" w:rsidRDefault="00401573" w:rsidP="000C7AC4">
            <w:pPr>
              <w:rPr>
                <w:b/>
              </w:rPr>
            </w:pPr>
            <w:r>
              <w:rPr>
                <w:b/>
              </w:rPr>
              <w:t>Gabinet Neurologopedyczny Pytajnik</w:t>
            </w:r>
          </w:p>
          <w:p w14:paraId="1D02D248" w14:textId="77777777" w:rsidR="00401573" w:rsidRDefault="00401573" w:rsidP="000C7AC4">
            <w:r>
              <w:t>Ul. Sowińskiego 19, lok.3</w:t>
            </w:r>
          </w:p>
          <w:p w14:paraId="1049CA8F" w14:textId="77777777" w:rsidR="00401573" w:rsidRDefault="00401573" w:rsidP="000C7AC4">
            <w:r>
              <w:t>33-100 Tarnów</w:t>
            </w:r>
          </w:p>
          <w:p w14:paraId="79EC7E7A" w14:textId="77777777" w:rsidR="00401573" w:rsidRDefault="00401573" w:rsidP="000C7AC4">
            <w:r>
              <w:t>Tel. 793 707 215 (tylko SMS)</w:t>
            </w:r>
          </w:p>
          <w:p w14:paraId="00BD06CF" w14:textId="77777777" w:rsidR="00401573" w:rsidRPr="00401573" w:rsidRDefault="00000000" w:rsidP="000C7AC4">
            <w:hyperlink r:id="rId40" w:history="1">
              <w:r w:rsidR="00401573" w:rsidRPr="00401573">
                <w:rPr>
                  <w:rStyle w:val="Hipercze"/>
                </w:rPr>
                <w:t>https://www.pytajnik.eu/</w:t>
              </w:r>
            </w:hyperlink>
          </w:p>
        </w:tc>
      </w:tr>
      <w:tr w:rsidR="00E627D9" w14:paraId="79F4FADE" w14:textId="77777777" w:rsidTr="0069227A">
        <w:trPr>
          <w:trHeight w:val="1359"/>
        </w:trPr>
        <w:tc>
          <w:tcPr>
            <w:tcW w:w="9634" w:type="dxa"/>
            <w:gridSpan w:val="3"/>
          </w:tcPr>
          <w:p w14:paraId="13A3475A" w14:textId="77777777" w:rsidR="00E627D9" w:rsidRPr="00E627D9" w:rsidRDefault="00036DDD" w:rsidP="00E12DD5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INTERWENCJA KRYZYSOWA</w:t>
            </w:r>
          </w:p>
        </w:tc>
      </w:tr>
      <w:tr w:rsidR="000C7AC4" w14:paraId="10D8C6F1" w14:textId="77777777" w:rsidTr="006F2C78">
        <w:trPr>
          <w:trHeight w:val="1359"/>
        </w:trPr>
        <w:tc>
          <w:tcPr>
            <w:tcW w:w="3256" w:type="dxa"/>
          </w:tcPr>
          <w:p w14:paraId="4649192C" w14:textId="77777777" w:rsidR="000C7AC4" w:rsidRDefault="00036DDD" w:rsidP="00C905A4">
            <w:pPr>
              <w:rPr>
                <w:b/>
              </w:rPr>
            </w:pPr>
            <w:r>
              <w:rPr>
                <w:b/>
              </w:rPr>
              <w:t>Tarnowski Ośrodek Interwencji Kryzysowej i Wsparcia Osób Doznających Przemocy Domowej</w:t>
            </w:r>
          </w:p>
          <w:p w14:paraId="7D579701" w14:textId="77777777" w:rsidR="00036DDD" w:rsidRDefault="00036DDD" w:rsidP="00C905A4">
            <w:r>
              <w:t>Ul. Szarych Szeregów 1</w:t>
            </w:r>
          </w:p>
          <w:p w14:paraId="24490264" w14:textId="77777777" w:rsidR="00036DDD" w:rsidRDefault="00036DDD" w:rsidP="00C905A4">
            <w:r>
              <w:t>33-101 Tarnów</w:t>
            </w:r>
          </w:p>
          <w:p w14:paraId="1FED8814" w14:textId="77777777" w:rsidR="00036DDD" w:rsidRDefault="00036DDD" w:rsidP="00C905A4">
            <w:r>
              <w:t>Tel. 14 655 36 36 lub 500 583 047</w:t>
            </w:r>
          </w:p>
          <w:p w14:paraId="768A2142" w14:textId="77777777" w:rsidR="00036DDD" w:rsidRPr="00036DDD" w:rsidRDefault="00000000" w:rsidP="00C905A4">
            <w:hyperlink r:id="rId41" w:history="1">
              <w:r w:rsidR="00036DDD" w:rsidRPr="00036DDD">
                <w:rPr>
                  <w:rStyle w:val="Hipercze"/>
                </w:rPr>
                <w:t>http://www.oik.tarnow.pl/#kontakt</w:t>
              </w:r>
            </w:hyperlink>
          </w:p>
        </w:tc>
        <w:tc>
          <w:tcPr>
            <w:tcW w:w="3260" w:type="dxa"/>
          </w:tcPr>
          <w:p w14:paraId="2C2AD172" w14:textId="77777777" w:rsidR="000C7AC4" w:rsidRDefault="00036DDD" w:rsidP="00C905A4">
            <w:pPr>
              <w:rPr>
                <w:b/>
              </w:rPr>
            </w:pPr>
            <w:r>
              <w:rPr>
                <w:b/>
              </w:rPr>
              <w:t>Powiatowy Ośrodek Interwencji Kryzysowej w Wojniczu</w:t>
            </w:r>
          </w:p>
          <w:p w14:paraId="01B1CE9F" w14:textId="77777777" w:rsidR="00036DDD" w:rsidRDefault="00507454" w:rsidP="00C905A4">
            <w:r>
              <w:t xml:space="preserve">Ul. Jagiellońska 17 </w:t>
            </w:r>
          </w:p>
          <w:p w14:paraId="1D5052D3" w14:textId="77777777" w:rsidR="00507454" w:rsidRDefault="00507454" w:rsidP="00C905A4">
            <w:r>
              <w:t>32-830 Wojnicz</w:t>
            </w:r>
          </w:p>
          <w:p w14:paraId="2D8630D0" w14:textId="77777777" w:rsidR="00507454" w:rsidRDefault="00507454" w:rsidP="00C905A4">
            <w:r>
              <w:t>Tel. 512 259 253 (od 15 do 7)</w:t>
            </w:r>
          </w:p>
          <w:p w14:paraId="100B62F9" w14:textId="77777777" w:rsidR="00507454" w:rsidRDefault="00507454" w:rsidP="00C905A4">
            <w:r>
              <w:t>14 650 13 92 (od 7 do 15)</w:t>
            </w:r>
          </w:p>
          <w:p w14:paraId="1FE0A1E8" w14:textId="77777777" w:rsidR="00507454" w:rsidRDefault="00000000" w:rsidP="00C905A4">
            <w:hyperlink r:id="rId42" w:history="1">
              <w:r w:rsidR="00507454" w:rsidRPr="00507454">
                <w:rPr>
                  <w:rStyle w:val="Hipercze"/>
                </w:rPr>
                <w:t>https://pcprtarnow.pl/osrodek-interwencji-kryzysowej/</w:t>
              </w:r>
            </w:hyperlink>
          </w:p>
          <w:p w14:paraId="07B004A5" w14:textId="77777777" w:rsidR="00507454" w:rsidRPr="00507454" w:rsidRDefault="00507454" w:rsidP="00C905A4">
            <w:pPr>
              <w:rPr>
                <w:rFonts w:cstheme="minorHAnsi"/>
              </w:rPr>
            </w:pPr>
            <w:r w:rsidRPr="00507454">
              <w:rPr>
                <w:rFonts w:cstheme="minorHAnsi"/>
                <w:color w:val="000000"/>
                <w:shd w:val="clear" w:color="auto" w:fill="FFFFFF"/>
              </w:rPr>
              <w:t>email: </w:t>
            </w:r>
            <w:hyperlink r:id="rId43" w:history="1">
              <w:r w:rsidR="007C7FE6" w:rsidRPr="007C7FE6">
                <w:rPr>
                  <w:rStyle w:val="Hipercze"/>
                  <w:rFonts w:cstheme="minorHAnsi"/>
                  <w:color w:val="auto"/>
                  <w:bdr w:val="none" w:sz="0" w:space="0" w:color="auto" w:frame="1"/>
                  <w:shd w:val="clear" w:color="auto" w:fill="FFFFFF"/>
                </w:rPr>
                <w:t>pcpr.poik@powiat.tarnow.pl</w:t>
              </w:r>
            </w:hyperlink>
          </w:p>
        </w:tc>
        <w:tc>
          <w:tcPr>
            <w:tcW w:w="3118" w:type="dxa"/>
          </w:tcPr>
          <w:p w14:paraId="06AEECBC" w14:textId="77777777" w:rsidR="000C7AC4" w:rsidRDefault="007C7FE6" w:rsidP="007C7FE6">
            <w:pPr>
              <w:rPr>
                <w:rStyle w:val="Pogrubienie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Pogrubienie"/>
                <w:rFonts w:cstheme="minorHAnsi"/>
                <w:color w:val="000000"/>
                <w:bdr w:val="none" w:sz="0" w:space="0" w:color="auto" w:frame="1"/>
              </w:rPr>
              <w:t>Bezpłatna pomoc prawna, psychologiczna i rzeczowa dla osób pokrzywdzonych przestępstwem jest dostępna w Ośrodku Pomocy Osobom Pokrzywdzonym Przestępstwem w Tarnowie przy Fundacji im. Hetmana Jana Tarnowskiego</w:t>
            </w:r>
          </w:p>
          <w:p w14:paraId="7FBCA403" w14:textId="77777777" w:rsidR="007C7FE6" w:rsidRDefault="00D841DB" w:rsidP="007C7FE6">
            <w:r>
              <w:t>Ul. Krakowska 13/10</w:t>
            </w:r>
          </w:p>
          <w:p w14:paraId="02ECFE61" w14:textId="77777777" w:rsidR="00D841DB" w:rsidRDefault="00D841DB" w:rsidP="007C7FE6">
            <w:r>
              <w:t>Tarnów</w:t>
            </w:r>
          </w:p>
          <w:p w14:paraId="58E7894E" w14:textId="77777777" w:rsidR="00D841DB" w:rsidRDefault="00D841DB" w:rsidP="007C7FE6">
            <w:r>
              <w:t>Tel. 519 820 707</w:t>
            </w:r>
          </w:p>
          <w:p w14:paraId="458B6CC6" w14:textId="77777777" w:rsidR="00D841DB" w:rsidRDefault="00000000" w:rsidP="007C7FE6">
            <w:hyperlink r:id="rId44" w:history="1">
              <w:r w:rsidR="00D841DB" w:rsidRPr="00D841DB">
                <w:rPr>
                  <w:rStyle w:val="Hipercze"/>
                </w:rPr>
                <w:t>https://fundacjatarnowskiego.pl/osrodek-pomocy-osobom-pokrzywdzonym-przestepstwem/</w:t>
              </w:r>
            </w:hyperlink>
          </w:p>
        </w:tc>
      </w:tr>
      <w:tr w:rsidR="002661C0" w14:paraId="308C0DBA" w14:textId="77777777" w:rsidTr="006F2C78">
        <w:trPr>
          <w:trHeight w:val="1359"/>
        </w:trPr>
        <w:tc>
          <w:tcPr>
            <w:tcW w:w="3256" w:type="dxa"/>
          </w:tcPr>
          <w:p w14:paraId="6754CB50" w14:textId="77777777" w:rsidR="002661C0" w:rsidRDefault="005D6053" w:rsidP="00C905A4">
            <w:pPr>
              <w:rPr>
                <w:b/>
              </w:rPr>
            </w:pPr>
            <w:r>
              <w:rPr>
                <w:b/>
              </w:rPr>
              <w:t>Komenda Miejska Policji w Tarnowie</w:t>
            </w:r>
          </w:p>
          <w:p w14:paraId="3B08AC02" w14:textId="77777777" w:rsidR="005D6053" w:rsidRDefault="005D6053" w:rsidP="00C905A4">
            <w:r>
              <w:t>Ul. Traugutta 4</w:t>
            </w:r>
          </w:p>
          <w:p w14:paraId="56BB8A70" w14:textId="77777777" w:rsidR="005D6053" w:rsidRDefault="005D6053" w:rsidP="00C905A4">
            <w:r>
              <w:t>33-101 Tarnów</w:t>
            </w:r>
          </w:p>
          <w:p w14:paraId="73BACFFD" w14:textId="77777777" w:rsidR="005D6053" w:rsidRDefault="005D6053" w:rsidP="00C905A4">
            <w:r>
              <w:t>Tel. 14 628 29 00</w:t>
            </w:r>
          </w:p>
          <w:p w14:paraId="60CA0CED" w14:textId="77777777" w:rsidR="005D6053" w:rsidRPr="005D6053" w:rsidRDefault="00000000" w:rsidP="00C905A4">
            <w:hyperlink r:id="rId45" w:history="1">
              <w:r w:rsidR="005D6053" w:rsidRPr="005D6053">
                <w:rPr>
                  <w:rStyle w:val="Hipercze"/>
                </w:rPr>
                <w:t>https://tarnow.policja.gov.pl/</w:t>
              </w:r>
            </w:hyperlink>
          </w:p>
        </w:tc>
        <w:tc>
          <w:tcPr>
            <w:tcW w:w="3260" w:type="dxa"/>
          </w:tcPr>
          <w:p w14:paraId="425ECF37" w14:textId="77777777" w:rsidR="002661C0" w:rsidRDefault="00940E9D" w:rsidP="00C905A4">
            <w:pPr>
              <w:rPr>
                <w:b/>
              </w:rPr>
            </w:pPr>
            <w:r>
              <w:rPr>
                <w:b/>
              </w:rPr>
              <w:t>Gminny Ośrodek Pomocy Społecznej w Radłowie</w:t>
            </w:r>
          </w:p>
          <w:p w14:paraId="4A405921" w14:textId="77777777" w:rsidR="00940E9D" w:rsidRDefault="00233EA5" w:rsidP="00C905A4">
            <w:r>
              <w:t>Ul. Brzeska 9</w:t>
            </w:r>
          </w:p>
          <w:p w14:paraId="21A83343" w14:textId="77777777" w:rsidR="00233EA5" w:rsidRDefault="00233EA5" w:rsidP="00C905A4">
            <w:r>
              <w:t>33-130 Radłów</w:t>
            </w:r>
          </w:p>
          <w:p w14:paraId="4CC356DF" w14:textId="77777777" w:rsidR="00233EA5" w:rsidRDefault="00233EA5" w:rsidP="00C905A4">
            <w:r>
              <w:t>Tel. 14 678 20 03</w:t>
            </w:r>
          </w:p>
          <w:p w14:paraId="7CE8986D" w14:textId="77777777" w:rsidR="00233EA5" w:rsidRPr="00233EA5" w:rsidRDefault="00000000" w:rsidP="00C905A4">
            <w:hyperlink r:id="rId46" w:history="1">
              <w:r w:rsidR="00233EA5" w:rsidRPr="00233EA5">
                <w:rPr>
                  <w:rStyle w:val="Hipercze"/>
                </w:rPr>
                <w:t>https://www.opsradlow.pl/</w:t>
              </w:r>
            </w:hyperlink>
          </w:p>
        </w:tc>
        <w:tc>
          <w:tcPr>
            <w:tcW w:w="3118" w:type="dxa"/>
          </w:tcPr>
          <w:p w14:paraId="022C91A0" w14:textId="77777777" w:rsidR="002661C0" w:rsidRDefault="00233EA5" w:rsidP="000C7AC4">
            <w:pPr>
              <w:rPr>
                <w:b/>
              </w:rPr>
            </w:pPr>
            <w:r>
              <w:rPr>
                <w:b/>
              </w:rPr>
              <w:t>Ogólnopolskie Pogotowie dla Ofiar Przemocy w Rodzinie „Niebieska Linia”</w:t>
            </w:r>
          </w:p>
          <w:p w14:paraId="02DB5CB4" w14:textId="77777777" w:rsidR="00233EA5" w:rsidRDefault="00233EA5" w:rsidP="000C7AC4">
            <w:r>
              <w:t>Tel. 801 12 00 02</w:t>
            </w:r>
          </w:p>
          <w:p w14:paraId="34801400" w14:textId="77777777" w:rsidR="00233EA5" w:rsidRPr="00233EA5" w:rsidRDefault="00000000" w:rsidP="000C7AC4">
            <w:hyperlink r:id="rId47" w:history="1">
              <w:r w:rsidR="00233EA5" w:rsidRPr="00233EA5">
                <w:rPr>
                  <w:rStyle w:val="Hipercze"/>
                </w:rPr>
                <w:t>https://niebieskalinia.info/</w:t>
              </w:r>
            </w:hyperlink>
          </w:p>
        </w:tc>
      </w:tr>
      <w:tr w:rsidR="002661C0" w14:paraId="14AF3E2D" w14:textId="77777777" w:rsidTr="006F2C78">
        <w:trPr>
          <w:trHeight w:val="1359"/>
        </w:trPr>
        <w:tc>
          <w:tcPr>
            <w:tcW w:w="3256" w:type="dxa"/>
          </w:tcPr>
          <w:p w14:paraId="07F76095" w14:textId="77777777" w:rsidR="002661C0" w:rsidRDefault="00E12DD5" w:rsidP="00C905A4">
            <w:pPr>
              <w:rPr>
                <w:b/>
              </w:rPr>
            </w:pPr>
            <w:r>
              <w:rPr>
                <w:b/>
              </w:rPr>
              <w:t>Dziecięcy Telefon Zaufania</w:t>
            </w:r>
          </w:p>
          <w:p w14:paraId="3840D699" w14:textId="77777777" w:rsidR="00E12DD5" w:rsidRDefault="00E12DD5" w:rsidP="00C905A4">
            <w:pPr>
              <w:rPr>
                <w:b/>
              </w:rPr>
            </w:pPr>
            <w:r>
              <w:rPr>
                <w:b/>
              </w:rPr>
              <w:t>Rzecznik Praw Dziecka</w:t>
            </w:r>
          </w:p>
          <w:p w14:paraId="2A757457" w14:textId="77777777" w:rsidR="00E12DD5" w:rsidRDefault="00E12DD5" w:rsidP="00C905A4">
            <w:r>
              <w:t>Tel. 800 12 12 12</w:t>
            </w:r>
          </w:p>
          <w:p w14:paraId="76FCEF64" w14:textId="77777777" w:rsidR="00E12DD5" w:rsidRPr="00E12DD5" w:rsidRDefault="00000000" w:rsidP="00C905A4">
            <w:hyperlink r:id="rId48" w:history="1">
              <w:r w:rsidR="00E12DD5" w:rsidRPr="00E12DD5">
                <w:rPr>
                  <w:rStyle w:val="Hipercze"/>
                </w:rPr>
                <w:t>https://brpd.gov.pl/</w:t>
              </w:r>
            </w:hyperlink>
          </w:p>
        </w:tc>
        <w:tc>
          <w:tcPr>
            <w:tcW w:w="3260" w:type="dxa"/>
          </w:tcPr>
          <w:p w14:paraId="6078BB99" w14:textId="77777777" w:rsidR="002661C0" w:rsidRDefault="00E12DD5" w:rsidP="00C905A4">
            <w:pPr>
              <w:rPr>
                <w:b/>
              </w:rPr>
            </w:pPr>
            <w:r>
              <w:rPr>
                <w:b/>
              </w:rPr>
              <w:t>Fundacja Dajemy Dzieciom Siłę</w:t>
            </w:r>
          </w:p>
          <w:p w14:paraId="12C1C88F" w14:textId="77777777" w:rsidR="00E12DD5" w:rsidRDefault="00E12DD5" w:rsidP="00C905A4">
            <w:r>
              <w:t>Tel. 800 100 100</w:t>
            </w:r>
          </w:p>
          <w:p w14:paraId="2F37BF9C" w14:textId="77777777" w:rsidR="00E12DD5" w:rsidRPr="00E12DD5" w:rsidRDefault="00000000" w:rsidP="00C905A4">
            <w:hyperlink r:id="rId49" w:history="1">
              <w:r w:rsidR="00E12DD5" w:rsidRPr="00E12DD5">
                <w:rPr>
                  <w:rStyle w:val="Hipercze"/>
                </w:rPr>
                <w:t>https://fdds.pl/</w:t>
              </w:r>
            </w:hyperlink>
          </w:p>
        </w:tc>
        <w:tc>
          <w:tcPr>
            <w:tcW w:w="3118" w:type="dxa"/>
          </w:tcPr>
          <w:p w14:paraId="08BE9D37" w14:textId="77777777" w:rsidR="002661C0" w:rsidRDefault="005D3A1F" w:rsidP="000C7AC4">
            <w:pPr>
              <w:rPr>
                <w:b/>
              </w:rPr>
            </w:pPr>
            <w:r>
              <w:rPr>
                <w:b/>
              </w:rPr>
              <w:t>Krajowe Centrum Przeciwdziałania Uzależnieniom</w:t>
            </w:r>
          </w:p>
          <w:p w14:paraId="13A1FCC8" w14:textId="77777777" w:rsidR="005D3A1F" w:rsidRDefault="005D3A1F" w:rsidP="000C7AC4">
            <w:r>
              <w:t>Tel. 800 199 990</w:t>
            </w:r>
          </w:p>
          <w:p w14:paraId="486B482B" w14:textId="77777777" w:rsidR="005D3A1F" w:rsidRDefault="005D3A1F" w:rsidP="000C7AC4">
            <w:r>
              <w:t>Ogólnopolski Telefon Zaufania Uzależnienia</w:t>
            </w:r>
          </w:p>
          <w:p w14:paraId="56BC6659" w14:textId="77777777" w:rsidR="005D3A1F" w:rsidRPr="005D3A1F" w:rsidRDefault="005D3A1F" w:rsidP="000C7AC4"/>
        </w:tc>
      </w:tr>
      <w:tr w:rsidR="005D3A1F" w14:paraId="3326D96C" w14:textId="77777777" w:rsidTr="0069227A">
        <w:trPr>
          <w:trHeight w:val="1359"/>
        </w:trPr>
        <w:tc>
          <w:tcPr>
            <w:tcW w:w="9634" w:type="dxa"/>
            <w:gridSpan w:val="3"/>
          </w:tcPr>
          <w:p w14:paraId="21F0EFA9" w14:textId="77777777" w:rsidR="005D3A1F" w:rsidRPr="005D3A1F" w:rsidRDefault="005D3A1F" w:rsidP="005D3A1F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GRUPY WSPARCIA</w:t>
            </w:r>
          </w:p>
        </w:tc>
      </w:tr>
      <w:tr w:rsidR="005D3A1F" w14:paraId="7052BA69" w14:textId="77777777" w:rsidTr="006F2C78">
        <w:trPr>
          <w:trHeight w:val="1359"/>
        </w:trPr>
        <w:tc>
          <w:tcPr>
            <w:tcW w:w="3256" w:type="dxa"/>
          </w:tcPr>
          <w:p w14:paraId="746FD275" w14:textId="77777777" w:rsidR="0069227A" w:rsidRPr="0069227A" w:rsidRDefault="005D3A1F" w:rsidP="0069227A">
            <w:pPr>
              <w:shd w:val="clear" w:color="auto" w:fill="FFFFFF"/>
              <w:spacing w:before="100" w:beforeAutospacing="1" w:after="150"/>
              <w:rPr>
                <w:rFonts w:eastAsia="Times New Roman" w:cstheme="minorHAnsi"/>
                <w:color w:val="222222"/>
                <w:lang w:eastAsia="pl-PL"/>
              </w:rPr>
            </w:pPr>
            <w:r w:rsidRPr="005D3A1F">
              <w:rPr>
                <w:rFonts w:eastAsia="Times New Roman" w:cstheme="minorHAnsi"/>
                <w:b/>
                <w:color w:val="222222"/>
                <w:lang w:eastAsia="pl-PL"/>
              </w:rPr>
              <w:t>Grupa wsparcia dla rodziców dzieci z zaburzeniami ze spektrum autyzmu</w:t>
            </w:r>
            <w:r w:rsidR="0069227A">
              <w:rPr>
                <w:rFonts w:eastAsia="Times New Roman" w:cstheme="minorHAnsi"/>
                <w:b/>
                <w:color w:val="222222"/>
                <w:lang w:eastAsia="pl-PL"/>
              </w:rPr>
              <w:t xml:space="preserve">                                           </w:t>
            </w:r>
            <w:r w:rsidR="0069227A">
              <w:rPr>
                <w:rFonts w:eastAsia="Times New Roman" w:cstheme="minorHAnsi"/>
                <w:color w:val="222222"/>
                <w:lang w:eastAsia="pl-PL"/>
              </w:rPr>
              <w:t xml:space="preserve">Poradnia Psychologiczno- Pedagogiczna Tarnów                                            Ul. </w:t>
            </w:r>
            <w:proofErr w:type="spellStart"/>
            <w:r w:rsidR="0069227A">
              <w:rPr>
                <w:rFonts w:eastAsia="Times New Roman" w:cstheme="minorHAnsi"/>
                <w:color w:val="222222"/>
                <w:lang w:eastAsia="pl-PL"/>
              </w:rPr>
              <w:t>Chyszowska</w:t>
            </w:r>
            <w:proofErr w:type="spellEnd"/>
            <w:r w:rsidR="0069227A">
              <w:rPr>
                <w:rFonts w:eastAsia="Times New Roman" w:cstheme="minorHAnsi"/>
                <w:color w:val="222222"/>
                <w:lang w:eastAsia="pl-PL"/>
              </w:rPr>
              <w:t xml:space="preserve"> 3                                               33-100 Tarnów                                                  Tel. 14 655 99 97 </w:t>
            </w:r>
            <w:hyperlink r:id="rId50" w:history="1">
              <w:r w:rsidR="0069227A" w:rsidRPr="0069227A">
                <w:rPr>
                  <w:rStyle w:val="Hipercze"/>
                  <w:rFonts w:eastAsia="Times New Roman" w:cstheme="minorHAnsi"/>
                  <w:b/>
                  <w:lang w:eastAsia="pl-PL"/>
                </w:rPr>
                <w:t xml:space="preserve">https://www.ppptarnow.pl/grupy-wsparcia/                                 </w:t>
              </w:r>
            </w:hyperlink>
            <w:r w:rsidR="0069227A">
              <w:rPr>
                <w:rFonts w:eastAsia="Times New Roman" w:cstheme="minorHAnsi"/>
                <w:b/>
                <w:color w:val="222222"/>
                <w:lang w:eastAsia="pl-PL"/>
              </w:rPr>
              <w:t xml:space="preserve"> </w:t>
            </w:r>
          </w:p>
        </w:tc>
        <w:tc>
          <w:tcPr>
            <w:tcW w:w="3260" w:type="dxa"/>
          </w:tcPr>
          <w:p w14:paraId="00E9C4A0" w14:textId="77777777" w:rsidR="005D3A1F" w:rsidRPr="0069227A" w:rsidRDefault="005D3A1F" w:rsidP="0069227A">
            <w:pPr>
              <w:shd w:val="clear" w:color="auto" w:fill="FFFFFF"/>
              <w:spacing w:before="100" w:beforeAutospacing="1" w:after="150"/>
              <w:rPr>
                <w:rFonts w:eastAsia="Times New Roman" w:cstheme="minorHAnsi"/>
                <w:b/>
                <w:color w:val="222222"/>
                <w:lang w:eastAsia="pl-PL"/>
              </w:rPr>
            </w:pPr>
            <w:r w:rsidRPr="005D3A1F">
              <w:rPr>
                <w:rFonts w:eastAsia="Times New Roman" w:cstheme="minorHAnsi"/>
                <w:b/>
                <w:color w:val="222222"/>
                <w:lang w:eastAsia="pl-PL"/>
              </w:rPr>
              <w:t>Grupa wsparcia dla rodziców dzieci z mutyzmem wybiórczym</w:t>
            </w:r>
            <w:r w:rsidR="0069227A">
              <w:rPr>
                <w:rFonts w:eastAsia="Times New Roman" w:cstheme="minorHAnsi"/>
                <w:b/>
                <w:color w:val="222222"/>
                <w:lang w:eastAsia="pl-PL"/>
              </w:rPr>
              <w:t xml:space="preserve"> </w:t>
            </w:r>
            <w:r w:rsidR="0069227A">
              <w:rPr>
                <w:rFonts w:eastAsia="Times New Roman" w:cstheme="minorHAnsi"/>
                <w:color w:val="222222"/>
                <w:lang w:eastAsia="pl-PL"/>
              </w:rPr>
              <w:t xml:space="preserve">Poradnia Psychologiczno- Pedagogiczna Tarnów                                            Ul. </w:t>
            </w:r>
            <w:proofErr w:type="spellStart"/>
            <w:r w:rsidR="0069227A">
              <w:rPr>
                <w:rFonts w:eastAsia="Times New Roman" w:cstheme="minorHAnsi"/>
                <w:color w:val="222222"/>
                <w:lang w:eastAsia="pl-PL"/>
              </w:rPr>
              <w:t>Chyszowska</w:t>
            </w:r>
            <w:proofErr w:type="spellEnd"/>
            <w:r w:rsidR="0069227A">
              <w:rPr>
                <w:rFonts w:eastAsia="Times New Roman" w:cstheme="minorHAnsi"/>
                <w:color w:val="222222"/>
                <w:lang w:eastAsia="pl-PL"/>
              </w:rPr>
              <w:t xml:space="preserve"> 3                                               33-100 Tarnów                                                  Tel. 14 655 99 97 </w:t>
            </w:r>
            <w:hyperlink r:id="rId51" w:history="1">
              <w:r w:rsidR="0069227A" w:rsidRPr="0069227A">
                <w:rPr>
                  <w:rStyle w:val="Hipercze"/>
                  <w:rFonts w:eastAsia="Times New Roman" w:cstheme="minorHAnsi"/>
                  <w:b/>
                  <w:lang w:eastAsia="pl-PL"/>
                </w:rPr>
                <w:t xml:space="preserve">https://www.ppptarnow.pl/grupy-wsparcia/                                 </w:t>
              </w:r>
            </w:hyperlink>
          </w:p>
        </w:tc>
        <w:tc>
          <w:tcPr>
            <w:tcW w:w="3118" w:type="dxa"/>
          </w:tcPr>
          <w:p w14:paraId="2328D3D1" w14:textId="77777777" w:rsidR="005D3A1F" w:rsidRPr="0069227A" w:rsidRDefault="005D3A1F" w:rsidP="0069227A">
            <w:pPr>
              <w:shd w:val="clear" w:color="auto" w:fill="FFFFFF"/>
              <w:spacing w:before="100" w:beforeAutospacing="1" w:after="150"/>
              <w:rPr>
                <w:rFonts w:eastAsia="Times New Roman" w:cstheme="minorHAnsi"/>
                <w:b/>
                <w:color w:val="222222"/>
                <w:lang w:eastAsia="pl-PL"/>
              </w:rPr>
            </w:pPr>
            <w:r w:rsidRPr="005D3A1F">
              <w:rPr>
                <w:rFonts w:eastAsia="Times New Roman" w:cstheme="minorHAnsi"/>
                <w:b/>
                <w:color w:val="222222"/>
                <w:lang w:eastAsia="pl-PL"/>
              </w:rPr>
              <w:t>Grupa wsparcia dla rodziców dzieci z FAS</w:t>
            </w:r>
            <w:r w:rsidR="0069227A">
              <w:rPr>
                <w:rFonts w:eastAsia="Times New Roman" w:cstheme="minorHAnsi"/>
                <w:b/>
                <w:color w:val="222222"/>
                <w:lang w:eastAsia="pl-PL"/>
              </w:rPr>
              <w:t xml:space="preserve">                       </w:t>
            </w:r>
            <w:r w:rsidR="0069227A">
              <w:rPr>
                <w:rFonts w:eastAsia="Times New Roman" w:cstheme="minorHAnsi"/>
                <w:color w:val="222222"/>
                <w:lang w:eastAsia="pl-PL"/>
              </w:rPr>
              <w:t xml:space="preserve">Poradnia Psychologiczno- Pedagogiczna Tarnów                                            Ul. </w:t>
            </w:r>
            <w:proofErr w:type="spellStart"/>
            <w:r w:rsidR="0069227A">
              <w:rPr>
                <w:rFonts w:eastAsia="Times New Roman" w:cstheme="minorHAnsi"/>
                <w:color w:val="222222"/>
                <w:lang w:eastAsia="pl-PL"/>
              </w:rPr>
              <w:t>Chyszowska</w:t>
            </w:r>
            <w:proofErr w:type="spellEnd"/>
            <w:r w:rsidR="0069227A">
              <w:rPr>
                <w:rFonts w:eastAsia="Times New Roman" w:cstheme="minorHAnsi"/>
                <w:color w:val="222222"/>
                <w:lang w:eastAsia="pl-PL"/>
              </w:rPr>
              <w:t xml:space="preserve"> 3                                               33-100 Tarnów                                                  Tel. 14 655 99 97 </w:t>
            </w:r>
            <w:hyperlink r:id="rId52" w:history="1">
              <w:r w:rsidR="0069227A" w:rsidRPr="0069227A">
                <w:rPr>
                  <w:rStyle w:val="Hipercze"/>
                  <w:rFonts w:eastAsia="Times New Roman" w:cstheme="minorHAnsi"/>
                  <w:b/>
                  <w:lang w:eastAsia="pl-PL"/>
                </w:rPr>
                <w:t xml:space="preserve">https://www.ppptarnow.pl/grupy-wsparcia/                                 </w:t>
              </w:r>
            </w:hyperlink>
          </w:p>
        </w:tc>
      </w:tr>
      <w:tr w:rsidR="005D3A1F" w14:paraId="416031A4" w14:textId="77777777" w:rsidTr="006F2C78">
        <w:trPr>
          <w:trHeight w:val="1359"/>
        </w:trPr>
        <w:tc>
          <w:tcPr>
            <w:tcW w:w="3256" w:type="dxa"/>
          </w:tcPr>
          <w:p w14:paraId="30C65069" w14:textId="77777777" w:rsidR="005D3A1F" w:rsidRPr="005D3A1F" w:rsidRDefault="005D3A1F" w:rsidP="005D3A1F">
            <w:pPr>
              <w:shd w:val="clear" w:color="auto" w:fill="FFFFFF"/>
              <w:spacing w:before="100" w:beforeAutospacing="1"/>
              <w:rPr>
                <w:rFonts w:eastAsia="Times New Roman" w:cstheme="minorHAnsi"/>
                <w:b/>
                <w:color w:val="222222"/>
                <w:lang w:eastAsia="pl-PL"/>
              </w:rPr>
            </w:pPr>
            <w:r w:rsidRPr="005D3A1F">
              <w:rPr>
                <w:rFonts w:eastAsia="Times New Roman" w:cstheme="minorHAnsi"/>
                <w:b/>
                <w:color w:val="222222"/>
                <w:lang w:eastAsia="pl-PL"/>
              </w:rPr>
              <w:t>Grupa wsparcia dla rodziców dzieci jąkających się</w:t>
            </w:r>
          </w:p>
          <w:p w14:paraId="43078A8F" w14:textId="77777777" w:rsidR="005D3A1F" w:rsidRDefault="0069227A" w:rsidP="00C905A4">
            <w:pPr>
              <w:rPr>
                <w:b/>
              </w:rPr>
            </w:pPr>
            <w:r>
              <w:rPr>
                <w:rFonts w:eastAsia="Times New Roman" w:cstheme="minorHAnsi"/>
                <w:color w:val="222222"/>
                <w:lang w:eastAsia="pl-PL"/>
              </w:rPr>
              <w:t xml:space="preserve">Poradnia Psychologiczno- Pedagogiczna Tarnów                                            Ul. </w:t>
            </w:r>
            <w:proofErr w:type="spellStart"/>
            <w:r>
              <w:rPr>
                <w:rFonts w:eastAsia="Times New Roman" w:cstheme="minorHAnsi"/>
                <w:color w:val="222222"/>
                <w:lang w:eastAsia="pl-PL"/>
              </w:rPr>
              <w:t>Chyszowska</w:t>
            </w:r>
            <w:proofErr w:type="spellEnd"/>
            <w:r>
              <w:rPr>
                <w:rFonts w:eastAsia="Times New Roman" w:cstheme="minorHAnsi"/>
                <w:color w:val="222222"/>
                <w:lang w:eastAsia="pl-PL"/>
              </w:rPr>
              <w:t xml:space="preserve"> 3                                               33-100 Tarnów                                                  Tel. 14 655 99 97 </w:t>
            </w:r>
            <w:hyperlink r:id="rId53" w:history="1">
              <w:r w:rsidRPr="0069227A">
                <w:rPr>
                  <w:rStyle w:val="Hipercze"/>
                  <w:rFonts w:eastAsia="Times New Roman" w:cstheme="minorHAnsi"/>
                  <w:b/>
                  <w:lang w:eastAsia="pl-PL"/>
                </w:rPr>
                <w:t xml:space="preserve">https://www.ppptarnow.pl/grupy-wsparcia/                                 </w:t>
              </w:r>
            </w:hyperlink>
          </w:p>
        </w:tc>
        <w:tc>
          <w:tcPr>
            <w:tcW w:w="3260" w:type="dxa"/>
          </w:tcPr>
          <w:p w14:paraId="135B758E" w14:textId="77777777" w:rsidR="005D3A1F" w:rsidRDefault="00430EB7" w:rsidP="00C905A4">
            <w:pPr>
              <w:rPr>
                <w:b/>
              </w:rPr>
            </w:pPr>
            <w:r>
              <w:rPr>
                <w:b/>
              </w:rPr>
              <w:t>Grupa wsparcia dla bliskich osób z problemami alkoholowymi    Al-</w:t>
            </w:r>
            <w:proofErr w:type="spellStart"/>
            <w:r>
              <w:rPr>
                <w:b/>
              </w:rPr>
              <w:t>Anon</w:t>
            </w:r>
            <w:proofErr w:type="spellEnd"/>
          </w:p>
          <w:p w14:paraId="36B987C0" w14:textId="77777777" w:rsidR="00430EB7" w:rsidRDefault="00430EB7" w:rsidP="00C905A4">
            <w:r>
              <w:t>Grupa „Feniks”</w:t>
            </w:r>
          </w:p>
          <w:p w14:paraId="0699AF50" w14:textId="77777777" w:rsidR="00430EB7" w:rsidRDefault="00430EB7" w:rsidP="00C905A4">
            <w:r>
              <w:t xml:space="preserve">Dom Katechetyczny </w:t>
            </w:r>
          </w:p>
          <w:p w14:paraId="50E74C61" w14:textId="77777777" w:rsidR="00430EB7" w:rsidRDefault="00430EB7" w:rsidP="00C905A4">
            <w:r>
              <w:t>Plac św. Jakuba 3</w:t>
            </w:r>
          </w:p>
          <w:p w14:paraId="546A078B" w14:textId="77777777" w:rsidR="00430EB7" w:rsidRDefault="00430EB7" w:rsidP="00C905A4">
            <w:r>
              <w:t>Czwartek 17.30- 19.00</w:t>
            </w:r>
          </w:p>
          <w:p w14:paraId="02B04554" w14:textId="77777777" w:rsidR="00430EB7" w:rsidRPr="00430EB7" w:rsidRDefault="00000000" w:rsidP="00C905A4">
            <w:hyperlink r:id="rId54" w:history="1">
              <w:r w:rsidR="00430EB7" w:rsidRPr="00430EB7">
                <w:rPr>
                  <w:rStyle w:val="Hipercze"/>
                </w:rPr>
                <w:t>http://pcprbrzesko.pl/grupy/grupa-wsparcia-al-anon.html</w:t>
              </w:r>
            </w:hyperlink>
          </w:p>
          <w:p w14:paraId="3F605539" w14:textId="77777777" w:rsidR="00430EB7" w:rsidRDefault="00430EB7" w:rsidP="00C905A4">
            <w:pPr>
              <w:rPr>
                <w:b/>
              </w:rPr>
            </w:pPr>
          </w:p>
        </w:tc>
        <w:tc>
          <w:tcPr>
            <w:tcW w:w="3118" w:type="dxa"/>
          </w:tcPr>
          <w:p w14:paraId="6DB23DE7" w14:textId="77777777" w:rsidR="005D3A1F" w:rsidRDefault="00F331E2" w:rsidP="000C7AC4">
            <w:pPr>
              <w:rPr>
                <w:b/>
              </w:rPr>
            </w:pPr>
            <w:r>
              <w:rPr>
                <w:b/>
              </w:rPr>
              <w:t xml:space="preserve">Grupa wsparcia dla osób z doświadczeniem przemocy </w:t>
            </w:r>
          </w:p>
          <w:p w14:paraId="69FDC1B9" w14:textId="77777777" w:rsidR="00F331E2" w:rsidRDefault="00F331E2" w:rsidP="000C7AC4">
            <w:r>
              <w:t>Grupa „Droga”</w:t>
            </w:r>
          </w:p>
          <w:p w14:paraId="46FDCB52" w14:textId="77777777" w:rsidR="00F331E2" w:rsidRDefault="00F331E2" w:rsidP="000C7AC4">
            <w:r>
              <w:t>Tarnowski Ośrodek Interwencji Kryzysowej i Wsparcia Osób Doznających Przemocy Domowej</w:t>
            </w:r>
          </w:p>
          <w:p w14:paraId="116DDEF6" w14:textId="77777777" w:rsidR="00F331E2" w:rsidRDefault="00F331E2" w:rsidP="000C7AC4">
            <w:r>
              <w:t>Ul. Szarych Szeregów 1</w:t>
            </w:r>
          </w:p>
          <w:p w14:paraId="3F0F327F" w14:textId="77777777" w:rsidR="00F331E2" w:rsidRDefault="00F331E2" w:rsidP="000C7AC4">
            <w:r>
              <w:t>33-101 Tarnów</w:t>
            </w:r>
          </w:p>
          <w:p w14:paraId="451115A4" w14:textId="77777777" w:rsidR="00F331E2" w:rsidRDefault="00F331E2" w:rsidP="000C7AC4">
            <w:r>
              <w:t>Tel. 14 655 36 36 lub</w:t>
            </w:r>
          </w:p>
          <w:p w14:paraId="3B7816CF" w14:textId="77777777" w:rsidR="00F331E2" w:rsidRDefault="00F331E2" w:rsidP="000C7AC4">
            <w:r>
              <w:t xml:space="preserve"> 500 583 047</w:t>
            </w:r>
          </w:p>
          <w:p w14:paraId="090FE210" w14:textId="77777777" w:rsidR="00F331E2" w:rsidRPr="00F331E2" w:rsidRDefault="00000000" w:rsidP="000C7AC4">
            <w:hyperlink r:id="rId55" w:history="1">
              <w:r w:rsidR="00F331E2" w:rsidRPr="00F331E2">
                <w:rPr>
                  <w:rStyle w:val="Hipercze"/>
                </w:rPr>
                <w:t>http://www.oik.tarnow.pl/</w:t>
              </w:r>
            </w:hyperlink>
          </w:p>
        </w:tc>
      </w:tr>
    </w:tbl>
    <w:p w14:paraId="225D3267" w14:textId="77777777" w:rsidR="0069576C" w:rsidRDefault="0069576C" w:rsidP="00C905A4"/>
    <w:p w14:paraId="6C635A61" w14:textId="77777777" w:rsidR="00F331E2" w:rsidRDefault="00F331E2" w:rsidP="00C905A4"/>
    <w:p w14:paraId="3A8F2796" w14:textId="77777777" w:rsidR="00F331E2" w:rsidRDefault="00F331E2" w:rsidP="00C905A4"/>
    <w:p w14:paraId="20EE7225" w14:textId="77777777" w:rsidR="00F331E2" w:rsidRDefault="00F331E2" w:rsidP="00C905A4"/>
    <w:p w14:paraId="769DC84F" w14:textId="77777777" w:rsidR="00F331E2" w:rsidRDefault="00F331E2" w:rsidP="00C905A4"/>
    <w:p w14:paraId="1E1A7ADC" w14:textId="77777777" w:rsidR="00F331E2" w:rsidRDefault="00F331E2" w:rsidP="00C905A4"/>
    <w:p w14:paraId="78E7FCA5" w14:textId="77777777" w:rsidR="00F331E2" w:rsidRDefault="00F331E2" w:rsidP="00C905A4"/>
    <w:p w14:paraId="76D44504" w14:textId="77777777" w:rsidR="00F331E2" w:rsidRDefault="00F331E2" w:rsidP="00C905A4"/>
    <w:p w14:paraId="4868AD0E" w14:textId="77777777" w:rsidR="00F331E2" w:rsidRDefault="00F331E2" w:rsidP="00C905A4"/>
    <w:p w14:paraId="72C3BCA3" w14:textId="77777777" w:rsidR="00F331E2" w:rsidRDefault="00F331E2" w:rsidP="00C905A4"/>
    <w:p w14:paraId="5A28AF27" w14:textId="77777777" w:rsidR="00F331E2" w:rsidRDefault="00F331E2" w:rsidP="00C905A4"/>
    <w:p w14:paraId="65D44169" w14:textId="77777777" w:rsidR="00F331E2" w:rsidRDefault="00F331E2" w:rsidP="00C905A4"/>
    <w:p w14:paraId="1ADE359C" w14:textId="77777777" w:rsidR="00F331E2" w:rsidRDefault="00F331E2" w:rsidP="00C905A4"/>
    <w:p w14:paraId="59BB5AB1" w14:textId="77777777" w:rsidR="00F331E2" w:rsidRPr="00C41C03" w:rsidRDefault="00F331E2" w:rsidP="00C905A4"/>
    <w:sectPr w:rsidR="00F331E2" w:rsidRPr="00C4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71"/>
    <w:multiLevelType w:val="multilevel"/>
    <w:tmpl w:val="F866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A291C"/>
    <w:multiLevelType w:val="multilevel"/>
    <w:tmpl w:val="C87C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608F3"/>
    <w:multiLevelType w:val="hybridMultilevel"/>
    <w:tmpl w:val="DB2E1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55012"/>
    <w:multiLevelType w:val="multilevel"/>
    <w:tmpl w:val="FA2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A2923"/>
    <w:multiLevelType w:val="multilevel"/>
    <w:tmpl w:val="CA14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68264">
    <w:abstractNumId w:val="3"/>
  </w:num>
  <w:num w:numId="2" w16cid:durableId="1063797493">
    <w:abstractNumId w:val="0"/>
  </w:num>
  <w:num w:numId="3" w16cid:durableId="1423068431">
    <w:abstractNumId w:val="1"/>
  </w:num>
  <w:num w:numId="4" w16cid:durableId="300503596">
    <w:abstractNumId w:val="4"/>
  </w:num>
  <w:num w:numId="5" w16cid:durableId="155538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A4"/>
    <w:rsid w:val="00036DDD"/>
    <w:rsid w:val="000932F8"/>
    <w:rsid w:val="000C7AC4"/>
    <w:rsid w:val="00116E5F"/>
    <w:rsid w:val="001C6ACF"/>
    <w:rsid w:val="0022047D"/>
    <w:rsid w:val="00232DFB"/>
    <w:rsid w:val="00233EA5"/>
    <w:rsid w:val="002661C0"/>
    <w:rsid w:val="00307282"/>
    <w:rsid w:val="00334C05"/>
    <w:rsid w:val="00401573"/>
    <w:rsid w:val="004141DB"/>
    <w:rsid w:val="00430EB7"/>
    <w:rsid w:val="004C257D"/>
    <w:rsid w:val="004C31AF"/>
    <w:rsid w:val="00507454"/>
    <w:rsid w:val="005A10A5"/>
    <w:rsid w:val="005D3A1F"/>
    <w:rsid w:val="005D6053"/>
    <w:rsid w:val="00621481"/>
    <w:rsid w:val="00642D27"/>
    <w:rsid w:val="00677B04"/>
    <w:rsid w:val="0069227A"/>
    <w:rsid w:val="0069576C"/>
    <w:rsid w:val="0069680B"/>
    <w:rsid w:val="006F2C78"/>
    <w:rsid w:val="00707592"/>
    <w:rsid w:val="007137B7"/>
    <w:rsid w:val="00764941"/>
    <w:rsid w:val="007A74CE"/>
    <w:rsid w:val="007C7FE6"/>
    <w:rsid w:val="00834C85"/>
    <w:rsid w:val="008A63D7"/>
    <w:rsid w:val="008E3DB7"/>
    <w:rsid w:val="008F6E8C"/>
    <w:rsid w:val="00910CF5"/>
    <w:rsid w:val="009137C6"/>
    <w:rsid w:val="00940E9D"/>
    <w:rsid w:val="00961397"/>
    <w:rsid w:val="009806B9"/>
    <w:rsid w:val="00986680"/>
    <w:rsid w:val="009F3C44"/>
    <w:rsid w:val="00A058A5"/>
    <w:rsid w:val="00A113BC"/>
    <w:rsid w:val="00A40CFB"/>
    <w:rsid w:val="00A50406"/>
    <w:rsid w:val="00A5628C"/>
    <w:rsid w:val="00AF55C4"/>
    <w:rsid w:val="00B07278"/>
    <w:rsid w:val="00B772DD"/>
    <w:rsid w:val="00B86E06"/>
    <w:rsid w:val="00BD1A76"/>
    <w:rsid w:val="00BE7BEB"/>
    <w:rsid w:val="00C41C03"/>
    <w:rsid w:val="00C80F09"/>
    <w:rsid w:val="00C905A4"/>
    <w:rsid w:val="00CD43D6"/>
    <w:rsid w:val="00CF531C"/>
    <w:rsid w:val="00D56015"/>
    <w:rsid w:val="00D841DB"/>
    <w:rsid w:val="00DB2C60"/>
    <w:rsid w:val="00E12DD5"/>
    <w:rsid w:val="00E57682"/>
    <w:rsid w:val="00E6169B"/>
    <w:rsid w:val="00E627D9"/>
    <w:rsid w:val="00EC078D"/>
    <w:rsid w:val="00EC7373"/>
    <w:rsid w:val="00F331E2"/>
    <w:rsid w:val="00F74AB9"/>
    <w:rsid w:val="00FF36A3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59A8"/>
  <w15:chartTrackingRefBased/>
  <w15:docId w15:val="{338A2C3D-F81C-4DB8-8252-3697AF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05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5A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C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7FE6"/>
    <w:rPr>
      <w:b/>
      <w:bCs/>
    </w:rPr>
  </w:style>
  <w:style w:type="paragraph" w:styleId="Akapitzlist">
    <w:name w:val="List Paragraph"/>
    <w:basedOn w:val="Normalny"/>
    <w:uiPriority w:val="34"/>
    <w:qFormat/>
    <w:rsid w:val="00C4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ukasz.med.pl/oddzialy-specjalistyczne/otolaryngologii/" TargetMode="External"/><Relationship Id="rId18" Type="http://schemas.openxmlformats.org/officeDocument/2006/relationships/hyperlink" Target="https://zps.tarnow.pl/poradnie/poradnia-psychiatryczna-dzieci/" TargetMode="External"/><Relationship Id="rId26" Type="http://schemas.openxmlformats.org/officeDocument/2006/relationships/hyperlink" Target="https://psoni.org/nasze-placowki/osrodek-wczesnej-interwencji/138-osrodek-wczesnej-interwencji" TargetMode="External"/><Relationship Id="rId39" Type="http://schemas.openxmlformats.org/officeDocument/2006/relationships/hyperlink" Target="https://pomyslowirodzice.pl/logopedzi/tarnow/gabinet-neurologopedyczny-monika-kumiega" TargetMode="External"/><Relationship Id="rId21" Type="http://schemas.openxmlformats.org/officeDocument/2006/relationships/hyperlink" Target="https://swiatprzychodni.pl/lekarz/8718130/" TargetMode="External"/><Relationship Id="rId34" Type="http://schemas.openxmlformats.org/officeDocument/2006/relationships/hyperlink" Target="https://autyzm.krakow.pl/diagnoza-i-terapia-si/" TargetMode="External"/><Relationship Id="rId42" Type="http://schemas.openxmlformats.org/officeDocument/2006/relationships/hyperlink" Target="https://pcprtarnow.pl/osrodek-interwencji-kryzysowej/" TargetMode="External"/><Relationship Id="rId47" Type="http://schemas.openxmlformats.org/officeDocument/2006/relationships/hyperlink" Target="https://niebieskalinia.info/" TargetMode="External"/><Relationship Id="rId50" Type="http://schemas.openxmlformats.org/officeDocument/2006/relationships/hyperlink" Target="https://www.ppptarnow.pl/grupy-wsparcia/%20%20%20%20%20%20%20%20%20%20%20%20%20%20%20%20%20%20%20%20%20%20%20%20%20%20%20%20%20%20%20%20%20%20" TargetMode="External"/><Relationship Id="rId55" Type="http://schemas.openxmlformats.org/officeDocument/2006/relationships/hyperlink" Target="http://www.oik.tarnow.pl/" TargetMode="External"/><Relationship Id="rId7" Type="http://schemas.openxmlformats.org/officeDocument/2006/relationships/hyperlink" Target="https://www.mp.pl/lekarz/bogdan.jozefowi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gnia.net/pl-pl/store-locator/shop-details/pl/33-200/dabrowa-tarnowska/xmed-centrum-sluchu-sp-z-oo/65dd43f4-2c76-400e-b64a-4c333bfbd4e3" TargetMode="External"/><Relationship Id="rId29" Type="http://schemas.openxmlformats.org/officeDocument/2006/relationships/hyperlink" Target="https://asan.sanok.pl/%23poradnia" TargetMode="External"/><Relationship Id="rId11" Type="http://schemas.openxmlformats.org/officeDocument/2006/relationships/hyperlink" Target="https://www.audika.pl/oddzialy/malopolskie/tarnow-targowa-12" TargetMode="External"/><Relationship Id="rId24" Type="http://schemas.openxmlformats.org/officeDocument/2006/relationships/hyperlink" Target="https://lukasz.med.pl/poradnie-konsultacyjne/chirurgii-dzieciecej/" TargetMode="External"/><Relationship Id="rId32" Type="http://schemas.openxmlformats.org/officeDocument/2006/relationships/hyperlink" Target="https://aleo.com/int/company/sensimo-gabinet-terapii-integracji-sensorycznej-magdalena-prusak-tarnow" TargetMode="External"/><Relationship Id="rId37" Type="http://schemas.openxmlformats.org/officeDocument/2006/relationships/hyperlink" Target="https://cresco.edu.pl/oferta/konsultacje-i-diagnozy/%236" TargetMode="External"/><Relationship Id="rId40" Type="http://schemas.openxmlformats.org/officeDocument/2006/relationships/hyperlink" Target="https://www.pytajnik.eu/" TargetMode="External"/><Relationship Id="rId45" Type="http://schemas.openxmlformats.org/officeDocument/2006/relationships/hyperlink" Target="https://tarnow.policja.gov.pl/" TargetMode="External"/><Relationship Id="rId53" Type="http://schemas.openxmlformats.org/officeDocument/2006/relationships/hyperlink" Target="https://www.ppptarnow.pl/grupy-wsparcia/%20%20%20%20%20%20%20%20%20%20%20%20%20%20%20%20%20%20%20%20%20%20%20%20%20%20%20%20%20%20%20%20%20%20" TargetMode="External"/><Relationship Id="rId5" Type="http://schemas.openxmlformats.org/officeDocument/2006/relationships/hyperlink" Target="http://pamedscm.pl/specjalizacje/pediatria-i-neurologia-dziecieca/" TargetMode="External"/><Relationship Id="rId19" Type="http://schemas.openxmlformats.org/officeDocument/2006/relationships/hyperlink" Target="http://pamedscm.pl/specjalizacje/psychiatria-dzieci-i-mlodziez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zieciecyszpital.pl/pl/krakow/neurologiczna" TargetMode="External"/><Relationship Id="rId14" Type="http://schemas.openxmlformats.org/officeDocument/2006/relationships/hyperlink" Target="https://placowki.mp.pl/unit/index.html?id=750961" TargetMode="External"/><Relationship Id="rId22" Type="http://schemas.openxmlformats.org/officeDocument/2006/relationships/hyperlink" Target="https://www.ceti.pl/luxlibri/gabinet/" TargetMode="External"/><Relationship Id="rId27" Type="http://schemas.openxmlformats.org/officeDocument/2006/relationships/hyperlink" Target="https://nowa.autyzm.krakow.pl/oferta/poradnia-dla-dzieci-z-autyzmem/" TargetMode="External"/><Relationship Id="rId30" Type="http://schemas.openxmlformats.org/officeDocument/2006/relationships/hyperlink" Target="https://fiklon.pl/uslugi/diagnoza-spektrum-autyzmu/" TargetMode="External"/><Relationship Id="rId35" Type="http://schemas.openxmlformats.org/officeDocument/2006/relationships/hyperlink" Target="https://ichlepszejutro.pl/" TargetMode="External"/><Relationship Id="rId43" Type="http://schemas.openxmlformats.org/officeDocument/2006/relationships/hyperlink" Target="mailto:pcpr.poik@powiat.tarnow.pl" TargetMode="External"/><Relationship Id="rId48" Type="http://schemas.openxmlformats.org/officeDocument/2006/relationships/hyperlink" Target="https://brpd.gov.pl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zps.tarnow.pl/poradnie/poradnia-neurologiczna-dzieci/" TargetMode="External"/><Relationship Id="rId51" Type="http://schemas.openxmlformats.org/officeDocument/2006/relationships/hyperlink" Target="https://www.ppptarnow.pl/grupy-wsparcia/%20%20%20%20%20%20%20%20%20%20%20%20%20%20%20%20%20%20%20%20%20%20%20%20%20%20%20%20%20%20%20%20%20%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luch.tarnow.pl/" TargetMode="External"/><Relationship Id="rId17" Type="http://schemas.openxmlformats.org/officeDocument/2006/relationships/hyperlink" Target="https://www.mp.pl/lekarz/joanna.sekowska" TargetMode="External"/><Relationship Id="rId25" Type="http://schemas.openxmlformats.org/officeDocument/2006/relationships/hyperlink" Target="https://lukasz.med.pl/poradnie-konsultacyjne/chirurgii-dzieciecej/" TargetMode="External"/><Relationship Id="rId33" Type="http://schemas.openxmlformats.org/officeDocument/2006/relationships/hyperlink" Target="https://biovitamed.pl/barbara-gebis-fizjoterapeuta-tarnow/" TargetMode="External"/><Relationship Id="rId38" Type="http://schemas.openxmlformats.org/officeDocument/2006/relationships/hyperlink" Target="https://stymulus.pl/" TargetMode="External"/><Relationship Id="rId46" Type="http://schemas.openxmlformats.org/officeDocument/2006/relationships/hyperlink" Target="https://www.opsradlow.pl/" TargetMode="External"/><Relationship Id="rId20" Type="http://schemas.openxmlformats.org/officeDocument/2006/relationships/hyperlink" Target="https://placowki.mp.pl/unit/index.html?id=742824" TargetMode="External"/><Relationship Id="rId41" Type="http://schemas.openxmlformats.org/officeDocument/2006/relationships/hyperlink" Target="http://www.oik.tarnow.pl/%23kontakt" TargetMode="External"/><Relationship Id="rId54" Type="http://schemas.openxmlformats.org/officeDocument/2006/relationships/hyperlink" Target="http://pcprbrzesko.pl/grupy/grupa-wsparcia-al-an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karzebezkolejki.pl/amedica-centrum-medyczne-s-c-specjalistyczna-praktyka-lekarska-bozena-i-janusz-aleksandrowicz-mielec" TargetMode="External"/><Relationship Id="rId15" Type="http://schemas.openxmlformats.org/officeDocument/2006/relationships/hyperlink" Target="https://www.marmed.pl/gabinety/malopolskie/aparaty-sluchowe-tarnow/" TargetMode="External"/><Relationship Id="rId23" Type="http://schemas.openxmlformats.org/officeDocument/2006/relationships/hyperlink" Target="https://www.znanylekarz.pl/dorota-fryc/chirurg-dzieciecy-lekarz-rodzinny/tarnow%23address-id=992827&amp;is-online-only=false&amp;filters%5Bservices%5D%5B%5D=1181" TargetMode="External"/><Relationship Id="rId28" Type="http://schemas.openxmlformats.org/officeDocument/2006/relationships/hyperlink" Target="https://ichlepszejutro.pl/" TargetMode="External"/><Relationship Id="rId36" Type="http://schemas.openxmlformats.org/officeDocument/2006/relationships/hyperlink" Target="https://symetriatarnow.pl/" TargetMode="External"/><Relationship Id="rId49" Type="http://schemas.openxmlformats.org/officeDocument/2006/relationships/hyperlink" Target="https://fdds.pl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neuromedica.pl/oferta/konsultacje-lekarskie/" TargetMode="External"/><Relationship Id="rId31" Type="http://schemas.openxmlformats.org/officeDocument/2006/relationships/hyperlink" Target="https://www.ukrytydar.com/" TargetMode="External"/><Relationship Id="rId44" Type="http://schemas.openxmlformats.org/officeDocument/2006/relationships/hyperlink" Target="https://fundacjatarnowskiego.pl/osrodek-pomocy-osobom-pokrzywdzonym-przestepstwem/" TargetMode="External"/><Relationship Id="rId52" Type="http://schemas.openxmlformats.org/officeDocument/2006/relationships/hyperlink" Target="https://www.ppptarnow.pl/grupy-wsparcia/%20%20%20%20%20%20%20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1884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Master</cp:lastModifiedBy>
  <cp:revision>32</cp:revision>
  <dcterms:created xsi:type="dcterms:W3CDTF">2025-09-12T07:17:00Z</dcterms:created>
  <dcterms:modified xsi:type="dcterms:W3CDTF">2025-10-03T10:20:00Z</dcterms:modified>
</cp:coreProperties>
</file>