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C7774" w14:textId="77777777" w:rsidR="00082D17" w:rsidRDefault="00082D17" w:rsidP="003E6E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0A1D644" w14:textId="7C2BB99B" w:rsidR="003904DB" w:rsidRPr="005160D0" w:rsidRDefault="003E6E77" w:rsidP="003E6E77">
      <w:pPr>
        <w:jc w:val="center"/>
        <w:rPr>
          <w:rFonts w:cstheme="minorHAnsi"/>
          <w:b/>
          <w:bCs/>
          <w:sz w:val="32"/>
          <w:szCs w:val="32"/>
        </w:rPr>
      </w:pPr>
      <w:r w:rsidRPr="005160D0">
        <w:rPr>
          <w:rFonts w:cstheme="minorHAnsi"/>
          <w:b/>
          <w:bCs/>
          <w:sz w:val="32"/>
          <w:szCs w:val="32"/>
        </w:rPr>
        <w:t>Wymagania edukacyjne z jęz. polskiego dla klasy</w:t>
      </w:r>
      <w:r w:rsidR="00617240" w:rsidRPr="005160D0">
        <w:rPr>
          <w:rFonts w:cstheme="minorHAnsi"/>
          <w:b/>
          <w:bCs/>
          <w:sz w:val="32"/>
          <w:szCs w:val="32"/>
        </w:rPr>
        <w:t xml:space="preserve"> VII</w:t>
      </w:r>
      <w:r w:rsidR="009559EA" w:rsidRPr="005160D0">
        <w:rPr>
          <w:rFonts w:cstheme="minorHAnsi"/>
          <w:b/>
          <w:bCs/>
          <w:sz w:val="32"/>
          <w:szCs w:val="32"/>
        </w:rPr>
        <w:t>I</w:t>
      </w:r>
    </w:p>
    <w:p w14:paraId="6077FE71" w14:textId="6942E382" w:rsidR="0088677A" w:rsidRPr="005160D0" w:rsidRDefault="0088677A" w:rsidP="0088677A">
      <w:pPr>
        <w:rPr>
          <w:rFonts w:cstheme="minorHAnsi"/>
          <w:b/>
          <w:bCs/>
          <w:sz w:val="24"/>
          <w:szCs w:val="24"/>
        </w:rPr>
      </w:pPr>
      <w:r w:rsidRPr="005160D0">
        <w:rPr>
          <w:rFonts w:cstheme="minorHAnsi"/>
          <w:b/>
          <w:bCs/>
          <w:sz w:val="24"/>
          <w:szCs w:val="24"/>
        </w:rPr>
        <w:t xml:space="preserve">Kształcenie literackie i kulturowe - obowiązują wymagania z kl. IV-VI i VII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4A09B7" w:rsidRPr="006A1907" w14:paraId="2812DD38" w14:textId="77777777" w:rsidTr="00FF6959">
        <w:tc>
          <w:tcPr>
            <w:tcW w:w="3077" w:type="dxa"/>
            <w:shd w:val="clear" w:color="auto" w:fill="2E74B5" w:themeFill="accent5" w:themeFillShade="BF"/>
          </w:tcPr>
          <w:p w14:paraId="3CBD19E7" w14:textId="7EAEBDB2" w:rsidR="004A09B7" w:rsidRPr="006A1907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A1907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2E74B5" w:themeFill="accent5" w:themeFillShade="BF"/>
          </w:tcPr>
          <w:p w14:paraId="1B3DAC97" w14:textId="03D79BC1" w:rsidR="004A09B7" w:rsidRPr="006A1907" w:rsidRDefault="00D858C0" w:rsidP="00E30EE5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6A1907">
              <w:rPr>
                <w:rFonts w:cstheme="minorHAnsi"/>
                <w:b/>
                <w:bCs/>
                <w:color w:val="FFFFFF" w:themeColor="background1"/>
              </w:rPr>
              <w:t>Kształcenie literackie i kulturowe</w:t>
            </w:r>
            <w:r w:rsidR="00DC70C3" w:rsidRPr="006A1907">
              <w:rPr>
                <w:rFonts w:cstheme="minorHAnsi"/>
                <w:b/>
                <w:bCs/>
                <w:color w:val="FFFFFF" w:themeColor="background1"/>
              </w:rPr>
              <w:t>- czytanie i odbiór tekstów</w:t>
            </w:r>
            <w:r w:rsidR="00207A4B" w:rsidRPr="006A1907">
              <w:rPr>
                <w:rFonts w:cstheme="minorHAnsi"/>
                <w:b/>
                <w:bCs/>
                <w:color w:val="FFFFFF" w:themeColor="background1"/>
              </w:rPr>
              <w:t xml:space="preserve"> kultury</w:t>
            </w:r>
          </w:p>
        </w:tc>
      </w:tr>
      <w:tr w:rsidR="004A7CED" w:rsidRPr="006A1907" w14:paraId="0C54DB52" w14:textId="77777777" w:rsidTr="00FF6959">
        <w:tc>
          <w:tcPr>
            <w:tcW w:w="3077" w:type="dxa"/>
            <w:shd w:val="clear" w:color="auto" w:fill="BDD6EE" w:themeFill="accent5" w:themeFillTint="66"/>
          </w:tcPr>
          <w:p w14:paraId="76BD884E" w14:textId="18A5019D" w:rsidR="004A7CED" w:rsidRPr="006A1907" w:rsidRDefault="004A7CED" w:rsidP="004A7CED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6A1907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BDD6EE" w:themeFill="accent5" w:themeFillTint="66"/>
          </w:tcPr>
          <w:p w14:paraId="09869D80" w14:textId="33B2402B" w:rsidR="004A7CED" w:rsidRPr="00063CAD" w:rsidRDefault="004A7CED" w:rsidP="004A7CED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63CAD">
              <w:rPr>
                <w:rFonts w:cstheme="minorHAnsi"/>
                <w:b/>
                <w:bCs/>
                <w:color w:val="000000" w:themeColor="text1"/>
              </w:rPr>
              <w:t xml:space="preserve">Utwory liryczne </w:t>
            </w:r>
            <w:r w:rsidR="00063CAD">
              <w:rPr>
                <w:rFonts w:cstheme="minorHAnsi"/>
                <w:b/>
                <w:bCs/>
                <w:color w:val="000000" w:themeColor="text1"/>
              </w:rPr>
              <w:t>kl</w:t>
            </w:r>
            <w:r w:rsidR="00087507">
              <w:rPr>
                <w:rFonts w:cstheme="minorHAnsi"/>
                <w:b/>
                <w:bCs/>
                <w:color w:val="000000" w:themeColor="text1"/>
              </w:rPr>
              <w:t>asa VIII</w:t>
            </w:r>
            <w:r w:rsidR="00704E0D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r w:rsidR="00704E0D" w:rsidRPr="00B9090D">
              <w:rPr>
                <w:rFonts w:cstheme="minorHAnsi"/>
                <w:color w:val="000000" w:themeColor="text1"/>
              </w:rPr>
              <w:t xml:space="preserve">w tym </w:t>
            </w:r>
            <w:r w:rsidR="004047F0">
              <w:rPr>
                <w:rFonts w:cstheme="minorHAnsi"/>
                <w:color w:val="000000" w:themeColor="text1"/>
              </w:rPr>
              <w:t xml:space="preserve">umiejętności </w:t>
            </w:r>
            <w:r w:rsidR="00704E0D" w:rsidRPr="00B9090D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7645FA" w:rsidRPr="006A1907" w14:paraId="2EFA3A61" w14:textId="77777777" w:rsidTr="006B7376">
        <w:trPr>
          <w:trHeight w:val="463"/>
        </w:trPr>
        <w:tc>
          <w:tcPr>
            <w:tcW w:w="3077" w:type="dxa"/>
            <w:vMerge w:val="restart"/>
          </w:tcPr>
          <w:p w14:paraId="5C63D605" w14:textId="77777777" w:rsidR="007645FA" w:rsidRPr="006A1907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 xml:space="preserve">   </w:t>
            </w:r>
          </w:p>
          <w:p w14:paraId="31759C08" w14:textId="269FF5FA" w:rsidR="007645FA" w:rsidRPr="006A1907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 xml:space="preserve">    Na ocenę</w:t>
            </w:r>
          </w:p>
          <w:p w14:paraId="2E6E8586" w14:textId="07EFA831" w:rsidR="007645FA" w:rsidRPr="006A1907" w:rsidRDefault="007645FA" w:rsidP="000F6C4C">
            <w:pPr>
              <w:jc w:val="center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23D9A3B3" w14:textId="77777777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>Na ocenę dostateczną</w:t>
            </w:r>
          </w:p>
          <w:p w14:paraId="61052A03" w14:textId="651714F3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7DE3E06B" w14:textId="77777777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>Na ocenę dobrą</w:t>
            </w:r>
          </w:p>
          <w:p w14:paraId="1E29A81B" w14:textId="604D54D8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EE0EC38" w14:textId="77777777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>Na ocenę bardzo dobrą</w:t>
            </w:r>
          </w:p>
          <w:p w14:paraId="3F22E6AE" w14:textId="239D1B72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B772079" w14:textId="77777777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t>Na ocenę celującą</w:t>
            </w:r>
          </w:p>
          <w:p w14:paraId="38F87701" w14:textId="5EB8877E" w:rsidR="007645FA" w:rsidRPr="006A1907" w:rsidRDefault="007645FA" w:rsidP="00E30EE5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645FA" w:rsidRPr="006A1907" w14:paraId="080CC6BB" w14:textId="77777777" w:rsidTr="006B7376">
        <w:trPr>
          <w:trHeight w:val="658"/>
        </w:trPr>
        <w:tc>
          <w:tcPr>
            <w:tcW w:w="3077" w:type="dxa"/>
            <w:vMerge/>
          </w:tcPr>
          <w:p w14:paraId="4C7FA75A" w14:textId="77777777" w:rsidR="007645FA" w:rsidRPr="006A1907" w:rsidRDefault="007645FA" w:rsidP="000F6C4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843FDB6" w14:textId="6F4829A3" w:rsidR="007645FA" w:rsidRPr="006A1907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A1907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43691D09" w14:textId="0F327299" w:rsidR="007645FA" w:rsidRPr="006A1907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A1907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328BCE04" w14:textId="39B7CE92" w:rsidR="007645FA" w:rsidRPr="006A1907" w:rsidRDefault="007645FA" w:rsidP="007645FA">
            <w:pPr>
              <w:rPr>
                <w:rFonts w:cstheme="minorHAnsi"/>
                <w:b/>
                <w:bCs/>
                <w:i/>
                <w:iCs/>
              </w:rPr>
            </w:pPr>
            <w:r w:rsidRPr="006A1907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86B50F0" w14:textId="6376DEE8" w:rsidR="007645FA" w:rsidRPr="006A1907" w:rsidRDefault="007645FA" w:rsidP="007645FA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A1907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E118D" w:rsidRPr="006A1907" w14:paraId="7A7CCE9F" w14:textId="77777777" w:rsidTr="006B7376">
        <w:tc>
          <w:tcPr>
            <w:tcW w:w="3077" w:type="dxa"/>
          </w:tcPr>
          <w:p w14:paraId="6FF88747" w14:textId="692C50FF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590A24EE" w14:textId="5B33594B" w:rsidR="008B49F6" w:rsidRPr="006A1907" w:rsidRDefault="00150934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8B49F6" w:rsidRPr="006A1907">
              <w:rPr>
                <w:rFonts w:eastAsia="Times New Roman" w:cstheme="minorHAnsi"/>
                <w:color w:val="111111"/>
                <w:lang w:eastAsia="pl-PL"/>
              </w:rPr>
              <w:t>Rozpozna lirykę jako rodzaj literacki.</w:t>
            </w:r>
          </w:p>
          <w:p w14:paraId="6F1919AD" w14:textId="55FEE0C7" w:rsidR="008B49F6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 xml:space="preserve">Odróżni rodzaj literacki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 xml:space="preserve">liryka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150934" w:rsidRPr="006A1907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od j</w:t>
            </w:r>
            <w:r w:rsidR="005A1D77">
              <w:rPr>
                <w:rFonts w:eastAsia="Times New Roman" w:cstheme="minorHAnsi"/>
                <w:color w:val="111111"/>
                <w:lang w:eastAsia="pl-PL"/>
              </w:rPr>
              <w:t>ego</w:t>
            </w:r>
            <w:r w:rsidR="000C15F5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 xml:space="preserve"> gatunków.</w:t>
            </w:r>
          </w:p>
          <w:p w14:paraId="53489E93" w14:textId="7A4A4E81" w:rsidR="00F81A6D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Wymieni podstawowe cechy utworów lirycznych.</w:t>
            </w:r>
          </w:p>
          <w:p w14:paraId="23F848BE" w14:textId="0FB2A6DF" w:rsidR="00F81A6D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 xml:space="preserve">Przeczyta i wyrecytuje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                    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z pamięci wskazany utwór liryczny.</w:t>
            </w:r>
          </w:p>
          <w:p w14:paraId="070B649D" w14:textId="68B32036" w:rsidR="00F81A6D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Krótko omówi swoje wrażenia wywołane czytanym utworem.</w:t>
            </w:r>
          </w:p>
          <w:p w14:paraId="5B1F885E" w14:textId="53B8842A" w:rsidR="00F81A6D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Krótko opowie, o czym jest przeczytany utwór.</w:t>
            </w:r>
          </w:p>
          <w:p w14:paraId="512F8970" w14:textId="3AE7B978" w:rsidR="00841E38" w:rsidRPr="006A1907" w:rsidRDefault="008B49F6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6C6A1F" w:rsidRPr="006A1907">
              <w:rPr>
                <w:rFonts w:eastAsia="Times New Roman" w:cstheme="minorHAnsi"/>
                <w:color w:val="111111"/>
                <w:lang w:eastAsia="pl-PL"/>
              </w:rPr>
              <w:t>Wskaże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 xml:space="preserve"> osobę mówiącą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               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w wierszu.</w:t>
            </w:r>
          </w:p>
          <w:p w14:paraId="3E013DB2" w14:textId="66C3021D" w:rsidR="00F81A6D" w:rsidRPr="006A1907" w:rsidRDefault="00841E38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Wyjaśni własnymi słowami pojęcie: podmiot liryczny.</w:t>
            </w:r>
          </w:p>
          <w:p w14:paraId="11A44AA0" w14:textId="62350459" w:rsidR="00841E38" w:rsidRPr="006A1907" w:rsidRDefault="00841E38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</w:t>
            </w:r>
            <w:r w:rsidR="00F81A6D" w:rsidRPr="006A1907">
              <w:rPr>
                <w:rFonts w:eastAsia="Times New Roman" w:cstheme="minorHAnsi"/>
                <w:color w:val="111111"/>
                <w:lang w:eastAsia="pl-PL"/>
              </w:rPr>
              <w:t>Nazwie wartości ważne dla podmiotu lirycznego.</w:t>
            </w:r>
          </w:p>
          <w:p w14:paraId="655AC2C0" w14:textId="5BF56843" w:rsidR="005307A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lastRenderedPageBreak/>
              <w:t>-</w:t>
            </w:r>
            <w:r w:rsidR="007A149A" w:rsidRPr="006A1907">
              <w:rPr>
                <w:rFonts w:eastAsia="Times New Roman" w:cstheme="minorHAnsi"/>
                <w:color w:val="111111"/>
                <w:lang w:eastAsia="pl-PL"/>
              </w:rPr>
              <w:t xml:space="preserve">Nazwie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bohatera lirycznego </w:t>
            </w:r>
            <w:r w:rsidR="00841E38" w:rsidRPr="006A1907">
              <w:rPr>
                <w:rFonts w:eastAsia="Times New Roman" w:cstheme="minorHAnsi"/>
                <w:color w:val="111111"/>
                <w:lang w:eastAsia="pl-PL"/>
              </w:rPr>
              <w:t xml:space="preserve">  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w wierszu.</w:t>
            </w:r>
          </w:p>
          <w:p w14:paraId="233C9AF2" w14:textId="70ADC042" w:rsidR="00FB2D72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-Wyjaśni własnymi słowami pojęci</w:t>
            </w:r>
            <w:r w:rsidR="00B827F3" w:rsidRPr="006A1907">
              <w:rPr>
                <w:rFonts w:eastAsia="Times New Roman" w:cstheme="minorHAnsi"/>
                <w:color w:val="111111"/>
                <w:lang w:eastAsia="pl-PL"/>
              </w:rPr>
              <w:t>a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: adresat/odbiorca utworu.</w:t>
            </w:r>
          </w:p>
          <w:p w14:paraId="6BB42B1B" w14:textId="54B58FB9" w:rsidR="00FB2D72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-Odróżni wers od strofy (zwrotki). </w:t>
            </w:r>
          </w:p>
          <w:p w14:paraId="43EEAEEB" w14:textId="3DA8B0BA" w:rsidR="00172B3A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-Wymieni nazwy środków artystycznych:</w:t>
            </w:r>
            <w:r w:rsidR="00DF063E" w:rsidRPr="006A1907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epitet,</w:t>
            </w:r>
            <w:r w:rsidR="00DF063E" w:rsidRPr="006A1907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porównanie, przenośnia, wyraz dźwiękonaśladowczy,</w:t>
            </w:r>
            <w:r w:rsidR="00DF063E" w:rsidRPr="006A1907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uosobienie, apostrofa, ożywienie, symbol, neologizm.</w:t>
            </w:r>
          </w:p>
          <w:p w14:paraId="13D36945" w14:textId="0B90AE35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-Wskaże w wierszu epitety, porównania i wyrazy dźwiękonaśladowcze.</w:t>
            </w:r>
          </w:p>
          <w:p w14:paraId="55BD9E2E" w14:textId="4877EA8A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-Wymieni i rozpozna elementy rytmizujące wypowiedź: wers, strofa, rym, rytm.</w:t>
            </w:r>
          </w:p>
          <w:p w14:paraId="5AD496AA" w14:textId="77777777" w:rsidR="00867808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Rozpozna po tytułach utworów ich gatunki literackie: hymn, pieśń, fraszka, satyra.</w:t>
            </w:r>
          </w:p>
          <w:p w14:paraId="7BA37CB9" w14:textId="6CB11DB2" w:rsidR="00867808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Wyjaśni własnymi słowami,</w:t>
            </w:r>
            <w:r w:rsidR="00542C86">
              <w:rPr>
                <w:rFonts w:eastAsia="Times New Roman" w:cstheme="minorHAnsi"/>
                <w:color w:val="111111"/>
                <w:lang w:eastAsia="pl-PL"/>
              </w:rPr>
              <w:t xml:space="preserve">             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co to jest fraszka</w:t>
            </w:r>
            <w:r w:rsidR="00867808" w:rsidRPr="006A1907">
              <w:rPr>
                <w:rFonts w:eastAsia="Times New Roman" w:cstheme="minorHAnsi"/>
                <w:color w:val="111111"/>
                <w:lang w:eastAsia="pl-PL"/>
              </w:rPr>
              <w:t xml:space="preserve"> i pieśń.</w:t>
            </w:r>
          </w:p>
          <w:p w14:paraId="6F147A50" w14:textId="1617C241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- Sformułuje temat utworu </w:t>
            </w:r>
            <w:r w:rsidR="00542C86">
              <w:rPr>
                <w:rFonts w:eastAsia="Times New Roman" w:cstheme="minorHAnsi"/>
                <w:color w:val="111111"/>
                <w:lang w:eastAsia="pl-PL"/>
              </w:rPr>
              <w:t xml:space="preserve">            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>na podstawie przeczytanego tekstu.</w:t>
            </w:r>
          </w:p>
          <w:p w14:paraId="5D680225" w14:textId="5D389FA3" w:rsidR="002A5A7C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Wyjaśni własnymi słowami,</w:t>
            </w:r>
            <w:r w:rsidR="00542C86">
              <w:rPr>
                <w:rFonts w:eastAsia="Times New Roman" w:cstheme="minorHAnsi"/>
                <w:color w:val="111111"/>
                <w:lang w:eastAsia="pl-PL"/>
              </w:rPr>
              <w:t xml:space="preserve">           </w:t>
            </w: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co to jest literatura piękna.</w:t>
            </w:r>
          </w:p>
          <w:p w14:paraId="076C5968" w14:textId="77777777" w:rsidR="002A5A7C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Odróżni utwór wierszowany od utworu epickiego i dramatu.</w:t>
            </w:r>
          </w:p>
          <w:p w14:paraId="4CE468D6" w14:textId="14CFEAB8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 - Poda własnymi słowami przesłanie utworu.</w:t>
            </w:r>
          </w:p>
          <w:p w14:paraId="6DBBE2DC" w14:textId="2B84AA04" w:rsidR="00F81A6D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lastRenderedPageBreak/>
              <w:t>- Wskaże w omawianych utworach elementy historyczne.</w:t>
            </w:r>
          </w:p>
          <w:p w14:paraId="01AAE915" w14:textId="77777777" w:rsidR="00290F42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 xml:space="preserve">- Wymieni utwory i autorów </w:t>
            </w:r>
          </w:p>
          <w:p w14:paraId="08DA010A" w14:textId="1B720EB5" w:rsidR="00896118" w:rsidRPr="006A1907" w:rsidRDefault="00F81A6D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z Podstawy programowej.</w:t>
            </w:r>
          </w:p>
          <w:p w14:paraId="7F2701F8" w14:textId="54B925FC" w:rsidR="007C4505" w:rsidRPr="006A1907" w:rsidRDefault="007C4505" w:rsidP="00DF063E">
            <w:pPr>
              <w:rPr>
                <w:rFonts w:cstheme="minorHAnsi"/>
              </w:rPr>
            </w:pPr>
          </w:p>
          <w:p w14:paraId="6FD2A594" w14:textId="77777777" w:rsidR="007C4505" w:rsidRPr="006A1907" w:rsidRDefault="007C4505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509E6CFC" w14:textId="77777777" w:rsidR="002E118D" w:rsidRPr="006A1907" w:rsidRDefault="002E118D" w:rsidP="00DF063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169CF90" w14:textId="77777777" w:rsidR="007400E0" w:rsidRPr="006A1907" w:rsidRDefault="007400E0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20A5CA12" w14:textId="334CBA07" w:rsidR="007400E0" w:rsidRPr="006A1907" w:rsidRDefault="007400E0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</w:rPr>
              <w:t>- Wymieni cechy poezji.</w:t>
            </w:r>
          </w:p>
          <w:p w14:paraId="1345D79A" w14:textId="2DB3DFA9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Przeczyta wiersz głośno                 i wyraźnie.</w:t>
            </w:r>
          </w:p>
          <w:p w14:paraId="796CF839" w14:textId="4A78DC0F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Wygłosi z pamięci wskazany wiersz, zwracając uwagę na znaki przestankowe.</w:t>
            </w:r>
          </w:p>
          <w:p w14:paraId="5E29781F" w14:textId="77777777" w:rsidR="00F13F44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Wypowie się o swoich wrażeniach wywołanych czytanym utworem.</w:t>
            </w:r>
          </w:p>
          <w:p w14:paraId="741A6DED" w14:textId="13AC9053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Wypowie się na temat przeczytanego utworu.</w:t>
            </w:r>
          </w:p>
          <w:p w14:paraId="5E6340F7" w14:textId="7D010B21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Opowie o osobie mówiącej (podmiocie lirycznym) </w:t>
            </w:r>
            <w:r w:rsidR="00F13F44" w:rsidRPr="006A1907">
              <w:rPr>
                <w:rFonts w:cstheme="minorHAnsi"/>
              </w:rPr>
              <w:t xml:space="preserve">                   </w:t>
            </w:r>
            <w:r w:rsidRPr="006A1907">
              <w:rPr>
                <w:rFonts w:cstheme="minorHAnsi"/>
              </w:rPr>
              <w:t>w wierszu.</w:t>
            </w:r>
          </w:p>
          <w:p w14:paraId="25D6B115" w14:textId="77777777" w:rsidR="00F13F44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F13F44" w:rsidRPr="006A1907">
              <w:rPr>
                <w:rFonts w:cstheme="minorHAnsi"/>
              </w:rPr>
              <w:t>St</w:t>
            </w:r>
            <w:r w:rsidRPr="006A1907">
              <w:rPr>
                <w:rFonts w:cstheme="minorHAnsi"/>
              </w:rPr>
              <w:t>worzy drabinę wartości ważnych dla podmiotu lirycznego.</w:t>
            </w:r>
          </w:p>
          <w:p w14:paraId="06F5E7CC" w14:textId="38543684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Określi nastrój wiersza.</w:t>
            </w:r>
          </w:p>
          <w:p w14:paraId="0F0D76B6" w14:textId="77777777" w:rsidR="00A65ACB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 xml:space="preserve">- Stworzy interpretację utworu poprzez przekład </w:t>
            </w:r>
            <w:proofErr w:type="spellStart"/>
            <w:r w:rsidRPr="006A1907">
              <w:rPr>
                <w:rFonts w:cstheme="minorHAnsi"/>
              </w:rPr>
              <w:t>intersemiotyczny</w:t>
            </w:r>
            <w:proofErr w:type="spellEnd"/>
            <w:r w:rsidRPr="006A1907">
              <w:rPr>
                <w:rFonts w:cstheme="minorHAnsi"/>
              </w:rPr>
              <w:t xml:space="preserve">, </w:t>
            </w:r>
          </w:p>
          <w:p w14:paraId="2918476C" w14:textId="513C3D6E" w:rsidR="00F13F44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np.</w:t>
            </w:r>
            <w:r w:rsidR="00A65ACB">
              <w:rPr>
                <w:rFonts w:cstheme="minorHAnsi"/>
              </w:rPr>
              <w:t xml:space="preserve">: </w:t>
            </w:r>
            <w:r w:rsidR="00A65ACB" w:rsidRPr="005160D0">
              <w:rPr>
                <w:rFonts w:cstheme="minorHAnsi"/>
              </w:rPr>
              <w:t>rysunek, drama, spektakl teatralny.</w:t>
            </w:r>
          </w:p>
          <w:p w14:paraId="544327F5" w14:textId="77777777" w:rsidR="00F13F44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Nazwie wyrazy wskazujące na podmiot liryczny i adresata.</w:t>
            </w:r>
          </w:p>
          <w:p w14:paraId="0F650130" w14:textId="62E9D2A7" w:rsidR="00FE57B4" w:rsidRPr="006A1907" w:rsidRDefault="00FE57B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Krótko wyjaśni, kim jest  podmiot liryczny..</w:t>
            </w:r>
          </w:p>
          <w:p w14:paraId="35F2234A" w14:textId="5C8E34FF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8A2B5E" w:rsidRPr="006A1907">
              <w:rPr>
                <w:rFonts w:cstheme="minorHAnsi"/>
              </w:rPr>
              <w:t xml:space="preserve">Krótko </w:t>
            </w:r>
            <w:r w:rsidR="00FE57B4" w:rsidRPr="006A1907">
              <w:rPr>
                <w:rFonts w:cstheme="minorHAnsi"/>
              </w:rPr>
              <w:t>w</w:t>
            </w:r>
            <w:r w:rsidR="008A2B5E" w:rsidRPr="006A1907">
              <w:rPr>
                <w:rFonts w:cstheme="minorHAnsi"/>
              </w:rPr>
              <w:t xml:space="preserve">yjaśni, kim jest </w:t>
            </w:r>
            <w:r w:rsidRPr="006A1907">
              <w:rPr>
                <w:rFonts w:cstheme="minorHAnsi"/>
              </w:rPr>
              <w:t xml:space="preserve"> adresat</w:t>
            </w:r>
            <w:r w:rsidR="008A2B5E" w:rsidRPr="006A1907">
              <w:rPr>
                <w:rFonts w:cstheme="minorHAnsi"/>
              </w:rPr>
              <w:t xml:space="preserve"> </w:t>
            </w:r>
            <w:r w:rsidRPr="006A1907">
              <w:rPr>
                <w:rFonts w:cstheme="minorHAnsi"/>
              </w:rPr>
              <w:t>utworu.</w:t>
            </w:r>
          </w:p>
          <w:p w14:paraId="6B8659D1" w14:textId="399C94DA" w:rsidR="00AA623C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8A2B5E" w:rsidRPr="006A1907">
              <w:rPr>
                <w:rFonts w:cstheme="minorHAnsi"/>
              </w:rPr>
              <w:t xml:space="preserve">Krótko wyjaśni, kim jest </w:t>
            </w:r>
            <w:r w:rsidRPr="006A1907">
              <w:rPr>
                <w:rFonts w:cstheme="minorHAnsi"/>
              </w:rPr>
              <w:t>bohater</w:t>
            </w:r>
            <w:r w:rsidR="008A2B5E" w:rsidRPr="006A1907">
              <w:rPr>
                <w:rFonts w:cstheme="minorHAnsi"/>
              </w:rPr>
              <w:t xml:space="preserve"> </w:t>
            </w:r>
            <w:r w:rsidRPr="006A1907">
              <w:rPr>
                <w:rFonts w:cstheme="minorHAnsi"/>
              </w:rPr>
              <w:t>utworu.</w:t>
            </w:r>
          </w:p>
          <w:p w14:paraId="7DF03E1A" w14:textId="0059E80B" w:rsidR="005D0E98" w:rsidRPr="006A1907" w:rsidRDefault="005D0E98" w:rsidP="00DF063E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6A1907">
              <w:rPr>
                <w:rFonts w:eastAsia="Times New Roman" w:cstheme="minorHAnsi"/>
                <w:color w:val="111111"/>
                <w:lang w:eastAsia="pl-PL"/>
              </w:rPr>
              <w:t>- Odróżni podmiot liryczny               od adresata i bohatera utworu.</w:t>
            </w:r>
          </w:p>
          <w:p w14:paraId="3D77A9FB" w14:textId="3F43408A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Odczyta wers, w którym znajduje się zwrot do adresata.</w:t>
            </w:r>
          </w:p>
          <w:p w14:paraId="1B0611AF" w14:textId="2288F27B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Wskaże metafory, uosobienia, ożywienia, neologizmy </w:t>
            </w:r>
            <w:r w:rsidR="00542C86">
              <w:rPr>
                <w:rFonts w:cstheme="minorHAnsi"/>
              </w:rPr>
              <w:t xml:space="preserve">                  </w:t>
            </w:r>
            <w:r w:rsidRPr="006A1907">
              <w:rPr>
                <w:rFonts w:cstheme="minorHAnsi"/>
              </w:rPr>
              <w:t>w omawianych tekstach.</w:t>
            </w:r>
          </w:p>
          <w:p w14:paraId="01A5FBF2" w14:textId="77777777" w:rsidR="00857598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Wskaże rymy w wierszu. </w:t>
            </w:r>
          </w:p>
          <w:p w14:paraId="5949731D" w14:textId="6A40217F" w:rsidR="008031B3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AE207E" w:rsidRPr="006A1907">
              <w:rPr>
                <w:rFonts w:cstheme="minorHAnsi"/>
              </w:rPr>
              <w:t>Odróżnia</w:t>
            </w:r>
            <w:r w:rsidRPr="006A1907">
              <w:rPr>
                <w:rFonts w:cstheme="minorHAnsi"/>
              </w:rPr>
              <w:t xml:space="preserve"> elementy rytmizujące wypowiedź: wers, strofa, rym, rytm</w:t>
            </w:r>
            <w:r w:rsidR="008031B3" w:rsidRPr="006A1907">
              <w:rPr>
                <w:rFonts w:cstheme="minorHAnsi"/>
              </w:rPr>
              <w:t>.</w:t>
            </w:r>
          </w:p>
          <w:p w14:paraId="033F8CBB" w14:textId="64B844F2" w:rsidR="004D4D59" w:rsidRPr="006A1907" w:rsidRDefault="004D4D59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Podzieli wersy na sylaby</w:t>
            </w:r>
            <w:r w:rsidR="00542C86">
              <w:rPr>
                <w:rFonts w:cstheme="minorHAnsi"/>
              </w:rPr>
              <w:t xml:space="preserve">                             </w:t>
            </w:r>
            <w:r w:rsidRPr="006A1907">
              <w:rPr>
                <w:rFonts w:cstheme="minorHAnsi"/>
              </w:rPr>
              <w:t xml:space="preserve"> i poda ich liczbę.</w:t>
            </w:r>
          </w:p>
          <w:p w14:paraId="151435F1" w14:textId="5DD4C007" w:rsidR="008031B3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Wymieni </w:t>
            </w:r>
            <w:r w:rsidR="009C660A" w:rsidRPr="006A1907">
              <w:rPr>
                <w:rFonts w:cstheme="minorHAnsi"/>
              </w:rPr>
              <w:t xml:space="preserve">niektóre </w:t>
            </w:r>
            <w:r w:rsidRPr="006A1907">
              <w:rPr>
                <w:rFonts w:cstheme="minorHAnsi"/>
              </w:rPr>
              <w:t xml:space="preserve">cechy utworów lirycznych: hymn, pieśń, fraszka, satyra. </w:t>
            </w:r>
          </w:p>
          <w:p w14:paraId="656A010D" w14:textId="77777777" w:rsidR="008031B3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Wyjaśni pojęcie: problem utworu.</w:t>
            </w:r>
          </w:p>
          <w:p w14:paraId="13DCC58E" w14:textId="5AEE9FE8" w:rsidR="008031B3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Rozpozna nastrój i tematykę fraszek</w:t>
            </w:r>
            <w:r w:rsidR="008031B3" w:rsidRPr="006A1907">
              <w:rPr>
                <w:rFonts w:cstheme="minorHAnsi"/>
              </w:rPr>
              <w:t xml:space="preserve"> i pieśni.</w:t>
            </w:r>
          </w:p>
          <w:p w14:paraId="70FC01A0" w14:textId="78EEA358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 xml:space="preserve">- Wyjaśni </w:t>
            </w:r>
            <w:r w:rsidR="00BA42B9" w:rsidRPr="006A1907">
              <w:rPr>
                <w:rFonts w:cstheme="minorHAnsi"/>
              </w:rPr>
              <w:t xml:space="preserve">swoimi słowami, </w:t>
            </w:r>
            <w:r w:rsidR="00E2721F">
              <w:rPr>
                <w:rFonts w:cstheme="minorHAnsi"/>
              </w:rPr>
              <w:t xml:space="preserve">           </w:t>
            </w:r>
            <w:r w:rsidR="00BA42B9" w:rsidRPr="006A1907">
              <w:rPr>
                <w:rFonts w:cstheme="minorHAnsi"/>
              </w:rPr>
              <w:t xml:space="preserve">co to jest </w:t>
            </w:r>
            <w:r w:rsidRPr="006A1907">
              <w:rPr>
                <w:rFonts w:cstheme="minorHAnsi"/>
              </w:rPr>
              <w:t>ironia.</w:t>
            </w:r>
          </w:p>
          <w:p w14:paraId="65800C9D" w14:textId="66D07F31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 - Rozpozna przesłanie utworu</w:t>
            </w:r>
            <w:r w:rsidR="00E2721F">
              <w:rPr>
                <w:rFonts w:cstheme="minorHAnsi"/>
              </w:rPr>
              <w:t xml:space="preserve">      </w:t>
            </w:r>
            <w:r w:rsidRPr="006A1907">
              <w:rPr>
                <w:rFonts w:cstheme="minorHAnsi"/>
              </w:rPr>
              <w:t xml:space="preserve"> i wypowie się na temat jego aktualności.</w:t>
            </w:r>
          </w:p>
          <w:p w14:paraId="7C70D9A5" w14:textId="04958D59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Wymieni wydarzenia historyczne w omawianych utworach.</w:t>
            </w:r>
          </w:p>
          <w:p w14:paraId="105A7D64" w14:textId="6E608AD9" w:rsidR="007400E0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8031B3" w:rsidRPr="006A1907">
              <w:rPr>
                <w:rFonts w:cstheme="minorHAnsi"/>
              </w:rPr>
              <w:t>Wyjaśni</w:t>
            </w:r>
            <w:r w:rsidRPr="006A1907">
              <w:rPr>
                <w:rFonts w:cstheme="minorHAnsi"/>
              </w:rPr>
              <w:t xml:space="preserve"> słowo kontekst </w:t>
            </w:r>
            <w:r w:rsidR="008031B3" w:rsidRPr="006A1907">
              <w:rPr>
                <w:rFonts w:cstheme="minorHAnsi"/>
              </w:rPr>
              <w:t xml:space="preserve">                    </w:t>
            </w:r>
            <w:r w:rsidRPr="006A1907">
              <w:rPr>
                <w:rFonts w:cstheme="minorHAnsi"/>
              </w:rPr>
              <w:t xml:space="preserve">i </w:t>
            </w:r>
            <w:r w:rsidR="008031B3" w:rsidRPr="006A1907">
              <w:rPr>
                <w:rFonts w:cstheme="minorHAnsi"/>
              </w:rPr>
              <w:t xml:space="preserve">wymieni </w:t>
            </w:r>
            <w:r w:rsidRPr="006A1907">
              <w:rPr>
                <w:rFonts w:cstheme="minorHAnsi"/>
              </w:rPr>
              <w:t>rodzaje kontekstów.</w:t>
            </w:r>
          </w:p>
          <w:p w14:paraId="68C7DFE7" w14:textId="416C5E2D" w:rsidR="00FF5717" w:rsidRPr="006A1907" w:rsidRDefault="007400E0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Zna wybrane elementy </w:t>
            </w:r>
            <w:r w:rsidR="008031B3" w:rsidRPr="006A1907">
              <w:rPr>
                <w:rFonts w:cstheme="minorHAnsi"/>
              </w:rPr>
              <w:t xml:space="preserve">                   </w:t>
            </w:r>
            <w:r w:rsidRPr="006A1907">
              <w:rPr>
                <w:rFonts w:cstheme="minorHAnsi"/>
              </w:rPr>
              <w:t>z życia autorów utworów wskazanych w Podstawie Programowej.</w:t>
            </w:r>
          </w:p>
        </w:tc>
        <w:tc>
          <w:tcPr>
            <w:tcW w:w="3141" w:type="dxa"/>
          </w:tcPr>
          <w:p w14:paraId="313E46CB" w14:textId="77777777" w:rsidR="00D62383" w:rsidRPr="006A1907" w:rsidRDefault="00D62383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32C9C723" w14:textId="1C6918B2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Uzasadni, dlaczego utwór należy do liryki.</w:t>
            </w:r>
          </w:p>
          <w:p w14:paraId="01E9553F" w14:textId="029D9CB2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Przeczyta </w:t>
            </w:r>
            <w:r w:rsidR="00332EFC" w:rsidRPr="006A1907">
              <w:rPr>
                <w:rFonts w:cstheme="minorHAnsi"/>
              </w:rPr>
              <w:t xml:space="preserve">i </w:t>
            </w:r>
            <w:r w:rsidRPr="006A1907">
              <w:rPr>
                <w:rFonts w:cstheme="minorHAnsi"/>
              </w:rPr>
              <w:t>wygłosi z pamięci wiersz w odpowiednim tempie, podejmując próbę interpretacji głosowej utworu.</w:t>
            </w:r>
          </w:p>
          <w:p w14:paraId="6F7808F5" w14:textId="69C1F92F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Uzasadni swoje wrażenia wywołane czytanym utworem.</w:t>
            </w:r>
          </w:p>
          <w:p w14:paraId="2D9DA928" w14:textId="77777777" w:rsidR="00293716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Określi temat wiersza. </w:t>
            </w:r>
          </w:p>
          <w:p w14:paraId="17D34F31" w14:textId="77777777" w:rsidR="00293716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Opowie o sytuacji przedstawionej w wierszu.</w:t>
            </w:r>
          </w:p>
          <w:p w14:paraId="31216065" w14:textId="613DB846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Wyodrębni obrazy poetyckie.</w:t>
            </w:r>
          </w:p>
          <w:p w14:paraId="687BC29A" w14:textId="79178653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Nazwie uczucia, jakie wzbudza w nim czytany utwór.</w:t>
            </w:r>
          </w:p>
          <w:p w14:paraId="53D6642C" w14:textId="570E1DA3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Wskaże cechy podmiotu lirycznego.</w:t>
            </w:r>
          </w:p>
          <w:p w14:paraId="62CDDC00" w14:textId="04142E72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Przedstawi myśli i uczucia osoby mówiącej w wierszu.</w:t>
            </w:r>
          </w:p>
          <w:p w14:paraId="0E7DDB0C" w14:textId="2683272B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Porówna wartości ważne dla podmiotu lirycznego ze swoimi.</w:t>
            </w:r>
          </w:p>
          <w:p w14:paraId="2EC9BE0D" w14:textId="77777777" w:rsidR="009A3E8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 xml:space="preserve">- </w:t>
            </w:r>
            <w:r w:rsidR="009A3E8C" w:rsidRPr="006A1907">
              <w:rPr>
                <w:rFonts w:cstheme="minorHAnsi"/>
              </w:rPr>
              <w:t>Krótko opisze</w:t>
            </w:r>
            <w:r w:rsidRPr="006A1907">
              <w:rPr>
                <w:rFonts w:cstheme="minorHAnsi"/>
              </w:rPr>
              <w:t xml:space="preserve"> adresa</w:t>
            </w:r>
            <w:r w:rsidR="009A3E8C" w:rsidRPr="006A1907">
              <w:rPr>
                <w:rFonts w:cstheme="minorHAnsi"/>
              </w:rPr>
              <w:t xml:space="preserve">ta </w:t>
            </w:r>
          </w:p>
          <w:p w14:paraId="0D49162E" w14:textId="278A027A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i bohater</w:t>
            </w:r>
            <w:r w:rsidR="009A3E8C" w:rsidRPr="006A1907">
              <w:rPr>
                <w:rFonts w:cstheme="minorHAnsi"/>
              </w:rPr>
              <w:t xml:space="preserve">a </w:t>
            </w:r>
            <w:r w:rsidRPr="006A1907">
              <w:rPr>
                <w:rFonts w:cstheme="minorHAnsi"/>
              </w:rPr>
              <w:t xml:space="preserve"> liryczn</w:t>
            </w:r>
            <w:r w:rsidR="009A3E8C" w:rsidRPr="006A1907">
              <w:rPr>
                <w:rFonts w:cstheme="minorHAnsi"/>
              </w:rPr>
              <w:t xml:space="preserve">ego </w:t>
            </w:r>
            <w:r w:rsidRPr="006A1907">
              <w:rPr>
                <w:rFonts w:cstheme="minorHAnsi"/>
              </w:rPr>
              <w:t>utworu.</w:t>
            </w:r>
          </w:p>
          <w:p w14:paraId="36E61DB2" w14:textId="5855F7BE" w:rsidR="00E44489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Zaprezentuje, jak rozumie omawiany utwór, w tym </w:t>
            </w:r>
            <w:r w:rsidR="00E44489" w:rsidRPr="006A1907">
              <w:rPr>
                <w:rFonts w:cstheme="minorHAnsi"/>
              </w:rPr>
              <w:t xml:space="preserve">                       </w:t>
            </w:r>
            <w:r w:rsidRPr="006A1907">
              <w:rPr>
                <w:rFonts w:cstheme="minorHAnsi"/>
              </w:rPr>
              <w:t xml:space="preserve">w formie przekładu </w:t>
            </w:r>
            <w:proofErr w:type="spellStart"/>
            <w:r w:rsidRPr="006A1907">
              <w:rPr>
                <w:rFonts w:cstheme="minorHAnsi"/>
              </w:rPr>
              <w:t>intersemiotycznego</w:t>
            </w:r>
            <w:proofErr w:type="spellEnd"/>
            <w:r w:rsidRPr="006A1907">
              <w:rPr>
                <w:rFonts w:cstheme="minorHAnsi"/>
              </w:rPr>
              <w:t xml:space="preserve">, </w:t>
            </w:r>
            <w:r w:rsidR="00542C86">
              <w:rPr>
                <w:rFonts w:cstheme="minorHAnsi"/>
              </w:rPr>
              <w:t xml:space="preserve">                       </w:t>
            </w:r>
            <w:r w:rsidRPr="006A1907">
              <w:rPr>
                <w:rFonts w:cstheme="minorHAnsi"/>
              </w:rPr>
              <w:t>np.</w:t>
            </w:r>
            <w:r w:rsidR="00542C86">
              <w:rPr>
                <w:rFonts w:cstheme="minorHAnsi"/>
              </w:rPr>
              <w:t xml:space="preserve">: </w:t>
            </w:r>
            <w:r w:rsidRPr="006A1907">
              <w:rPr>
                <w:rFonts w:cstheme="minorHAnsi"/>
              </w:rPr>
              <w:t xml:space="preserve"> </w:t>
            </w:r>
            <w:r w:rsidR="00FA5E58" w:rsidRPr="005160D0">
              <w:rPr>
                <w:rFonts w:cstheme="minorHAnsi"/>
              </w:rPr>
              <w:t>rysunek, drama, spektakl teatralny.</w:t>
            </w:r>
          </w:p>
          <w:p w14:paraId="3D43F792" w14:textId="1D790C29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Porówna i nazwie rymy </w:t>
            </w:r>
            <w:r w:rsidR="00E44489" w:rsidRPr="006A1907">
              <w:rPr>
                <w:rFonts w:cstheme="minorHAnsi"/>
              </w:rPr>
              <w:t xml:space="preserve">                   </w:t>
            </w:r>
            <w:r w:rsidRPr="006A1907">
              <w:rPr>
                <w:rFonts w:cstheme="minorHAnsi"/>
              </w:rPr>
              <w:t>w dwóch dowolnie wybranych strofach.</w:t>
            </w:r>
          </w:p>
          <w:p w14:paraId="737D75F3" w14:textId="66ABE63D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Rozpozna w wierszu porównania homeryckie, alegorię, symbol, eufemizm, inwokację.</w:t>
            </w:r>
          </w:p>
          <w:p w14:paraId="31C4CEEC" w14:textId="77777777" w:rsidR="003779BD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Wymieni wszystkie cechy gatunkowe: hymnu, pieśni, fraszki, satyry.</w:t>
            </w:r>
          </w:p>
          <w:p w14:paraId="261CEB06" w14:textId="77777777" w:rsidR="00BA42B9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 - Wyjaśni, na czym polega ironia.</w:t>
            </w:r>
          </w:p>
          <w:p w14:paraId="6E74F2BD" w14:textId="11AC9D58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Dostrzega ironię w wierszu.</w:t>
            </w:r>
          </w:p>
          <w:p w14:paraId="7B63F7D0" w14:textId="77777777" w:rsidR="00387E16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Wyjaśni funkcję ironii </w:t>
            </w:r>
          </w:p>
          <w:p w14:paraId="179137C5" w14:textId="0FE265B1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w omawianych utworach.</w:t>
            </w:r>
          </w:p>
          <w:p w14:paraId="57B83005" w14:textId="7A25BA9B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Sformułuje przesłanie utworu.</w:t>
            </w:r>
          </w:p>
          <w:p w14:paraId="5017054F" w14:textId="32EB7F73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Dostrzega różne konteksty </w:t>
            </w:r>
            <w:r w:rsidR="00387E16" w:rsidRPr="006A1907">
              <w:rPr>
                <w:rFonts w:cstheme="minorHAnsi"/>
              </w:rPr>
              <w:t xml:space="preserve">              </w:t>
            </w:r>
            <w:r w:rsidRPr="006A1907">
              <w:rPr>
                <w:rFonts w:cstheme="minorHAnsi"/>
              </w:rPr>
              <w:t>w omawianych utworach.</w:t>
            </w:r>
          </w:p>
          <w:p w14:paraId="1E338B35" w14:textId="094028B7" w:rsidR="000F2DAC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Posługuje się biografią autora do omówienia utwor</w:t>
            </w:r>
            <w:r w:rsidR="003F4261" w:rsidRPr="006A1907">
              <w:rPr>
                <w:rFonts w:cstheme="minorHAnsi"/>
              </w:rPr>
              <w:t>u</w:t>
            </w:r>
            <w:r w:rsidRPr="006A1907">
              <w:rPr>
                <w:rFonts w:cstheme="minorHAnsi"/>
              </w:rPr>
              <w:t>.</w:t>
            </w:r>
          </w:p>
          <w:p w14:paraId="58ACC40B" w14:textId="74B3CD4B" w:rsidR="00222885" w:rsidRPr="006A1907" w:rsidRDefault="000F2DAC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Zadaje pytania dotyczące utworu.</w:t>
            </w:r>
          </w:p>
          <w:p w14:paraId="28A05DBB" w14:textId="77777777" w:rsidR="00CB57C7" w:rsidRPr="006A1907" w:rsidRDefault="00CB57C7" w:rsidP="00DF063E">
            <w:pPr>
              <w:rPr>
                <w:rFonts w:cstheme="minorHAnsi"/>
              </w:rPr>
            </w:pPr>
          </w:p>
          <w:p w14:paraId="56E59162" w14:textId="09FAF29D" w:rsidR="00364F7E" w:rsidRPr="006A1907" w:rsidRDefault="00364F7E" w:rsidP="00DF063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CC34742" w14:textId="77777777" w:rsidR="00624280" w:rsidRPr="006A1907" w:rsidRDefault="00624280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94231FF" w14:textId="4FE1424C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Wyjaśni, na czym polega język poezji.</w:t>
            </w:r>
          </w:p>
          <w:p w14:paraId="4B84BAB5" w14:textId="296AB059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Odczyta </w:t>
            </w:r>
            <w:r w:rsidR="00264AC2" w:rsidRPr="006A1907">
              <w:rPr>
                <w:rFonts w:cstheme="minorHAnsi"/>
              </w:rPr>
              <w:t xml:space="preserve">i </w:t>
            </w:r>
            <w:r w:rsidRPr="006A1907">
              <w:rPr>
                <w:rFonts w:cstheme="minorHAnsi"/>
              </w:rPr>
              <w:t xml:space="preserve">zarecytuje wiersz </w:t>
            </w:r>
            <w:r w:rsidR="00264AC2" w:rsidRPr="006A1907">
              <w:rPr>
                <w:rFonts w:cstheme="minorHAnsi"/>
              </w:rPr>
              <w:t xml:space="preserve">         </w:t>
            </w:r>
            <w:r w:rsidRPr="006A1907">
              <w:rPr>
                <w:rFonts w:cstheme="minorHAnsi"/>
              </w:rPr>
              <w:t>z pamięci, dostosowując interpretację głosową do jego tematu i stylu.</w:t>
            </w:r>
          </w:p>
          <w:p w14:paraId="3DFB9F00" w14:textId="72E7D971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Uzasadni swoje wrażenia wywołane czytanym utworem, odnosząc się bezpośrednio do tekstu.</w:t>
            </w:r>
          </w:p>
          <w:p w14:paraId="15A2DA17" w14:textId="2E68EE15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Scharakteryzuje osobę mówiącą w wierszu.</w:t>
            </w:r>
          </w:p>
          <w:p w14:paraId="2395525D" w14:textId="5A88687A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 ciekawy sposób opowie </w:t>
            </w:r>
            <w:r w:rsidR="005A6A50" w:rsidRPr="006A1907">
              <w:rPr>
                <w:rFonts w:cstheme="minorHAnsi"/>
              </w:rPr>
              <w:t xml:space="preserve">          </w:t>
            </w:r>
            <w:r w:rsidRPr="006A1907">
              <w:rPr>
                <w:rFonts w:cstheme="minorHAnsi"/>
              </w:rPr>
              <w:t>o przedstawionej sytuacji.</w:t>
            </w:r>
          </w:p>
          <w:p w14:paraId="3285817E" w14:textId="5F1AF682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Omówi problematykę utworu.</w:t>
            </w:r>
          </w:p>
          <w:p w14:paraId="7C75BEA0" w14:textId="77777777" w:rsidR="00AB77A9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Porówna doświadczenia podmiotu lirycznego ze swoimi własnymi.</w:t>
            </w:r>
          </w:p>
          <w:p w14:paraId="24827BF6" w14:textId="716A524A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Op</w:t>
            </w:r>
            <w:r w:rsidR="009A3E8C" w:rsidRPr="006A1907">
              <w:rPr>
                <w:rFonts w:cstheme="minorHAnsi"/>
              </w:rPr>
              <w:t xml:space="preserve">owie o </w:t>
            </w:r>
            <w:r w:rsidRPr="006A1907">
              <w:rPr>
                <w:rFonts w:cstheme="minorHAnsi"/>
              </w:rPr>
              <w:t>adresa</w:t>
            </w:r>
            <w:r w:rsidR="009A3E8C" w:rsidRPr="006A1907">
              <w:rPr>
                <w:rFonts w:cstheme="minorHAnsi"/>
              </w:rPr>
              <w:t xml:space="preserve">cie </w:t>
            </w:r>
            <w:r w:rsidRPr="006A1907">
              <w:rPr>
                <w:rFonts w:cstheme="minorHAnsi"/>
              </w:rPr>
              <w:t xml:space="preserve"> </w:t>
            </w:r>
            <w:r w:rsidR="009A3E8C" w:rsidRPr="006A1907">
              <w:rPr>
                <w:rFonts w:cstheme="minorHAnsi"/>
              </w:rPr>
              <w:t xml:space="preserve">                          </w:t>
            </w:r>
            <w:r w:rsidRPr="006A1907">
              <w:rPr>
                <w:rFonts w:cstheme="minorHAnsi"/>
              </w:rPr>
              <w:t>i bohater</w:t>
            </w:r>
            <w:r w:rsidR="009A3E8C" w:rsidRPr="006A1907">
              <w:rPr>
                <w:rFonts w:cstheme="minorHAnsi"/>
              </w:rPr>
              <w:t xml:space="preserve">ze </w:t>
            </w:r>
            <w:r w:rsidRPr="006A1907">
              <w:rPr>
                <w:rFonts w:cstheme="minorHAnsi"/>
              </w:rPr>
              <w:t xml:space="preserve"> utworu.</w:t>
            </w:r>
          </w:p>
          <w:p w14:paraId="1579B710" w14:textId="77777777" w:rsidR="009A3E8C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>- Wyjaśni przesłanie utworu.</w:t>
            </w:r>
          </w:p>
          <w:p w14:paraId="1DBB9D07" w14:textId="0E82054E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Wyjaśni znaczenie przenośni</w:t>
            </w:r>
            <w:r w:rsidR="00E2721F">
              <w:rPr>
                <w:rFonts w:cstheme="minorHAnsi"/>
              </w:rPr>
              <w:t xml:space="preserve">  </w:t>
            </w:r>
            <w:r w:rsidRPr="006A1907">
              <w:rPr>
                <w:rFonts w:cstheme="minorHAnsi"/>
              </w:rPr>
              <w:t xml:space="preserve"> w tekście.</w:t>
            </w:r>
          </w:p>
          <w:p w14:paraId="60B572EA" w14:textId="77777777" w:rsidR="009A3E8C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Uzasadni swoje rozumienie utworu.</w:t>
            </w:r>
          </w:p>
          <w:p w14:paraId="7A55D306" w14:textId="77777777" w:rsidR="005356D1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Rozpozna funkcje epitetów, porównań, uosobień, metafor, porównań homeryckich, neologizmów, symboli, eufemizmów, alegorii</w:t>
            </w:r>
            <w:r w:rsidR="005356D1" w:rsidRPr="006A1907">
              <w:rPr>
                <w:rFonts w:cstheme="minorHAnsi"/>
              </w:rPr>
              <w:t>.</w:t>
            </w:r>
          </w:p>
          <w:p w14:paraId="298CABA2" w14:textId="77777777" w:rsidR="005356D1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Odróżni informacje ważne od mniej istotnych.</w:t>
            </w:r>
          </w:p>
          <w:p w14:paraId="359067C2" w14:textId="6C8D1FF2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002EB2" w:rsidRPr="006A1907">
              <w:rPr>
                <w:rFonts w:cstheme="minorHAnsi"/>
              </w:rPr>
              <w:t>Samodzielnie w</w:t>
            </w:r>
            <w:r w:rsidRPr="006A1907">
              <w:rPr>
                <w:rFonts w:cstheme="minorHAnsi"/>
              </w:rPr>
              <w:t>skaże elementy rytmizujące wypowiedź</w:t>
            </w:r>
            <w:r w:rsidR="00002EB2" w:rsidRPr="006A1907">
              <w:rPr>
                <w:rFonts w:cstheme="minorHAnsi"/>
              </w:rPr>
              <w:t>: wers, strofa, rym, rytm.</w:t>
            </w:r>
          </w:p>
          <w:p w14:paraId="7FE94B2C" w14:textId="78D46043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Wskaże cechy gatunkowe omawianego utworu</w:t>
            </w:r>
            <w:r w:rsidR="00E2721F">
              <w:rPr>
                <w:rFonts w:cstheme="minorHAnsi"/>
              </w:rPr>
              <w:t xml:space="preserve">                        </w:t>
            </w:r>
            <w:r w:rsidRPr="006A1907">
              <w:rPr>
                <w:rFonts w:cstheme="minorHAnsi"/>
              </w:rPr>
              <w:t xml:space="preserve"> i</w:t>
            </w:r>
            <w:r w:rsidR="00E2721F">
              <w:rPr>
                <w:rFonts w:cstheme="minorHAnsi"/>
              </w:rPr>
              <w:t xml:space="preserve"> je </w:t>
            </w:r>
            <w:r w:rsidRPr="006A1907">
              <w:rPr>
                <w:rFonts w:cstheme="minorHAnsi"/>
              </w:rPr>
              <w:t xml:space="preserve"> omówi</w:t>
            </w:r>
            <w:r w:rsidR="00E2721F">
              <w:rPr>
                <w:rFonts w:cstheme="minorHAnsi"/>
              </w:rPr>
              <w:t>.</w:t>
            </w:r>
          </w:p>
          <w:p w14:paraId="68CDE532" w14:textId="4EA9B9A0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Omówi funkcje i znaczenie ironii w wierszu.</w:t>
            </w:r>
          </w:p>
          <w:p w14:paraId="023388EB" w14:textId="310BBE76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Oceni aktualność przesłania utworu.</w:t>
            </w:r>
          </w:p>
          <w:p w14:paraId="6DE6B4C5" w14:textId="1B4A97D1" w:rsidR="005039A4" w:rsidRPr="006A1907" w:rsidRDefault="005039A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Sformułuje pytania do hipotezy interpretacyjnej dotyczącej wiersza.</w:t>
            </w:r>
          </w:p>
          <w:p w14:paraId="0E1849DC" w14:textId="4ABD1CDE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Nawiąże w trakcie wypowiedzi do kontekstu historycznego, biograficznego, filozoficznego, kulturowego omawianych utworów lirycznych.</w:t>
            </w:r>
          </w:p>
          <w:p w14:paraId="7AA2BEE9" w14:textId="3ADB8350" w:rsidR="00824904" w:rsidRPr="006A1907" w:rsidRDefault="00824904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>- Wskaże nawiązania biograficzne w omawianych utworach.</w:t>
            </w:r>
          </w:p>
          <w:p w14:paraId="40074F18" w14:textId="4490F7E6" w:rsidR="002E118D" w:rsidRPr="006A1907" w:rsidRDefault="002E118D" w:rsidP="00DF063E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6F42877" w14:textId="77777777" w:rsidR="00EB2D97" w:rsidRPr="006A1907" w:rsidRDefault="008463E2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1DFA1066" w14:textId="4F397FDC" w:rsidR="00F56D98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Przedstawi informacje </w:t>
            </w:r>
            <w:r w:rsidR="00542C86">
              <w:rPr>
                <w:rFonts w:cstheme="minorHAnsi"/>
              </w:rPr>
              <w:t xml:space="preserve">                      </w:t>
            </w:r>
            <w:r w:rsidRPr="006A1907">
              <w:rPr>
                <w:rFonts w:cstheme="minorHAnsi"/>
              </w:rPr>
              <w:t>o wierszu w dowolnie wybranej formie, w tym także w formie interaktywnej.</w:t>
            </w:r>
          </w:p>
          <w:p w14:paraId="01F52A0B" w14:textId="632F05B0" w:rsidR="00EB2D97" w:rsidRPr="006A1907" w:rsidRDefault="00EB2D97" w:rsidP="00DF063E">
            <w:pPr>
              <w:rPr>
                <w:rFonts w:cstheme="minorHAnsi"/>
                <w:b/>
                <w:bCs/>
              </w:rPr>
            </w:pPr>
            <w:r w:rsidRPr="006A1907">
              <w:rPr>
                <w:rFonts w:cstheme="minorHAnsi"/>
              </w:rPr>
              <w:t>- Zarecytuje wiersz z pamięci, wzbogacając go gestami, mimiką, rekwizytami lub muzyką.</w:t>
            </w:r>
          </w:p>
          <w:p w14:paraId="355A90AF" w14:textId="121047C2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Porówna swoje wrażenia</w:t>
            </w:r>
            <w:r w:rsidR="00FA5E58">
              <w:rPr>
                <w:rFonts w:cstheme="minorHAnsi"/>
              </w:rPr>
              <w:t xml:space="preserve">               </w:t>
            </w:r>
            <w:r w:rsidRPr="006A1907">
              <w:rPr>
                <w:rFonts w:cstheme="minorHAnsi"/>
              </w:rPr>
              <w:t xml:space="preserve"> na temat utworu z odczuciami innych osób.</w:t>
            </w:r>
          </w:p>
          <w:p w14:paraId="23A92810" w14:textId="42E916F2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Samodzielnie przeprowadzi analizę i interpretację wiersza, wykorzystując różne techniki uczenia się.</w:t>
            </w:r>
          </w:p>
          <w:p w14:paraId="2B72C2DC" w14:textId="079D51EA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Scharakteryzuje podmiot liryczny, </w:t>
            </w:r>
            <w:r w:rsidR="00F56D98" w:rsidRPr="006A1907">
              <w:rPr>
                <w:rFonts w:cstheme="minorHAnsi"/>
              </w:rPr>
              <w:t xml:space="preserve">odwołując </w:t>
            </w:r>
            <w:r w:rsidRPr="006A1907">
              <w:rPr>
                <w:rFonts w:cstheme="minorHAnsi"/>
              </w:rPr>
              <w:t xml:space="preserve">się </w:t>
            </w:r>
            <w:r w:rsidR="00F56D98" w:rsidRPr="006A1907">
              <w:rPr>
                <w:rFonts w:cstheme="minorHAnsi"/>
              </w:rPr>
              <w:t>do treści utworu i kontekstów.</w:t>
            </w:r>
          </w:p>
          <w:p w14:paraId="6CAA2B9D" w14:textId="0FB3D86B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>- Opisze adresata i bohatera utworu, odnosząc się do jego treści.</w:t>
            </w:r>
          </w:p>
          <w:p w14:paraId="5B217EE7" w14:textId="77777777" w:rsidR="00031F18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Wyjaśni funkcje środków artystycznych użytych </w:t>
            </w:r>
            <w:r w:rsidR="00031F18" w:rsidRPr="006A1907">
              <w:rPr>
                <w:rFonts w:cstheme="minorHAnsi"/>
              </w:rPr>
              <w:t xml:space="preserve">                          </w:t>
            </w:r>
            <w:r w:rsidRPr="006A1907">
              <w:rPr>
                <w:rFonts w:cstheme="minorHAnsi"/>
              </w:rPr>
              <w:t>w utworze.</w:t>
            </w:r>
          </w:p>
          <w:p w14:paraId="1D0D0471" w14:textId="7DF59A2F" w:rsidR="003921D2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Szczegółowo omówi sytuację przedstawioną w wierszu, odwołując się do swoich doświadczeń</w:t>
            </w:r>
            <w:r w:rsidR="003921D2" w:rsidRPr="006A1907">
              <w:rPr>
                <w:rFonts w:cstheme="minorHAnsi"/>
              </w:rPr>
              <w:t>.</w:t>
            </w:r>
          </w:p>
          <w:p w14:paraId="0F8A874C" w14:textId="045FD913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Dokona interpretacji wiersza </w:t>
            </w:r>
            <w:r w:rsidR="003921D2" w:rsidRPr="006A1907">
              <w:rPr>
                <w:rFonts w:cstheme="minorHAnsi"/>
              </w:rPr>
              <w:t xml:space="preserve">             </w:t>
            </w:r>
            <w:r w:rsidRPr="006A1907">
              <w:rPr>
                <w:rFonts w:cstheme="minorHAnsi"/>
              </w:rPr>
              <w:t>i uzasadni swoje stanowisko, odnosząc się do tekstu</w:t>
            </w:r>
            <w:r w:rsidR="003921D2" w:rsidRPr="006A1907">
              <w:rPr>
                <w:rFonts w:cstheme="minorHAnsi"/>
              </w:rPr>
              <w:t>, w tym kontekstów.</w:t>
            </w:r>
          </w:p>
          <w:p w14:paraId="430555E4" w14:textId="77777777" w:rsidR="003921D2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Porówna podmiot liryczny </w:t>
            </w:r>
            <w:r w:rsidR="003921D2" w:rsidRPr="006A1907">
              <w:rPr>
                <w:rFonts w:cstheme="minorHAnsi"/>
              </w:rPr>
              <w:t xml:space="preserve">             </w:t>
            </w:r>
            <w:r w:rsidRPr="006A1907">
              <w:rPr>
                <w:rFonts w:cstheme="minorHAnsi"/>
              </w:rPr>
              <w:t>z adresatem i bohaterem wiersza, wyciągając odpowiednie wnioski.</w:t>
            </w:r>
          </w:p>
          <w:p w14:paraId="6CEB0C4B" w14:textId="2422D9CC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 - Rozpozna hymn, pieśń </w:t>
            </w:r>
            <w:r w:rsidR="00542C86">
              <w:rPr>
                <w:rFonts w:cstheme="minorHAnsi"/>
              </w:rPr>
              <w:t xml:space="preserve">                     </w:t>
            </w:r>
            <w:r w:rsidRPr="006A1907">
              <w:rPr>
                <w:rFonts w:cstheme="minorHAnsi"/>
              </w:rPr>
              <w:t>i fraszkę wśród innych gatunków literackich.</w:t>
            </w:r>
          </w:p>
          <w:p w14:paraId="5C8214D9" w14:textId="301284AB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- </w:t>
            </w:r>
            <w:r w:rsidR="008D0D74" w:rsidRPr="006A1907">
              <w:rPr>
                <w:rFonts w:cstheme="minorHAnsi"/>
              </w:rPr>
              <w:t>Zbada utwór w celu udowodnienia lub obalenia swojej i innych hipotezy inter</w:t>
            </w:r>
            <w:r w:rsidR="00757A6C" w:rsidRPr="006A1907">
              <w:rPr>
                <w:rFonts w:cstheme="minorHAnsi"/>
              </w:rPr>
              <w:t xml:space="preserve">pretacyjnej. </w:t>
            </w:r>
          </w:p>
          <w:p w14:paraId="0566C0CC" w14:textId="0155590A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 xml:space="preserve"> - W interpretacji utworów literackich będzie odwoływać się do wartości uniwersalnych związanych z postawami społecznymi, narodowymi, religijnymi i etycznymi.</w:t>
            </w:r>
          </w:p>
          <w:p w14:paraId="51FEFE2B" w14:textId="40C1D1C4" w:rsidR="00EB2D97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lastRenderedPageBreak/>
              <w:t xml:space="preserve">- Wykorzysta w interpretacji tekstów literackich wiedzę </w:t>
            </w:r>
            <w:r w:rsidR="00757A6C" w:rsidRPr="006A1907">
              <w:rPr>
                <w:rFonts w:cstheme="minorHAnsi"/>
              </w:rPr>
              <w:t xml:space="preserve">                 </w:t>
            </w:r>
            <w:r w:rsidRPr="006A1907">
              <w:rPr>
                <w:rFonts w:cstheme="minorHAnsi"/>
              </w:rPr>
              <w:t>o</w:t>
            </w:r>
            <w:r w:rsidR="00757A6C" w:rsidRPr="006A1907">
              <w:rPr>
                <w:rFonts w:cstheme="minorHAnsi"/>
              </w:rPr>
              <w:t xml:space="preserve"> </w:t>
            </w:r>
            <w:r w:rsidRPr="006A1907">
              <w:rPr>
                <w:rFonts w:cstheme="minorHAnsi"/>
              </w:rPr>
              <w:t xml:space="preserve"> historii i kulturze.</w:t>
            </w:r>
          </w:p>
          <w:p w14:paraId="729E0C08" w14:textId="6B67D2B8" w:rsidR="00F65506" w:rsidRPr="006A1907" w:rsidRDefault="00EB2D97" w:rsidP="00DF063E">
            <w:pPr>
              <w:rPr>
                <w:rFonts w:cstheme="minorHAnsi"/>
              </w:rPr>
            </w:pPr>
            <w:r w:rsidRPr="006A1907">
              <w:rPr>
                <w:rFonts w:cstheme="minorHAnsi"/>
              </w:rPr>
              <w:t>- Włączy do interpretacji utworów literackich odpowiednie konteksty, takie jak biograficzny, historyczny, historycznoliteracki, kulturowy, filozoficzny i społeczny.</w:t>
            </w:r>
          </w:p>
          <w:p w14:paraId="7372142C" w14:textId="5DDD4D23" w:rsidR="007F3293" w:rsidRPr="006A1907" w:rsidRDefault="007F3293" w:rsidP="00DF063E">
            <w:pPr>
              <w:rPr>
                <w:rFonts w:cstheme="minorHAnsi"/>
              </w:rPr>
            </w:pPr>
          </w:p>
        </w:tc>
      </w:tr>
    </w:tbl>
    <w:p w14:paraId="27BDA0DB" w14:textId="77777777" w:rsidR="00EA6D54" w:rsidRPr="006A1907" w:rsidRDefault="00EA6D54" w:rsidP="00BE3BAC">
      <w:pPr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6D74E3" w:rsidRPr="005160D0" w14:paraId="467BABB0" w14:textId="77777777" w:rsidTr="00F377F5">
        <w:tc>
          <w:tcPr>
            <w:tcW w:w="3077" w:type="dxa"/>
            <w:shd w:val="clear" w:color="auto" w:fill="C45911" w:themeFill="accent2" w:themeFillShade="BF"/>
          </w:tcPr>
          <w:p w14:paraId="3B12B8DD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160D0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C45911" w:themeFill="accent2" w:themeFillShade="BF"/>
          </w:tcPr>
          <w:p w14:paraId="584ABE84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5160D0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F377F5" w:rsidRPr="005160D0" w14:paraId="4D7F651C" w14:textId="77777777" w:rsidTr="00F377F5">
        <w:tc>
          <w:tcPr>
            <w:tcW w:w="3077" w:type="dxa"/>
            <w:shd w:val="clear" w:color="auto" w:fill="F7CAAC" w:themeFill="accent2" w:themeFillTint="66"/>
          </w:tcPr>
          <w:p w14:paraId="117661B2" w14:textId="77777777" w:rsidR="00F377F5" w:rsidRPr="005160D0" w:rsidRDefault="00F377F5" w:rsidP="00F377F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5160D0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F7CAAC" w:themeFill="accent2" w:themeFillTint="66"/>
          </w:tcPr>
          <w:p w14:paraId="058EAC94" w14:textId="509A862B" w:rsidR="00F377F5" w:rsidRPr="00087507" w:rsidRDefault="00F377F5" w:rsidP="00F377F5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087507">
              <w:rPr>
                <w:rFonts w:cstheme="minorHAnsi"/>
                <w:b/>
                <w:bCs/>
                <w:color w:val="000000" w:themeColor="text1"/>
              </w:rPr>
              <w:t xml:space="preserve">Utwory epickie  </w:t>
            </w:r>
            <w:r w:rsidR="00087507" w:rsidRPr="00087507">
              <w:rPr>
                <w:rFonts w:cstheme="minorHAnsi"/>
                <w:b/>
                <w:bCs/>
                <w:color w:val="000000" w:themeColor="text1"/>
              </w:rPr>
              <w:t>klasa VIII</w:t>
            </w:r>
            <w:r w:rsidR="00E2721F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r w:rsidR="00E2721F" w:rsidRPr="00B9090D">
              <w:rPr>
                <w:rFonts w:cstheme="minorHAnsi"/>
                <w:color w:val="000000" w:themeColor="text1"/>
              </w:rPr>
              <w:t xml:space="preserve">w tym </w:t>
            </w:r>
            <w:r w:rsidR="004047F0">
              <w:rPr>
                <w:rFonts w:cstheme="minorHAnsi"/>
                <w:color w:val="000000" w:themeColor="text1"/>
              </w:rPr>
              <w:t xml:space="preserve">umiejętności </w:t>
            </w:r>
            <w:r w:rsidR="00E2721F" w:rsidRPr="00B9090D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6D74E3" w:rsidRPr="005160D0" w14:paraId="78C1BBE4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2B56B79E" w14:textId="77777777" w:rsidR="006D74E3" w:rsidRPr="005160D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 xml:space="preserve">   </w:t>
            </w:r>
          </w:p>
          <w:p w14:paraId="38CEF713" w14:textId="77777777" w:rsidR="006D74E3" w:rsidRPr="005160D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 xml:space="preserve">    Na ocenę</w:t>
            </w:r>
          </w:p>
          <w:p w14:paraId="76E96319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728BB60F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Na ocenę dostateczną</w:t>
            </w:r>
          </w:p>
          <w:p w14:paraId="74D44094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DBE5399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Na ocenę dobrą</w:t>
            </w:r>
          </w:p>
          <w:p w14:paraId="5999C25D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AC242F2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Na ocenę bardzo dobrą</w:t>
            </w:r>
          </w:p>
          <w:p w14:paraId="098F43F7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582F0C8E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Na ocenę celującą</w:t>
            </w:r>
          </w:p>
          <w:p w14:paraId="20019BC6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6D74E3" w:rsidRPr="005160D0" w14:paraId="68553AD0" w14:textId="77777777" w:rsidTr="000F475C">
        <w:trPr>
          <w:trHeight w:val="658"/>
        </w:trPr>
        <w:tc>
          <w:tcPr>
            <w:tcW w:w="3077" w:type="dxa"/>
            <w:vMerge/>
          </w:tcPr>
          <w:p w14:paraId="3B52062D" w14:textId="77777777" w:rsidR="006D74E3" w:rsidRPr="005160D0" w:rsidRDefault="006D74E3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4C3B900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160D0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9D07DE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160D0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6A43CBCD" w14:textId="77777777" w:rsidR="006D74E3" w:rsidRPr="005160D0" w:rsidRDefault="006D74E3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5160D0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45EE76ED" w14:textId="77777777" w:rsidR="006D74E3" w:rsidRPr="005160D0" w:rsidRDefault="006D74E3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5160D0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3F773C" w:rsidRPr="005160D0" w14:paraId="179B336B" w14:textId="77777777" w:rsidTr="000F475C">
        <w:tc>
          <w:tcPr>
            <w:tcW w:w="3077" w:type="dxa"/>
          </w:tcPr>
          <w:p w14:paraId="6B238B13" w14:textId="53457220" w:rsidR="003F773C" w:rsidRPr="005160D0" w:rsidRDefault="003F773C" w:rsidP="002F2657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t>Uczeń:</w:t>
            </w:r>
          </w:p>
          <w:p w14:paraId="68493023" w14:textId="130EA867" w:rsidR="00A47507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33706D" w:rsidRPr="005160D0">
              <w:rPr>
                <w:rFonts w:cstheme="minorHAnsi"/>
              </w:rPr>
              <w:t>Czyta utwory</w:t>
            </w:r>
            <w:r w:rsidR="00A47507" w:rsidRPr="005160D0">
              <w:rPr>
                <w:rFonts w:cstheme="minorHAnsi"/>
              </w:rPr>
              <w:t xml:space="preserve"> literackie.</w:t>
            </w:r>
          </w:p>
          <w:p w14:paraId="544B102C" w14:textId="5FDCDFB0" w:rsidR="002E078F" w:rsidRPr="005160D0" w:rsidRDefault="00A47507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90489" w:rsidRPr="005160D0">
              <w:rPr>
                <w:rFonts w:cstheme="minorHAnsi"/>
              </w:rPr>
              <w:t>Odr</w:t>
            </w:r>
            <w:r w:rsidR="006C579F" w:rsidRPr="005160D0">
              <w:rPr>
                <w:rFonts w:cstheme="minorHAnsi"/>
              </w:rPr>
              <w:t>ó</w:t>
            </w:r>
            <w:r w:rsidR="00790489" w:rsidRPr="005160D0">
              <w:rPr>
                <w:rFonts w:cstheme="minorHAnsi"/>
              </w:rPr>
              <w:t xml:space="preserve">żni utwory należące do różnych rodzajów literackich. </w:t>
            </w:r>
          </w:p>
          <w:p w14:paraId="11E42CA1" w14:textId="6C67E346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Wie, że epika to jeden </w:t>
            </w:r>
            <w:r w:rsidR="002E078F" w:rsidRPr="005160D0">
              <w:rPr>
                <w:rFonts w:cstheme="minorHAnsi"/>
              </w:rPr>
              <w:t xml:space="preserve">                    </w:t>
            </w:r>
            <w:r w:rsidRPr="005160D0">
              <w:rPr>
                <w:rFonts w:cstheme="minorHAnsi"/>
              </w:rPr>
              <w:t xml:space="preserve">z </w:t>
            </w:r>
            <w:r w:rsidR="002E078F" w:rsidRPr="005160D0">
              <w:rPr>
                <w:rFonts w:cstheme="minorHAnsi"/>
              </w:rPr>
              <w:t xml:space="preserve">trzech </w:t>
            </w:r>
            <w:r w:rsidRPr="005160D0">
              <w:rPr>
                <w:rFonts w:cstheme="minorHAnsi"/>
              </w:rPr>
              <w:t>rodzajów literackich.</w:t>
            </w:r>
          </w:p>
          <w:p w14:paraId="67FF87A6" w14:textId="1B1F38FF" w:rsidR="002E078F" w:rsidRPr="005160D0" w:rsidRDefault="002E078F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90489" w:rsidRPr="005160D0">
              <w:rPr>
                <w:rFonts w:cstheme="minorHAnsi"/>
              </w:rPr>
              <w:t>Wymieni elementy świata przedstawionego: czas, miejsce akcji, bohaterowie, wydarzenia.</w:t>
            </w:r>
          </w:p>
          <w:p w14:paraId="77509502" w14:textId="2B4CD7B6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</w:t>
            </w:r>
            <w:r w:rsidR="0056286D" w:rsidRPr="005160D0">
              <w:rPr>
                <w:rFonts w:cstheme="minorHAnsi"/>
              </w:rPr>
              <w:t>a</w:t>
            </w:r>
            <w:r w:rsidRPr="005160D0">
              <w:rPr>
                <w:rFonts w:cstheme="minorHAnsi"/>
              </w:rPr>
              <w:t xml:space="preserve"> fikcję literacką.</w:t>
            </w:r>
          </w:p>
          <w:p w14:paraId="6971549A" w14:textId="66B07BAE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Wska</w:t>
            </w:r>
            <w:r w:rsidR="0056286D" w:rsidRPr="005160D0">
              <w:rPr>
                <w:rFonts w:cstheme="minorHAnsi"/>
              </w:rPr>
              <w:t>że</w:t>
            </w:r>
            <w:r w:rsidRPr="005160D0">
              <w:rPr>
                <w:rFonts w:cstheme="minorHAnsi"/>
              </w:rPr>
              <w:t xml:space="preserve"> elementy realistyczne (rzeczywiste)</w:t>
            </w:r>
            <w:r w:rsidR="00EF7787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w omawianych utworach.</w:t>
            </w:r>
          </w:p>
          <w:p w14:paraId="59F4D69A" w14:textId="7BAE2592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</w:t>
            </w:r>
            <w:r w:rsidR="0056286D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wybrane gatunki literackie: opowiadanie, powieść, pamiętnik, epopeja.</w:t>
            </w:r>
          </w:p>
          <w:p w14:paraId="20D9C590" w14:textId="74A1B210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Naz</w:t>
            </w:r>
            <w:r w:rsidR="0056286D" w:rsidRPr="005160D0">
              <w:rPr>
                <w:rFonts w:cstheme="minorHAnsi"/>
              </w:rPr>
              <w:t xml:space="preserve">wie </w:t>
            </w:r>
            <w:r w:rsidRPr="005160D0">
              <w:rPr>
                <w:rFonts w:cstheme="minorHAnsi"/>
              </w:rPr>
              <w:t>elementy budowy utworu: tytuł.</w:t>
            </w:r>
          </w:p>
          <w:p w14:paraId="49E753B7" w14:textId="61B23A47" w:rsidR="002E2080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 wybrane wydarzenia omawianego utworu</w:t>
            </w:r>
            <w:r w:rsidR="002E2080" w:rsidRPr="005160D0">
              <w:rPr>
                <w:rFonts w:cstheme="minorHAnsi"/>
              </w:rPr>
              <w:t>.</w:t>
            </w:r>
          </w:p>
          <w:p w14:paraId="23E8D3BB" w14:textId="5A5D80D6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884027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bohatera.</w:t>
            </w:r>
          </w:p>
          <w:p w14:paraId="360F81FA" w14:textId="50247579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 bohaterów utworu.</w:t>
            </w:r>
          </w:p>
          <w:p w14:paraId="406AD3E3" w14:textId="4D68D232" w:rsidR="00B0224F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Zna pojęcia narratora </w:t>
            </w:r>
            <w:r w:rsidR="00B0224F" w:rsidRPr="005160D0">
              <w:rPr>
                <w:rFonts w:cstheme="minorHAnsi"/>
              </w:rPr>
              <w:t xml:space="preserve">                      </w:t>
            </w:r>
            <w:r w:rsidRPr="005160D0">
              <w:rPr>
                <w:rFonts w:cstheme="minorHAnsi"/>
              </w:rPr>
              <w:t>i narracji.</w:t>
            </w:r>
          </w:p>
          <w:p w14:paraId="25C528BC" w14:textId="2F539F6E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- Rozpozna wątek główny </w:t>
            </w:r>
            <w:r w:rsidR="00B0224F" w:rsidRPr="005160D0">
              <w:rPr>
                <w:rFonts w:cstheme="minorHAnsi"/>
              </w:rPr>
              <w:t xml:space="preserve">          </w:t>
            </w:r>
            <w:r w:rsidRPr="005160D0">
              <w:rPr>
                <w:rFonts w:cstheme="minorHAnsi"/>
              </w:rPr>
              <w:t>w utworze.</w:t>
            </w:r>
          </w:p>
          <w:p w14:paraId="78D7DF10" w14:textId="1EB80140" w:rsidR="006B2913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Nazyw</w:t>
            </w:r>
            <w:r w:rsidR="00277C52" w:rsidRPr="005160D0">
              <w:rPr>
                <w:rFonts w:cstheme="minorHAnsi"/>
              </w:rPr>
              <w:t>a</w:t>
            </w:r>
            <w:r w:rsidRPr="005160D0">
              <w:rPr>
                <w:rFonts w:cstheme="minorHAnsi"/>
              </w:rPr>
              <w:t xml:space="preserve"> wrażenia, jakie wzbudza w nim czytany tekst.</w:t>
            </w:r>
          </w:p>
          <w:p w14:paraId="4FAC7587" w14:textId="77CF581A" w:rsidR="006B2913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 znaczenie dosłowne w tekście.</w:t>
            </w:r>
          </w:p>
          <w:p w14:paraId="68E21A91" w14:textId="0F93E5D5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Opowiada </w:t>
            </w:r>
            <w:r w:rsidR="006B2913" w:rsidRPr="005160D0">
              <w:rPr>
                <w:rFonts w:cstheme="minorHAnsi"/>
              </w:rPr>
              <w:t xml:space="preserve">swoimi słowami           </w:t>
            </w:r>
            <w:r w:rsidRPr="005160D0">
              <w:rPr>
                <w:rFonts w:cstheme="minorHAnsi"/>
              </w:rPr>
              <w:t xml:space="preserve"> o treści utworu, zachowując kolejność wydarzeń.</w:t>
            </w:r>
          </w:p>
          <w:p w14:paraId="08A943A8" w14:textId="3670F2B1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Wie, że tekst może mieć znaczenie przenośne.</w:t>
            </w:r>
          </w:p>
          <w:p w14:paraId="60954BA9" w14:textId="1D02BF65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582A9E" w:rsidRPr="005160D0">
              <w:rPr>
                <w:rFonts w:cstheme="minorHAnsi"/>
              </w:rPr>
              <w:t>Powie s</w:t>
            </w:r>
            <w:r w:rsidR="00A6333A" w:rsidRPr="005160D0">
              <w:rPr>
                <w:rFonts w:cstheme="minorHAnsi"/>
              </w:rPr>
              <w:t xml:space="preserve">woimi słowami </w:t>
            </w:r>
            <w:r w:rsidR="00582A9E" w:rsidRPr="005160D0">
              <w:rPr>
                <w:rFonts w:cstheme="minorHAnsi"/>
              </w:rPr>
              <w:t>,</w:t>
            </w:r>
            <w:r w:rsidR="005E075A">
              <w:rPr>
                <w:rFonts w:cstheme="minorHAnsi"/>
              </w:rPr>
              <w:t xml:space="preserve">            </w:t>
            </w:r>
            <w:r w:rsidR="00582A9E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co to jest alegoria.</w:t>
            </w:r>
          </w:p>
          <w:p w14:paraId="1BCB27B0" w14:textId="6873CC69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 cechy bohatera.</w:t>
            </w:r>
          </w:p>
          <w:p w14:paraId="5BBE3C17" w14:textId="2536E336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Wie, jakie jest przesłanie utworu.</w:t>
            </w:r>
          </w:p>
          <w:p w14:paraId="2C141E31" w14:textId="63C54054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Naz</w:t>
            </w:r>
            <w:r w:rsidR="00277C52" w:rsidRPr="005160D0">
              <w:rPr>
                <w:rFonts w:cstheme="minorHAnsi"/>
              </w:rPr>
              <w:t xml:space="preserve">wie </w:t>
            </w:r>
            <w:r w:rsidRPr="005160D0">
              <w:rPr>
                <w:rFonts w:cstheme="minorHAnsi"/>
              </w:rPr>
              <w:t xml:space="preserve"> wartości ważne</w:t>
            </w:r>
            <w:r w:rsidR="00BA4CC7">
              <w:rPr>
                <w:rFonts w:cstheme="minorHAnsi"/>
              </w:rPr>
              <w:t xml:space="preserve">                        </w:t>
            </w:r>
            <w:r w:rsidRPr="005160D0">
              <w:rPr>
                <w:rFonts w:cstheme="minorHAnsi"/>
              </w:rPr>
              <w:t xml:space="preserve"> dla Polaków w omawianych utworach.</w:t>
            </w:r>
          </w:p>
          <w:p w14:paraId="3687D4CD" w14:textId="78A5647D" w:rsidR="00790489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Dostrzega elementy historyczne w omawianych utworach.</w:t>
            </w:r>
          </w:p>
          <w:p w14:paraId="747A0AE8" w14:textId="72733CD9" w:rsidR="0064628E" w:rsidRPr="005160D0" w:rsidRDefault="00790489" w:rsidP="00790489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</w:t>
            </w:r>
            <w:r w:rsidR="00277C52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autorów utworów</w:t>
            </w:r>
            <w:r w:rsidR="00BA4CC7">
              <w:rPr>
                <w:rFonts w:cstheme="minorHAnsi"/>
              </w:rPr>
              <w:t xml:space="preserve">               </w:t>
            </w:r>
            <w:r w:rsidRPr="005160D0">
              <w:rPr>
                <w:rFonts w:cstheme="minorHAnsi"/>
              </w:rPr>
              <w:t xml:space="preserve"> z Podstawy programowej.</w:t>
            </w:r>
            <w:r w:rsidR="003F773C" w:rsidRPr="005160D0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</w:p>
          <w:p w14:paraId="54208DE7" w14:textId="77777777" w:rsidR="0064628E" w:rsidRPr="005160D0" w:rsidRDefault="0064628E" w:rsidP="00DC1CA1">
            <w:pPr>
              <w:rPr>
                <w:rFonts w:cstheme="minorHAnsi"/>
              </w:rPr>
            </w:pPr>
          </w:p>
          <w:p w14:paraId="4A049243" w14:textId="2DF6D193" w:rsidR="00A50793" w:rsidRPr="005160D0" w:rsidRDefault="00A50793" w:rsidP="003F773C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2AC68981" w14:textId="77777777" w:rsidR="00414595" w:rsidRPr="005160D0" w:rsidRDefault="003F773C" w:rsidP="00E1284B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73C4256" w14:textId="1CDD4D9C" w:rsidR="00A47507" w:rsidRPr="005160D0" w:rsidRDefault="00414595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A47507" w:rsidRPr="005160D0">
              <w:rPr>
                <w:rFonts w:cstheme="minorHAnsi"/>
              </w:rPr>
              <w:t xml:space="preserve">Czyta utwory głośno </w:t>
            </w:r>
            <w:r w:rsidR="00DF063E" w:rsidRPr="005160D0">
              <w:rPr>
                <w:rFonts w:cstheme="minorHAnsi"/>
              </w:rPr>
              <w:t xml:space="preserve">                       </w:t>
            </w:r>
            <w:r w:rsidR="00A47507" w:rsidRPr="005160D0">
              <w:rPr>
                <w:rFonts w:cstheme="minorHAnsi"/>
              </w:rPr>
              <w:t>i wyraźnie.</w:t>
            </w:r>
          </w:p>
          <w:p w14:paraId="7DDA8B11" w14:textId="2837BABA" w:rsidR="00E1284B" w:rsidRPr="005160D0" w:rsidRDefault="00A47507" w:rsidP="00E1284B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</w:rPr>
              <w:t xml:space="preserve">- </w:t>
            </w:r>
            <w:r w:rsidR="00E1284B" w:rsidRPr="005160D0">
              <w:rPr>
                <w:rFonts w:cstheme="minorHAnsi"/>
              </w:rPr>
              <w:t>Wymieni cechy utworu epickiego.</w:t>
            </w:r>
          </w:p>
          <w:p w14:paraId="441600E3" w14:textId="0D3709D4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  - Opis</w:t>
            </w:r>
            <w:r w:rsidR="00277C52" w:rsidRPr="005160D0">
              <w:rPr>
                <w:rFonts w:cstheme="minorHAnsi"/>
              </w:rPr>
              <w:t xml:space="preserve">ze </w:t>
            </w:r>
            <w:r w:rsidRPr="005160D0">
              <w:rPr>
                <w:rFonts w:cstheme="minorHAnsi"/>
              </w:rPr>
              <w:t>wybrane elementy świata przedstawionego.</w:t>
            </w:r>
          </w:p>
          <w:p w14:paraId="79827E22" w14:textId="77777777" w:rsidR="005C4446" w:rsidRPr="005160D0" w:rsidRDefault="005C4446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E1284B" w:rsidRPr="005160D0">
              <w:rPr>
                <w:rFonts w:cstheme="minorHAnsi"/>
              </w:rPr>
              <w:t>Wska</w:t>
            </w:r>
            <w:r w:rsidRPr="005160D0">
              <w:rPr>
                <w:rFonts w:cstheme="minorHAnsi"/>
              </w:rPr>
              <w:t xml:space="preserve">że i </w:t>
            </w:r>
            <w:r w:rsidR="00E1284B" w:rsidRPr="005160D0">
              <w:rPr>
                <w:rFonts w:cstheme="minorHAnsi"/>
              </w:rPr>
              <w:t xml:space="preserve"> odróżni</w:t>
            </w:r>
            <w:r w:rsidRPr="005160D0">
              <w:rPr>
                <w:rFonts w:cstheme="minorHAnsi"/>
              </w:rPr>
              <w:t xml:space="preserve"> </w:t>
            </w:r>
            <w:r w:rsidR="00E1284B" w:rsidRPr="005160D0">
              <w:rPr>
                <w:rFonts w:cstheme="minorHAnsi"/>
              </w:rPr>
              <w:t xml:space="preserve">elementy realistyczne i fantastyczne </w:t>
            </w:r>
            <w:r w:rsidRPr="005160D0">
              <w:rPr>
                <w:rFonts w:cstheme="minorHAnsi"/>
              </w:rPr>
              <w:t xml:space="preserve">            </w:t>
            </w:r>
            <w:r w:rsidR="00E1284B" w:rsidRPr="005160D0">
              <w:rPr>
                <w:rFonts w:cstheme="minorHAnsi"/>
              </w:rPr>
              <w:t>w przeczytanych utworach.</w:t>
            </w:r>
          </w:p>
          <w:p w14:paraId="2CDE286F" w14:textId="437E417A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Wymieni</w:t>
            </w:r>
            <w:r w:rsidR="005C4446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cechy gatunkowe opowiadania, powieści, pamiętnika, epopei.</w:t>
            </w:r>
          </w:p>
          <w:p w14:paraId="65443A48" w14:textId="6AF829A7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Wyszuk</w:t>
            </w:r>
            <w:r w:rsidR="004D47E7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 w tekście określone informacje.</w:t>
            </w:r>
          </w:p>
          <w:p w14:paraId="057CC5A9" w14:textId="1B33FE04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4D47E7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elementy budowy utworu</w:t>
            </w:r>
            <w:r w:rsidR="004D47E7" w:rsidRPr="005160D0">
              <w:rPr>
                <w:rFonts w:cstheme="minorHAnsi"/>
              </w:rPr>
              <w:t xml:space="preserve">- </w:t>
            </w:r>
            <w:r w:rsidRPr="005160D0">
              <w:rPr>
                <w:rFonts w:cstheme="minorHAnsi"/>
              </w:rPr>
              <w:t xml:space="preserve"> tytuł.</w:t>
            </w:r>
          </w:p>
          <w:p w14:paraId="1EB78E48" w14:textId="3B17F010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Ustal</w:t>
            </w:r>
            <w:r w:rsidR="004D47E7" w:rsidRPr="005160D0">
              <w:rPr>
                <w:rFonts w:cstheme="minorHAnsi"/>
              </w:rPr>
              <w:t>i</w:t>
            </w:r>
            <w:r w:rsidRPr="005160D0">
              <w:rPr>
                <w:rFonts w:cstheme="minorHAnsi"/>
              </w:rPr>
              <w:t xml:space="preserve"> kolejność wydarzeń </w:t>
            </w:r>
            <w:r w:rsidR="004D47E7" w:rsidRPr="005160D0">
              <w:rPr>
                <w:rFonts w:cstheme="minorHAnsi"/>
              </w:rPr>
              <w:t xml:space="preserve">          </w:t>
            </w:r>
            <w:r w:rsidRPr="005160D0">
              <w:rPr>
                <w:rFonts w:cstheme="minorHAnsi"/>
              </w:rPr>
              <w:t>w utworze.</w:t>
            </w:r>
          </w:p>
          <w:p w14:paraId="581CD65B" w14:textId="77777777" w:rsidR="004D47E7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Naz</w:t>
            </w:r>
            <w:r w:rsidR="004D47E7" w:rsidRPr="005160D0">
              <w:rPr>
                <w:rFonts w:cstheme="minorHAnsi"/>
              </w:rPr>
              <w:t xml:space="preserve">wie </w:t>
            </w:r>
            <w:r w:rsidRPr="005160D0">
              <w:rPr>
                <w:rFonts w:cstheme="minorHAnsi"/>
              </w:rPr>
              <w:t xml:space="preserve">rodzaj narratora </w:t>
            </w:r>
          </w:p>
          <w:p w14:paraId="02DA283E" w14:textId="480A8F00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i</w:t>
            </w:r>
            <w:r w:rsidR="004D47E7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narracji.</w:t>
            </w:r>
          </w:p>
          <w:p w14:paraId="15466C86" w14:textId="1C1BE88D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4D47E7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rodzaje bohaterów w utworze.</w:t>
            </w:r>
          </w:p>
          <w:p w14:paraId="49BDFAB7" w14:textId="49CC09E3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Przedstawi bohatera utworu.</w:t>
            </w:r>
          </w:p>
          <w:p w14:paraId="200F5BA3" w14:textId="77777777" w:rsidR="005E3DBE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 niektóre cechy bohaterów.</w:t>
            </w:r>
          </w:p>
          <w:p w14:paraId="20473A0F" w14:textId="624DE336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- Rozpozna wątki poboczne.</w:t>
            </w:r>
          </w:p>
          <w:p w14:paraId="062E3FD4" w14:textId="7F879D80" w:rsidR="00E1284B" w:rsidRPr="005160D0" w:rsidRDefault="005E3DBE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E1284B" w:rsidRPr="005160D0">
              <w:rPr>
                <w:rFonts w:cstheme="minorHAnsi"/>
              </w:rPr>
              <w:t>Wypowi</w:t>
            </w:r>
            <w:r w:rsidR="000902AE" w:rsidRPr="005160D0">
              <w:rPr>
                <w:rFonts w:cstheme="minorHAnsi"/>
              </w:rPr>
              <w:t>e</w:t>
            </w:r>
            <w:r w:rsidR="00E1284B" w:rsidRPr="005160D0">
              <w:rPr>
                <w:rFonts w:cstheme="minorHAnsi"/>
              </w:rPr>
              <w:t xml:space="preserve"> się na temat przeczytanego utworu.</w:t>
            </w:r>
          </w:p>
          <w:p w14:paraId="37535CB1" w14:textId="4A4E328E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Wska</w:t>
            </w:r>
            <w:r w:rsidR="000902AE" w:rsidRPr="005160D0">
              <w:rPr>
                <w:rFonts w:cstheme="minorHAnsi"/>
              </w:rPr>
              <w:t xml:space="preserve">że </w:t>
            </w:r>
            <w:r w:rsidRPr="005160D0">
              <w:rPr>
                <w:rFonts w:cstheme="minorHAnsi"/>
              </w:rPr>
              <w:t>wartości ważne dla bohaterów w omawianych utworach.</w:t>
            </w:r>
          </w:p>
          <w:p w14:paraId="4F858F36" w14:textId="77777777" w:rsidR="000902AE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Om</w:t>
            </w:r>
            <w:r w:rsidR="000902AE" w:rsidRPr="005160D0">
              <w:rPr>
                <w:rFonts w:cstheme="minorHAnsi"/>
              </w:rPr>
              <w:t xml:space="preserve">ówi </w:t>
            </w:r>
            <w:r w:rsidRPr="005160D0">
              <w:rPr>
                <w:rFonts w:cstheme="minorHAnsi"/>
              </w:rPr>
              <w:t xml:space="preserve"> postawę bohatera.</w:t>
            </w:r>
          </w:p>
          <w:p w14:paraId="6E3C070D" w14:textId="7D763361" w:rsidR="00E1284B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0902AE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informacje ważne w utworze.</w:t>
            </w:r>
          </w:p>
          <w:p w14:paraId="3E63CBFA" w14:textId="77777777" w:rsidR="00C07F77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A6333A" w:rsidRPr="005160D0">
              <w:rPr>
                <w:rFonts w:cstheme="minorHAnsi"/>
              </w:rPr>
              <w:t>St</w:t>
            </w:r>
            <w:r w:rsidRPr="005160D0">
              <w:rPr>
                <w:rFonts w:cstheme="minorHAnsi"/>
              </w:rPr>
              <w:t xml:space="preserve">worzy własną interpretację utworu poprzez przekład </w:t>
            </w:r>
            <w:proofErr w:type="spellStart"/>
            <w:r w:rsidRPr="005160D0">
              <w:rPr>
                <w:rFonts w:cstheme="minorHAnsi"/>
              </w:rPr>
              <w:t>intersemiotyczny</w:t>
            </w:r>
            <w:proofErr w:type="spellEnd"/>
            <w:r w:rsidRPr="005160D0">
              <w:rPr>
                <w:rFonts w:cstheme="minorHAnsi"/>
              </w:rPr>
              <w:t>,</w:t>
            </w:r>
          </w:p>
          <w:p w14:paraId="7BCE7E49" w14:textId="27352F49" w:rsidR="00A6333A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np.</w:t>
            </w:r>
            <w:r w:rsidR="00BA4CC7">
              <w:rPr>
                <w:rFonts w:cstheme="minorHAnsi"/>
              </w:rPr>
              <w:t xml:space="preserve"> :</w:t>
            </w:r>
            <w:r w:rsidRPr="005160D0">
              <w:rPr>
                <w:rFonts w:cstheme="minorHAnsi"/>
              </w:rPr>
              <w:t xml:space="preserve"> rysunek,</w:t>
            </w:r>
            <w:r w:rsidR="00C07F77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drama, spektakl teatralny.</w:t>
            </w:r>
          </w:p>
          <w:p w14:paraId="6F0F5A05" w14:textId="4299048A" w:rsidR="00E1284B" w:rsidRPr="005160D0" w:rsidRDefault="00A6333A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E1284B" w:rsidRPr="005160D0">
              <w:rPr>
                <w:rFonts w:cstheme="minorHAnsi"/>
              </w:rPr>
              <w:t>Rozpozna</w:t>
            </w:r>
            <w:r w:rsidRPr="005160D0">
              <w:rPr>
                <w:rFonts w:cstheme="minorHAnsi"/>
              </w:rPr>
              <w:t xml:space="preserve"> </w:t>
            </w:r>
            <w:r w:rsidR="00E1284B" w:rsidRPr="005160D0">
              <w:rPr>
                <w:rFonts w:cstheme="minorHAnsi"/>
              </w:rPr>
              <w:t xml:space="preserve"> alegorię.</w:t>
            </w:r>
          </w:p>
          <w:p w14:paraId="3AFD5F83" w14:textId="666CBE22" w:rsidR="00E1284B" w:rsidRPr="005160D0" w:rsidRDefault="00A6333A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</w:t>
            </w:r>
            <w:r w:rsidR="00E1284B" w:rsidRPr="005160D0">
              <w:rPr>
                <w:rFonts w:cstheme="minorHAnsi"/>
              </w:rPr>
              <w:t xml:space="preserve"> Rozpozna</w:t>
            </w:r>
            <w:r w:rsidRPr="005160D0">
              <w:rPr>
                <w:rFonts w:cstheme="minorHAnsi"/>
              </w:rPr>
              <w:t xml:space="preserve"> </w:t>
            </w:r>
            <w:r w:rsidR="00E1284B" w:rsidRPr="005160D0">
              <w:rPr>
                <w:rFonts w:cstheme="minorHAnsi"/>
              </w:rPr>
              <w:t>przesłanie utworu.</w:t>
            </w:r>
          </w:p>
          <w:p w14:paraId="254606F9" w14:textId="23151729" w:rsidR="00E1284B" w:rsidRPr="005160D0" w:rsidRDefault="00A6333A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St</w:t>
            </w:r>
            <w:r w:rsidR="00E1284B" w:rsidRPr="005160D0">
              <w:rPr>
                <w:rFonts w:cstheme="minorHAnsi"/>
              </w:rPr>
              <w:t xml:space="preserve">worzy drabinę wartości ważnych dla Polaków </w:t>
            </w:r>
            <w:r w:rsidR="00BA4CC7">
              <w:rPr>
                <w:rFonts w:cstheme="minorHAnsi"/>
              </w:rPr>
              <w:t xml:space="preserve">                     </w:t>
            </w:r>
            <w:r w:rsidR="00E1284B" w:rsidRPr="005160D0">
              <w:rPr>
                <w:rFonts w:cstheme="minorHAnsi"/>
              </w:rPr>
              <w:t>na przestrzeni dziejów.</w:t>
            </w:r>
          </w:p>
          <w:p w14:paraId="13F6DADE" w14:textId="5EBF76ED" w:rsidR="00E1284B" w:rsidRPr="005160D0" w:rsidRDefault="00A6333A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E1284B" w:rsidRPr="005160D0">
              <w:rPr>
                <w:rFonts w:cstheme="minorHAnsi"/>
              </w:rPr>
              <w:t xml:space="preserve"> Wymieni</w:t>
            </w:r>
            <w:r w:rsidRPr="005160D0">
              <w:rPr>
                <w:rFonts w:cstheme="minorHAnsi"/>
              </w:rPr>
              <w:t xml:space="preserve"> </w:t>
            </w:r>
            <w:r w:rsidR="00E1284B" w:rsidRPr="005160D0">
              <w:rPr>
                <w:rFonts w:cstheme="minorHAnsi"/>
              </w:rPr>
              <w:t>wydarzenia historyczne w omawianych utworach.</w:t>
            </w:r>
          </w:p>
          <w:p w14:paraId="00373092" w14:textId="62638C1B" w:rsidR="00E1284B" w:rsidRPr="005160D0" w:rsidRDefault="00A6333A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Wyjaśni swoimi słowami </w:t>
            </w:r>
            <w:r w:rsidR="00E1284B" w:rsidRPr="005160D0">
              <w:rPr>
                <w:rFonts w:cstheme="minorHAnsi"/>
              </w:rPr>
              <w:t xml:space="preserve"> pojęcie kontekstu i </w:t>
            </w:r>
            <w:r w:rsidRPr="005160D0">
              <w:rPr>
                <w:rFonts w:cstheme="minorHAnsi"/>
              </w:rPr>
              <w:t xml:space="preserve">wymieni </w:t>
            </w:r>
            <w:r w:rsidR="00E1284B" w:rsidRPr="005160D0">
              <w:rPr>
                <w:rFonts w:cstheme="minorHAnsi"/>
              </w:rPr>
              <w:t>rodzaje kontekstów.</w:t>
            </w:r>
          </w:p>
          <w:p w14:paraId="3ECBF863" w14:textId="0C053703" w:rsidR="0064628E" w:rsidRPr="005160D0" w:rsidRDefault="00E1284B" w:rsidP="00E1284B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A6333A" w:rsidRPr="005160D0">
              <w:rPr>
                <w:rFonts w:cstheme="minorHAnsi"/>
              </w:rPr>
              <w:t xml:space="preserve">Wymieni </w:t>
            </w:r>
            <w:r w:rsidRPr="005160D0">
              <w:rPr>
                <w:rFonts w:cstheme="minorHAnsi"/>
              </w:rPr>
              <w:t xml:space="preserve"> elementy z życia wybranych autorów utworów wskazanych w Podstawie Programowej.</w:t>
            </w:r>
          </w:p>
          <w:p w14:paraId="7DB79D2A" w14:textId="77777777" w:rsidR="003A00CA" w:rsidRPr="005160D0" w:rsidRDefault="003A00CA" w:rsidP="003F773C">
            <w:pPr>
              <w:rPr>
                <w:rFonts w:cstheme="minorHAnsi"/>
              </w:rPr>
            </w:pPr>
          </w:p>
          <w:p w14:paraId="61F6F3E7" w14:textId="2AB8F176" w:rsidR="003F773C" w:rsidRPr="005160D0" w:rsidRDefault="003F773C" w:rsidP="003F773C">
            <w:pPr>
              <w:rPr>
                <w:rFonts w:cstheme="minorHAnsi"/>
              </w:rPr>
            </w:pPr>
          </w:p>
          <w:p w14:paraId="7E42CB6A" w14:textId="7AE65678" w:rsidR="003F773C" w:rsidRPr="005160D0" w:rsidRDefault="003F773C" w:rsidP="003F773C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127C71AD" w14:textId="77777777" w:rsidR="003F773C" w:rsidRPr="005160D0" w:rsidRDefault="003F773C" w:rsidP="003F773C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0355F889" w14:textId="1961D587" w:rsidR="003A52FE" w:rsidRPr="005160D0" w:rsidRDefault="00A47507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3A52FE" w:rsidRPr="005160D0">
              <w:rPr>
                <w:rFonts w:cstheme="minorHAnsi"/>
              </w:rPr>
              <w:t xml:space="preserve">Czyta </w:t>
            </w:r>
            <w:r w:rsidRPr="005160D0">
              <w:rPr>
                <w:rFonts w:cstheme="minorHAnsi"/>
              </w:rPr>
              <w:t>utwory</w:t>
            </w:r>
            <w:r w:rsidR="008B6C36" w:rsidRPr="005160D0">
              <w:rPr>
                <w:rFonts w:cstheme="minorHAnsi"/>
              </w:rPr>
              <w:t xml:space="preserve">, </w:t>
            </w:r>
            <w:r w:rsidR="003A52FE" w:rsidRPr="005160D0">
              <w:rPr>
                <w:rFonts w:cstheme="minorHAnsi"/>
              </w:rPr>
              <w:t>zwracając uwagę na znaki interpunkcyjne.</w:t>
            </w:r>
          </w:p>
          <w:p w14:paraId="142C4C5B" w14:textId="481F4D3A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E52C5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rodzaj literacki czytanego tekstu</w:t>
            </w:r>
            <w:r w:rsidR="00A47507" w:rsidRPr="005160D0">
              <w:rPr>
                <w:rFonts w:cstheme="minorHAnsi"/>
              </w:rPr>
              <w:t xml:space="preserve">- </w:t>
            </w:r>
            <w:r w:rsidRPr="005160D0">
              <w:rPr>
                <w:rFonts w:cstheme="minorHAnsi"/>
              </w:rPr>
              <w:t>epikę.</w:t>
            </w:r>
          </w:p>
          <w:p w14:paraId="0279F576" w14:textId="38D0AAE9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E52C54" w:rsidRPr="005160D0">
              <w:rPr>
                <w:rFonts w:cstheme="minorHAnsi"/>
              </w:rPr>
              <w:t>Zi</w:t>
            </w:r>
            <w:r w:rsidRPr="005160D0">
              <w:rPr>
                <w:rFonts w:cstheme="minorHAnsi"/>
              </w:rPr>
              <w:t>dentyfikuje czytany utwór jako opowiadanie, powieść, pamiętnik czy epopeję.</w:t>
            </w:r>
          </w:p>
          <w:p w14:paraId="1BCA5E66" w14:textId="1B247359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Opis</w:t>
            </w:r>
            <w:r w:rsidR="00E52C54" w:rsidRPr="005160D0">
              <w:rPr>
                <w:rFonts w:cstheme="minorHAnsi"/>
              </w:rPr>
              <w:t xml:space="preserve">ze wszystkie </w:t>
            </w:r>
            <w:r w:rsidRPr="005160D0">
              <w:rPr>
                <w:rFonts w:cstheme="minorHAnsi"/>
              </w:rPr>
              <w:t>elementy świata przedstawionego.</w:t>
            </w:r>
          </w:p>
          <w:p w14:paraId="3D94412E" w14:textId="0C6B2BE5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Wska</w:t>
            </w:r>
            <w:r w:rsidR="00E52C54" w:rsidRPr="005160D0">
              <w:rPr>
                <w:rFonts w:cstheme="minorHAnsi"/>
              </w:rPr>
              <w:t xml:space="preserve">że </w:t>
            </w:r>
            <w:r w:rsidRPr="005160D0">
              <w:rPr>
                <w:rFonts w:cstheme="minorHAnsi"/>
              </w:rPr>
              <w:t xml:space="preserve"> i odróżni</w:t>
            </w:r>
            <w:r w:rsidR="00E52C5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elementy realistyczne od fantastycznych </w:t>
            </w:r>
            <w:r w:rsidR="00E52C5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w omawianych utworach.</w:t>
            </w:r>
          </w:p>
          <w:p w14:paraId="7B954F2F" w14:textId="262286F4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0A17C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elementy budowy utworu</w:t>
            </w:r>
            <w:r w:rsidR="000A17C4" w:rsidRPr="005160D0">
              <w:rPr>
                <w:rFonts w:cstheme="minorHAnsi"/>
              </w:rPr>
              <w:t xml:space="preserve">- </w:t>
            </w:r>
            <w:r w:rsidRPr="005160D0">
              <w:rPr>
                <w:rFonts w:cstheme="minorHAnsi"/>
              </w:rPr>
              <w:t>puenta.</w:t>
            </w:r>
          </w:p>
          <w:p w14:paraId="2A0BB73C" w14:textId="654D0696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0A17C4" w:rsidRPr="005160D0">
              <w:rPr>
                <w:rFonts w:cstheme="minorHAnsi"/>
              </w:rPr>
              <w:t>Zr</w:t>
            </w:r>
            <w:r w:rsidRPr="005160D0">
              <w:rPr>
                <w:rFonts w:cstheme="minorHAnsi"/>
              </w:rPr>
              <w:t>elacjonuje wybrane wydarzenia fabuły.</w:t>
            </w:r>
          </w:p>
          <w:p w14:paraId="1E8147B3" w14:textId="7A94A85B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0A17C4" w:rsidRPr="005160D0">
              <w:rPr>
                <w:rFonts w:cstheme="minorHAnsi"/>
              </w:rPr>
              <w:t>Sc</w:t>
            </w:r>
            <w:r w:rsidRPr="005160D0">
              <w:rPr>
                <w:rFonts w:cstheme="minorHAnsi"/>
              </w:rPr>
              <w:t>harakteryzuje narratora utworu.</w:t>
            </w:r>
          </w:p>
          <w:p w14:paraId="60A85BC4" w14:textId="6A4FAA00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Określ</w:t>
            </w:r>
            <w:r w:rsidR="000A17C4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>rodzaj bohatera: główny i drugoplanowy.</w:t>
            </w:r>
          </w:p>
          <w:p w14:paraId="35D561D2" w14:textId="08D05356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Wymieni</w:t>
            </w:r>
            <w:r w:rsidR="000A17C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większość cech bohaterów.</w:t>
            </w:r>
          </w:p>
          <w:p w14:paraId="5616732E" w14:textId="0460D041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Zbie</w:t>
            </w:r>
            <w:r w:rsidR="000A17C4" w:rsidRPr="005160D0">
              <w:rPr>
                <w:rFonts w:cstheme="minorHAnsi"/>
              </w:rPr>
              <w:t xml:space="preserve">rze </w:t>
            </w:r>
            <w:r w:rsidRPr="005160D0">
              <w:rPr>
                <w:rFonts w:cstheme="minorHAnsi"/>
              </w:rPr>
              <w:t xml:space="preserve"> informacje </w:t>
            </w:r>
            <w:r w:rsidR="000A17C4" w:rsidRPr="005160D0">
              <w:rPr>
                <w:rFonts w:cstheme="minorHAnsi"/>
              </w:rPr>
              <w:t xml:space="preserve">                          </w:t>
            </w:r>
            <w:r w:rsidRPr="005160D0">
              <w:rPr>
                <w:rFonts w:cstheme="minorHAnsi"/>
              </w:rPr>
              <w:t>o bohaterze utworu.</w:t>
            </w:r>
          </w:p>
          <w:p w14:paraId="364D86E6" w14:textId="7FB0DDAD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Uzasadni</w:t>
            </w:r>
            <w:r w:rsidR="000A17C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rodzaj narracji: pierwszoosobowej</w:t>
            </w:r>
            <w:r w:rsidR="005E075A">
              <w:rPr>
                <w:rFonts w:cstheme="minorHAnsi"/>
              </w:rPr>
              <w:t xml:space="preserve">                                  </w:t>
            </w:r>
            <w:r w:rsidRPr="005160D0">
              <w:rPr>
                <w:rFonts w:cstheme="minorHAnsi"/>
              </w:rPr>
              <w:t xml:space="preserve"> i </w:t>
            </w:r>
            <w:proofErr w:type="spellStart"/>
            <w:r w:rsidRPr="005160D0">
              <w:rPr>
                <w:rFonts w:cstheme="minorHAnsi"/>
              </w:rPr>
              <w:t>trzecioosobowej</w:t>
            </w:r>
            <w:proofErr w:type="spellEnd"/>
            <w:r w:rsidRPr="005160D0">
              <w:rPr>
                <w:rFonts w:cstheme="minorHAnsi"/>
              </w:rPr>
              <w:t>.</w:t>
            </w:r>
          </w:p>
          <w:p w14:paraId="573D0191" w14:textId="77777777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Omówi wątek główny.</w:t>
            </w:r>
          </w:p>
          <w:p w14:paraId="5A71F39D" w14:textId="2D65F49C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Określ</w:t>
            </w:r>
            <w:r w:rsidR="000A17C4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 xml:space="preserve"> doświadczenia bohaterów literackich.</w:t>
            </w:r>
          </w:p>
          <w:p w14:paraId="609BA301" w14:textId="77777777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Oceni bohaterów literackich.</w:t>
            </w:r>
          </w:p>
          <w:p w14:paraId="4DC93674" w14:textId="1E2075A4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783710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informacje mniej istotne w utworze.</w:t>
            </w:r>
          </w:p>
          <w:p w14:paraId="3B3AD8DB" w14:textId="09FFC0F9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83710" w:rsidRPr="005160D0">
              <w:rPr>
                <w:rFonts w:cstheme="minorHAnsi"/>
              </w:rPr>
              <w:t xml:space="preserve">Odróżni </w:t>
            </w:r>
            <w:r w:rsidRPr="005160D0">
              <w:rPr>
                <w:rFonts w:cstheme="minorHAnsi"/>
              </w:rPr>
              <w:t xml:space="preserve"> fakty od opinii.</w:t>
            </w:r>
          </w:p>
          <w:p w14:paraId="5B9E25CB" w14:textId="032770FC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83710" w:rsidRPr="005160D0">
              <w:rPr>
                <w:rFonts w:cstheme="minorHAnsi"/>
              </w:rPr>
              <w:t>Zapr</w:t>
            </w:r>
            <w:r w:rsidRPr="005160D0">
              <w:rPr>
                <w:rFonts w:cstheme="minorHAnsi"/>
              </w:rPr>
              <w:t xml:space="preserve">ezentuje własne rozumienie utworu poprzez przekład </w:t>
            </w:r>
            <w:proofErr w:type="spellStart"/>
            <w:r w:rsidRPr="005160D0">
              <w:rPr>
                <w:rFonts w:cstheme="minorHAnsi"/>
              </w:rPr>
              <w:t>intersemiotyczny</w:t>
            </w:r>
            <w:proofErr w:type="spellEnd"/>
            <w:r w:rsidRPr="005160D0">
              <w:rPr>
                <w:rFonts w:cstheme="minorHAnsi"/>
              </w:rPr>
              <w:t>,</w:t>
            </w:r>
            <w:r w:rsidR="005E075A">
              <w:rPr>
                <w:rFonts w:cstheme="minorHAnsi"/>
              </w:rPr>
              <w:t xml:space="preserve">                 </w:t>
            </w:r>
            <w:r w:rsidRPr="005160D0">
              <w:rPr>
                <w:rFonts w:cstheme="minorHAnsi"/>
              </w:rPr>
              <w:t xml:space="preserve"> np.</w:t>
            </w:r>
            <w:r w:rsidR="005E075A">
              <w:rPr>
                <w:rFonts w:cstheme="minorHAnsi"/>
              </w:rPr>
              <w:t>:</w:t>
            </w:r>
            <w:r w:rsidRPr="005160D0">
              <w:rPr>
                <w:rFonts w:cstheme="minorHAnsi"/>
              </w:rPr>
              <w:t xml:space="preserve"> rysunek, drama, spektakl teatralny.</w:t>
            </w:r>
          </w:p>
          <w:p w14:paraId="5D1CCD96" w14:textId="2ED8C3A2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83710" w:rsidRPr="005160D0">
              <w:rPr>
                <w:rFonts w:cstheme="minorHAnsi"/>
              </w:rPr>
              <w:t xml:space="preserve">Wymieni </w:t>
            </w:r>
            <w:r w:rsidRPr="005160D0">
              <w:rPr>
                <w:rFonts w:cstheme="minorHAnsi"/>
              </w:rPr>
              <w:t xml:space="preserve"> przykłady alegorii.</w:t>
            </w:r>
          </w:p>
          <w:p w14:paraId="3507E276" w14:textId="58D0DB6B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783710" w:rsidRPr="005160D0">
              <w:rPr>
                <w:rFonts w:cstheme="minorHAnsi"/>
              </w:rPr>
              <w:t xml:space="preserve">Wymieni </w:t>
            </w:r>
            <w:r w:rsidRPr="005160D0">
              <w:rPr>
                <w:rFonts w:cstheme="minorHAnsi"/>
              </w:rPr>
              <w:t xml:space="preserve"> przyczyny niepowodzeń bohatera.</w:t>
            </w:r>
          </w:p>
          <w:p w14:paraId="0A87A316" w14:textId="5A6C5ABA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Wypowi</w:t>
            </w:r>
            <w:r w:rsidR="00783710" w:rsidRPr="005160D0">
              <w:rPr>
                <w:rFonts w:cstheme="minorHAnsi"/>
              </w:rPr>
              <w:t xml:space="preserve">e </w:t>
            </w:r>
            <w:r w:rsidRPr="005160D0">
              <w:rPr>
                <w:rFonts w:cstheme="minorHAnsi"/>
              </w:rPr>
              <w:t>się na temat przesłania utworu.</w:t>
            </w:r>
          </w:p>
          <w:p w14:paraId="10882AC8" w14:textId="34C76FD1" w:rsidR="003A52FE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783710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>wartości ważne</w:t>
            </w:r>
            <w:r w:rsidR="00C07F77">
              <w:rPr>
                <w:rFonts w:cstheme="minorHAnsi"/>
              </w:rPr>
              <w:t xml:space="preserve">                </w:t>
            </w:r>
            <w:r w:rsidRPr="005160D0">
              <w:rPr>
                <w:rFonts w:cstheme="minorHAnsi"/>
              </w:rPr>
              <w:t xml:space="preserve"> dla Polaków ze swoimi.</w:t>
            </w:r>
          </w:p>
          <w:p w14:paraId="63704742" w14:textId="5607802E" w:rsidR="00CB528C" w:rsidRPr="005160D0" w:rsidRDefault="003A52FE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Dostrz</w:t>
            </w:r>
            <w:r w:rsidR="00783710" w:rsidRPr="005160D0">
              <w:rPr>
                <w:rFonts w:cstheme="minorHAnsi"/>
              </w:rPr>
              <w:t xml:space="preserve">eże </w:t>
            </w:r>
            <w:r w:rsidRPr="005160D0">
              <w:rPr>
                <w:rFonts w:cstheme="minorHAnsi"/>
              </w:rPr>
              <w:t xml:space="preserve"> różne konteksty </w:t>
            </w:r>
            <w:r w:rsidR="00783710" w:rsidRPr="005160D0">
              <w:rPr>
                <w:rFonts w:cstheme="minorHAnsi"/>
              </w:rPr>
              <w:t xml:space="preserve">             </w:t>
            </w:r>
            <w:r w:rsidRPr="005160D0">
              <w:rPr>
                <w:rFonts w:cstheme="minorHAnsi"/>
              </w:rPr>
              <w:t>w omawianych utworach.</w:t>
            </w:r>
          </w:p>
          <w:p w14:paraId="656A9FE4" w14:textId="77777777" w:rsidR="00CB528C" w:rsidRPr="005160D0" w:rsidRDefault="00CB528C" w:rsidP="00CB528C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Dostrzeże  nawiązania biograficzne w omawianych utworach. </w:t>
            </w:r>
          </w:p>
          <w:p w14:paraId="7C60F4D7" w14:textId="79A5A9CE" w:rsidR="007360CD" w:rsidRPr="005160D0" w:rsidRDefault="009C27B9" w:rsidP="003A52FE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</w:t>
            </w:r>
          </w:p>
          <w:p w14:paraId="71218E7D" w14:textId="6C50E276" w:rsidR="007360CD" w:rsidRPr="005160D0" w:rsidRDefault="007360CD" w:rsidP="007360CD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  </w:t>
            </w:r>
          </w:p>
          <w:p w14:paraId="2F6435BE" w14:textId="77777777" w:rsidR="007360CD" w:rsidRPr="005160D0" w:rsidRDefault="007360CD" w:rsidP="007360CD">
            <w:pPr>
              <w:rPr>
                <w:rFonts w:cstheme="minorHAnsi"/>
              </w:rPr>
            </w:pPr>
          </w:p>
          <w:p w14:paraId="58274E33" w14:textId="77777777" w:rsidR="0042545D" w:rsidRPr="005160D0" w:rsidRDefault="0042545D" w:rsidP="0042545D">
            <w:pPr>
              <w:rPr>
                <w:rFonts w:cstheme="minorHAnsi"/>
              </w:rPr>
            </w:pPr>
          </w:p>
          <w:p w14:paraId="6A42A55A" w14:textId="77777777" w:rsidR="0042545D" w:rsidRPr="005160D0" w:rsidRDefault="0042545D" w:rsidP="0042545D">
            <w:pPr>
              <w:rPr>
                <w:rFonts w:cstheme="minorHAnsi"/>
              </w:rPr>
            </w:pPr>
          </w:p>
          <w:p w14:paraId="1B385E8B" w14:textId="77777777" w:rsidR="003F773C" w:rsidRPr="005160D0" w:rsidRDefault="003F773C" w:rsidP="004F78D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3A9823C" w14:textId="0D8A8605" w:rsidR="003F773C" w:rsidRPr="005160D0" w:rsidRDefault="001A3243" w:rsidP="003F773C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374BF268" w14:textId="77777777" w:rsidR="008B6C36" w:rsidRPr="005160D0" w:rsidRDefault="001A3243" w:rsidP="001A3243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8B6C36" w:rsidRPr="005160D0">
              <w:rPr>
                <w:rFonts w:cstheme="minorHAnsi"/>
              </w:rPr>
              <w:t>Czyta utwory z odpowiednią artykulacją.</w:t>
            </w:r>
          </w:p>
          <w:p w14:paraId="0C968293" w14:textId="66A890A7" w:rsidR="00DF01D8" w:rsidRPr="005160D0" w:rsidRDefault="00D73473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A</w:t>
            </w:r>
            <w:r w:rsidR="00DF01D8" w:rsidRPr="005160D0">
              <w:rPr>
                <w:rFonts w:cstheme="minorHAnsi"/>
              </w:rPr>
              <w:t>naliz</w:t>
            </w:r>
            <w:r w:rsidRPr="005160D0">
              <w:rPr>
                <w:rFonts w:cstheme="minorHAnsi"/>
              </w:rPr>
              <w:t>uje</w:t>
            </w:r>
            <w:r w:rsidR="00DF01D8" w:rsidRPr="005160D0">
              <w:rPr>
                <w:rFonts w:cstheme="minorHAnsi"/>
              </w:rPr>
              <w:t xml:space="preserve"> elementów świata przedstawionego i formułuje wnioski z tej analizy.</w:t>
            </w:r>
          </w:p>
          <w:p w14:paraId="051C0298" w14:textId="2FC3D7ED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Wyjaśni</w:t>
            </w:r>
            <w:r w:rsidR="00D73473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różnice między elementami realistycznymi </w:t>
            </w:r>
            <w:r w:rsidR="00D73473" w:rsidRPr="005160D0">
              <w:rPr>
                <w:rFonts w:cstheme="minorHAnsi"/>
              </w:rPr>
              <w:t xml:space="preserve">                </w:t>
            </w:r>
            <w:r w:rsidRPr="005160D0">
              <w:rPr>
                <w:rFonts w:cstheme="minorHAnsi"/>
              </w:rPr>
              <w:t>a fantastycznymi w czytanych utworach.</w:t>
            </w:r>
          </w:p>
          <w:p w14:paraId="1E9C35BF" w14:textId="19D475DD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Uzasadni</w:t>
            </w:r>
            <w:r w:rsidR="00D73473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przynależność utworu do epiki oraz gatun</w:t>
            </w:r>
            <w:r w:rsidR="0022458D" w:rsidRPr="005160D0">
              <w:rPr>
                <w:rFonts w:cstheme="minorHAnsi"/>
              </w:rPr>
              <w:t xml:space="preserve">kową </w:t>
            </w:r>
            <w:r w:rsidRPr="005160D0">
              <w:rPr>
                <w:rFonts w:cstheme="minorHAnsi"/>
              </w:rPr>
              <w:t>jako opowiadanie, powieść, pamiętnik lub epopeję.</w:t>
            </w:r>
          </w:p>
          <w:p w14:paraId="69C6A086" w14:textId="15F172D9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893DE4" w:rsidRPr="005160D0">
              <w:rPr>
                <w:rFonts w:cstheme="minorHAnsi"/>
              </w:rPr>
              <w:t>Zi</w:t>
            </w:r>
            <w:r w:rsidRPr="005160D0">
              <w:rPr>
                <w:rFonts w:cstheme="minorHAnsi"/>
              </w:rPr>
              <w:t>dentyfikuje elementy budowy utworu</w:t>
            </w:r>
            <w:r w:rsidR="00893DE4" w:rsidRPr="005160D0">
              <w:rPr>
                <w:rFonts w:cstheme="minorHAnsi"/>
              </w:rPr>
              <w:t xml:space="preserve">- </w:t>
            </w:r>
            <w:r w:rsidRPr="005160D0">
              <w:rPr>
                <w:rFonts w:cstheme="minorHAnsi"/>
              </w:rPr>
              <w:t>punkt kulminacyjny.</w:t>
            </w:r>
          </w:p>
          <w:p w14:paraId="0409211B" w14:textId="54624FCA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Rozpozna</w:t>
            </w:r>
            <w:r w:rsidR="00893DE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związki przyczynowo</w:t>
            </w:r>
            <w:r w:rsidR="00893DE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-</w:t>
            </w:r>
            <w:r w:rsidR="00893DE4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skutkowe </w:t>
            </w:r>
            <w:r w:rsidR="00893DE4" w:rsidRPr="005160D0">
              <w:rPr>
                <w:rFonts w:cstheme="minorHAnsi"/>
              </w:rPr>
              <w:t xml:space="preserve">                </w:t>
            </w:r>
            <w:r w:rsidRPr="005160D0">
              <w:rPr>
                <w:rFonts w:cstheme="minorHAnsi"/>
              </w:rPr>
              <w:t>w utworze.</w:t>
            </w:r>
          </w:p>
          <w:p w14:paraId="6D47B5EA" w14:textId="302368A2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Wska</w:t>
            </w:r>
            <w:r w:rsidR="005377BF" w:rsidRPr="005160D0">
              <w:rPr>
                <w:rFonts w:cstheme="minorHAnsi"/>
              </w:rPr>
              <w:t xml:space="preserve">że </w:t>
            </w:r>
            <w:r w:rsidRPr="005160D0">
              <w:rPr>
                <w:rFonts w:cstheme="minorHAnsi"/>
              </w:rPr>
              <w:t xml:space="preserve"> cechy narratora </w:t>
            </w:r>
            <w:r w:rsidR="005377BF" w:rsidRPr="005160D0">
              <w:rPr>
                <w:rFonts w:cstheme="minorHAnsi"/>
              </w:rPr>
              <w:t xml:space="preserve">               </w:t>
            </w:r>
            <w:r w:rsidRPr="005160D0">
              <w:rPr>
                <w:rFonts w:cstheme="minorHAnsi"/>
              </w:rPr>
              <w:t>w zależności od rodzaju narracji.</w:t>
            </w:r>
          </w:p>
          <w:p w14:paraId="731AB92E" w14:textId="4E12DD91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Określ</w:t>
            </w:r>
            <w:r w:rsidR="005377BF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 xml:space="preserve"> typ bohatera </w:t>
            </w:r>
            <w:r w:rsidR="005377BF" w:rsidRPr="005160D0">
              <w:rPr>
                <w:rFonts w:cstheme="minorHAnsi"/>
              </w:rPr>
              <w:t xml:space="preserve">                     </w:t>
            </w:r>
            <w:r w:rsidRPr="005160D0">
              <w:rPr>
                <w:rFonts w:cstheme="minorHAnsi"/>
              </w:rPr>
              <w:t>w omawianym utworze.</w:t>
            </w:r>
          </w:p>
          <w:p w14:paraId="633F1E8F" w14:textId="4BB0C75F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5377BF" w:rsidRPr="005160D0">
              <w:rPr>
                <w:rFonts w:cstheme="minorHAnsi"/>
              </w:rPr>
              <w:t>Dokona a</w:t>
            </w:r>
            <w:r w:rsidRPr="005160D0">
              <w:rPr>
                <w:rFonts w:cstheme="minorHAnsi"/>
              </w:rPr>
              <w:t>naliz</w:t>
            </w:r>
            <w:r w:rsidR="005377BF" w:rsidRPr="005160D0">
              <w:rPr>
                <w:rFonts w:cstheme="minorHAnsi"/>
              </w:rPr>
              <w:t xml:space="preserve">y </w:t>
            </w:r>
            <w:r w:rsidRPr="005160D0">
              <w:rPr>
                <w:rFonts w:cstheme="minorHAnsi"/>
              </w:rPr>
              <w:t xml:space="preserve"> relacj</w:t>
            </w:r>
            <w:r w:rsidR="005377BF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>między bohaterami utworu.</w:t>
            </w:r>
          </w:p>
          <w:p w14:paraId="07842FBD" w14:textId="639EC359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Uzasadni</w:t>
            </w:r>
            <w:r w:rsidR="005377BF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cechy bohaterów na podstawie treści utworu.</w:t>
            </w:r>
          </w:p>
          <w:p w14:paraId="75282CB0" w14:textId="77777777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Selekcjonuje i porządkuje informacje dotyczące bohatera.</w:t>
            </w:r>
          </w:p>
          <w:p w14:paraId="214763A3" w14:textId="5170280D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Odróżni</w:t>
            </w:r>
            <w:r w:rsidR="005377BF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bohatera głównego od drugoplanowego.</w:t>
            </w:r>
          </w:p>
          <w:p w14:paraId="4AC615E4" w14:textId="1FA8A874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5377BF" w:rsidRPr="005160D0">
              <w:rPr>
                <w:rFonts w:cstheme="minorHAnsi"/>
              </w:rPr>
              <w:t>Dokona a</w:t>
            </w:r>
            <w:r w:rsidRPr="005160D0">
              <w:rPr>
                <w:rFonts w:cstheme="minorHAnsi"/>
              </w:rPr>
              <w:t>naliz</w:t>
            </w:r>
            <w:r w:rsidR="005377BF" w:rsidRPr="005160D0">
              <w:rPr>
                <w:rFonts w:cstheme="minorHAnsi"/>
              </w:rPr>
              <w:t xml:space="preserve">y </w:t>
            </w:r>
            <w:r w:rsidRPr="005160D0">
              <w:rPr>
                <w:rFonts w:cstheme="minorHAnsi"/>
              </w:rPr>
              <w:t>fragment</w:t>
            </w:r>
            <w:r w:rsidR="005377BF" w:rsidRPr="005160D0">
              <w:rPr>
                <w:rFonts w:cstheme="minorHAnsi"/>
              </w:rPr>
              <w:t xml:space="preserve">u </w:t>
            </w:r>
            <w:r w:rsidRPr="005160D0">
              <w:rPr>
                <w:rFonts w:cstheme="minorHAnsi"/>
              </w:rPr>
              <w:t>utworu w celu określenia rodzaju narracji.</w:t>
            </w:r>
          </w:p>
          <w:p w14:paraId="2C42B614" w14:textId="0DCA126B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Określ</w:t>
            </w:r>
            <w:r w:rsidR="005377BF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>tematykę utworu.</w:t>
            </w:r>
          </w:p>
          <w:p w14:paraId="164FE679" w14:textId="61A23FDE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Om</w:t>
            </w:r>
            <w:r w:rsidR="005377BF" w:rsidRPr="005160D0">
              <w:rPr>
                <w:rFonts w:cstheme="minorHAnsi"/>
              </w:rPr>
              <w:t>ó</w:t>
            </w:r>
            <w:r w:rsidRPr="005160D0">
              <w:rPr>
                <w:rFonts w:cstheme="minorHAnsi"/>
              </w:rPr>
              <w:t xml:space="preserve">wi wątki poboczne </w:t>
            </w:r>
            <w:r w:rsidR="005377BF" w:rsidRPr="005160D0">
              <w:rPr>
                <w:rFonts w:cstheme="minorHAnsi"/>
              </w:rPr>
              <w:t xml:space="preserve">                </w:t>
            </w:r>
            <w:r w:rsidRPr="005160D0">
              <w:rPr>
                <w:rFonts w:cstheme="minorHAnsi"/>
              </w:rPr>
              <w:t>w utworze.</w:t>
            </w:r>
          </w:p>
          <w:p w14:paraId="12497532" w14:textId="28500695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5377BF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 doświadczenia bohaterów literackich ze swoimi własnymi.</w:t>
            </w:r>
          </w:p>
          <w:p w14:paraId="2721AC59" w14:textId="1CCEC49C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Rozróżni</w:t>
            </w:r>
            <w:r w:rsidR="005377BF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informacje ważne</w:t>
            </w:r>
            <w:r w:rsidR="00C07F77">
              <w:rPr>
                <w:rFonts w:cstheme="minorHAnsi"/>
              </w:rPr>
              <w:t xml:space="preserve">      </w:t>
            </w:r>
            <w:r w:rsidRPr="005160D0">
              <w:rPr>
                <w:rFonts w:cstheme="minorHAnsi"/>
              </w:rPr>
              <w:t xml:space="preserve"> od mniej istotnych.</w:t>
            </w:r>
          </w:p>
          <w:p w14:paraId="51DD9A1D" w14:textId="47E87470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5377BF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>treść czytanych utworów z własnymi doświadczeniami.</w:t>
            </w:r>
          </w:p>
          <w:p w14:paraId="3D6E24D3" w14:textId="4E521963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Wyjaśni funkcje alegorii </w:t>
            </w:r>
            <w:r w:rsidR="005377BF" w:rsidRPr="005160D0">
              <w:rPr>
                <w:rFonts w:cstheme="minorHAnsi"/>
              </w:rPr>
              <w:t xml:space="preserve">                 </w:t>
            </w:r>
            <w:r w:rsidRPr="005160D0">
              <w:rPr>
                <w:rFonts w:cstheme="minorHAnsi"/>
              </w:rPr>
              <w:t>w utworze.</w:t>
            </w:r>
          </w:p>
          <w:p w14:paraId="458787C5" w14:textId="55A85BC5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Oceni</w:t>
            </w:r>
            <w:r w:rsidR="005377BF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 xml:space="preserve"> postawy bohaterów oraz przyczyny ich niepowodzeń.</w:t>
            </w:r>
          </w:p>
          <w:p w14:paraId="7B707797" w14:textId="08B0DE1D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5377BF" w:rsidRPr="005160D0">
              <w:rPr>
                <w:rFonts w:cstheme="minorHAnsi"/>
              </w:rPr>
              <w:t>Sf</w:t>
            </w:r>
            <w:r w:rsidRPr="005160D0">
              <w:rPr>
                <w:rFonts w:cstheme="minorHAnsi"/>
              </w:rPr>
              <w:t>ormułuje przesłanie utworu.</w:t>
            </w:r>
          </w:p>
          <w:p w14:paraId="24A8D2B2" w14:textId="541C1E7B" w:rsidR="00DF01D8" w:rsidRPr="005160D0" w:rsidRDefault="00DF01D8" w:rsidP="00DF01D8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Nawią</w:t>
            </w:r>
            <w:r w:rsidR="005377BF" w:rsidRPr="005160D0">
              <w:rPr>
                <w:rFonts w:cstheme="minorHAnsi"/>
              </w:rPr>
              <w:t xml:space="preserve">że </w:t>
            </w:r>
            <w:r w:rsidRPr="005160D0">
              <w:rPr>
                <w:rFonts w:cstheme="minorHAnsi"/>
              </w:rPr>
              <w:t>do kontekstów</w:t>
            </w:r>
            <w:r w:rsidR="005377BF" w:rsidRPr="005160D0">
              <w:rPr>
                <w:rFonts w:cstheme="minorHAnsi"/>
              </w:rPr>
              <w:t xml:space="preserve">: </w:t>
            </w:r>
            <w:r w:rsidRPr="005160D0">
              <w:rPr>
                <w:rFonts w:cstheme="minorHAnsi"/>
              </w:rPr>
              <w:t>historycznego, biograficznego, filozoficznego i kulturowego przy omawianiu utworów literackich.</w:t>
            </w:r>
          </w:p>
          <w:p w14:paraId="3F99463F" w14:textId="7C07E537" w:rsidR="003F773C" w:rsidRPr="00B9090D" w:rsidRDefault="00CB528C" w:rsidP="003F773C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Wykorzysta z biografię autora do omówienia utworu.</w:t>
            </w:r>
          </w:p>
        </w:tc>
        <w:tc>
          <w:tcPr>
            <w:tcW w:w="3078" w:type="dxa"/>
          </w:tcPr>
          <w:p w14:paraId="244F584E" w14:textId="77777777" w:rsidR="003F773C" w:rsidRPr="005160D0" w:rsidRDefault="003F773C" w:rsidP="003F773C">
            <w:pPr>
              <w:rPr>
                <w:rFonts w:cstheme="minorHAnsi"/>
                <w:b/>
                <w:bCs/>
              </w:rPr>
            </w:pPr>
            <w:r w:rsidRPr="005160D0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CF35C6" w:rsidRPr="005160D0">
              <w:rPr>
                <w:rFonts w:cstheme="minorHAnsi"/>
                <w:b/>
                <w:bCs/>
              </w:rPr>
              <w:t>Uczeń:</w:t>
            </w:r>
          </w:p>
          <w:p w14:paraId="2B244DA6" w14:textId="752A5C7A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</w:t>
            </w:r>
            <w:r w:rsidR="00520640" w:rsidRPr="005160D0">
              <w:rPr>
                <w:rFonts w:cstheme="minorHAnsi"/>
              </w:rPr>
              <w:t xml:space="preserve">na </w:t>
            </w:r>
            <w:r w:rsidRPr="005160D0">
              <w:rPr>
                <w:rFonts w:cstheme="minorHAnsi"/>
              </w:rPr>
              <w:t>elementy świata przedstawionego w różnych utworach literackich.</w:t>
            </w:r>
          </w:p>
          <w:p w14:paraId="2AC39759" w14:textId="00AEFC34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Dowodzi przynależności czytanego utworu do określonego rodzaju i gatunku literackiego, podając odpowiednie przykłady</w:t>
            </w:r>
            <w:r w:rsidR="005E075A">
              <w:rPr>
                <w:rFonts w:cstheme="minorHAnsi"/>
              </w:rPr>
              <w:t xml:space="preserve">                              </w:t>
            </w:r>
            <w:r w:rsidRPr="005160D0">
              <w:rPr>
                <w:rFonts w:cstheme="minorHAnsi"/>
              </w:rPr>
              <w:t xml:space="preserve"> z tekstu.</w:t>
            </w:r>
          </w:p>
          <w:p w14:paraId="2C91F418" w14:textId="77777777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Identyfikuje funkcje elementów budowy utworu, takich jak tytuł, puenta i punkt kulminacyjny.</w:t>
            </w:r>
          </w:p>
          <w:p w14:paraId="764E107C" w14:textId="257C8CCA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520640" w:rsidRPr="005160D0">
              <w:rPr>
                <w:rFonts w:cstheme="minorHAnsi"/>
              </w:rPr>
              <w:t>Zapr</w:t>
            </w:r>
            <w:r w:rsidRPr="005160D0">
              <w:rPr>
                <w:rFonts w:cstheme="minorHAnsi"/>
              </w:rPr>
              <w:t xml:space="preserve">ezentuje, zgodnie </w:t>
            </w:r>
            <w:r w:rsidR="00520640" w:rsidRPr="005160D0">
              <w:rPr>
                <w:rFonts w:cstheme="minorHAnsi"/>
              </w:rPr>
              <w:t xml:space="preserve">                    </w:t>
            </w:r>
            <w:r w:rsidRPr="005160D0">
              <w:rPr>
                <w:rFonts w:cstheme="minorHAnsi"/>
              </w:rPr>
              <w:t xml:space="preserve">z własnym pomysłem </w:t>
            </w:r>
            <w:r w:rsidR="00520640" w:rsidRPr="005160D0">
              <w:rPr>
                <w:rFonts w:cstheme="minorHAnsi"/>
              </w:rPr>
              <w:t xml:space="preserve">                        </w:t>
            </w:r>
            <w:r w:rsidRPr="005160D0">
              <w:rPr>
                <w:rFonts w:cstheme="minorHAnsi"/>
              </w:rPr>
              <w:t>i z użyciem narzędzi interaktywnych, wzajemne zależności między wydarzeniami w utworze.</w:t>
            </w:r>
          </w:p>
          <w:p w14:paraId="2BDB6819" w14:textId="5F36E3A7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093A4B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narratorów </w:t>
            </w:r>
            <w:r w:rsidR="00093A4B" w:rsidRPr="005160D0">
              <w:rPr>
                <w:rFonts w:cstheme="minorHAnsi"/>
              </w:rPr>
              <w:t xml:space="preserve">                      </w:t>
            </w:r>
            <w:r w:rsidRPr="005160D0">
              <w:rPr>
                <w:rFonts w:cstheme="minorHAnsi"/>
              </w:rPr>
              <w:t>w różnych utworach literackich.</w:t>
            </w:r>
          </w:p>
          <w:p w14:paraId="1B355516" w14:textId="5AC56F3E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093A4B" w:rsidRPr="005160D0">
              <w:rPr>
                <w:rFonts w:cstheme="minorHAnsi"/>
              </w:rPr>
              <w:t>Sc</w:t>
            </w:r>
            <w:r w:rsidRPr="005160D0">
              <w:rPr>
                <w:rFonts w:cstheme="minorHAnsi"/>
              </w:rPr>
              <w:t xml:space="preserve">harakteryzuje bohatera </w:t>
            </w:r>
            <w:r w:rsidR="00093A4B" w:rsidRPr="005160D0">
              <w:rPr>
                <w:rFonts w:cstheme="minorHAnsi"/>
              </w:rPr>
              <w:t xml:space="preserve">              </w:t>
            </w:r>
            <w:r w:rsidRPr="005160D0">
              <w:rPr>
                <w:rFonts w:cstheme="minorHAnsi"/>
              </w:rPr>
              <w:t xml:space="preserve">w analizowanym utworze, </w:t>
            </w:r>
            <w:r w:rsidR="00093A4B" w:rsidRPr="005160D0">
              <w:rPr>
                <w:rFonts w:cstheme="minorHAnsi"/>
              </w:rPr>
              <w:t xml:space="preserve">                </w:t>
            </w:r>
            <w:r w:rsidRPr="005160D0">
              <w:rPr>
                <w:rFonts w:cstheme="minorHAnsi"/>
              </w:rPr>
              <w:t>w tym z wykorzystaniem narzędzi interaktywnych.</w:t>
            </w:r>
          </w:p>
          <w:p w14:paraId="680DE3D6" w14:textId="1F46DA23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093A4B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narrację pierwszoosobową </w:t>
            </w:r>
            <w:r w:rsidR="00093A4B" w:rsidRPr="005160D0">
              <w:rPr>
                <w:rFonts w:cstheme="minorHAnsi"/>
              </w:rPr>
              <w:t xml:space="preserve">                               </w:t>
            </w:r>
            <w:r w:rsidRPr="005160D0">
              <w:rPr>
                <w:rFonts w:cstheme="minorHAnsi"/>
              </w:rPr>
              <w:t xml:space="preserve">z </w:t>
            </w:r>
            <w:proofErr w:type="spellStart"/>
            <w:r w:rsidRPr="005160D0">
              <w:rPr>
                <w:rFonts w:cstheme="minorHAnsi"/>
              </w:rPr>
              <w:t>trzecioosobową</w:t>
            </w:r>
            <w:proofErr w:type="spellEnd"/>
            <w:r w:rsidRPr="005160D0">
              <w:rPr>
                <w:rFonts w:cstheme="minorHAnsi"/>
              </w:rPr>
              <w:t xml:space="preserve"> i przedstawi swoje wnioski.</w:t>
            </w:r>
          </w:p>
          <w:p w14:paraId="77EA8771" w14:textId="274D34D8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Określ</w:t>
            </w:r>
            <w:r w:rsidR="00AE69CB" w:rsidRPr="005160D0">
              <w:rPr>
                <w:rFonts w:cstheme="minorHAnsi"/>
              </w:rPr>
              <w:t xml:space="preserve">i </w:t>
            </w:r>
            <w:r w:rsidRPr="005160D0">
              <w:rPr>
                <w:rFonts w:cstheme="minorHAnsi"/>
              </w:rPr>
              <w:t xml:space="preserve">problematykę utworu </w:t>
            </w:r>
            <w:r w:rsidR="00AE69CB" w:rsidRPr="005160D0">
              <w:rPr>
                <w:rFonts w:cstheme="minorHAnsi"/>
              </w:rPr>
              <w:t xml:space="preserve">  </w:t>
            </w:r>
            <w:r w:rsidRPr="005160D0">
              <w:rPr>
                <w:rFonts w:cstheme="minorHAnsi"/>
              </w:rPr>
              <w:t xml:space="preserve">i </w:t>
            </w:r>
            <w:r w:rsidR="00AE69CB" w:rsidRPr="005160D0">
              <w:rPr>
                <w:rFonts w:cstheme="minorHAnsi"/>
              </w:rPr>
              <w:t>za</w:t>
            </w:r>
            <w:r w:rsidRPr="005160D0">
              <w:rPr>
                <w:rFonts w:cstheme="minorHAnsi"/>
              </w:rPr>
              <w:t>prezentuje ją w twórczy sposób.</w:t>
            </w:r>
          </w:p>
          <w:p w14:paraId="7B5B002B" w14:textId="4D330668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Rozwią</w:t>
            </w:r>
            <w:r w:rsidR="00AE69CB" w:rsidRPr="005160D0">
              <w:rPr>
                <w:rFonts w:cstheme="minorHAnsi"/>
              </w:rPr>
              <w:t xml:space="preserve">że </w:t>
            </w:r>
            <w:r w:rsidRPr="005160D0">
              <w:rPr>
                <w:rFonts w:cstheme="minorHAnsi"/>
              </w:rPr>
              <w:t xml:space="preserve"> konflikty wewnętrzne i/lub zewnętrzne, stosując </w:t>
            </w:r>
            <w:r w:rsidR="00AE69CB" w:rsidRPr="005160D0">
              <w:rPr>
                <w:rFonts w:cstheme="minorHAnsi"/>
              </w:rPr>
              <w:t xml:space="preserve">różne techniki, w tym </w:t>
            </w:r>
            <w:r w:rsidRPr="005160D0">
              <w:rPr>
                <w:rFonts w:cstheme="minorHAnsi"/>
              </w:rPr>
              <w:t>zasadę win-win.</w:t>
            </w:r>
          </w:p>
          <w:p w14:paraId="6D227737" w14:textId="41EAB2D2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Odwoł</w:t>
            </w:r>
            <w:r w:rsidR="00AE69CB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się do wartości uniwersalnych związanych </w:t>
            </w:r>
            <w:r w:rsidR="00AE69CB" w:rsidRPr="005160D0">
              <w:rPr>
                <w:rFonts w:cstheme="minorHAnsi"/>
              </w:rPr>
              <w:t xml:space="preserve">               </w:t>
            </w:r>
            <w:r w:rsidRPr="005160D0">
              <w:rPr>
                <w:rFonts w:cstheme="minorHAnsi"/>
              </w:rPr>
              <w:t xml:space="preserve">z postawami społecznymi, narodowymi, religijnymi </w:t>
            </w:r>
            <w:r w:rsidR="00AE69CB" w:rsidRPr="005160D0">
              <w:rPr>
                <w:rFonts w:cstheme="minorHAnsi"/>
              </w:rPr>
              <w:t xml:space="preserve">                  </w:t>
            </w:r>
            <w:r w:rsidRPr="005160D0">
              <w:rPr>
                <w:rFonts w:cstheme="minorHAnsi"/>
              </w:rPr>
              <w:t>i etycznymi w interpretacji utworów literackich.</w:t>
            </w:r>
          </w:p>
          <w:p w14:paraId="5E447416" w14:textId="0E174B5A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lastRenderedPageBreak/>
              <w:t>- Wykorzyst</w:t>
            </w:r>
            <w:r w:rsidR="00AE69CB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 </w:t>
            </w:r>
            <w:r w:rsidR="00016358" w:rsidRPr="005160D0">
              <w:rPr>
                <w:rFonts w:cstheme="minorHAnsi"/>
              </w:rPr>
              <w:t xml:space="preserve">wiedzy o historii </w:t>
            </w:r>
            <w:r w:rsidR="005E075A">
              <w:rPr>
                <w:rFonts w:cstheme="minorHAnsi"/>
              </w:rPr>
              <w:t xml:space="preserve">         </w:t>
            </w:r>
            <w:r w:rsidR="00016358" w:rsidRPr="005160D0">
              <w:rPr>
                <w:rFonts w:cstheme="minorHAnsi"/>
              </w:rPr>
              <w:t xml:space="preserve">i kulturze </w:t>
            </w:r>
            <w:r w:rsidRPr="005160D0">
              <w:rPr>
                <w:rFonts w:cstheme="minorHAnsi"/>
              </w:rPr>
              <w:t>w interpretacji tekstów literackich</w:t>
            </w:r>
            <w:r w:rsidR="00016358" w:rsidRPr="005160D0">
              <w:rPr>
                <w:rFonts w:cstheme="minorHAnsi"/>
              </w:rPr>
              <w:t xml:space="preserve">. </w:t>
            </w:r>
          </w:p>
          <w:p w14:paraId="03265A9F" w14:textId="790A3612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 xml:space="preserve">- </w:t>
            </w:r>
            <w:r w:rsidR="00016358" w:rsidRPr="005160D0">
              <w:rPr>
                <w:rFonts w:cstheme="minorHAnsi"/>
              </w:rPr>
              <w:t>Wykorzysta biografię autora  w interpretacji utworu.</w:t>
            </w:r>
          </w:p>
          <w:p w14:paraId="716F2514" w14:textId="5C19E816" w:rsidR="00A204F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Wyjaśni</w:t>
            </w:r>
            <w:r w:rsidR="00016358" w:rsidRPr="005160D0">
              <w:rPr>
                <w:rFonts w:cstheme="minorHAnsi"/>
              </w:rPr>
              <w:t xml:space="preserve"> </w:t>
            </w:r>
            <w:r w:rsidRPr="005160D0">
              <w:rPr>
                <w:rFonts w:cstheme="minorHAnsi"/>
              </w:rPr>
              <w:t>wpływ kontekstu historycznego</w:t>
            </w:r>
            <w:r w:rsidR="005E075A">
              <w:rPr>
                <w:rFonts w:cstheme="minorHAnsi"/>
              </w:rPr>
              <w:t xml:space="preserve">                                        </w:t>
            </w:r>
            <w:r w:rsidRPr="005160D0">
              <w:rPr>
                <w:rFonts w:cstheme="minorHAnsi"/>
              </w:rPr>
              <w:t xml:space="preserve"> i historycznoliterackiego </w:t>
            </w:r>
            <w:r w:rsidR="005E075A">
              <w:rPr>
                <w:rFonts w:cstheme="minorHAnsi"/>
              </w:rPr>
              <w:t xml:space="preserve">                     </w:t>
            </w:r>
            <w:r w:rsidRPr="005160D0">
              <w:rPr>
                <w:rFonts w:cstheme="minorHAnsi"/>
              </w:rPr>
              <w:t>na treść i formę utworów literackich.</w:t>
            </w:r>
          </w:p>
          <w:p w14:paraId="12887272" w14:textId="4372010B" w:rsidR="00CF35C6" w:rsidRPr="005160D0" w:rsidRDefault="00A204F6" w:rsidP="00A204F6">
            <w:pPr>
              <w:rPr>
                <w:rFonts w:cstheme="minorHAnsi"/>
              </w:rPr>
            </w:pPr>
            <w:r w:rsidRPr="005160D0">
              <w:rPr>
                <w:rFonts w:cstheme="minorHAnsi"/>
              </w:rPr>
              <w:t>- Porówn</w:t>
            </w:r>
            <w:r w:rsidR="00016358" w:rsidRPr="005160D0">
              <w:rPr>
                <w:rFonts w:cstheme="minorHAnsi"/>
              </w:rPr>
              <w:t xml:space="preserve">a </w:t>
            </w:r>
            <w:r w:rsidRPr="005160D0">
              <w:rPr>
                <w:rFonts w:cstheme="minorHAnsi"/>
              </w:rPr>
              <w:t xml:space="preserve">utwory literackie </w:t>
            </w:r>
            <w:r w:rsidR="00016358" w:rsidRPr="005160D0">
              <w:rPr>
                <w:rFonts w:cstheme="minorHAnsi"/>
              </w:rPr>
              <w:t xml:space="preserve">               </w:t>
            </w:r>
            <w:r w:rsidRPr="005160D0">
              <w:rPr>
                <w:rFonts w:cstheme="minorHAnsi"/>
              </w:rPr>
              <w:t xml:space="preserve">z różnych kultur i epok, uwzględniając kontekst kulturowy, filozoficzny </w:t>
            </w:r>
            <w:r w:rsidR="00016358" w:rsidRPr="005160D0">
              <w:rPr>
                <w:rFonts w:cstheme="minorHAnsi"/>
              </w:rPr>
              <w:t xml:space="preserve">                      </w:t>
            </w:r>
            <w:r w:rsidRPr="005160D0">
              <w:rPr>
                <w:rFonts w:cstheme="minorHAnsi"/>
              </w:rPr>
              <w:t>i społeczny.</w:t>
            </w:r>
          </w:p>
        </w:tc>
      </w:tr>
    </w:tbl>
    <w:p w14:paraId="7DE915D6" w14:textId="77777777" w:rsidR="00B34A0D" w:rsidRDefault="00B34A0D" w:rsidP="00EA6D54">
      <w:pPr>
        <w:rPr>
          <w:rFonts w:cstheme="minorHAnsi"/>
          <w:b/>
          <w:bCs/>
        </w:rPr>
      </w:pPr>
    </w:p>
    <w:p w14:paraId="60C1AFED" w14:textId="0FDC7997" w:rsidR="005122C9" w:rsidRPr="00B9090D" w:rsidRDefault="006468D3" w:rsidP="00130D6A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Utwory dramatyczne i synkretyczne obowiązują wymagania z kl. IV-VI i VII.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2B5D42" w14:paraId="4DC251EE" w14:textId="77777777" w:rsidTr="00B00469">
        <w:tc>
          <w:tcPr>
            <w:tcW w:w="3077" w:type="dxa"/>
            <w:shd w:val="clear" w:color="auto" w:fill="BE3490"/>
          </w:tcPr>
          <w:p w14:paraId="3B84CD21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22C6D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BE3490"/>
          </w:tcPr>
          <w:p w14:paraId="70BE40A1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122C6D">
              <w:rPr>
                <w:rFonts w:cstheme="minorHAnsi"/>
                <w:b/>
                <w:bCs/>
                <w:color w:val="FFFFFF" w:themeColor="background1"/>
              </w:rPr>
              <w:t>Kształcenie literackie i kulturowe- czytanie i odbiór tekstów kultury</w:t>
            </w:r>
          </w:p>
        </w:tc>
      </w:tr>
      <w:tr w:rsidR="002B5D42" w14:paraId="073982E6" w14:textId="77777777" w:rsidTr="00B00469">
        <w:tc>
          <w:tcPr>
            <w:tcW w:w="3077" w:type="dxa"/>
            <w:shd w:val="clear" w:color="auto" w:fill="E59FCE"/>
          </w:tcPr>
          <w:p w14:paraId="32CDF19A" w14:textId="77777777" w:rsidR="002B5D42" w:rsidRPr="00122C6D" w:rsidRDefault="002B5D42" w:rsidP="000F475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122C6D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E59FCE"/>
          </w:tcPr>
          <w:p w14:paraId="21BA6821" w14:textId="28626999" w:rsidR="002B5D42" w:rsidRPr="00122C6D" w:rsidRDefault="00B00469" w:rsidP="000F475C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122C6D">
              <w:rPr>
                <w:rFonts w:cstheme="minorHAnsi"/>
                <w:b/>
                <w:bCs/>
                <w:color w:val="000000" w:themeColor="text1"/>
              </w:rPr>
              <w:t xml:space="preserve">Inne teksty kultury </w:t>
            </w:r>
            <w:r w:rsidR="00087507" w:rsidRPr="00122C6D">
              <w:rPr>
                <w:rFonts w:cstheme="minorHAnsi"/>
                <w:b/>
                <w:bCs/>
                <w:color w:val="000000" w:themeColor="text1"/>
              </w:rPr>
              <w:t>klasa VIII</w:t>
            </w:r>
            <w:r w:rsidR="00122C6D" w:rsidRPr="00122C6D"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  <w:r w:rsidR="00122C6D" w:rsidRPr="00B9090D">
              <w:rPr>
                <w:rFonts w:cstheme="minorHAnsi"/>
                <w:color w:val="000000" w:themeColor="text1"/>
              </w:rPr>
              <w:t xml:space="preserve">w tym </w:t>
            </w:r>
            <w:r w:rsidR="004047F0">
              <w:rPr>
                <w:rFonts w:cstheme="minorHAnsi"/>
                <w:color w:val="000000" w:themeColor="text1"/>
              </w:rPr>
              <w:t xml:space="preserve">umiejętności </w:t>
            </w:r>
            <w:r w:rsidR="00122C6D" w:rsidRPr="00B9090D">
              <w:rPr>
                <w:rFonts w:cstheme="minorHAnsi"/>
                <w:color w:val="000000" w:themeColor="text1"/>
              </w:rPr>
              <w:t>wskazane w Podstawie programowej</w:t>
            </w:r>
          </w:p>
        </w:tc>
      </w:tr>
      <w:tr w:rsidR="002B5D42" w14:paraId="762BE3AC" w14:textId="77777777" w:rsidTr="000F475C">
        <w:trPr>
          <w:trHeight w:val="463"/>
        </w:trPr>
        <w:tc>
          <w:tcPr>
            <w:tcW w:w="3077" w:type="dxa"/>
            <w:vMerge w:val="restart"/>
          </w:tcPr>
          <w:p w14:paraId="445F5AEA" w14:textId="77777777" w:rsidR="002B5D42" w:rsidRPr="00122C6D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 xml:space="preserve">   </w:t>
            </w:r>
          </w:p>
          <w:p w14:paraId="192FA70A" w14:textId="77777777" w:rsidR="002B5D42" w:rsidRPr="00122C6D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 xml:space="preserve">    Na ocenę</w:t>
            </w:r>
          </w:p>
          <w:p w14:paraId="5427F0EA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B522963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>Na ocenę dostateczną</w:t>
            </w:r>
          </w:p>
          <w:p w14:paraId="3A0A6F6A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3D61150B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>Na ocenę dobrą</w:t>
            </w:r>
          </w:p>
          <w:p w14:paraId="5071112D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CACBE72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>Na ocenę bardzo dobrą</w:t>
            </w:r>
          </w:p>
          <w:p w14:paraId="2A12DFC0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11E9567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t>Na ocenę celującą</w:t>
            </w:r>
          </w:p>
          <w:p w14:paraId="7D566349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2B5D42" w14:paraId="0A268B66" w14:textId="77777777" w:rsidTr="000F475C">
        <w:trPr>
          <w:trHeight w:val="658"/>
        </w:trPr>
        <w:tc>
          <w:tcPr>
            <w:tcW w:w="3077" w:type="dxa"/>
            <w:vMerge/>
          </w:tcPr>
          <w:p w14:paraId="0CCA3CF1" w14:textId="77777777" w:rsidR="002B5D42" w:rsidRPr="00122C6D" w:rsidRDefault="002B5D42" w:rsidP="000F475C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45909BFA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22C6D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57BCA906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22C6D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BAD37E6" w14:textId="77777777" w:rsidR="002B5D42" w:rsidRPr="00122C6D" w:rsidRDefault="002B5D42" w:rsidP="000F475C">
            <w:pPr>
              <w:rPr>
                <w:rFonts w:cstheme="minorHAnsi"/>
                <w:b/>
                <w:bCs/>
                <w:i/>
                <w:iCs/>
              </w:rPr>
            </w:pPr>
            <w:r w:rsidRPr="00122C6D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3F4661E6" w14:textId="77777777" w:rsidR="002B5D42" w:rsidRPr="00122C6D" w:rsidRDefault="002B5D42" w:rsidP="000F475C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122C6D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2B5D42" w14:paraId="2141B809" w14:textId="77777777" w:rsidTr="000F475C">
        <w:tc>
          <w:tcPr>
            <w:tcW w:w="3077" w:type="dxa"/>
          </w:tcPr>
          <w:p w14:paraId="66B3208E" w14:textId="3E6C6E2C" w:rsidR="00A74CAA" w:rsidRPr="00122C6D" w:rsidRDefault="00CF2E3E" w:rsidP="00A74CA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122C6D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00F4E3F9" w14:textId="558A4967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Określi  tematykę tekstu publicystycznego, popularnonaukowego lub naukowego oraz dzieła sztuki </w:t>
            </w:r>
            <w:r w:rsidRPr="00122C6D">
              <w:rPr>
                <w:rFonts w:cstheme="minorHAnsi"/>
              </w:rPr>
              <w:lastRenderedPageBreak/>
              <w:t>(obrazu, grafiki, rzeźby, fotografii).</w:t>
            </w:r>
          </w:p>
          <w:p w14:paraId="4DDA68A6" w14:textId="1532B442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Nazwie swoje  wrażenia</w:t>
            </w:r>
            <w:r w:rsidR="00731D21" w:rsidRPr="00122C6D">
              <w:rPr>
                <w:rFonts w:cstheme="minorHAnsi"/>
              </w:rPr>
              <w:t xml:space="preserve"> wywołane </w:t>
            </w:r>
            <w:r w:rsidRPr="00122C6D">
              <w:rPr>
                <w:rFonts w:cstheme="minorHAnsi"/>
              </w:rPr>
              <w:t xml:space="preserve"> obraz</w:t>
            </w:r>
            <w:r w:rsidR="00731D21" w:rsidRPr="00122C6D">
              <w:rPr>
                <w:rFonts w:cstheme="minorHAnsi"/>
              </w:rPr>
              <w:t>em</w:t>
            </w:r>
            <w:r w:rsidRPr="00122C6D">
              <w:rPr>
                <w:rFonts w:cstheme="minorHAnsi"/>
              </w:rPr>
              <w:t>, grafik</w:t>
            </w:r>
            <w:r w:rsidR="00731D21" w:rsidRPr="00122C6D">
              <w:rPr>
                <w:rFonts w:cstheme="minorHAnsi"/>
              </w:rPr>
              <w:t>ą</w:t>
            </w:r>
            <w:r w:rsidRPr="00122C6D">
              <w:rPr>
                <w:rFonts w:cstheme="minorHAnsi"/>
              </w:rPr>
              <w:t>, rzeźb</w:t>
            </w:r>
            <w:r w:rsidR="00731D21" w:rsidRPr="00122C6D">
              <w:rPr>
                <w:rFonts w:cstheme="minorHAnsi"/>
              </w:rPr>
              <w:t>ą</w:t>
            </w:r>
            <w:r w:rsidRPr="00122C6D">
              <w:rPr>
                <w:rFonts w:cstheme="minorHAnsi"/>
              </w:rPr>
              <w:t>, fotografi</w:t>
            </w:r>
            <w:r w:rsidR="00731D21" w:rsidRPr="00122C6D">
              <w:rPr>
                <w:rFonts w:cstheme="minorHAnsi"/>
              </w:rPr>
              <w:t>ą</w:t>
            </w:r>
            <w:r w:rsidRPr="00122C6D">
              <w:rPr>
                <w:rFonts w:cstheme="minorHAnsi"/>
              </w:rPr>
              <w:t>.</w:t>
            </w:r>
          </w:p>
          <w:p w14:paraId="4EED940D" w14:textId="31A7A71C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Wymien</w:t>
            </w:r>
            <w:r w:rsidR="00731D21" w:rsidRPr="00122C6D">
              <w:rPr>
                <w:rFonts w:cstheme="minorHAnsi"/>
              </w:rPr>
              <w:t xml:space="preserve">i </w:t>
            </w:r>
            <w:r w:rsidRPr="00122C6D">
              <w:rPr>
                <w:rFonts w:cstheme="minorHAnsi"/>
              </w:rPr>
              <w:t xml:space="preserve"> elementy obecne </w:t>
            </w:r>
            <w:r w:rsidR="00EF5392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>na obrazie, grafice, rzeźbie</w:t>
            </w:r>
            <w:r w:rsidR="00EF5392">
              <w:rPr>
                <w:rFonts w:cstheme="minorHAnsi"/>
              </w:rPr>
              <w:t xml:space="preserve">             </w:t>
            </w:r>
            <w:r w:rsidRPr="00122C6D">
              <w:rPr>
                <w:rFonts w:cstheme="minorHAnsi"/>
              </w:rPr>
              <w:t xml:space="preserve"> lub fotografii.</w:t>
            </w:r>
          </w:p>
          <w:p w14:paraId="0B55A3AC" w14:textId="5C030190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5C3298" w:rsidRPr="00122C6D">
              <w:rPr>
                <w:rFonts w:cstheme="minorHAnsi"/>
              </w:rPr>
              <w:t xml:space="preserve">Wymieni </w:t>
            </w:r>
            <w:r w:rsidRPr="00122C6D">
              <w:rPr>
                <w:rFonts w:cstheme="minorHAnsi"/>
              </w:rPr>
              <w:t xml:space="preserve"> różnice między literaturą piękną a literaturą naukową, popularnonaukową </w:t>
            </w:r>
            <w:r w:rsidR="005C3298" w:rsidRPr="00122C6D">
              <w:rPr>
                <w:rFonts w:cstheme="minorHAnsi"/>
              </w:rPr>
              <w:t xml:space="preserve">           </w:t>
            </w:r>
            <w:r w:rsidRPr="00122C6D">
              <w:rPr>
                <w:rFonts w:cstheme="minorHAnsi"/>
              </w:rPr>
              <w:t>i publicystyczną.</w:t>
            </w:r>
          </w:p>
          <w:p w14:paraId="6F74B501" w14:textId="3C52BED2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</w:t>
            </w:r>
            <w:r w:rsidR="005C3298" w:rsidRPr="00122C6D">
              <w:rPr>
                <w:rFonts w:cstheme="minorHAnsi"/>
              </w:rPr>
              <w:t xml:space="preserve">Nazwie </w:t>
            </w:r>
            <w:r w:rsidRPr="00122C6D">
              <w:rPr>
                <w:rFonts w:cstheme="minorHAnsi"/>
              </w:rPr>
              <w:t>gatunki dziennikarskie: reportaż, wywiad, artykuł, felieton.</w:t>
            </w:r>
          </w:p>
          <w:p w14:paraId="5B178B65" w14:textId="59F99011" w:rsidR="00A74CAA" w:rsidRPr="00122C6D" w:rsidRDefault="00A74CAA" w:rsidP="00A74CAA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Rozpozna</w:t>
            </w:r>
            <w:r w:rsidR="005C3298" w:rsidRPr="00122C6D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 xml:space="preserve"> wywiad, reportaż </w:t>
            </w:r>
            <w:r w:rsidR="005C3298" w:rsidRPr="00122C6D">
              <w:rPr>
                <w:rFonts w:cstheme="minorHAnsi"/>
              </w:rPr>
              <w:t xml:space="preserve">           </w:t>
            </w:r>
            <w:r w:rsidRPr="00122C6D">
              <w:rPr>
                <w:rFonts w:cstheme="minorHAnsi"/>
              </w:rPr>
              <w:t>i artykuł wśród innych gatunków publicystycznych.</w:t>
            </w:r>
          </w:p>
        </w:tc>
        <w:tc>
          <w:tcPr>
            <w:tcW w:w="3014" w:type="dxa"/>
          </w:tcPr>
          <w:p w14:paraId="610FC265" w14:textId="76A17F91" w:rsidR="0009766E" w:rsidRPr="00122C6D" w:rsidRDefault="0009766E" w:rsidP="004F2839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122C6D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 xml:space="preserve">Uczeń: </w:t>
            </w:r>
          </w:p>
          <w:p w14:paraId="081CF53F" w14:textId="72396DE1" w:rsidR="000C6A19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Wyszuka w tekście potrzebne informacje.</w:t>
            </w:r>
          </w:p>
          <w:p w14:paraId="59F92EA7" w14:textId="04C19C13" w:rsidR="000C6A19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lastRenderedPageBreak/>
              <w:t xml:space="preserve">- </w:t>
            </w:r>
            <w:r w:rsidR="009D4810" w:rsidRPr="00122C6D">
              <w:rPr>
                <w:rFonts w:cstheme="minorHAnsi"/>
              </w:rPr>
              <w:t xml:space="preserve">Zaprezentuje wybrane </w:t>
            </w:r>
            <w:r w:rsidRPr="00122C6D">
              <w:rPr>
                <w:rFonts w:cstheme="minorHAnsi"/>
              </w:rPr>
              <w:t xml:space="preserve"> elementy ukazane na obrazie, grafice, rzeźbie lub fotografii.</w:t>
            </w:r>
          </w:p>
          <w:p w14:paraId="477FA26C" w14:textId="0221D4A0" w:rsidR="000C6A19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Wymieni</w:t>
            </w:r>
            <w:r w:rsidR="000E45CC" w:rsidRPr="00122C6D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 xml:space="preserve">realistyczne </w:t>
            </w:r>
            <w:r w:rsidR="009D4810" w:rsidRPr="00122C6D">
              <w:rPr>
                <w:rFonts w:cstheme="minorHAnsi"/>
              </w:rPr>
              <w:t xml:space="preserve">                    </w:t>
            </w:r>
            <w:r w:rsidRPr="00122C6D">
              <w:rPr>
                <w:rFonts w:cstheme="minorHAnsi"/>
              </w:rPr>
              <w:t>i fantastyczne elementy obecne na obrazie.</w:t>
            </w:r>
          </w:p>
          <w:p w14:paraId="0686D657" w14:textId="35080BC3" w:rsidR="000C6A19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0E45CC" w:rsidRPr="00122C6D">
              <w:rPr>
                <w:rFonts w:cstheme="minorHAnsi"/>
              </w:rPr>
              <w:t>Zacytuje</w:t>
            </w:r>
            <w:r w:rsidRPr="00122C6D">
              <w:rPr>
                <w:rFonts w:cstheme="minorHAnsi"/>
              </w:rPr>
              <w:t xml:space="preserve"> właściwe fragmenty z tekstu publicystycznego, popularnonaukowego lub naukowego.</w:t>
            </w:r>
          </w:p>
          <w:p w14:paraId="7DD9778E" w14:textId="2020B561" w:rsidR="000C6A19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Rozpozna</w:t>
            </w:r>
            <w:r w:rsidR="003C0245" w:rsidRPr="00122C6D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>gatunki dziennikarskie: reportaż, wywiad, artykuł, felieton.</w:t>
            </w:r>
          </w:p>
          <w:p w14:paraId="314B8041" w14:textId="2DD3D4C6" w:rsidR="00EF78D5" w:rsidRPr="00122C6D" w:rsidRDefault="000C6A19" w:rsidP="000C6A1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3C0245" w:rsidRPr="00122C6D">
              <w:rPr>
                <w:rFonts w:cstheme="minorHAnsi"/>
              </w:rPr>
              <w:t xml:space="preserve">Wymieni </w:t>
            </w:r>
            <w:r w:rsidRPr="00122C6D">
              <w:rPr>
                <w:rFonts w:cstheme="minorHAnsi"/>
              </w:rPr>
              <w:t xml:space="preserve">i </w:t>
            </w:r>
            <w:r w:rsidR="003C0245" w:rsidRPr="00122C6D">
              <w:rPr>
                <w:rFonts w:cstheme="minorHAnsi"/>
              </w:rPr>
              <w:t xml:space="preserve">podejmie próbę </w:t>
            </w:r>
            <w:r w:rsidRPr="00122C6D">
              <w:rPr>
                <w:rFonts w:cstheme="minorHAnsi"/>
              </w:rPr>
              <w:t>ocen</w:t>
            </w:r>
            <w:r w:rsidR="003C0245" w:rsidRPr="00122C6D">
              <w:rPr>
                <w:rFonts w:cstheme="minorHAnsi"/>
              </w:rPr>
              <w:t xml:space="preserve">y </w:t>
            </w:r>
            <w:r w:rsidRPr="00122C6D">
              <w:rPr>
                <w:rFonts w:cstheme="minorHAnsi"/>
              </w:rPr>
              <w:t>wartości estetyczn</w:t>
            </w:r>
            <w:r w:rsidR="003C0245" w:rsidRPr="00122C6D">
              <w:rPr>
                <w:rFonts w:cstheme="minorHAnsi"/>
              </w:rPr>
              <w:t>y</w:t>
            </w:r>
            <w:r w:rsidR="00693BF7" w:rsidRPr="00122C6D">
              <w:rPr>
                <w:rFonts w:cstheme="minorHAnsi"/>
              </w:rPr>
              <w:t xml:space="preserve">ch             </w:t>
            </w:r>
            <w:r w:rsidRPr="00122C6D">
              <w:rPr>
                <w:rFonts w:cstheme="minorHAnsi"/>
              </w:rPr>
              <w:t>w poznanych tekstach kultury.</w:t>
            </w:r>
          </w:p>
        </w:tc>
        <w:tc>
          <w:tcPr>
            <w:tcW w:w="3141" w:type="dxa"/>
          </w:tcPr>
          <w:p w14:paraId="3883F9EE" w14:textId="6A6ECA8B" w:rsidR="002B5D42" w:rsidRPr="00122C6D" w:rsidRDefault="003E51F2" w:rsidP="000F475C">
            <w:pPr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209E2968" w14:textId="457FB1D9" w:rsidR="00DC31D0" w:rsidRPr="00122C6D" w:rsidRDefault="003E51F2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</w:t>
            </w:r>
            <w:r w:rsidR="00DC31D0" w:rsidRPr="00122C6D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>opisze sytuację przedstawioną</w:t>
            </w:r>
          </w:p>
          <w:p w14:paraId="55EFCB1A" w14:textId="77777777" w:rsidR="001A67A7" w:rsidRPr="00122C6D" w:rsidRDefault="003E51F2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DC31D0" w:rsidRPr="00122C6D">
              <w:rPr>
                <w:rFonts w:cstheme="minorHAnsi"/>
              </w:rPr>
              <w:t xml:space="preserve"> </w:t>
            </w:r>
            <w:r w:rsidRPr="00122C6D">
              <w:rPr>
                <w:rFonts w:cstheme="minorHAnsi"/>
              </w:rPr>
              <w:t>na obrazie</w:t>
            </w:r>
            <w:r w:rsidR="001A67A7" w:rsidRPr="00122C6D">
              <w:rPr>
                <w:rFonts w:cstheme="minorHAnsi"/>
              </w:rPr>
              <w:t xml:space="preserve"> grafice, rzeźbie, </w:t>
            </w:r>
          </w:p>
          <w:p w14:paraId="1591F216" w14:textId="35EE8857" w:rsidR="003E51F2" w:rsidRPr="00122C6D" w:rsidRDefault="001A67A7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fotografii,</w:t>
            </w:r>
          </w:p>
          <w:p w14:paraId="0CEAC6F7" w14:textId="77777777" w:rsidR="00537C01" w:rsidRPr="00122C6D" w:rsidRDefault="003E51F2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naz</w:t>
            </w:r>
            <w:r w:rsidR="00537C01" w:rsidRPr="00122C6D">
              <w:rPr>
                <w:rFonts w:cstheme="minorHAnsi"/>
              </w:rPr>
              <w:t xml:space="preserve">wie </w:t>
            </w:r>
            <w:r w:rsidRPr="00122C6D">
              <w:rPr>
                <w:rFonts w:cstheme="minorHAnsi"/>
              </w:rPr>
              <w:t xml:space="preserve"> emocje, które mogą</w:t>
            </w:r>
          </w:p>
          <w:p w14:paraId="21422067" w14:textId="77777777" w:rsidR="001A67A7" w:rsidRPr="00122C6D" w:rsidRDefault="00537C01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lastRenderedPageBreak/>
              <w:t xml:space="preserve"> </w:t>
            </w:r>
            <w:r w:rsidR="003E51F2" w:rsidRPr="00122C6D">
              <w:rPr>
                <w:rFonts w:cstheme="minorHAnsi"/>
              </w:rPr>
              <w:t xml:space="preserve"> odczuwać postacie z obrazu</w:t>
            </w:r>
            <w:r w:rsidR="001A67A7" w:rsidRPr="00122C6D">
              <w:rPr>
                <w:rFonts w:cstheme="minorHAnsi"/>
              </w:rPr>
              <w:t xml:space="preserve">, </w:t>
            </w:r>
          </w:p>
          <w:p w14:paraId="0FC6D2B7" w14:textId="1C01197C" w:rsidR="003E51F2" w:rsidRPr="00122C6D" w:rsidRDefault="001A67A7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 grafiki, rzeźby, fotografii,</w:t>
            </w:r>
          </w:p>
          <w:p w14:paraId="5A4617AF" w14:textId="77777777" w:rsidR="00C00A7B" w:rsidRPr="00122C6D" w:rsidRDefault="003E51F2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określ</w:t>
            </w:r>
            <w:r w:rsidR="00537C01" w:rsidRPr="00122C6D">
              <w:rPr>
                <w:rFonts w:cstheme="minorHAnsi"/>
              </w:rPr>
              <w:t xml:space="preserve">i </w:t>
            </w:r>
            <w:r w:rsidRPr="00122C6D">
              <w:rPr>
                <w:rFonts w:cstheme="minorHAnsi"/>
              </w:rPr>
              <w:t xml:space="preserve"> </w:t>
            </w:r>
            <w:r w:rsidR="00821303" w:rsidRPr="00122C6D">
              <w:rPr>
                <w:rFonts w:cstheme="minorHAnsi"/>
              </w:rPr>
              <w:t xml:space="preserve">uczucia, </w:t>
            </w:r>
            <w:r w:rsidR="00C00A7B" w:rsidRPr="00122C6D">
              <w:rPr>
                <w:rFonts w:cstheme="minorHAnsi"/>
              </w:rPr>
              <w:t xml:space="preserve">jakie </w:t>
            </w:r>
          </w:p>
          <w:p w14:paraId="16F70A10" w14:textId="77777777" w:rsidR="001A67A7" w:rsidRPr="00122C6D" w:rsidRDefault="00C00A7B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wywołuje obraz</w:t>
            </w:r>
            <w:r w:rsidR="001A67A7" w:rsidRPr="00122C6D">
              <w:rPr>
                <w:rFonts w:cstheme="minorHAnsi"/>
              </w:rPr>
              <w:t xml:space="preserve"> grafika,  </w:t>
            </w:r>
          </w:p>
          <w:p w14:paraId="0CA0F2DE" w14:textId="3BE90F14" w:rsidR="003E51F2" w:rsidRPr="00122C6D" w:rsidRDefault="001A67A7" w:rsidP="003E51F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rzeźba, fotografia, </w:t>
            </w:r>
          </w:p>
          <w:p w14:paraId="36CBB607" w14:textId="1BD2D60C" w:rsidR="004F2839" w:rsidRPr="00122C6D" w:rsidRDefault="002D17AD" w:rsidP="004F283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 przedsta</w:t>
            </w:r>
            <w:r w:rsidR="00CB4721" w:rsidRPr="00122C6D">
              <w:rPr>
                <w:rFonts w:cstheme="minorHAnsi"/>
              </w:rPr>
              <w:t xml:space="preserve">wi </w:t>
            </w:r>
            <w:r w:rsidR="004F2839" w:rsidRPr="00122C6D">
              <w:rPr>
                <w:rFonts w:eastAsia="Times New Roman" w:cstheme="minorHAnsi"/>
                <w:color w:val="111111"/>
                <w:lang w:eastAsia="pl-PL"/>
              </w:rPr>
              <w:t xml:space="preserve">własne rozumienie </w:t>
            </w:r>
          </w:p>
          <w:p w14:paraId="4FA4FECE" w14:textId="3E7A6D58" w:rsidR="00CB4721" w:rsidRPr="00122C6D" w:rsidRDefault="004F2839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  </w:t>
            </w:r>
            <w:r w:rsidR="006D38A7" w:rsidRPr="00122C6D">
              <w:rPr>
                <w:rFonts w:eastAsia="Times New Roman" w:cstheme="minorHAnsi"/>
                <w:color w:val="111111"/>
                <w:lang w:eastAsia="pl-PL"/>
              </w:rPr>
              <w:t xml:space="preserve">tekstu kultury, </w:t>
            </w:r>
            <w:r w:rsidR="00CB4721" w:rsidRPr="00122C6D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</w:p>
          <w:p w14:paraId="31ED31C2" w14:textId="2151996F" w:rsidR="005D130C" w:rsidRPr="00122C6D" w:rsidRDefault="005D130C" w:rsidP="004F2839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- wskaże cechy </w:t>
            </w:r>
            <w:r w:rsidR="001E6A09" w:rsidRPr="00122C6D">
              <w:rPr>
                <w:rFonts w:eastAsia="Times New Roman" w:cstheme="minorHAnsi"/>
                <w:color w:val="111111"/>
                <w:lang w:eastAsia="pl-PL"/>
              </w:rPr>
              <w:t>tekstów kultur</w:t>
            </w:r>
            <w:r w:rsidR="00C9278B" w:rsidRPr="00122C6D">
              <w:rPr>
                <w:rFonts w:eastAsia="Times New Roman" w:cstheme="minorHAnsi"/>
                <w:color w:val="111111"/>
                <w:lang w:eastAsia="pl-PL"/>
              </w:rPr>
              <w:t>y,</w:t>
            </w:r>
          </w:p>
          <w:p w14:paraId="53968751" w14:textId="77777777" w:rsidR="006A34A9" w:rsidRPr="00122C6D" w:rsidRDefault="00907F62" w:rsidP="004F283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określa funkcje </w:t>
            </w:r>
            <w:r w:rsidR="006A34A9" w:rsidRPr="00122C6D">
              <w:rPr>
                <w:rFonts w:cstheme="minorHAnsi"/>
              </w:rPr>
              <w:t>literatury</w:t>
            </w:r>
          </w:p>
          <w:p w14:paraId="4776C1AA" w14:textId="77777777" w:rsidR="006A34A9" w:rsidRPr="00122C6D" w:rsidRDefault="006A34A9" w:rsidP="004F283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 pięknej,  naukowej </w:t>
            </w:r>
          </w:p>
          <w:p w14:paraId="73267204" w14:textId="3FB2D5BE" w:rsidR="00907F62" w:rsidRPr="00122C6D" w:rsidRDefault="006A34A9" w:rsidP="004F283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 i popularnonaukowej,</w:t>
            </w:r>
          </w:p>
          <w:p w14:paraId="086CED4D" w14:textId="77777777" w:rsidR="0085168D" w:rsidRPr="00122C6D" w:rsidRDefault="006A34A9" w:rsidP="0085168D">
            <w:pPr>
              <w:rPr>
                <w:rFonts w:eastAsia="Times New Roman" w:cstheme="minorHAnsi"/>
                <w:color w:val="111111"/>
                <w:lang w:eastAsia="pl-PL"/>
              </w:rPr>
            </w:pP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- określa </w:t>
            </w:r>
            <w:r w:rsidR="0085168D" w:rsidRPr="00122C6D">
              <w:rPr>
                <w:rFonts w:eastAsia="Times New Roman" w:cstheme="minorHAnsi"/>
                <w:color w:val="111111"/>
                <w:lang w:eastAsia="pl-PL"/>
              </w:rPr>
              <w:t xml:space="preserve">podstawowe </w:t>
            </w:r>
            <w:r w:rsidRPr="00122C6D">
              <w:rPr>
                <w:rFonts w:eastAsia="Times New Roman" w:cstheme="minorHAnsi"/>
                <w:color w:val="111111"/>
                <w:lang w:eastAsia="pl-PL"/>
              </w:rPr>
              <w:t>cechy</w:t>
            </w:r>
          </w:p>
          <w:p w14:paraId="45B37BE2" w14:textId="75C243CC" w:rsidR="0085168D" w:rsidRPr="00122C6D" w:rsidRDefault="0085168D" w:rsidP="0085168D">
            <w:pPr>
              <w:rPr>
                <w:rFonts w:cstheme="minorHAnsi"/>
              </w:rPr>
            </w:pP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="006A34A9" w:rsidRPr="00122C6D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122C6D">
              <w:rPr>
                <w:rFonts w:eastAsia="Times New Roman" w:cstheme="minorHAnsi"/>
                <w:color w:val="111111"/>
                <w:lang w:eastAsia="pl-PL"/>
              </w:rPr>
              <w:t>g</w:t>
            </w:r>
            <w:r w:rsidRPr="00122C6D">
              <w:rPr>
                <w:rFonts w:cstheme="minorHAnsi"/>
              </w:rPr>
              <w:t>atunków dziennikarskich:</w:t>
            </w:r>
          </w:p>
          <w:p w14:paraId="062BF03A" w14:textId="77777777" w:rsidR="0085168D" w:rsidRPr="00122C6D" w:rsidRDefault="0085168D" w:rsidP="0085168D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reportaż,  wywiad, artykuł,</w:t>
            </w:r>
          </w:p>
          <w:p w14:paraId="4608A208" w14:textId="69C7940F" w:rsidR="00082592" w:rsidRPr="00122C6D" w:rsidRDefault="0085168D" w:rsidP="0008259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felieton</w:t>
            </w:r>
            <w:r w:rsidR="00E70C6A" w:rsidRPr="00122C6D">
              <w:rPr>
                <w:rFonts w:cstheme="minorHAnsi"/>
              </w:rPr>
              <w:t>.</w:t>
            </w:r>
            <w:r w:rsidR="00A141BE" w:rsidRPr="00122C6D">
              <w:rPr>
                <w:rFonts w:cstheme="minorHAnsi"/>
              </w:rPr>
              <w:t xml:space="preserve"> </w:t>
            </w:r>
          </w:p>
        </w:tc>
        <w:tc>
          <w:tcPr>
            <w:tcW w:w="3078" w:type="dxa"/>
          </w:tcPr>
          <w:p w14:paraId="635DC148" w14:textId="4200DB6C" w:rsidR="00DC31D0" w:rsidRPr="00122C6D" w:rsidRDefault="00DC31D0" w:rsidP="00B81A12">
            <w:pPr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lastRenderedPageBreak/>
              <w:t>Uczeń:</w:t>
            </w:r>
          </w:p>
          <w:p w14:paraId="548D7413" w14:textId="77777777" w:rsidR="00545B27" w:rsidRPr="00122C6D" w:rsidRDefault="00DC31D0" w:rsidP="00DC31D0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AF76E1" w:rsidRPr="00122C6D">
              <w:rPr>
                <w:rFonts w:cstheme="minorHAnsi"/>
              </w:rPr>
              <w:t>O</w:t>
            </w:r>
            <w:r w:rsidRPr="00122C6D">
              <w:rPr>
                <w:rFonts w:cstheme="minorHAnsi"/>
              </w:rPr>
              <w:t xml:space="preserve">powie  w kilku zdaniach  </w:t>
            </w:r>
          </w:p>
          <w:p w14:paraId="045E9EB0" w14:textId="3772C2A1" w:rsidR="00A4246A" w:rsidRPr="00122C6D" w:rsidRDefault="00545B27" w:rsidP="00DC31D0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o</w:t>
            </w:r>
            <w:r w:rsidR="00DC31D0" w:rsidRPr="00122C6D">
              <w:rPr>
                <w:rFonts w:cstheme="minorHAnsi"/>
              </w:rPr>
              <w:t xml:space="preserve"> sytuacji przedstawionej </w:t>
            </w:r>
          </w:p>
          <w:p w14:paraId="7CF28811" w14:textId="41BBEB90" w:rsidR="003A18F7" w:rsidRPr="00122C6D" w:rsidRDefault="00DC31D0" w:rsidP="00B81A12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na obrazie</w:t>
            </w:r>
            <w:r w:rsidR="003A18F7" w:rsidRPr="00122C6D">
              <w:rPr>
                <w:rFonts w:cstheme="minorHAnsi"/>
              </w:rPr>
              <w:t xml:space="preserve">, </w:t>
            </w:r>
            <w:r w:rsidR="00B81A12" w:rsidRPr="00122C6D">
              <w:rPr>
                <w:rFonts w:cstheme="minorHAnsi"/>
              </w:rPr>
              <w:t xml:space="preserve"> grafice, rzeźbie, </w:t>
            </w:r>
          </w:p>
          <w:p w14:paraId="1ECCCEA2" w14:textId="6148DD2F" w:rsidR="00DC31D0" w:rsidRPr="00122C6D" w:rsidRDefault="00B81A12" w:rsidP="00DC31D0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fotografii</w:t>
            </w:r>
            <w:r w:rsidR="00545B27" w:rsidRPr="00122C6D">
              <w:rPr>
                <w:rFonts w:cstheme="minorHAnsi"/>
              </w:rPr>
              <w:t>.</w:t>
            </w:r>
          </w:p>
          <w:p w14:paraId="520BD227" w14:textId="72E0CBDC" w:rsidR="00A4246A" w:rsidRPr="00122C6D" w:rsidRDefault="00DC31D0" w:rsidP="00DC31D0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lastRenderedPageBreak/>
              <w:t xml:space="preserve">- </w:t>
            </w:r>
            <w:r w:rsidR="00AF76E1" w:rsidRPr="00122C6D">
              <w:rPr>
                <w:rFonts w:cstheme="minorHAnsi"/>
              </w:rPr>
              <w:t>O</w:t>
            </w:r>
            <w:r w:rsidRPr="00122C6D">
              <w:rPr>
                <w:rFonts w:cstheme="minorHAnsi"/>
              </w:rPr>
              <w:t>pis</w:t>
            </w:r>
            <w:r w:rsidR="00A4246A" w:rsidRPr="00122C6D">
              <w:rPr>
                <w:rFonts w:cstheme="minorHAnsi"/>
              </w:rPr>
              <w:t xml:space="preserve">ze </w:t>
            </w:r>
            <w:r w:rsidRPr="00122C6D">
              <w:rPr>
                <w:rFonts w:cstheme="minorHAnsi"/>
              </w:rPr>
              <w:t xml:space="preserve"> umieszczone na</w:t>
            </w:r>
          </w:p>
          <w:p w14:paraId="7D8D2DAC" w14:textId="435A472A" w:rsidR="003A18F7" w:rsidRPr="00122C6D" w:rsidRDefault="00A4246A" w:rsidP="003A18F7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3A18F7" w:rsidRPr="00122C6D">
              <w:rPr>
                <w:rFonts w:cstheme="minorHAnsi"/>
              </w:rPr>
              <w:t>o</w:t>
            </w:r>
            <w:r w:rsidR="00DC31D0" w:rsidRPr="00122C6D">
              <w:rPr>
                <w:rFonts w:cstheme="minorHAnsi"/>
              </w:rPr>
              <w:t>brazie</w:t>
            </w:r>
            <w:r w:rsidR="003A18F7" w:rsidRPr="00122C6D">
              <w:rPr>
                <w:rFonts w:cstheme="minorHAnsi"/>
              </w:rPr>
              <w:t xml:space="preserve"> grafice, rzeźbie, </w:t>
            </w:r>
          </w:p>
          <w:p w14:paraId="321FF0C6" w14:textId="109FD379" w:rsidR="00DC31D0" w:rsidRPr="00122C6D" w:rsidRDefault="003A18F7" w:rsidP="00DC31D0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fotografii, </w:t>
            </w:r>
            <w:r w:rsidR="00DC31D0" w:rsidRPr="00122C6D">
              <w:rPr>
                <w:rFonts w:cstheme="minorHAnsi"/>
              </w:rPr>
              <w:t>elementy</w:t>
            </w:r>
            <w:r w:rsidR="00806906" w:rsidRPr="00122C6D">
              <w:rPr>
                <w:rFonts w:cstheme="minorHAnsi"/>
              </w:rPr>
              <w:t>.</w:t>
            </w:r>
          </w:p>
          <w:p w14:paraId="64EFCC0A" w14:textId="496D4E3A" w:rsidR="001E6A09" w:rsidRPr="00122C6D" w:rsidRDefault="00DC31D0" w:rsidP="004F283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</w:t>
            </w:r>
            <w:r w:rsidR="00545B27" w:rsidRPr="00122C6D">
              <w:rPr>
                <w:rFonts w:cstheme="minorHAnsi"/>
              </w:rPr>
              <w:t xml:space="preserve">Zaprezentuje </w:t>
            </w:r>
            <w:r w:rsidR="00691556" w:rsidRPr="00122C6D">
              <w:rPr>
                <w:rFonts w:cstheme="minorHAnsi"/>
              </w:rPr>
              <w:t xml:space="preserve"> własne rozumienie</w:t>
            </w:r>
            <w:r w:rsidR="00545B27" w:rsidRPr="00122C6D">
              <w:rPr>
                <w:rFonts w:cstheme="minorHAnsi"/>
              </w:rPr>
              <w:t xml:space="preserve"> </w:t>
            </w:r>
            <w:r w:rsidR="00691556" w:rsidRPr="00122C6D">
              <w:rPr>
                <w:rFonts w:cstheme="minorHAnsi"/>
              </w:rPr>
              <w:t>dzieła sztuki</w:t>
            </w:r>
            <w:r w:rsidR="00545B27" w:rsidRPr="00122C6D">
              <w:rPr>
                <w:rFonts w:cstheme="minorHAnsi"/>
              </w:rPr>
              <w:t>.</w:t>
            </w:r>
          </w:p>
          <w:p w14:paraId="6011DE87" w14:textId="189072B7" w:rsidR="003A18F7" w:rsidRPr="00122C6D" w:rsidRDefault="001E6A09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-</w:t>
            </w:r>
            <w:r w:rsidR="00545B27" w:rsidRPr="00122C6D">
              <w:rPr>
                <w:rFonts w:cstheme="minorHAnsi"/>
              </w:rPr>
              <w:t>Wyszuka</w:t>
            </w:r>
            <w:r w:rsidR="00CA284E" w:rsidRPr="00122C6D">
              <w:rPr>
                <w:rFonts w:cstheme="minorHAnsi"/>
              </w:rPr>
              <w:t xml:space="preserve"> w tekstach </w:t>
            </w:r>
          </w:p>
          <w:p w14:paraId="345D18E0" w14:textId="4C6D9106" w:rsidR="003A18F7" w:rsidRPr="00122C6D" w:rsidRDefault="003A18F7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CA284E" w:rsidRPr="00122C6D">
              <w:rPr>
                <w:rFonts w:cstheme="minorHAnsi"/>
              </w:rPr>
              <w:t>współczesnej kultury</w:t>
            </w:r>
          </w:p>
          <w:p w14:paraId="13738865" w14:textId="225EE346" w:rsidR="003A18F7" w:rsidRPr="00122C6D" w:rsidRDefault="003A18F7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CA284E" w:rsidRPr="00122C6D">
              <w:rPr>
                <w:rFonts w:cstheme="minorHAnsi"/>
              </w:rPr>
              <w:t>popularnej (np. w filmach</w:t>
            </w:r>
          </w:p>
          <w:p w14:paraId="4D29260E" w14:textId="77777777" w:rsidR="003A18F7" w:rsidRPr="00122C6D" w:rsidRDefault="003A18F7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CA284E" w:rsidRPr="00122C6D">
              <w:rPr>
                <w:rFonts w:cstheme="minorHAnsi"/>
              </w:rPr>
              <w:t xml:space="preserve"> komiksach, piosenkach) </w:t>
            </w:r>
          </w:p>
          <w:p w14:paraId="55392366" w14:textId="77777777" w:rsidR="003A18F7" w:rsidRPr="00122C6D" w:rsidRDefault="003A18F7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CA284E" w:rsidRPr="00122C6D">
              <w:rPr>
                <w:rFonts w:cstheme="minorHAnsi"/>
              </w:rPr>
              <w:t>nawiązania do tradycyjnych</w:t>
            </w:r>
          </w:p>
          <w:p w14:paraId="7DEF13F7" w14:textId="6A2E08AA" w:rsidR="00342346" w:rsidRPr="00122C6D" w:rsidRDefault="003A18F7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CA284E" w:rsidRPr="00122C6D">
              <w:rPr>
                <w:rFonts w:cstheme="minorHAnsi"/>
              </w:rPr>
              <w:t xml:space="preserve">wątków literackich </w:t>
            </w:r>
          </w:p>
          <w:p w14:paraId="4FBE682A" w14:textId="6C50A6E0" w:rsidR="00CA284E" w:rsidRPr="00122C6D" w:rsidRDefault="00342346" w:rsidP="00CA284E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CA284E" w:rsidRPr="00122C6D">
              <w:rPr>
                <w:rFonts w:cstheme="minorHAnsi"/>
              </w:rPr>
              <w:t>i kulturowych</w:t>
            </w:r>
            <w:r w:rsidR="00545B27" w:rsidRPr="00122C6D">
              <w:rPr>
                <w:rFonts w:cstheme="minorHAnsi"/>
              </w:rPr>
              <w:t>.</w:t>
            </w:r>
          </w:p>
          <w:p w14:paraId="38E7DE21" w14:textId="2EE26AB4" w:rsidR="00A141BE" w:rsidRPr="00122C6D" w:rsidRDefault="00565533" w:rsidP="000F475C">
            <w:pPr>
              <w:rPr>
                <w:rFonts w:cstheme="minorHAnsi"/>
              </w:rPr>
            </w:pP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806906" w:rsidRPr="00122C6D">
              <w:rPr>
                <w:rFonts w:eastAsia="Times New Roman" w:cstheme="minorHAnsi"/>
                <w:color w:val="111111"/>
                <w:lang w:eastAsia="pl-PL"/>
              </w:rPr>
              <w:t>Porówna</w:t>
            </w:r>
            <w:r w:rsidRPr="00122C6D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122C6D">
              <w:rPr>
                <w:rFonts w:cstheme="minorHAnsi"/>
              </w:rPr>
              <w:t xml:space="preserve">dzieła sztuki </w:t>
            </w:r>
          </w:p>
          <w:p w14:paraId="6C844625" w14:textId="77777777" w:rsidR="00A141BE" w:rsidRPr="00122C6D" w:rsidRDefault="00A141BE" w:rsidP="000F475C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565533" w:rsidRPr="00122C6D">
              <w:rPr>
                <w:rFonts w:cstheme="minorHAnsi"/>
              </w:rPr>
              <w:t xml:space="preserve">(obraz, grafika, rzeźba, </w:t>
            </w:r>
          </w:p>
          <w:p w14:paraId="7C189A0E" w14:textId="6CA20FBD" w:rsidR="00CC47D9" w:rsidRPr="00122C6D" w:rsidRDefault="00A141BE" w:rsidP="00CC47D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 </w:t>
            </w:r>
            <w:r w:rsidR="00565533" w:rsidRPr="00122C6D">
              <w:rPr>
                <w:rFonts w:cstheme="minorHAnsi"/>
              </w:rPr>
              <w:t>fotografia)</w:t>
            </w:r>
            <w:r w:rsidR="00806906" w:rsidRPr="00122C6D">
              <w:rPr>
                <w:rFonts w:cstheme="minorHAnsi"/>
              </w:rPr>
              <w:t>.</w:t>
            </w:r>
          </w:p>
          <w:p w14:paraId="351BD5B8" w14:textId="29D38C28" w:rsidR="00140571" w:rsidRPr="00122C6D" w:rsidRDefault="00140571" w:rsidP="00CC47D9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806906" w:rsidRPr="00122C6D">
              <w:rPr>
                <w:rFonts w:cstheme="minorHAnsi"/>
              </w:rPr>
              <w:t xml:space="preserve">Porówna </w:t>
            </w:r>
            <w:r w:rsidRPr="00122C6D">
              <w:rPr>
                <w:rFonts w:cstheme="minorHAnsi"/>
              </w:rPr>
              <w:t>scenę</w:t>
            </w:r>
            <w:r w:rsidR="00806906" w:rsidRPr="00122C6D">
              <w:rPr>
                <w:rFonts w:cstheme="minorHAnsi"/>
              </w:rPr>
              <w:t xml:space="preserve">, postać </w:t>
            </w:r>
            <w:r w:rsidRPr="00122C6D">
              <w:rPr>
                <w:rFonts w:cstheme="minorHAnsi"/>
              </w:rPr>
              <w:t xml:space="preserve">przedstawioną na obrazie, grafice, fotografii z opisaną </w:t>
            </w:r>
            <w:r w:rsidR="00806906" w:rsidRPr="00122C6D">
              <w:rPr>
                <w:rFonts w:cstheme="minorHAnsi"/>
              </w:rPr>
              <w:t xml:space="preserve">              </w:t>
            </w:r>
            <w:r w:rsidRPr="00122C6D">
              <w:rPr>
                <w:rFonts w:cstheme="minorHAnsi"/>
              </w:rPr>
              <w:t>w utworze.</w:t>
            </w:r>
          </w:p>
        </w:tc>
        <w:tc>
          <w:tcPr>
            <w:tcW w:w="3078" w:type="dxa"/>
          </w:tcPr>
          <w:p w14:paraId="59DFA915" w14:textId="77777777" w:rsidR="004D2474" w:rsidRPr="00122C6D" w:rsidRDefault="002B5D42" w:rsidP="004F2839">
            <w:pPr>
              <w:rPr>
                <w:rFonts w:cstheme="minorHAnsi"/>
                <w:b/>
                <w:bCs/>
              </w:rPr>
            </w:pPr>
            <w:r w:rsidRPr="00122C6D">
              <w:rPr>
                <w:rFonts w:cstheme="minorHAnsi"/>
                <w:b/>
                <w:bCs/>
              </w:rPr>
              <w:lastRenderedPageBreak/>
              <w:t xml:space="preserve"> </w:t>
            </w:r>
            <w:r w:rsidR="004D2474" w:rsidRPr="00122C6D">
              <w:rPr>
                <w:rFonts w:cstheme="minorHAnsi"/>
                <w:b/>
                <w:bCs/>
              </w:rPr>
              <w:t>Uczeń:</w:t>
            </w:r>
          </w:p>
          <w:p w14:paraId="5EDBDDE9" w14:textId="5FCD2DB0" w:rsidR="00C00A7B" w:rsidRPr="00122C6D" w:rsidRDefault="004D2474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461364" w:rsidRPr="00122C6D">
              <w:rPr>
                <w:rFonts w:cstheme="minorHAnsi"/>
              </w:rPr>
              <w:t>Uzasadnia</w:t>
            </w:r>
            <w:r w:rsidRPr="00122C6D">
              <w:rPr>
                <w:rFonts w:cstheme="minorHAnsi"/>
              </w:rPr>
              <w:t xml:space="preserve"> własne zdanie na</w:t>
            </w:r>
          </w:p>
          <w:p w14:paraId="312C5DD2" w14:textId="2B68BFBE" w:rsidR="00342346" w:rsidRPr="00122C6D" w:rsidRDefault="00461364" w:rsidP="00342346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t</w:t>
            </w:r>
            <w:r w:rsidR="004D2474" w:rsidRPr="00122C6D">
              <w:rPr>
                <w:rFonts w:cstheme="minorHAnsi"/>
              </w:rPr>
              <w:t>emat sytuacji z obrazu</w:t>
            </w:r>
            <w:r w:rsidR="00342346" w:rsidRPr="00122C6D">
              <w:rPr>
                <w:rFonts w:cstheme="minorHAnsi"/>
              </w:rPr>
              <w:t xml:space="preserve"> grafiki</w:t>
            </w:r>
          </w:p>
          <w:p w14:paraId="79B7190B" w14:textId="77777777" w:rsidR="00461364" w:rsidRPr="00122C6D" w:rsidRDefault="00342346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rzeźby, fotografii</w:t>
            </w:r>
            <w:r w:rsidR="00461364" w:rsidRPr="00122C6D">
              <w:rPr>
                <w:rFonts w:cstheme="minorHAnsi"/>
              </w:rPr>
              <w:t>.</w:t>
            </w:r>
          </w:p>
          <w:p w14:paraId="7EF31BB4" w14:textId="4916E0A0" w:rsidR="004D2474" w:rsidRPr="00122C6D" w:rsidRDefault="00461364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lastRenderedPageBreak/>
              <w:t xml:space="preserve">- Wypowiada się na temat </w:t>
            </w:r>
            <w:r w:rsidR="004D2474" w:rsidRPr="00122C6D">
              <w:rPr>
                <w:rFonts w:cstheme="minorHAnsi"/>
              </w:rPr>
              <w:t>element</w:t>
            </w:r>
            <w:r w:rsidRPr="00122C6D">
              <w:rPr>
                <w:rFonts w:cstheme="minorHAnsi"/>
              </w:rPr>
              <w:t xml:space="preserve">ów </w:t>
            </w:r>
            <w:r w:rsidR="004D2474" w:rsidRPr="00122C6D">
              <w:rPr>
                <w:rFonts w:cstheme="minorHAnsi"/>
              </w:rPr>
              <w:t>sztuki plastycznej: plan, barwy,</w:t>
            </w:r>
            <w:r w:rsidRPr="00122C6D">
              <w:rPr>
                <w:rFonts w:cstheme="minorHAnsi"/>
              </w:rPr>
              <w:t xml:space="preserve"> </w:t>
            </w:r>
            <w:r w:rsidR="004D2474" w:rsidRPr="00122C6D">
              <w:rPr>
                <w:rFonts w:cstheme="minorHAnsi"/>
              </w:rPr>
              <w:t>kompozycję, światło, ruch,</w:t>
            </w:r>
          </w:p>
          <w:p w14:paraId="4249609E" w14:textId="583F999D" w:rsidR="004C36BC" w:rsidRPr="00122C6D" w:rsidRDefault="004D2474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461364" w:rsidRPr="00122C6D">
              <w:rPr>
                <w:rFonts w:cstheme="minorHAnsi"/>
              </w:rPr>
              <w:t>D</w:t>
            </w:r>
            <w:r w:rsidRPr="00122C6D">
              <w:rPr>
                <w:rFonts w:cstheme="minorHAnsi"/>
              </w:rPr>
              <w:t xml:space="preserve">okonuje przekładu </w:t>
            </w:r>
          </w:p>
          <w:p w14:paraId="66C7C26C" w14:textId="43107DF8" w:rsidR="004C36BC" w:rsidRPr="00122C6D" w:rsidRDefault="004C36BC" w:rsidP="004D2474">
            <w:pPr>
              <w:rPr>
                <w:rFonts w:cstheme="minorHAnsi"/>
              </w:rPr>
            </w:pPr>
            <w:proofErr w:type="spellStart"/>
            <w:r w:rsidRPr="00122C6D">
              <w:rPr>
                <w:rFonts w:cstheme="minorHAnsi"/>
              </w:rPr>
              <w:t>i</w:t>
            </w:r>
            <w:r w:rsidR="004D2474" w:rsidRPr="00122C6D">
              <w:rPr>
                <w:rFonts w:cstheme="minorHAnsi"/>
              </w:rPr>
              <w:t>ntersemiotycznego</w:t>
            </w:r>
            <w:proofErr w:type="spellEnd"/>
            <w:r w:rsidRPr="00122C6D">
              <w:rPr>
                <w:rFonts w:cstheme="minorHAnsi"/>
              </w:rPr>
              <w:t xml:space="preserve">, </w:t>
            </w:r>
          </w:p>
          <w:p w14:paraId="3AC2560E" w14:textId="7FAFC280" w:rsidR="005D7EF3" w:rsidRPr="00122C6D" w:rsidRDefault="004C36BC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np. </w:t>
            </w:r>
            <w:r w:rsidR="005D7EF3" w:rsidRPr="00122C6D">
              <w:rPr>
                <w:rFonts w:cstheme="minorHAnsi"/>
              </w:rPr>
              <w:t>tworzy</w:t>
            </w:r>
            <w:r w:rsidRPr="00122C6D">
              <w:rPr>
                <w:rFonts w:cstheme="minorHAnsi"/>
              </w:rPr>
              <w:t xml:space="preserve"> i </w:t>
            </w:r>
            <w:r w:rsidR="004D2474" w:rsidRPr="00122C6D">
              <w:rPr>
                <w:rFonts w:cstheme="minorHAnsi"/>
              </w:rPr>
              <w:t xml:space="preserve"> opowiada</w:t>
            </w:r>
          </w:p>
          <w:p w14:paraId="1A47F386" w14:textId="7FBA5E21" w:rsidR="005D7EF3" w:rsidRPr="00122C6D" w:rsidRDefault="004D2474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historię, która mogłaby się</w:t>
            </w:r>
          </w:p>
          <w:p w14:paraId="2CE71024" w14:textId="1C560C1A" w:rsidR="005D7EF3" w:rsidRPr="00122C6D" w:rsidRDefault="004D2474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wydarzyć w miejscu</w:t>
            </w:r>
          </w:p>
          <w:p w14:paraId="289FAC88" w14:textId="21806FEB" w:rsidR="00B0389C" w:rsidRPr="00122C6D" w:rsidRDefault="004D2474" w:rsidP="00B0389C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ukazanym na obrazie</w:t>
            </w:r>
            <w:r w:rsidR="00B0389C" w:rsidRPr="00122C6D">
              <w:rPr>
                <w:rFonts w:cstheme="minorHAnsi"/>
              </w:rPr>
              <w:t xml:space="preserve"> grafice,</w:t>
            </w:r>
          </w:p>
          <w:p w14:paraId="67057A46" w14:textId="099CD9B0" w:rsidR="00FD6AB3" w:rsidRPr="00122C6D" w:rsidRDefault="00B0389C" w:rsidP="004D2474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>rzeźbie, fotografii,</w:t>
            </w:r>
          </w:p>
          <w:p w14:paraId="2FCC57BF" w14:textId="2F105373" w:rsidR="00B4075D" w:rsidRPr="00122C6D" w:rsidRDefault="00B0389C" w:rsidP="00DE79A3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- </w:t>
            </w:r>
            <w:r w:rsidR="00BF4C6B" w:rsidRPr="00122C6D">
              <w:rPr>
                <w:rFonts w:cstheme="minorHAnsi"/>
              </w:rPr>
              <w:t>Prezentuje interpretację</w:t>
            </w:r>
          </w:p>
          <w:p w14:paraId="5A141614" w14:textId="205E3B0C" w:rsidR="00B4075D" w:rsidRPr="00122C6D" w:rsidRDefault="00565533" w:rsidP="00DE79A3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FD6AB3" w:rsidRPr="00122C6D">
              <w:rPr>
                <w:rFonts w:cstheme="minorHAnsi"/>
              </w:rPr>
              <w:t>dzieła sztuki (obraz, grafika,</w:t>
            </w:r>
          </w:p>
          <w:p w14:paraId="3684F621" w14:textId="5A0BEDC9" w:rsidR="00B4075D" w:rsidRPr="00122C6D" w:rsidRDefault="00B4075D" w:rsidP="00DE79A3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FD6AB3" w:rsidRPr="00122C6D">
              <w:rPr>
                <w:rFonts w:cstheme="minorHAnsi"/>
              </w:rPr>
              <w:t>rzeźba, fotografia)</w:t>
            </w:r>
            <w:r w:rsidR="00565533" w:rsidRPr="00122C6D">
              <w:rPr>
                <w:rFonts w:cstheme="minorHAnsi"/>
              </w:rPr>
              <w:t xml:space="preserve"> </w:t>
            </w:r>
          </w:p>
          <w:p w14:paraId="4932998A" w14:textId="332071E8" w:rsidR="00DE79A3" w:rsidRPr="00122C6D" w:rsidRDefault="00B4075D" w:rsidP="00DE79A3">
            <w:pPr>
              <w:rPr>
                <w:rFonts w:cstheme="minorHAnsi"/>
              </w:rPr>
            </w:pPr>
            <w:r w:rsidRPr="00122C6D">
              <w:rPr>
                <w:rFonts w:cstheme="minorHAnsi"/>
              </w:rPr>
              <w:t xml:space="preserve"> </w:t>
            </w:r>
            <w:r w:rsidR="00565533" w:rsidRPr="00122C6D">
              <w:rPr>
                <w:rFonts w:cstheme="minorHAnsi"/>
              </w:rPr>
              <w:t>wg własnego pomysłu</w:t>
            </w:r>
            <w:r w:rsidR="004F0EC1" w:rsidRPr="00122C6D">
              <w:rPr>
                <w:rFonts w:cstheme="minorHAnsi"/>
              </w:rPr>
              <w:t>,</w:t>
            </w:r>
            <w:r w:rsidR="00BF4C6B" w:rsidRPr="00122C6D">
              <w:rPr>
                <w:rFonts w:cstheme="minorHAnsi"/>
              </w:rPr>
              <w:t xml:space="preserve"> w tym w formie interaktywnej. </w:t>
            </w:r>
          </w:p>
          <w:p w14:paraId="07E2C239" w14:textId="2B5B727F" w:rsidR="00DE79A3" w:rsidRPr="00122C6D" w:rsidRDefault="00DE79A3" w:rsidP="00E70C6A">
            <w:pPr>
              <w:rPr>
                <w:rFonts w:cstheme="minorHAnsi"/>
              </w:rPr>
            </w:pPr>
          </w:p>
        </w:tc>
      </w:tr>
    </w:tbl>
    <w:p w14:paraId="532779B4" w14:textId="77777777" w:rsidR="00064756" w:rsidRDefault="00064756" w:rsidP="00F377A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B892A1" w14:textId="47D94A47" w:rsidR="002F455A" w:rsidRDefault="003B0ED7" w:rsidP="003B7EA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Kształcenie językowe- obowiązują wymagania z kl. </w:t>
      </w:r>
      <w:r w:rsidR="00063574">
        <w:rPr>
          <w:rFonts w:ascii="Times New Roman" w:hAnsi="Times New Roman" w:cs="Times New Roman"/>
          <w:b/>
          <w:bCs/>
          <w:sz w:val="24"/>
          <w:szCs w:val="24"/>
        </w:rPr>
        <w:t xml:space="preserve">IV-VI i </w:t>
      </w:r>
      <w:r>
        <w:rPr>
          <w:rFonts w:ascii="Times New Roman" w:hAnsi="Times New Roman" w:cs="Times New Roman"/>
          <w:b/>
          <w:bCs/>
          <w:sz w:val="24"/>
          <w:szCs w:val="24"/>
        </w:rPr>
        <w:t>VII</w:t>
      </w:r>
      <w:r w:rsidR="00EA5786">
        <w:rPr>
          <w:rFonts w:ascii="Times New Roman" w:hAnsi="Times New Roman" w:cs="Times New Roman"/>
          <w:b/>
          <w:bCs/>
          <w:sz w:val="24"/>
          <w:szCs w:val="24"/>
        </w:rPr>
        <w:t xml:space="preserve">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2F455A" w14:paraId="3D495F24" w14:textId="77777777" w:rsidTr="00874960">
        <w:tc>
          <w:tcPr>
            <w:tcW w:w="3077" w:type="dxa"/>
            <w:shd w:val="clear" w:color="auto" w:fill="538135" w:themeFill="accent6" w:themeFillShade="BF"/>
          </w:tcPr>
          <w:p w14:paraId="0CAEABF2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F455A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24070B4D" w14:textId="5602BB0F" w:rsidR="009C6068" w:rsidRPr="002F455A" w:rsidRDefault="0097192A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F455A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874960" w:rsidRPr="002F455A" w14:paraId="6DA34FBA" w14:textId="77777777" w:rsidTr="00874960">
        <w:tc>
          <w:tcPr>
            <w:tcW w:w="3077" w:type="dxa"/>
            <w:shd w:val="clear" w:color="auto" w:fill="C5E0B3" w:themeFill="accent6" w:themeFillTint="66"/>
          </w:tcPr>
          <w:p w14:paraId="42D3BD92" w14:textId="77777777" w:rsidR="00874960" w:rsidRPr="002F455A" w:rsidRDefault="00874960" w:rsidP="00874960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2F455A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501C6D8B" w14:textId="2004321E" w:rsidR="00874960" w:rsidRPr="002F455A" w:rsidRDefault="00874960" w:rsidP="008749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455A">
              <w:rPr>
                <w:rFonts w:cstheme="minorHAnsi"/>
                <w:b/>
                <w:bCs/>
                <w:color w:val="000000" w:themeColor="text1"/>
              </w:rPr>
              <w:t xml:space="preserve">Składnia </w:t>
            </w:r>
            <w:r w:rsidR="002F455A">
              <w:rPr>
                <w:rFonts w:cstheme="minorHAnsi"/>
                <w:b/>
                <w:bCs/>
                <w:color w:val="000000" w:themeColor="text1"/>
              </w:rPr>
              <w:t>–</w:t>
            </w:r>
            <w:r w:rsidRPr="002F455A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2F455A">
              <w:rPr>
                <w:rFonts w:cstheme="minorHAnsi"/>
                <w:b/>
                <w:bCs/>
                <w:color w:val="000000" w:themeColor="text1"/>
              </w:rPr>
              <w:t xml:space="preserve">klasa </w:t>
            </w:r>
            <w:r w:rsidRPr="002F455A">
              <w:rPr>
                <w:rFonts w:cstheme="minorHAnsi"/>
                <w:color w:val="000000" w:themeColor="text1"/>
              </w:rPr>
              <w:t xml:space="preserve"> VIII, w tym umiejętności wskazane w Podstawie programowej</w:t>
            </w:r>
          </w:p>
        </w:tc>
      </w:tr>
      <w:tr w:rsidR="009C6068" w:rsidRPr="002F455A" w14:paraId="7F0373F1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2D36716E" w14:textId="77777777" w:rsidR="009C6068" w:rsidRPr="002F455A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 xml:space="preserve">   </w:t>
            </w:r>
          </w:p>
          <w:p w14:paraId="1CAA614E" w14:textId="77777777" w:rsidR="009C6068" w:rsidRPr="002F455A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 xml:space="preserve">    Na ocenę</w:t>
            </w:r>
          </w:p>
          <w:p w14:paraId="4F63A6BB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3D003305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>Na ocenę dostateczną</w:t>
            </w:r>
          </w:p>
          <w:p w14:paraId="4BB20D8C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8BE9FAF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>Na ocenę dobrą</w:t>
            </w:r>
          </w:p>
          <w:p w14:paraId="1400BEAA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B9F3B2C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>Na ocenę bardzo dobrą</w:t>
            </w:r>
          </w:p>
          <w:p w14:paraId="26AE08C3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7D92EB64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2F455A">
              <w:rPr>
                <w:rFonts w:cstheme="minorHAnsi"/>
                <w:b/>
                <w:bCs/>
              </w:rPr>
              <w:t>Na ocenę celującą</w:t>
            </w:r>
          </w:p>
          <w:p w14:paraId="085D5145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2F455A" w14:paraId="3CE22C04" w14:textId="77777777" w:rsidTr="00B76271">
        <w:trPr>
          <w:trHeight w:val="658"/>
        </w:trPr>
        <w:tc>
          <w:tcPr>
            <w:tcW w:w="3077" w:type="dxa"/>
            <w:vMerge/>
          </w:tcPr>
          <w:p w14:paraId="4283E760" w14:textId="77777777" w:rsidR="009C6068" w:rsidRPr="002F455A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9502D68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F455A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3EADF52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F455A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14864640" w14:textId="77777777" w:rsidR="009C6068" w:rsidRPr="002F455A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2F455A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7E41C9A8" w14:textId="77777777" w:rsidR="009C6068" w:rsidRPr="002F455A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F455A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2F455A" w14:paraId="41C526D5" w14:textId="77777777" w:rsidTr="00B76271">
        <w:tc>
          <w:tcPr>
            <w:tcW w:w="3077" w:type="dxa"/>
          </w:tcPr>
          <w:p w14:paraId="4BBF6434" w14:textId="77777777" w:rsidR="009C6068" w:rsidRPr="002F455A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03BACC0A" w14:textId="77BD0E45" w:rsidR="006E3065" w:rsidRPr="002F455A" w:rsidRDefault="006E3065" w:rsidP="006E306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Odróżni zdanie od </w:t>
            </w:r>
          </w:p>
          <w:p w14:paraId="30324059" w14:textId="77777777" w:rsidR="006E3065" w:rsidRDefault="006E3065" w:rsidP="006E306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równoważnika zdania.</w:t>
            </w:r>
          </w:p>
          <w:p w14:paraId="688174D5" w14:textId="57FC8D7A" w:rsidR="000A0435" w:rsidRPr="002F455A" w:rsidRDefault="000A0435" w:rsidP="006E3065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Ułoży zdanie i równoważnik zdania. </w:t>
            </w:r>
          </w:p>
          <w:p w14:paraId="12DB7053" w14:textId="3A4CF7DA" w:rsidR="006E3065" w:rsidRPr="002F455A" w:rsidRDefault="006E3065" w:rsidP="006E306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Rozpozna zdanie pojedyncze, złożone   </w:t>
            </w:r>
            <w:r w:rsidR="002F5A85" w:rsidRPr="002F455A">
              <w:rPr>
                <w:rFonts w:cstheme="minorHAnsi"/>
              </w:rPr>
              <w:t>wielokrotnie</w:t>
            </w:r>
            <w:r w:rsidRPr="002F455A">
              <w:rPr>
                <w:rFonts w:cstheme="minorHAnsi"/>
              </w:rPr>
              <w:t xml:space="preserve">                       złożone.</w:t>
            </w:r>
          </w:p>
          <w:p w14:paraId="68F068B8" w14:textId="3B8375FC" w:rsidR="00CF4DA9" w:rsidRPr="002F455A" w:rsidRDefault="00CF4DA9" w:rsidP="00B76271">
            <w:pPr>
              <w:rPr>
                <w:rFonts w:cstheme="minorHAnsi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 xml:space="preserve">- </w:t>
            </w:r>
            <w:r w:rsidRPr="002F455A">
              <w:rPr>
                <w:rFonts w:eastAsia="Times New Roman" w:cstheme="minorHAnsi"/>
                <w:color w:val="111111"/>
                <w:lang w:eastAsia="pl-PL"/>
              </w:rPr>
              <w:t>Odróżni</w:t>
            </w:r>
            <w:r w:rsidR="002F5A85" w:rsidRPr="002F455A">
              <w:rPr>
                <w:rFonts w:eastAsia="Times New Roman" w:cstheme="minorHAnsi"/>
                <w:color w:val="111111"/>
                <w:lang w:eastAsia="pl-PL"/>
              </w:rPr>
              <w:t xml:space="preserve"> </w:t>
            </w:r>
            <w:r w:rsidRPr="002F455A">
              <w:rPr>
                <w:rFonts w:cstheme="minorHAnsi"/>
              </w:rPr>
              <w:t>wypowiedzeni</w:t>
            </w:r>
            <w:r w:rsidR="00CB640E">
              <w:rPr>
                <w:rFonts w:cstheme="minorHAnsi"/>
              </w:rPr>
              <w:t>e</w:t>
            </w:r>
            <w:r w:rsidRPr="002F455A">
              <w:rPr>
                <w:rFonts w:cstheme="minorHAnsi"/>
              </w:rPr>
              <w:t xml:space="preserve">  złożone</w:t>
            </w:r>
            <w:r w:rsidR="00CB640E">
              <w:rPr>
                <w:rFonts w:cstheme="minorHAnsi"/>
              </w:rPr>
              <w:t xml:space="preserve"> </w:t>
            </w:r>
            <w:r w:rsidRPr="002F455A">
              <w:rPr>
                <w:rFonts w:cstheme="minorHAnsi"/>
              </w:rPr>
              <w:t xml:space="preserve"> </w:t>
            </w:r>
            <w:r w:rsidR="00CB640E">
              <w:rPr>
                <w:rFonts w:cstheme="minorHAnsi"/>
              </w:rPr>
              <w:t xml:space="preserve">od </w:t>
            </w:r>
            <w:r w:rsidRPr="002F455A">
              <w:rPr>
                <w:rFonts w:cstheme="minorHAnsi"/>
              </w:rPr>
              <w:t xml:space="preserve"> pojedynczego.</w:t>
            </w:r>
          </w:p>
          <w:p w14:paraId="638D15F1" w14:textId="7EB777B8" w:rsidR="009C6068" w:rsidRPr="002F455A" w:rsidRDefault="006E3065" w:rsidP="00261F9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2F5A85" w:rsidRPr="002F455A">
              <w:rPr>
                <w:rFonts w:cstheme="minorHAnsi"/>
              </w:rPr>
              <w:t>Naz</w:t>
            </w:r>
            <w:r w:rsidR="0024516A" w:rsidRPr="002F455A">
              <w:rPr>
                <w:rFonts w:cstheme="minorHAnsi"/>
              </w:rPr>
              <w:t xml:space="preserve">wie </w:t>
            </w:r>
            <w:r w:rsidR="002F5A85" w:rsidRPr="002F455A">
              <w:rPr>
                <w:rFonts w:cstheme="minorHAnsi"/>
              </w:rPr>
              <w:t xml:space="preserve"> </w:t>
            </w:r>
            <w:r w:rsidRPr="002F455A">
              <w:rPr>
                <w:rFonts w:cstheme="minorHAnsi"/>
              </w:rPr>
              <w:t>terminy:  mowa zależna i mowa niezależna.</w:t>
            </w:r>
          </w:p>
        </w:tc>
        <w:tc>
          <w:tcPr>
            <w:tcW w:w="3014" w:type="dxa"/>
          </w:tcPr>
          <w:p w14:paraId="368FA20E" w14:textId="77777777" w:rsidR="009C6068" w:rsidRPr="002F455A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FA3C183" w14:textId="3EB91AE4" w:rsidR="00685D8B" w:rsidRDefault="002B2818" w:rsidP="00AE1EC4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666A1D" w:rsidRPr="002F455A">
              <w:rPr>
                <w:rFonts w:cstheme="minorHAnsi"/>
              </w:rPr>
              <w:t>O</w:t>
            </w:r>
            <w:r w:rsidR="00685D8B" w:rsidRPr="002F455A">
              <w:rPr>
                <w:rFonts w:cstheme="minorHAnsi"/>
              </w:rPr>
              <w:t xml:space="preserve">dróżni  </w:t>
            </w:r>
            <w:r w:rsidR="00CB640E">
              <w:rPr>
                <w:rFonts w:cstheme="minorHAnsi"/>
              </w:rPr>
              <w:t>wypowiedzenie</w:t>
            </w:r>
            <w:r w:rsidR="00685D8B" w:rsidRPr="002F455A">
              <w:rPr>
                <w:rFonts w:cstheme="minorHAnsi"/>
              </w:rPr>
              <w:t xml:space="preserve"> pojedyncze </w:t>
            </w:r>
            <w:r w:rsidR="00CB640E">
              <w:rPr>
                <w:rFonts w:cstheme="minorHAnsi"/>
              </w:rPr>
              <w:t xml:space="preserve">i </w:t>
            </w:r>
            <w:r w:rsidR="00685D8B" w:rsidRPr="002F455A">
              <w:rPr>
                <w:rFonts w:cstheme="minorHAnsi"/>
              </w:rPr>
              <w:t xml:space="preserve">złożone   </w:t>
            </w:r>
            <w:r w:rsidR="00CB640E">
              <w:rPr>
                <w:rFonts w:cstheme="minorHAnsi"/>
              </w:rPr>
              <w:t xml:space="preserve">od </w:t>
            </w:r>
            <w:r w:rsidR="00685D8B" w:rsidRPr="002F455A">
              <w:rPr>
                <w:rFonts w:cstheme="minorHAnsi"/>
              </w:rPr>
              <w:t>wielokrotnie złożonego</w:t>
            </w:r>
            <w:r w:rsidR="00CB640E">
              <w:rPr>
                <w:rFonts w:cstheme="minorHAnsi"/>
              </w:rPr>
              <w:t>.</w:t>
            </w:r>
          </w:p>
          <w:p w14:paraId="134250EB" w14:textId="5CED0173" w:rsidR="00454B2B" w:rsidRDefault="00454B2B" w:rsidP="00AE1EC4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Ułoży bezbłędnie zdanie pojedyncze i równoważnik zdania. </w:t>
            </w:r>
          </w:p>
          <w:p w14:paraId="444B0AE1" w14:textId="77777777" w:rsidR="00CA3DC5" w:rsidRPr="002F455A" w:rsidRDefault="00CA3DC5" w:rsidP="00CA3DC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Przekształci zdanie </w:t>
            </w:r>
          </w:p>
          <w:p w14:paraId="0DED286B" w14:textId="77777777" w:rsidR="00CA3DC5" w:rsidRPr="002F455A" w:rsidRDefault="00CA3DC5" w:rsidP="00CA3DC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na równoważnik zdania </w:t>
            </w:r>
          </w:p>
          <w:p w14:paraId="0216EB3C" w14:textId="0465F50B" w:rsidR="00CA3DC5" w:rsidRDefault="00CA3DC5" w:rsidP="00AE1EC4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i odwrotnie</w:t>
            </w:r>
            <w:r>
              <w:rPr>
                <w:rFonts w:cstheme="minorHAnsi"/>
              </w:rPr>
              <w:t>.</w:t>
            </w:r>
          </w:p>
          <w:p w14:paraId="5F1C435D" w14:textId="6316D87A" w:rsidR="0031115D" w:rsidRPr="002F455A" w:rsidRDefault="0031115D" w:rsidP="00AE1EC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Odróżni imiesłowowy równoważnik zdania od zdania złożonego. </w:t>
            </w:r>
          </w:p>
          <w:p w14:paraId="6320B2FE" w14:textId="5DD531A7" w:rsidR="00A14D20" w:rsidRPr="002F455A" w:rsidRDefault="000C23A1" w:rsidP="00A14D20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666A1D" w:rsidRPr="002F455A">
              <w:rPr>
                <w:rFonts w:cstheme="minorHAnsi"/>
              </w:rPr>
              <w:t xml:space="preserve">Wymieni rodzaje </w:t>
            </w:r>
            <w:r w:rsidR="00A14D20" w:rsidRPr="002F455A">
              <w:rPr>
                <w:rFonts w:cstheme="minorHAnsi"/>
              </w:rPr>
              <w:t xml:space="preserve"> zdań współrzędnie złożonych</w:t>
            </w:r>
            <w:r w:rsidR="00B80AE6">
              <w:rPr>
                <w:rFonts w:cstheme="minorHAnsi"/>
              </w:rPr>
              <w:t xml:space="preserve"> i </w:t>
            </w:r>
            <w:r w:rsidR="00A14D20" w:rsidRPr="002F455A">
              <w:rPr>
                <w:rFonts w:cstheme="minorHAnsi"/>
              </w:rPr>
              <w:t xml:space="preserve"> zdań podrzędnie złożonych</w:t>
            </w:r>
            <w:r w:rsidR="00B80AE6">
              <w:rPr>
                <w:rFonts w:cstheme="minorHAnsi"/>
              </w:rPr>
              <w:t>.</w:t>
            </w:r>
          </w:p>
          <w:p w14:paraId="203B0731" w14:textId="7673F4DA" w:rsidR="00D23B97" w:rsidRPr="002F455A" w:rsidRDefault="00D23B97" w:rsidP="00A14D20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2F5A85" w:rsidRPr="002F455A">
              <w:rPr>
                <w:rFonts w:cstheme="minorHAnsi"/>
              </w:rPr>
              <w:t>D</w:t>
            </w:r>
            <w:r w:rsidRPr="002F455A">
              <w:rPr>
                <w:rFonts w:cstheme="minorHAnsi"/>
              </w:rPr>
              <w:t>ostrz</w:t>
            </w:r>
            <w:r w:rsidR="0024516A" w:rsidRPr="002F455A">
              <w:rPr>
                <w:rFonts w:cstheme="minorHAnsi"/>
              </w:rPr>
              <w:t xml:space="preserve">eże </w:t>
            </w:r>
            <w:r w:rsidRPr="002F455A">
              <w:rPr>
                <w:rFonts w:cstheme="minorHAnsi"/>
              </w:rPr>
              <w:t xml:space="preserve">potrzebę stosowania przecinka rozdzielającego zdania składowe w zdaniu złożonym </w:t>
            </w:r>
            <w:r w:rsidR="002F5A85" w:rsidRPr="002F455A">
              <w:rPr>
                <w:rFonts w:cstheme="minorHAnsi"/>
              </w:rPr>
              <w:t xml:space="preserve">            </w:t>
            </w:r>
            <w:r w:rsidRPr="002F455A">
              <w:rPr>
                <w:rFonts w:cstheme="minorHAnsi"/>
              </w:rPr>
              <w:t>i wielokrotnie złożonym</w:t>
            </w:r>
            <w:r w:rsidR="000E6A95" w:rsidRPr="002F455A">
              <w:rPr>
                <w:rFonts w:cstheme="minorHAnsi"/>
              </w:rPr>
              <w:t>.</w:t>
            </w:r>
          </w:p>
          <w:p w14:paraId="202F37B3" w14:textId="4A64B25C" w:rsidR="000E6A95" w:rsidRPr="002F455A" w:rsidRDefault="000E6A95" w:rsidP="00A14D20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Rozpozna  imiesłowowy równoważnik zdania,</w:t>
            </w:r>
          </w:p>
          <w:p w14:paraId="4C1A6700" w14:textId="7C74E21A" w:rsidR="00F72F95" w:rsidRPr="002F455A" w:rsidRDefault="003432AC" w:rsidP="000D188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2F5A85" w:rsidRPr="002F455A">
              <w:rPr>
                <w:rFonts w:cstheme="minorHAnsi"/>
              </w:rPr>
              <w:t>O</w:t>
            </w:r>
            <w:r w:rsidR="00B152CA" w:rsidRPr="002F455A">
              <w:rPr>
                <w:rFonts w:cstheme="minorHAnsi"/>
              </w:rPr>
              <w:t>dróżni mowę zależną</w:t>
            </w:r>
            <w:r w:rsidR="00454B2B">
              <w:rPr>
                <w:rFonts w:cstheme="minorHAnsi"/>
              </w:rPr>
              <w:t xml:space="preserve">                 </w:t>
            </w:r>
            <w:r w:rsidR="00B152CA" w:rsidRPr="002F455A">
              <w:rPr>
                <w:rFonts w:cstheme="minorHAnsi"/>
              </w:rPr>
              <w:t xml:space="preserve"> od</w:t>
            </w:r>
            <w:r w:rsidR="00454B2B">
              <w:rPr>
                <w:rFonts w:cstheme="minorHAnsi"/>
              </w:rPr>
              <w:t xml:space="preserve"> </w:t>
            </w:r>
            <w:r w:rsidR="00B152CA" w:rsidRPr="002F455A">
              <w:rPr>
                <w:rFonts w:cstheme="minorHAnsi"/>
              </w:rPr>
              <w:t>mowy niezależnej</w:t>
            </w:r>
            <w:r w:rsidR="00261F96" w:rsidRPr="002F455A">
              <w:rPr>
                <w:rFonts w:cstheme="minorHAnsi"/>
              </w:rPr>
              <w:t>.</w:t>
            </w:r>
          </w:p>
          <w:p w14:paraId="682C6348" w14:textId="1342BF4A" w:rsidR="000D1886" w:rsidRPr="002F455A" w:rsidRDefault="000D1886" w:rsidP="002467BA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09E9BFB7" w14:textId="77777777" w:rsidR="009C6068" w:rsidRPr="002F455A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E679D21" w14:textId="0FFDBA40" w:rsidR="00661AF5" w:rsidRPr="002F455A" w:rsidRDefault="00D44ABE" w:rsidP="00661AF5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661AF5" w:rsidRPr="002F455A">
              <w:rPr>
                <w:rFonts w:eastAsia="Times New Roman" w:cstheme="minorHAnsi"/>
                <w:color w:val="111111"/>
                <w:lang w:eastAsia="pl-PL"/>
              </w:rPr>
              <w:t>Ułoży</w:t>
            </w:r>
            <w:r w:rsidR="00661AF5" w:rsidRPr="002F455A">
              <w:rPr>
                <w:rFonts w:cstheme="minorHAnsi"/>
              </w:rPr>
              <w:t xml:space="preserve"> </w:t>
            </w:r>
            <w:r w:rsidR="00454B2B">
              <w:rPr>
                <w:rFonts w:cstheme="minorHAnsi"/>
              </w:rPr>
              <w:t xml:space="preserve">bezbłędnie </w:t>
            </w:r>
            <w:r w:rsidR="000A0435">
              <w:rPr>
                <w:rFonts w:cstheme="minorHAnsi"/>
              </w:rPr>
              <w:t xml:space="preserve">zdanie złożone i </w:t>
            </w:r>
            <w:r w:rsidR="00661AF5" w:rsidRPr="002F455A">
              <w:rPr>
                <w:rFonts w:cstheme="minorHAnsi"/>
              </w:rPr>
              <w:t xml:space="preserve"> imiesłowowy</w:t>
            </w:r>
          </w:p>
          <w:p w14:paraId="404DF97D" w14:textId="785976EE" w:rsidR="00D92927" w:rsidRPr="002F455A" w:rsidRDefault="00661AF5" w:rsidP="00BC1210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równoważnik zdania.</w:t>
            </w:r>
            <w:r w:rsidR="00D92927">
              <w:rPr>
                <w:rFonts w:cstheme="minorHAnsi"/>
              </w:rPr>
              <w:t xml:space="preserve"> </w:t>
            </w:r>
          </w:p>
          <w:p w14:paraId="0106EB2D" w14:textId="77777777" w:rsidR="002467BA" w:rsidRPr="002F455A" w:rsidRDefault="00BC1210" w:rsidP="00D44ABE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lastRenderedPageBreak/>
              <w:t xml:space="preserve">- </w:t>
            </w:r>
            <w:r w:rsidR="00084E40" w:rsidRPr="002F455A">
              <w:rPr>
                <w:rFonts w:cstheme="minorHAnsi"/>
              </w:rPr>
              <w:t>St</w:t>
            </w:r>
            <w:r w:rsidRPr="002F455A">
              <w:rPr>
                <w:rFonts w:cstheme="minorHAnsi"/>
              </w:rPr>
              <w:t>worzy zdanie wielokrotnie złożone ze zdań pojedynczych</w:t>
            </w:r>
            <w:r w:rsidR="00084E40" w:rsidRPr="002F455A">
              <w:rPr>
                <w:rFonts w:cstheme="minorHAnsi"/>
              </w:rPr>
              <w:t>.</w:t>
            </w:r>
          </w:p>
          <w:p w14:paraId="0A6966E7" w14:textId="0F68D047" w:rsidR="00D44ABE" w:rsidRPr="002F455A" w:rsidRDefault="002467BA" w:rsidP="00D44ABE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D44ABE" w:rsidRPr="002F455A">
              <w:rPr>
                <w:rFonts w:cstheme="minorHAnsi"/>
              </w:rPr>
              <w:t>Przekształ</w:t>
            </w:r>
            <w:r w:rsidR="00A34028">
              <w:rPr>
                <w:rFonts w:cstheme="minorHAnsi"/>
              </w:rPr>
              <w:t xml:space="preserve">ci </w:t>
            </w:r>
            <w:r w:rsidR="00D44ABE" w:rsidRPr="002F455A">
              <w:rPr>
                <w:rFonts w:cstheme="minorHAnsi"/>
              </w:rPr>
              <w:t xml:space="preserve"> imiesłowowy równoważnik zdania na zdanie złożone i odwrotnie.</w:t>
            </w:r>
          </w:p>
          <w:p w14:paraId="2B3DDD69" w14:textId="08A6314A" w:rsidR="00575D1F" w:rsidRPr="002F455A" w:rsidRDefault="006B6D48" w:rsidP="006B6D48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Roz</w:t>
            </w:r>
            <w:r w:rsidR="0070100E" w:rsidRPr="002F455A">
              <w:rPr>
                <w:rFonts w:cstheme="minorHAnsi"/>
              </w:rPr>
              <w:t xml:space="preserve">pozna </w:t>
            </w:r>
            <w:r w:rsidR="002467BA" w:rsidRPr="002F455A">
              <w:rPr>
                <w:rFonts w:cstheme="minorHAnsi"/>
              </w:rPr>
              <w:t xml:space="preserve">rodzaje </w:t>
            </w:r>
            <w:r w:rsidRPr="002F455A">
              <w:rPr>
                <w:rFonts w:cstheme="minorHAnsi"/>
              </w:rPr>
              <w:t xml:space="preserve">wypowiedzeń </w:t>
            </w:r>
            <w:r w:rsidR="0070100E" w:rsidRPr="002F455A">
              <w:rPr>
                <w:rFonts w:cstheme="minorHAnsi"/>
              </w:rPr>
              <w:t xml:space="preserve">złożonych </w:t>
            </w:r>
            <w:r w:rsidR="00B86498" w:rsidRPr="002F455A">
              <w:rPr>
                <w:rFonts w:cstheme="minorHAnsi"/>
              </w:rPr>
              <w:t xml:space="preserve">                   </w:t>
            </w:r>
            <w:r w:rsidR="0070100E" w:rsidRPr="002F455A">
              <w:rPr>
                <w:rFonts w:cstheme="minorHAnsi"/>
              </w:rPr>
              <w:t xml:space="preserve">i </w:t>
            </w:r>
            <w:r w:rsidRPr="002F455A">
              <w:rPr>
                <w:rFonts w:cstheme="minorHAnsi"/>
              </w:rPr>
              <w:t>wielokrotnie złożonych.</w:t>
            </w:r>
            <w:r w:rsidR="009C1181" w:rsidRPr="002F455A">
              <w:rPr>
                <w:rFonts w:cstheme="minorHAnsi"/>
              </w:rPr>
              <w:t xml:space="preserve">                   </w:t>
            </w:r>
          </w:p>
          <w:p w14:paraId="41193A25" w14:textId="52F85DBC" w:rsidR="00405A3A" w:rsidRPr="002F455A" w:rsidRDefault="009C1181" w:rsidP="00261F9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24516A" w:rsidRPr="002F455A">
              <w:rPr>
                <w:rFonts w:cstheme="minorHAnsi"/>
              </w:rPr>
              <w:t xml:space="preserve">Wymieni </w:t>
            </w:r>
            <w:r w:rsidR="00D23B97" w:rsidRPr="002F455A">
              <w:rPr>
                <w:rFonts w:cstheme="minorHAnsi"/>
              </w:rPr>
              <w:t xml:space="preserve"> zasady interpunkcji </w:t>
            </w:r>
            <w:r w:rsidRPr="002F455A">
              <w:rPr>
                <w:rFonts w:cstheme="minorHAnsi"/>
              </w:rPr>
              <w:t xml:space="preserve">                   </w:t>
            </w:r>
            <w:r w:rsidR="00D23B97" w:rsidRPr="002F455A">
              <w:rPr>
                <w:rFonts w:cstheme="minorHAnsi"/>
              </w:rPr>
              <w:t>w zdaniu złożonym</w:t>
            </w:r>
            <w:r w:rsidRPr="002F455A">
              <w:rPr>
                <w:rFonts w:cstheme="minorHAnsi"/>
              </w:rPr>
              <w:t xml:space="preserve">, </w:t>
            </w:r>
            <w:r w:rsidR="00D23B97" w:rsidRPr="002F455A">
              <w:rPr>
                <w:rFonts w:cstheme="minorHAnsi"/>
              </w:rPr>
              <w:t>wielokrotnie złożonym</w:t>
            </w:r>
            <w:r w:rsidRPr="002F455A">
              <w:rPr>
                <w:rFonts w:cstheme="minorHAnsi"/>
              </w:rPr>
              <w:t xml:space="preserve"> </w:t>
            </w:r>
            <w:r w:rsidR="00B86498" w:rsidRPr="002F455A">
              <w:rPr>
                <w:rFonts w:cstheme="minorHAnsi"/>
              </w:rPr>
              <w:t xml:space="preserve">  </w:t>
            </w:r>
            <w:r w:rsidRPr="002F455A">
              <w:rPr>
                <w:rFonts w:cstheme="minorHAnsi"/>
              </w:rPr>
              <w:t>i imiesłowo</w:t>
            </w:r>
            <w:r w:rsidR="004F11F0" w:rsidRPr="002F455A">
              <w:rPr>
                <w:rFonts w:cstheme="minorHAnsi"/>
              </w:rPr>
              <w:t xml:space="preserve">wym równoważniku zdania. </w:t>
            </w:r>
          </w:p>
          <w:p w14:paraId="441BDB53" w14:textId="0A27A2C7" w:rsidR="007802ED" w:rsidRPr="002F455A" w:rsidRDefault="00405A3A" w:rsidP="00B01BD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B01BD6" w:rsidRPr="002F455A">
              <w:rPr>
                <w:rFonts w:cstheme="minorHAnsi"/>
              </w:rPr>
              <w:t xml:space="preserve"> </w:t>
            </w:r>
            <w:r w:rsidR="009C1181" w:rsidRPr="002F455A">
              <w:rPr>
                <w:rFonts w:cstheme="minorHAnsi"/>
              </w:rPr>
              <w:t>P</w:t>
            </w:r>
            <w:r w:rsidR="00B01BD6" w:rsidRPr="002F455A">
              <w:rPr>
                <w:rFonts w:cstheme="minorHAnsi"/>
              </w:rPr>
              <w:t>rzekształc</w:t>
            </w:r>
            <w:r w:rsidR="0024516A" w:rsidRPr="002F455A">
              <w:rPr>
                <w:rFonts w:cstheme="minorHAnsi"/>
              </w:rPr>
              <w:t>i</w:t>
            </w:r>
            <w:r w:rsidR="00B01BD6" w:rsidRPr="002F455A">
              <w:rPr>
                <w:rFonts w:cstheme="minorHAnsi"/>
              </w:rPr>
              <w:t xml:space="preserve"> </w:t>
            </w:r>
            <w:r w:rsidR="007802ED" w:rsidRPr="002F455A">
              <w:rPr>
                <w:rFonts w:cstheme="minorHAnsi"/>
              </w:rPr>
              <w:t>mowę zależną na</w:t>
            </w:r>
          </w:p>
          <w:p w14:paraId="4A5AD50A" w14:textId="18A5C2BE" w:rsidR="00B01BD6" w:rsidRPr="002F455A" w:rsidRDefault="007802ED" w:rsidP="00B01BD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niezależną i odwrotnie</w:t>
            </w:r>
            <w:r w:rsidR="00261F96" w:rsidRPr="002F455A">
              <w:rPr>
                <w:rFonts w:cstheme="minorHAnsi"/>
              </w:rPr>
              <w:t>.</w:t>
            </w:r>
          </w:p>
          <w:p w14:paraId="660008E2" w14:textId="6DA643AC" w:rsidR="00B86498" w:rsidRPr="002F455A" w:rsidRDefault="00B86498" w:rsidP="00B01BD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Dostrz</w:t>
            </w:r>
            <w:r w:rsidR="0024516A" w:rsidRPr="002F455A">
              <w:rPr>
                <w:rFonts w:cstheme="minorHAnsi"/>
              </w:rPr>
              <w:t xml:space="preserve">eże </w:t>
            </w:r>
            <w:r w:rsidRPr="002F455A">
              <w:rPr>
                <w:rFonts w:cstheme="minorHAnsi"/>
              </w:rPr>
              <w:t xml:space="preserve"> błędy językowe                w zakresie budowy zdań pojedynczych i równoważników zdań.</w:t>
            </w:r>
          </w:p>
          <w:p w14:paraId="6CCFBD9C" w14:textId="77777777" w:rsidR="00F72F95" w:rsidRPr="002F455A" w:rsidRDefault="00F72F95" w:rsidP="00B01BD6">
            <w:pPr>
              <w:rPr>
                <w:rFonts w:cstheme="minorHAnsi"/>
              </w:rPr>
            </w:pPr>
          </w:p>
          <w:p w14:paraId="676C7AF0" w14:textId="438653F2" w:rsidR="00F72F95" w:rsidRPr="002F455A" w:rsidRDefault="00F72F95" w:rsidP="00F72F95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47B53083" w14:textId="77777777" w:rsidR="009C6068" w:rsidRPr="002F455A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47AC14EF" w14:textId="3024BE46" w:rsidR="004F11F0" w:rsidRPr="002F455A" w:rsidRDefault="004F11F0" w:rsidP="00CD4ACA">
            <w:pPr>
              <w:rPr>
                <w:rFonts w:cstheme="minorHAnsi"/>
              </w:rPr>
            </w:pPr>
            <w:r w:rsidRPr="002F455A">
              <w:rPr>
                <w:rFonts w:eastAsia="Times New Roman" w:cstheme="minorHAnsi"/>
                <w:color w:val="111111"/>
                <w:lang w:eastAsia="pl-PL"/>
              </w:rPr>
              <w:t xml:space="preserve">- </w:t>
            </w:r>
            <w:r w:rsidR="005545B4" w:rsidRPr="002F455A">
              <w:rPr>
                <w:rFonts w:cstheme="minorHAnsi"/>
              </w:rPr>
              <w:t>Analizuje wypowiedzenia złożone</w:t>
            </w:r>
            <w:r w:rsidR="00EB092E" w:rsidRPr="002F455A">
              <w:rPr>
                <w:rFonts w:cstheme="minorHAnsi"/>
              </w:rPr>
              <w:t>.</w:t>
            </w:r>
            <w:r w:rsidR="00DE3119" w:rsidRPr="002F455A">
              <w:rPr>
                <w:rFonts w:cstheme="minorHAnsi"/>
              </w:rPr>
              <w:t xml:space="preserve"> </w:t>
            </w:r>
          </w:p>
          <w:p w14:paraId="5BB6EEFA" w14:textId="77777777" w:rsidR="00896CD1" w:rsidRDefault="004F11F0" w:rsidP="00896CD1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lastRenderedPageBreak/>
              <w:t xml:space="preserve">- </w:t>
            </w:r>
            <w:r w:rsidR="00D27566" w:rsidRPr="002F455A">
              <w:rPr>
                <w:rFonts w:cstheme="minorHAnsi"/>
              </w:rPr>
              <w:t xml:space="preserve">Przekształca </w:t>
            </w:r>
            <w:r w:rsidRPr="002F455A">
              <w:rPr>
                <w:rFonts w:cstheme="minorHAnsi"/>
              </w:rPr>
              <w:t xml:space="preserve"> zda</w:t>
            </w:r>
            <w:r w:rsidR="00D00799">
              <w:rPr>
                <w:rFonts w:cstheme="minorHAnsi"/>
              </w:rPr>
              <w:t xml:space="preserve">nie </w:t>
            </w:r>
            <w:r w:rsidRPr="002F455A">
              <w:rPr>
                <w:rFonts w:cstheme="minorHAnsi"/>
              </w:rPr>
              <w:t xml:space="preserve">  złożon</w:t>
            </w:r>
            <w:r w:rsidR="00D27566" w:rsidRPr="002F455A">
              <w:rPr>
                <w:rFonts w:cstheme="minorHAnsi"/>
              </w:rPr>
              <w:t xml:space="preserve">e </w:t>
            </w:r>
            <w:r w:rsidRPr="002F455A">
              <w:rPr>
                <w:rFonts w:cstheme="minorHAnsi"/>
              </w:rPr>
              <w:t>współrzędnie bądź podrzędnie</w:t>
            </w:r>
            <w:r w:rsidR="00D27566" w:rsidRPr="002F455A">
              <w:rPr>
                <w:rFonts w:cstheme="minorHAnsi"/>
              </w:rPr>
              <w:t xml:space="preserve"> na wypowiedzenia wielokrotnie złożone. </w:t>
            </w:r>
          </w:p>
          <w:p w14:paraId="566173C2" w14:textId="03E95B92" w:rsidR="00E153ED" w:rsidRPr="002F455A" w:rsidRDefault="00896CD1" w:rsidP="003719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D27566" w:rsidRPr="002F455A">
              <w:rPr>
                <w:rFonts w:cstheme="minorHAnsi"/>
              </w:rPr>
              <w:t>Stosuje w wypowiedzi zdania złożone podrzędnie</w:t>
            </w:r>
            <w:r w:rsidR="007E7045">
              <w:rPr>
                <w:rFonts w:cstheme="minorHAnsi"/>
              </w:rPr>
              <w:t xml:space="preserve"> oraz imiesłowowy równoważnik zdania. </w:t>
            </w:r>
          </w:p>
          <w:p w14:paraId="50A33F34" w14:textId="5CE2911E" w:rsidR="00AD1B50" w:rsidRPr="002F455A" w:rsidRDefault="004F11F0" w:rsidP="003719B3">
            <w:pPr>
              <w:spacing w:before="60"/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DE3119" w:rsidRPr="002F455A">
              <w:rPr>
                <w:rFonts w:cstheme="minorHAnsi"/>
              </w:rPr>
              <w:t>S</w:t>
            </w:r>
            <w:r w:rsidRPr="002F455A">
              <w:rPr>
                <w:rFonts w:cstheme="minorHAnsi"/>
              </w:rPr>
              <w:t>tosuje zasady interpunkcji</w:t>
            </w:r>
            <w:r w:rsidR="00D00799">
              <w:rPr>
                <w:rFonts w:cstheme="minorHAnsi"/>
              </w:rPr>
              <w:t xml:space="preserve">               w zakresie wypowiedzenia złożonego i wielokrotnie złożonego.</w:t>
            </w:r>
          </w:p>
          <w:p w14:paraId="2DE27EEE" w14:textId="11072519" w:rsidR="001C4762" w:rsidRPr="002F455A" w:rsidRDefault="001C4762" w:rsidP="001C4762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Poprawnie przekształca mowę</w:t>
            </w:r>
          </w:p>
          <w:p w14:paraId="652C3A7D" w14:textId="0890347C" w:rsidR="001C4762" w:rsidRPr="002F455A" w:rsidRDefault="001C4762" w:rsidP="001C4762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zależną na niezależną </w:t>
            </w:r>
          </w:p>
          <w:p w14:paraId="1F83C306" w14:textId="60D4AC95" w:rsidR="0084568F" w:rsidRPr="002F455A" w:rsidRDefault="001C4762" w:rsidP="0084568F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i odwrotnie.</w:t>
            </w:r>
          </w:p>
          <w:p w14:paraId="48D937E5" w14:textId="3A3B50F3" w:rsidR="0084568F" w:rsidRPr="002F455A" w:rsidRDefault="0084568F" w:rsidP="0084568F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1C4762" w:rsidRPr="002F455A">
              <w:rPr>
                <w:rFonts w:cstheme="minorHAnsi"/>
              </w:rPr>
              <w:t>P</w:t>
            </w:r>
            <w:r w:rsidRPr="002F455A">
              <w:rPr>
                <w:rFonts w:cstheme="minorHAnsi"/>
              </w:rPr>
              <w:t>rzy zapisie dialogu stosuje</w:t>
            </w:r>
          </w:p>
          <w:p w14:paraId="25809F9F" w14:textId="16A83C56" w:rsidR="0084568F" w:rsidRPr="002F455A" w:rsidRDefault="0084568F" w:rsidP="0084568F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 poprawną interpunkcję.</w:t>
            </w:r>
          </w:p>
          <w:p w14:paraId="79AEB727" w14:textId="1F0D43E2" w:rsidR="00CA6572" w:rsidRPr="002F455A" w:rsidRDefault="00CA6572" w:rsidP="0084568F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Dostrze</w:t>
            </w:r>
            <w:r w:rsidR="00A74B2B">
              <w:rPr>
                <w:rFonts w:cstheme="minorHAnsi"/>
              </w:rPr>
              <w:t>że</w:t>
            </w:r>
            <w:r w:rsidRPr="002F455A">
              <w:rPr>
                <w:rFonts w:cstheme="minorHAnsi"/>
              </w:rPr>
              <w:t xml:space="preserve"> błędy językowe             w zdaniach złożonych</w:t>
            </w:r>
            <w:r w:rsidR="00CD4ACA">
              <w:rPr>
                <w:rFonts w:cstheme="minorHAnsi"/>
              </w:rPr>
              <w:t xml:space="preserve">                             </w:t>
            </w:r>
            <w:r w:rsidRPr="002F455A">
              <w:rPr>
                <w:rFonts w:cstheme="minorHAnsi"/>
              </w:rPr>
              <w:t xml:space="preserve"> i wielokrotnie złożonych.</w:t>
            </w:r>
          </w:p>
          <w:p w14:paraId="077EB0CA" w14:textId="77777777" w:rsidR="009C6068" w:rsidRPr="002F455A" w:rsidRDefault="009C6068" w:rsidP="00B76271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  <w:p w14:paraId="0D12FDF1" w14:textId="53BDACB4" w:rsidR="00D5431D" w:rsidRPr="002F455A" w:rsidRDefault="00D5431D" w:rsidP="00B76271">
            <w:pPr>
              <w:rPr>
                <w:rFonts w:eastAsia="Times New Roman" w:cstheme="minorHAnsi"/>
                <w:color w:val="111111"/>
                <w:lang w:eastAsia="pl-PL"/>
              </w:rPr>
            </w:pPr>
          </w:p>
        </w:tc>
        <w:tc>
          <w:tcPr>
            <w:tcW w:w="3078" w:type="dxa"/>
          </w:tcPr>
          <w:p w14:paraId="2CA4ACB1" w14:textId="77777777" w:rsidR="009C6068" w:rsidRPr="002F455A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2F455A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C0A0771" w14:textId="2CA05975" w:rsidR="00531F99" w:rsidRPr="002F455A" w:rsidRDefault="00EB171B" w:rsidP="00531F99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531F99" w:rsidRPr="002F455A">
              <w:rPr>
                <w:rFonts w:cstheme="minorHAnsi"/>
              </w:rPr>
              <w:t xml:space="preserve">Tworzy i analizuje wypowiedzenia wielokrotnie </w:t>
            </w:r>
            <w:r w:rsidR="00531F99" w:rsidRPr="002F455A">
              <w:rPr>
                <w:rFonts w:cstheme="minorHAnsi"/>
              </w:rPr>
              <w:lastRenderedPageBreak/>
              <w:t>złożone, wskazując na różne ich funkcje i zastosowania.</w:t>
            </w:r>
          </w:p>
          <w:p w14:paraId="62CACCAD" w14:textId="0E5AD303" w:rsidR="00C94A31" w:rsidRPr="002F455A" w:rsidRDefault="00CA2997" w:rsidP="00C94A31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CD4ACA">
              <w:rPr>
                <w:rFonts w:cstheme="minorHAnsi"/>
              </w:rPr>
              <w:t xml:space="preserve">Bezbłędnie </w:t>
            </w:r>
            <w:r w:rsidR="00C94A31" w:rsidRPr="002F455A">
              <w:rPr>
                <w:rFonts w:cstheme="minorHAnsi"/>
              </w:rPr>
              <w:t xml:space="preserve"> </w:t>
            </w:r>
            <w:r w:rsidR="00A80D44" w:rsidRPr="002F455A">
              <w:rPr>
                <w:rFonts w:cstheme="minorHAnsi"/>
              </w:rPr>
              <w:t xml:space="preserve"> </w:t>
            </w:r>
            <w:r w:rsidR="00386BC0" w:rsidRPr="002F455A">
              <w:rPr>
                <w:rFonts w:cstheme="minorHAnsi"/>
              </w:rPr>
              <w:t xml:space="preserve">i świadomie </w:t>
            </w:r>
            <w:r w:rsidR="00A80D44" w:rsidRPr="002F455A">
              <w:rPr>
                <w:rFonts w:cstheme="minorHAnsi"/>
              </w:rPr>
              <w:t>stosuje</w:t>
            </w:r>
            <w:r w:rsidR="00C94A31" w:rsidRPr="002F455A">
              <w:rPr>
                <w:rFonts w:cstheme="minorHAnsi"/>
              </w:rPr>
              <w:t xml:space="preserve"> </w:t>
            </w:r>
            <w:r w:rsidR="00A80D44" w:rsidRPr="002F455A">
              <w:rPr>
                <w:rFonts w:cstheme="minorHAnsi"/>
              </w:rPr>
              <w:t xml:space="preserve"> zdanie</w:t>
            </w:r>
            <w:r w:rsidR="00BC4E50" w:rsidRPr="002F455A">
              <w:rPr>
                <w:rFonts w:cstheme="minorHAnsi"/>
              </w:rPr>
              <w:t xml:space="preserve">, </w:t>
            </w:r>
            <w:r w:rsidR="00A80D44" w:rsidRPr="002F455A">
              <w:rPr>
                <w:rFonts w:cstheme="minorHAnsi"/>
              </w:rPr>
              <w:t xml:space="preserve">równoważnik zdania oraz </w:t>
            </w:r>
            <w:r w:rsidR="00BC4E50" w:rsidRPr="002F455A">
              <w:rPr>
                <w:rFonts w:cstheme="minorHAnsi"/>
              </w:rPr>
              <w:t>imiesłowowy równoważnik</w:t>
            </w:r>
            <w:r w:rsidR="00386BC0" w:rsidRPr="002F455A">
              <w:rPr>
                <w:rFonts w:cstheme="minorHAnsi"/>
              </w:rPr>
              <w:t xml:space="preserve"> </w:t>
            </w:r>
            <w:r w:rsidR="00BC4E50" w:rsidRPr="002F455A">
              <w:rPr>
                <w:rFonts w:cstheme="minorHAnsi"/>
              </w:rPr>
              <w:t xml:space="preserve">zdania </w:t>
            </w:r>
            <w:r w:rsidR="00A80D44" w:rsidRPr="002F455A">
              <w:rPr>
                <w:rFonts w:cstheme="minorHAnsi"/>
              </w:rPr>
              <w:t>w swoich</w:t>
            </w:r>
            <w:r w:rsidR="00386BC0" w:rsidRPr="002F455A">
              <w:rPr>
                <w:rFonts w:cstheme="minorHAnsi"/>
              </w:rPr>
              <w:t xml:space="preserve"> </w:t>
            </w:r>
            <w:r w:rsidR="00A80D44" w:rsidRPr="002F455A">
              <w:rPr>
                <w:rFonts w:cstheme="minorHAnsi"/>
              </w:rPr>
              <w:t>wypowiedziach</w:t>
            </w:r>
            <w:r w:rsidR="00386BC0" w:rsidRPr="002F455A">
              <w:rPr>
                <w:rFonts w:cstheme="minorHAnsi"/>
              </w:rPr>
              <w:t>.</w:t>
            </w:r>
          </w:p>
          <w:p w14:paraId="7AE74E90" w14:textId="4777193A" w:rsidR="0084568F" w:rsidRPr="002F455A" w:rsidRDefault="00207048" w:rsidP="00261F96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- B</w:t>
            </w:r>
            <w:r w:rsidR="007F7583" w:rsidRPr="002F455A">
              <w:rPr>
                <w:rFonts w:cstheme="minorHAnsi"/>
              </w:rPr>
              <w:t>ezbłędnie stosuje zasady interpunkcji w zdaniach złożonych</w:t>
            </w:r>
            <w:r w:rsidRPr="002F455A">
              <w:rPr>
                <w:rFonts w:cstheme="minorHAnsi"/>
              </w:rPr>
              <w:t xml:space="preserve">, </w:t>
            </w:r>
            <w:r w:rsidR="007F7583" w:rsidRPr="002F455A">
              <w:rPr>
                <w:rFonts w:cstheme="minorHAnsi"/>
              </w:rPr>
              <w:t>wielokrotnie złożonych</w:t>
            </w:r>
            <w:r w:rsidRPr="002F455A">
              <w:rPr>
                <w:rFonts w:cstheme="minorHAnsi"/>
              </w:rPr>
              <w:t xml:space="preserve"> i imiesłowowym równoważniku zdania. </w:t>
            </w:r>
          </w:p>
          <w:p w14:paraId="522708D8" w14:textId="558D7E48" w:rsidR="0084568F" w:rsidRPr="002F455A" w:rsidRDefault="0084568F" w:rsidP="00C42BFA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207048" w:rsidRPr="002F455A">
              <w:rPr>
                <w:rFonts w:cstheme="minorHAnsi"/>
              </w:rPr>
              <w:t>R</w:t>
            </w:r>
            <w:r w:rsidR="00C42BFA" w:rsidRPr="002F455A">
              <w:rPr>
                <w:rFonts w:cstheme="minorHAnsi"/>
              </w:rPr>
              <w:t>edaguje tekst, w którym</w:t>
            </w:r>
          </w:p>
          <w:p w14:paraId="4FA404DC" w14:textId="30326EF1" w:rsidR="0084568F" w:rsidRPr="002F455A" w:rsidRDefault="0084568F" w:rsidP="00C42BFA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</w:t>
            </w:r>
            <w:r w:rsidR="00C42BFA" w:rsidRPr="002F455A">
              <w:rPr>
                <w:rFonts w:cstheme="minorHAnsi"/>
              </w:rPr>
              <w:t xml:space="preserve">wypowiedzi bohaterów </w:t>
            </w:r>
          </w:p>
          <w:p w14:paraId="63431CDB" w14:textId="5FC3C2BB" w:rsidR="0084568F" w:rsidRPr="002F455A" w:rsidRDefault="0084568F" w:rsidP="00C42BFA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</w:t>
            </w:r>
            <w:r w:rsidR="00C42BFA" w:rsidRPr="002F455A">
              <w:rPr>
                <w:rFonts w:cstheme="minorHAnsi"/>
              </w:rPr>
              <w:t>zapisuje w formie mowy</w:t>
            </w:r>
          </w:p>
          <w:p w14:paraId="60933804" w14:textId="02ED65DC" w:rsidR="00C42BFA" w:rsidRPr="002F455A" w:rsidRDefault="0084568F" w:rsidP="00C42BFA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 </w:t>
            </w:r>
            <w:r w:rsidR="00C42BFA" w:rsidRPr="002F455A">
              <w:rPr>
                <w:rFonts w:cstheme="minorHAnsi"/>
              </w:rPr>
              <w:t>niezależnej</w:t>
            </w:r>
            <w:r w:rsidRPr="002F455A">
              <w:rPr>
                <w:rFonts w:cstheme="minorHAnsi"/>
              </w:rPr>
              <w:t xml:space="preserve">. </w:t>
            </w:r>
          </w:p>
          <w:p w14:paraId="1E3955E7" w14:textId="0C3E0F9F" w:rsidR="00F62BF2" w:rsidRPr="002F455A" w:rsidRDefault="00F62BF2" w:rsidP="00C42BFA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 xml:space="preserve">- </w:t>
            </w:r>
            <w:r w:rsidR="00CA6572" w:rsidRPr="002F455A">
              <w:rPr>
                <w:rFonts w:cstheme="minorHAnsi"/>
              </w:rPr>
              <w:t xml:space="preserve">Poprawia błędy językowe </w:t>
            </w:r>
          </w:p>
          <w:p w14:paraId="3585FB2E" w14:textId="79940DFC" w:rsidR="00A63211" w:rsidRPr="002F455A" w:rsidRDefault="00CA6572" w:rsidP="00D220C0">
            <w:pPr>
              <w:rPr>
                <w:rFonts w:cstheme="minorHAnsi"/>
              </w:rPr>
            </w:pPr>
            <w:r w:rsidRPr="002F455A">
              <w:rPr>
                <w:rFonts w:cstheme="minorHAnsi"/>
              </w:rPr>
              <w:t>w zdaniach złożonych                        i wielokrotnie złożonych.</w:t>
            </w:r>
          </w:p>
          <w:p w14:paraId="4481C73C" w14:textId="77777777" w:rsidR="009C6068" w:rsidRPr="002F455A" w:rsidRDefault="009C6068" w:rsidP="00B76271">
            <w:pPr>
              <w:rPr>
                <w:rFonts w:cstheme="minorHAnsi"/>
              </w:rPr>
            </w:pPr>
          </w:p>
        </w:tc>
      </w:tr>
    </w:tbl>
    <w:p w14:paraId="1CBC6F2D" w14:textId="77777777" w:rsidR="002F455A" w:rsidRDefault="002F455A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8928D0" w:rsidRPr="000B5535" w14:paraId="75489614" w14:textId="77777777" w:rsidTr="00D46419">
        <w:tc>
          <w:tcPr>
            <w:tcW w:w="3077" w:type="dxa"/>
            <w:shd w:val="clear" w:color="auto" w:fill="538135" w:themeFill="accent6" w:themeFillShade="BF"/>
          </w:tcPr>
          <w:p w14:paraId="121A63B6" w14:textId="77777777" w:rsidR="008928D0" w:rsidRPr="000B5535" w:rsidRDefault="008928D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B5535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196FE8F4" w14:textId="77777777" w:rsidR="008928D0" w:rsidRPr="000B5535" w:rsidRDefault="008928D0" w:rsidP="005137FB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0B5535">
              <w:rPr>
                <w:rFonts w:cstheme="minorHAnsi"/>
                <w:b/>
                <w:bCs/>
                <w:color w:val="FFFFFF" w:themeColor="background1"/>
              </w:rPr>
              <w:t>Kształcenie językowe – gramatyka jęz. polskiego</w:t>
            </w:r>
          </w:p>
        </w:tc>
      </w:tr>
      <w:tr w:rsidR="008928D0" w:rsidRPr="000B5535" w14:paraId="6971F319" w14:textId="77777777" w:rsidTr="00D46419">
        <w:tc>
          <w:tcPr>
            <w:tcW w:w="3077" w:type="dxa"/>
            <w:shd w:val="clear" w:color="auto" w:fill="C5E0B3" w:themeFill="accent6" w:themeFillTint="66"/>
          </w:tcPr>
          <w:p w14:paraId="7CB27B5E" w14:textId="77777777" w:rsidR="008928D0" w:rsidRPr="000B5535" w:rsidRDefault="008928D0" w:rsidP="005137FB">
            <w:pPr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6633B9F6" w14:textId="21D3F55E" w:rsidR="008928D0" w:rsidRPr="000B5535" w:rsidRDefault="00D46419" w:rsidP="005137FB">
            <w:pPr>
              <w:jc w:val="center"/>
              <w:rPr>
                <w:rFonts w:cstheme="minorHAnsi"/>
              </w:rPr>
            </w:pPr>
            <w:r w:rsidRPr="000B5535">
              <w:rPr>
                <w:rFonts w:cstheme="minorHAnsi"/>
                <w:b/>
                <w:bCs/>
              </w:rPr>
              <w:t>Słownictwo</w:t>
            </w:r>
            <w:r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  <w:b/>
                <w:bCs/>
              </w:rPr>
              <w:t>i zróżnicowanie języka</w:t>
            </w:r>
            <w:r w:rsidRPr="000B5535">
              <w:rPr>
                <w:rFonts w:cstheme="minorHAnsi"/>
              </w:rPr>
              <w:t xml:space="preserve">- </w:t>
            </w:r>
            <w:r w:rsidR="000B5535">
              <w:rPr>
                <w:rFonts w:cstheme="minorHAnsi"/>
              </w:rPr>
              <w:t xml:space="preserve">klasa </w:t>
            </w:r>
            <w:r w:rsidRPr="000B5535">
              <w:rPr>
                <w:rFonts w:cstheme="minorHAnsi"/>
              </w:rPr>
              <w:t xml:space="preserve"> VIII, w tym umiejętności wskazane w Podstawie programowej</w:t>
            </w:r>
          </w:p>
        </w:tc>
      </w:tr>
      <w:tr w:rsidR="00782A0A" w:rsidRPr="000B5535" w14:paraId="36B56F8B" w14:textId="77777777" w:rsidTr="00782A0A">
        <w:trPr>
          <w:trHeight w:val="325"/>
        </w:trPr>
        <w:tc>
          <w:tcPr>
            <w:tcW w:w="3077" w:type="dxa"/>
            <w:vMerge w:val="restart"/>
          </w:tcPr>
          <w:p w14:paraId="7FCA1E99" w14:textId="1A6DA689" w:rsidR="00782A0A" w:rsidRPr="000B5535" w:rsidRDefault="00782A0A" w:rsidP="00782A0A">
            <w:pPr>
              <w:ind w:firstLine="708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 xml:space="preserve">   Na ocenę</w:t>
            </w:r>
          </w:p>
          <w:p w14:paraId="4AF4A55C" w14:textId="0804C301" w:rsidR="00782A0A" w:rsidRPr="000B5535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77" w:type="dxa"/>
          </w:tcPr>
          <w:p w14:paraId="3D50C56C" w14:textId="77777777" w:rsidR="00782A0A" w:rsidRPr="000B5535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Na ocenę dostateczną</w:t>
            </w:r>
          </w:p>
          <w:p w14:paraId="2678A07A" w14:textId="720EAD60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A98A9F5" w14:textId="77777777" w:rsidR="00782A0A" w:rsidRPr="000B5535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Na ocenę dobrą</w:t>
            </w:r>
          </w:p>
          <w:p w14:paraId="7CB12AEE" w14:textId="77777777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25A54C72" w14:textId="77777777" w:rsidR="00782A0A" w:rsidRPr="000B5535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Na ocenę bardzo dobrą</w:t>
            </w:r>
          </w:p>
          <w:p w14:paraId="33C8D8A9" w14:textId="77777777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15EA9321" w14:textId="77777777" w:rsidR="00782A0A" w:rsidRPr="000B5535" w:rsidRDefault="00782A0A" w:rsidP="00782A0A">
            <w:pPr>
              <w:jc w:val="center"/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</w:rPr>
              <w:t>Na ocenę celującą</w:t>
            </w:r>
          </w:p>
          <w:p w14:paraId="3B2C89F6" w14:textId="77777777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</w:p>
        </w:tc>
      </w:tr>
      <w:tr w:rsidR="00782A0A" w:rsidRPr="000B5535" w14:paraId="0F9462CE" w14:textId="77777777" w:rsidTr="008928D0">
        <w:trPr>
          <w:trHeight w:val="505"/>
        </w:trPr>
        <w:tc>
          <w:tcPr>
            <w:tcW w:w="3077" w:type="dxa"/>
            <w:vMerge/>
          </w:tcPr>
          <w:p w14:paraId="65D10413" w14:textId="77777777" w:rsidR="00782A0A" w:rsidRPr="000B5535" w:rsidRDefault="00782A0A" w:rsidP="00782A0A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77" w:type="dxa"/>
          </w:tcPr>
          <w:p w14:paraId="1E9639A0" w14:textId="5F7B5C5B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078" w:type="dxa"/>
          </w:tcPr>
          <w:p w14:paraId="042D781C" w14:textId="4D38F1A5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5F657A80" w14:textId="64BD3FCE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53196068" w14:textId="03A5591F" w:rsidR="00782A0A" w:rsidRPr="000B5535" w:rsidRDefault="00782A0A" w:rsidP="00C4076F">
            <w:pPr>
              <w:rPr>
                <w:rFonts w:cstheme="minorHAnsi"/>
                <w:b/>
                <w:bCs/>
              </w:rPr>
            </w:pPr>
            <w:r w:rsidRPr="000B5535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8928D0" w:rsidRPr="000B5535" w14:paraId="7B4D5F51" w14:textId="77777777" w:rsidTr="008928D0">
        <w:tc>
          <w:tcPr>
            <w:tcW w:w="3077" w:type="dxa"/>
          </w:tcPr>
          <w:p w14:paraId="4AB306FF" w14:textId="5D3E2061" w:rsidR="00730DAB" w:rsidRPr="000B5535" w:rsidRDefault="00782A0A" w:rsidP="005D7ECD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0B553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2C78EC00" w14:textId="6A44972D" w:rsidR="00F42DEC" w:rsidRPr="000B5535" w:rsidRDefault="00E87731" w:rsidP="00F42DEC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56656B" w:rsidRPr="000B5535">
              <w:rPr>
                <w:rFonts w:cstheme="minorHAnsi"/>
              </w:rPr>
              <w:t xml:space="preserve">Zna terminy: </w:t>
            </w:r>
            <w:r w:rsidR="009554FC" w:rsidRPr="000B5535">
              <w:rPr>
                <w:rFonts w:cstheme="minorHAnsi"/>
              </w:rPr>
              <w:t>synonim, antonim, homonim, wyraz</w:t>
            </w:r>
            <w:r w:rsidR="0056656B" w:rsidRPr="000B5535">
              <w:rPr>
                <w:rFonts w:cstheme="minorHAnsi"/>
              </w:rPr>
              <w:t xml:space="preserve">y </w:t>
            </w:r>
            <w:r w:rsidR="009554FC" w:rsidRPr="000B5535">
              <w:rPr>
                <w:rFonts w:cstheme="minorHAnsi"/>
              </w:rPr>
              <w:lastRenderedPageBreak/>
              <w:t>wieloznaczne, archaizmy, neologizmy, eufemizmy,</w:t>
            </w:r>
            <w:r w:rsidR="00261F96" w:rsidRPr="000B5535">
              <w:rPr>
                <w:rFonts w:cstheme="minorHAnsi"/>
              </w:rPr>
              <w:t xml:space="preserve"> </w:t>
            </w:r>
            <w:r w:rsidR="00475C6D">
              <w:rPr>
                <w:rFonts w:cstheme="minorHAnsi"/>
              </w:rPr>
              <w:t xml:space="preserve">kolokwializm, </w:t>
            </w:r>
            <w:r w:rsidR="000528ED" w:rsidRPr="000B5535">
              <w:rPr>
                <w:rFonts w:cstheme="minorHAnsi"/>
              </w:rPr>
              <w:t>związek frazeologiczny</w:t>
            </w:r>
            <w:r w:rsidR="00BE2A24">
              <w:rPr>
                <w:rFonts w:cstheme="minorHAnsi"/>
              </w:rPr>
              <w:t>, gwara</w:t>
            </w:r>
            <w:r w:rsidR="006C61EF">
              <w:rPr>
                <w:rFonts w:cstheme="minorHAnsi"/>
              </w:rPr>
              <w:t xml:space="preserve">, styl. </w:t>
            </w:r>
          </w:p>
          <w:p w14:paraId="2FD01F26" w14:textId="16D22930" w:rsidR="000528ED" w:rsidRPr="000B5535" w:rsidRDefault="000528ED" w:rsidP="000528ED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56656B" w:rsidRPr="000B5535">
              <w:rPr>
                <w:rFonts w:cstheme="minorHAnsi"/>
              </w:rPr>
              <w:t>R</w:t>
            </w:r>
            <w:r w:rsidR="003C3D18" w:rsidRPr="000B5535">
              <w:rPr>
                <w:rFonts w:cstheme="minorHAnsi"/>
              </w:rPr>
              <w:t>oz</w:t>
            </w:r>
            <w:r w:rsidR="0056656B" w:rsidRPr="000B5535">
              <w:rPr>
                <w:rFonts w:cstheme="minorHAnsi"/>
              </w:rPr>
              <w:t>po</w:t>
            </w:r>
            <w:r w:rsidR="00682427" w:rsidRPr="000B5535">
              <w:rPr>
                <w:rFonts w:cstheme="minorHAnsi"/>
              </w:rPr>
              <w:t xml:space="preserve">zna </w:t>
            </w:r>
            <w:r w:rsidR="003C3D18" w:rsidRPr="000B5535">
              <w:rPr>
                <w:rFonts w:cstheme="minorHAnsi"/>
              </w:rPr>
              <w:t>synonimy, antonimy</w:t>
            </w:r>
            <w:r w:rsidR="004E4F73" w:rsidRPr="000B5535">
              <w:rPr>
                <w:rFonts w:cstheme="minorHAnsi"/>
              </w:rPr>
              <w:t xml:space="preserve">, </w:t>
            </w:r>
            <w:r w:rsidR="003C3D18" w:rsidRPr="000B5535">
              <w:rPr>
                <w:rFonts w:cstheme="minorHAnsi"/>
              </w:rPr>
              <w:t>homonimy</w:t>
            </w:r>
            <w:r w:rsidRPr="000B5535">
              <w:rPr>
                <w:rFonts w:cstheme="minorHAnsi"/>
              </w:rPr>
              <w:t>,</w:t>
            </w:r>
            <w:r w:rsidR="000541AE" w:rsidRPr="000B5535">
              <w:rPr>
                <w:rFonts w:cstheme="minorHAnsi"/>
              </w:rPr>
              <w:t xml:space="preserve"> wyrazy wieloznaczne</w:t>
            </w:r>
            <w:r w:rsidR="00801A88" w:rsidRPr="000B5535">
              <w:rPr>
                <w:rFonts w:cstheme="minorHAnsi"/>
              </w:rPr>
              <w:t xml:space="preserve">, archaizmy, neologizmy, </w:t>
            </w:r>
            <w:r w:rsidR="004E4F73" w:rsidRPr="000B5535">
              <w:rPr>
                <w:rFonts w:cstheme="minorHAnsi"/>
              </w:rPr>
              <w:t xml:space="preserve">eufemizmy, </w:t>
            </w:r>
            <w:r w:rsidR="009554FC" w:rsidRPr="000B5535">
              <w:rPr>
                <w:rFonts w:cstheme="minorHAnsi"/>
              </w:rPr>
              <w:t>słownictwo wartościujące</w:t>
            </w:r>
            <w:r w:rsidR="00682427" w:rsidRPr="000B5535">
              <w:rPr>
                <w:rFonts w:cstheme="minorHAnsi"/>
              </w:rPr>
              <w:t>.</w:t>
            </w:r>
          </w:p>
          <w:p w14:paraId="13645A2C" w14:textId="1393826A" w:rsidR="000528ED" w:rsidRPr="000B5535" w:rsidRDefault="000528ED" w:rsidP="000528ED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56656B" w:rsidRPr="000B5535">
              <w:rPr>
                <w:rFonts w:cstheme="minorHAnsi"/>
              </w:rPr>
              <w:t>O</w:t>
            </w:r>
            <w:r w:rsidR="003C3D18" w:rsidRPr="000B5535">
              <w:rPr>
                <w:rFonts w:cstheme="minorHAnsi"/>
              </w:rPr>
              <w:t xml:space="preserve">dróżni wyrazy </w:t>
            </w:r>
          </w:p>
          <w:p w14:paraId="63BE4AAF" w14:textId="1CFED8C1" w:rsidR="000528ED" w:rsidRPr="000B5535" w:rsidRDefault="000528ED" w:rsidP="000528ED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</w:t>
            </w:r>
            <w:r w:rsidR="003C3D18" w:rsidRPr="000B5535">
              <w:rPr>
                <w:rFonts w:cstheme="minorHAnsi"/>
              </w:rPr>
              <w:t>bliskoznaczne od wyrazów</w:t>
            </w:r>
          </w:p>
          <w:p w14:paraId="2F2EA02D" w14:textId="5E44BB67" w:rsidR="004A0099" w:rsidRPr="000B5535" w:rsidRDefault="003C3D18" w:rsidP="004A0099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pokrewnych</w:t>
            </w:r>
            <w:r w:rsidR="00682427" w:rsidRPr="000B5535">
              <w:rPr>
                <w:rFonts w:cstheme="minorHAnsi"/>
              </w:rPr>
              <w:t>.</w:t>
            </w:r>
          </w:p>
          <w:p w14:paraId="1A39172B" w14:textId="19D76CB0" w:rsidR="006B0559" w:rsidRPr="000B5535" w:rsidRDefault="006B0559" w:rsidP="00FE4593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682427" w:rsidRPr="000B5535">
              <w:rPr>
                <w:rFonts w:cstheme="minorHAnsi"/>
              </w:rPr>
              <w:t>R</w:t>
            </w:r>
            <w:r w:rsidRPr="000B5535">
              <w:rPr>
                <w:rFonts w:cstheme="minorHAnsi"/>
              </w:rPr>
              <w:t>ozpozna</w:t>
            </w:r>
            <w:r w:rsidR="00682427"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</w:rPr>
              <w:t>archaizmy</w:t>
            </w:r>
            <w:r w:rsidR="00305903" w:rsidRPr="000B5535">
              <w:rPr>
                <w:rFonts w:cstheme="minorHAnsi"/>
              </w:rPr>
              <w:t xml:space="preserve"> wśród innych wyrazów.</w:t>
            </w:r>
          </w:p>
          <w:p w14:paraId="5B24B986" w14:textId="241CAC96" w:rsidR="00261F96" w:rsidRPr="000B5535" w:rsidRDefault="00305903" w:rsidP="00261F9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- Odróżni synonim od antonimu.</w:t>
            </w:r>
          </w:p>
          <w:p w14:paraId="1DA4684A" w14:textId="59E3EDE5" w:rsidR="00602C51" w:rsidRPr="000B5535" w:rsidRDefault="00261F96" w:rsidP="00261F96">
            <w:pPr>
              <w:rPr>
                <w:rFonts w:cstheme="minorHAnsi"/>
                <w:color w:val="000000" w:themeColor="text1"/>
              </w:rPr>
            </w:pPr>
            <w:r w:rsidRPr="000B5535">
              <w:rPr>
                <w:rFonts w:cstheme="minorHAnsi"/>
              </w:rPr>
              <w:t xml:space="preserve">- </w:t>
            </w:r>
            <w:r w:rsidR="00682427" w:rsidRPr="000B5535">
              <w:rPr>
                <w:rFonts w:cstheme="minorHAnsi"/>
              </w:rPr>
              <w:t xml:space="preserve">Wyjaśni swoimi słowami, </w:t>
            </w:r>
            <w:r w:rsidR="00551E29" w:rsidRPr="000B5535">
              <w:rPr>
                <w:rFonts w:cstheme="minorHAnsi"/>
                <w:color w:val="000000" w:themeColor="text1"/>
              </w:rPr>
              <w:t xml:space="preserve"> co to jest styl językowy</w:t>
            </w:r>
            <w:r w:rsidR="00682427" w:rsidRPr="000B5535">
              <w:rPr>
                <w:rFonts w:cstheme="minorHAnsi"/>
                <w:color w:val="000000" w:themeColor="text1"/>
              </w:rPr>
              <w:t>.</w:t>
            </w:r>
          </w:p>
          <w:p w14:paraId="698504C8" w14:textId="658BDB64" w:rsidR="00551E29" w:rsidRPr="000B5535" w:rsidRDefault="00602C51" w:rsidP="00261F96">
            <w:pPr>
              <w:rPr>
                <w:rFonts w:cstheme="minorHAnsi"/>
              </w:rPr>
            </w:pPr>
            <w:r w:rsidRPr="000B5535">
              <w:rPr>
                <w:rFonts w:cstheme="minorHAnsi"/>
                <w:color w:val="000000" w:themeColor="text1"/>
              </w:rPr>
              <w:t xml:space="preserve">- </w:t>
            </w:r>
            <w:r w:rsidR="00682427" w:rsidRPr="000B5535">
              <w:rPr>
                <w:rFonts w:cstheme="minorHAnsi"/>
                <w:color w:val="000000" w:themeColor="text1"/>
              </w:rPr>
              <w:t>Wymieni</w:t>
            </w:r>
            <w:r w:rsidR="00551E29" w:rsidRPr="000B5535">
              <w:rPr>
                <w:rFonts w:cstheme="minorHAnsi"/>
                <w:color w:val="000000" w:themeColor="text1"/>
              </w:rPr>
              <w:t xml:space="preserve"> różne rodzaje stylów</w:t>
            </w:r>
            <w:r w:rsidR="00261F96" w:rsidRPr="000B5535">
              <w:rPr>
                <w:rFonts w:cstheme="minorHAnsi"/>
                <w:color w:val="000000" w:themeColor="text1"/>
              </w:rPr>
              <w:t>.</w:t>
            </w:r>
          </w:p>
        </w:tc>
        <w:tc>
          <w:tcPr>
            <w:tcW w:w="3077" w:type="dxa"/>
          </w:tcPr>
          <w:p w14:paraId="6115DB34" w14:textId="77777777" w:rsidR="00782A0A" w:rsidRPr="000B5535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0B553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207ABB2" w14:textId="74D2AA48" w:rsidR="00DC3730" w:rsidRPr="000B5535" w:rsidRDefault="00DC3730" w:rsidP="00DC3730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EB0101" w:rsidRPr="000B5535">
              <w:rPr>
                <w:rFonts w:cstheme="minorHAnsi"/>
              </w:rPr>
              <w:t xml:space="preserve">Wyjaśni </w:t>
            </w:r>
            <w:r w:rsidR="00730DAB" w:rsidRPr="000B5535">
              <w:rPr>
                <w:rFonts w:cstheme="minorHAnsi"/>
              </w:rPr>
              <w:t>pojęcia</w:t>
            </w:r>
            <w:r w:rsidR="00456694" w:rsidRPr="000B5535">
              <w:rPr>
                <w:rFonts w:cstheme="minorHAnsi"/>
              </w:rPr>
              <w:t xml:space="preserve">:  </w:t>
            </w:r>
            <w:r w:rsidR="003E3B8A" w:rsidRPr="000B5535">
              <w:rPr>
                <w:rFonts w:cstheme="minorHAnsi"/>
              </w:rPr>
              <w:t xml:space="preserve">synonim, antonim, </w:t>
            </w:r>
            <w:r w:rsidRPr="000B5535">
              <w:rPr>
                <w:rFonts w:cstheme="minorHAnsi"/>
              </w:rPr>
              <w:t>neologizm</w:t>
            </w:r>
            <w:r w:rsidR="00B16AA6"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</w:rPr>
              <w:t>i archaizm,</w:t>
            </w:r>
            <w:r w:rsidR="007C79C1">
              <w:rPr>
                <w:rFonts w:cstheme="minorHAnsi"/>
              </w:rPr>
              <w:t xml:space="preserve"> </w:t>
            </w:r>
            <w:r w:rsidR="00BE2A24">
              <w:rPr>
                <w:rFonts w:cstheme="minorHAnsi"/>
              </w:rPr>
              <w:lastRenderedPageBreak/>
              <w:t xml:space="preserve">kolokwializm, </w:t>
            </w:r>
            <w:r w:rsidR="00B16AA6"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</w:rPr>
              <w:t>związek frazeologiczny</w:t>
            </w:r>
            <w:r w:rsidR="006C61EF">
              <w:rPr>
                <w:rFonts w:cstheme="minorHAnsi"/>
              </w:rPr>
              <w:t xml:space="preserve">, gwara, styl. </w:t>
            </w:r>
          </w:p>
          <w:p w14:paraId="7A27583C" w14:textId="77777777" w:rsidR="00305903" w:rsidRPr="000B5535" w:rsidRDefault="00305903" w:rsidP="00305903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- Odróżni archaizmy od</w:t>
            </w:r>
          </w:p>
          <w:p w14:paraId="5270EA76" w14:textId="77777777" w:rsidR="00305903" w:rsidRPr="000B5535" w:rsidRDefault="00305903" w:rsidP="00305903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neologizmów.</w:t>
            </w:r>
          </w:p>
          <w:p w14:paraId="51E874C5" w14:textId="27A8CB65" w:rsidR="00B16AA6" w:rsidRPr="000B5535" w:rsidRDefault="00B16AA6" w:rsidP="00B16AA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305903" w:rsidRPr="000B5535">
              <w:rPr>
                <w:rFonts w:cstheme="minorHAnsi"/>
              </w:rPr>
              <w:t>R</w:t>
            </w:r>
            <w:r w:rsidR="00675F11" w:rsidRPr="000B5535">
              <w:rPr>
                <w:rFonts w:cstheme="minorHAnsi"/>
              </w:rPr>
              <w:t>ozpozna</w:t>
            </w:r>
            <w:r w:rsidR="00305903" w:rsidRPr="000B5535">
              <w:rPr>
                <w:rFonts w:cstheme="minorHAnsi"/>
              </w:rPr>
              <w:t xml:space="preserve"> </w:t>
            </w:r>
            <w:r w:rsidR="00675F11" w:rsidRPr="000B5535">
              <w:rPr>
                <w:rFonts w:cstheme="minorHAnsi"/>
              </w:rPr>
              <w:t xml:space="preserve"> związki</w:t>
            </w:r>
            <w:r w:rsidR="00305903" w:rsidRPr="000B5535">
              <w:rPr>
                <w:rFonts w:cstheme="minorHAnsi"/>
              </w:rPr>
              <w:t xml:space="preserve"> f</w:t>
            </w:r>
            <w:r w:rsidR="00675F11" w:rsidRPr="000B5535">
              <w:rPr>
                <w:rFonts w:cstheme="minorHAnsi"/>
              </w:rPr>
              <w:t>razeologiczne</w:t>
            </w:r>
            <w:r w:rsidR="00BE2A24">
              <w:rPr>
                <w:rFonts w:cstheme="minorHAnsi"/>
              </w:rPr>
              <w:t xml:space="preserve"> i kolokwializmy.</w:t>
            </w:r>
          </w:p>
          <w:p w14:paraId="0F1625B9" w14:textId="6A8F2130" w:rsidR="00B16AA6" w:rsidRPr="000B5535" w:rsidRDefault="00B16AA6" w:rsidP="00B16AA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305903" w:rsidRPr="000B5535">
              <w:rPr>
                <w:rFonts w:cstheme="minorHAnsi"/>
              </w:rPr>
              <w:t xml:space="preserve">Wyjaśni </w:t>
            </w:r>
            <w:r w:rsidRPr="000B5535">
              <w:rPr>
                <w:rFonts w:cstheme="minorHAnsi"/>
              </w:rPr>
              <w:t>znaczenie wybranych</w:t>
            </w:r>
          </w:p>
          <w:p w14:paraId="0C66BBE1" w14:textId="637112EA" w:rsidR="00DC6F95" w:rsidRPr="000B5535" w:rsidRDefault="00B16AA6" w:rsidP="00DC6F95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 </w:t>
            </w:r>
            <w:r w:rsidR="00DC6F95" w:rsidRPr="000B5535">
              <w:rPr>
                <w:rFonts w:cstheme="minorHAnsi"/>
              </w:rPr>
              <w:t>z</w:t>
            </w:r>
            <w:r w:rsidRPr="000B5535">
              <w:rPr>
                <w:rFonts w:cstheme="minorHAnsi"/>
              </w:rPr>
              <w:t>wiązków frazeologicznych</w:t>
            </w:r>
            <w:r w:rsidR="00305903" w:rsidRPr="000B5535">
              <w:rPr>
                <w:rFonts w:cstheme="minorHAnsi"/>
              </w:rPr>
              <w:t>.</w:t>
            </w:r>
          </w:p>
          <w:p w14:paraId="2ADD4F65" w14:textId="44222E0D" w:rsidR="007D0D9E" w:rsidRPr="000B5535" w:rsidRDefault="007D0D9E" w:rsidP="00182B5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305903" w:rsidRPr="000B5535">
              <w:rPr>
                <w:rFonts w:cstheme="minorHAnsi"/>
              </w:rPr>
              <w:t>R</w:t>
            </w:r>
            <w:r w:rsidR="00182B56" w:rsidRPr="000B5535">
              <w:rPr>
                <w:rFonts w:cstheme="minorHAnsi"/>
              </w:rPr>
              <w:t>ozpozna</w:t>
            </w:r>
            <w:r w:rsidR="00BE2A24">
              <w:rPr>
                <w:rFonts w:cstheme="minorHAnsi"/>
              </w:rPr>
              <w:t xml:space="preserve"> </w:t>
            </w:r>
            <w:r w:rsidR="00182B56" w:rsidRPr="000B5535">
              <w:rPr>
                <w:rFonts w:cstheme="minorHAnsi"/>
              </w:rPr>
              <w:t xml:space="preserve"> archaizmy</w:t>
            </w:r>
          </w:p>
          <w:p w14:paraId="53A44A60" w14:textId="77777777" w:rsidR="000857FE" w:rsidRPr="000B5535" w:rsidRDefault="007D0D9E" w:rsidP="00305903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</w:t>
            </w:r>
            <w:r w:rsidR="00182B56" w:rsidRPr="000B5535">
              <w:rPr>
                <w:rFonts w:cstheme="minorHAnsi"/>
              </w:rPr>
              <w:t xml:space="preserve"> w utworze</w:t>
            </w:r>
            <w:r w:rsidR="00305903" w:rsidRPr="000B5535">
              <w:rPr>
                <w:rFonts w:cstheme="minorHAnsi"/>
              </w:rPr>
              <w:t>.</w:t>
            </w:r>
          </w:p>
          <w:p w14:paraId="57CC8B71" w14:textId="521F6C88" w:rsidR="00A10186" w:rsidRPr="000B5535" w:rsidRDefault="000857FE" w:rsidP="00305903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- R</w:t>
            </w:r>
            <w:r w:rsidR="00A10186" w:rsidRPr="000B5535">
              <w:rPr>
                <w:rFonts w:cstheme="minorHAnsi"/>
              </w:rPr>
              <w:t>ozpozna</w:t>
            </w:r>
            <w:r w:rsidRPr="000B5535">
              <w:rPr>
                <w:rFonts w:cstheme="minorHAnsi"/>
              </w:rPr>
              <w:t xml:space="preserve"> </w:t>
            </w:r>
            <w:r w:rsidR="00A10186" w:rsidRPr="000B5535">
              <w:rPr>
                <w:rFonts w:cstheme="minorHAnsi"/>
              </w:rPr>
              <w:t xml:space="preserve"> różnice między językiem mówionym, pisanym, oficjalnym i nieoficjalnym</w:t>
            </w:r>
            <w:r w:rsidRPr="000B5535">
              <w:rPr>
                <w:rFonts w:cstheme="minorHAnsi"/>
              </w:rPr>
              <w:t>.</w:t>
            </w:r>
          </w:p>
          <w:p w14:paraId="5D0E5560" w14:textId="0C2C78C8" w:rsidR="00A10186" w:rsidRPr="000B5535" w:rsidRDefault="00A10186" w:rsidP="00A1018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0857FE" w:rsidRPr="000B5535">
              <w:rPr>
                <w:rFonts w:cstheme="minorHAnsi"/>
              </w:rPr>
              <w:t>Ro</w:t>
            </w:r>
            <w:r w:rsidRPr="000B5535">
              <w:rPr>
                <w:rFonts w:cstheme="minorHAnsi"/>
              </w:rPr>
              <w:t>zpozna</w:t>
            </w:r>
            <w:r w:rsidR="000857FE"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</w:rPr>
              <w:t xml:space="preserve"> różnice między językiem ogólnonarodowym </w:t>
            </w:r>
            <w:r w:rsidR="000857FE" w:rsidRPr="000B5535">
              <w:rPr>
                <w:rFonts w:cstheme="minorHAnsi"/>
              </w:rPr>
              <w:t xml:space="preserve">             </w:t>
            </w:r>
            <w:r w:rsidRPr="000B5535">
              <w:rPr>
                <w:rFonts w:cstheme="minorHAnsi"/>
              </w:rPr>
              <w:t>a odmianami terytorialnymi, zawodowymi</w:t>
            </w:r>
            <w:r w:rsidR="000857FE" w:rsidRPr="000B5535">
              <w:rPr>
                <w:rFonts w:cstheme="minorHAnsi"/>
              </w:rPr>
              <w:t xml:space="preserve">                                        </w:t>
            </w:r>
            <w:r w:rsidRPr="000B5535">
              <w:rPr>
                <w:rFonts w:cstheme="minorHAnsi"/>
              </w:rPr>
              <w:t xml:space="preserve"> i środowiskowymi</w:t>
            </w:r>
            <w:r w:rsidR="000857FE" w:rsidRPr="000B5535">
              <w:rPr>
                <w:rFonts w:cstheme="minorHAnsi"/>
              </w:rPr>
              <w:t>.</w:t>
            </w:r>
          </w:p>
          <w:p w14:paraId="29158991" w14:textId="2539ED14" w:rsidR="00355645" w:rsidRPr="000B5535" w:rsidRDefault="00FB728D" w:rsidP="00355645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0857FE" w:rsidRPr="000B5535">
              <w:rPr>
                <w:rFonts w:cstheme="minorHAnsi"/>
              </w:rPr>
              <w:t xml:space="preserve">Odróżni </w:t>
            </w:r>
            <w:r w:rsidRPr="000B5535">
              <w:rPr>
                <w:rFonts w:cstheme="minorHAnsi"/>
              </w:rPr>
              <w:t xml:space="preserve"> zdrobnienia </w:t>
            </w:r>
            <w:r w:rsidR="000857FE" w:rsidRPr="000B5535">
              <w:rPr>
                <w:rFonts w:cstheme="minorHAnsi"/>
              </w:rPr>
              <w:t xml:space="preserve">od </w:t>
            </w:r>
            <w:r w:rsidRPr="000B5535">
              <w:rPr>
                <w:rFonts w:cstheme="minorHAnsi"/>
              </w:rPr>
              <w:t>zgrubie</w:t>
            </w:r>
            <w:r w:rsidR="000857FE" w:rsidRPr="000B5535">
              <w:rPr>
                <w:rFonts w:cstheme="minorHAnsi"/>
              </w:rPr>
              <w:t>ń.</w:t>
            </w:r>
          </w:p>
          <w:p w14:paraId="505A61E4" w14:textId="765E5779" w:rsidR="00355645" w:rsidRPr="000B5535" w:rsidRDefault="00355645" w:rsidP="00355645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B873DC" w:rsidRPr="000B5535">
              <w:rPr>
                <w:rFonts w:cstheme="minorHAnsi"/>
              </w:rPr>
              <w:t>R</w:t>
            </w:r>
            <w:r w:rsidR="00520D50" w:rsidRPr="000B5535">
              <w:rPr>
                <w:rFonts w:cstheme="minorHAnsi"/>
              </w:rPr>
              <w:t>ozpozna</w:t>
            </w:r>
            <w:r w:rsidR="00DF49C5">
              <w:rPr>
                <w:rFonts w:cstheme="minorHAnsi"/>
              </w:rPr>
              <w:t xml:space="preserve"> </w:t>
            </w:r>
            <w:r w:rsidR="00520D50" w:rsidRPr="000B5535">
              <w:rPr>
                <w:rFonts w:cstheme="minorHAnsi"/>
              </w:rPr>
              <w:t xml:space="preserve"> różne rodzaje stylów</w:t>
            </w:r>
            <w:r w:rsidR="00B873DC" w:rsidRPr="000B5535">
              <w:rPr>
                <w:rFonts w:cstheme="minorHAnsi"/>
              </w:rPr>
              <w:t>.</w:t>
            </w:r>
          </w:p>
          <w:p w14:paraId="2F154BF7" w14:textId="33251EB4" w:rsidR="00551E29" w:rsidRPr="000B5535" w:rsidRDefault="00355645" w:rsidP="00355645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B873DC" w:rsidRPr="000B5535">
              <w:rPr>
                <w:rFonts w:cstheme="minorHAnsi"/>
              </w:rPr>
              <w:t xml:space="preserve">Wymieni </w:t>
            </w:r>
            <w:r w:rsidR="00551E29" w:rsidRPr="000B5535">
              <w:rPr>
                <w:rFonts w:cstheme="minorHAnsi"/>
              </w:rPr>
              <w:t xml:space="preserve"> środki językowe charakterystyczne dla różnych stylów</w:t>
            </w:r>
            <w:r w:rsidR="003E3B8A" w:rsidRPr="000B5535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451A6720" w14:textId="77777777" w:rsidR="00782A0A" w:rsidRPr="000B5535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0B553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61F3EDF" w14:textId="5E24E3FE" w:rsidR="003B5A9E" w:rsidRPr="000B5535" w:rsidRDefault="003B5A9E" w:rsidP="003B5A9E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B873DC" w:rsidRPr="000B5535">
              <w:rPr>
                <w:rFonts w:cstheme="minorHAnsi"/>
              </w:rPr>
              <w:t>W</w:t>
            </w:r>
            <w:r w:rsidR="006559BB" w:rsidRPr="000B5535">
              <w:rPr>
                <w:rFonts w:cstheme="minorHAnsi"/>
              </w:rPr>
              <w:t>ska</w:t>
            </w:r>
            <w:r w:rsidR="00B873DC" w:rsidRPr="000B5535">
              <w:rPr>
                <w:rFonts w:cstheme="minorHAnsi"/>
              </w:rPr>
              <w:t xml:space="preserve">że </w:t>
            </w:r>
            <w:r w:rsidR="006559BB" w:rsidRPr="000B5535">
              <w:rPr>
                <w:rFonts w:cstheme="minorHAnsi"/>
              </w:rPr>
              <w:t xml:space="preserve">związki </w:t>
            </w:r>
          </w:p>
          <w:p w14:paraId="3F71C8A5" w14:textId="7A8E700F" w:rsidR="003B5A9E" w:rsidRPr="000B5535" w:rsidRDefault="003B5A9E" w:rsidP="003B5A9E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f</w:t>
            </w:r>
            <w:r w:rsidR="006559BB" w:rsidRPr="000B5535">
              <w:rPr>
                <w:rFonts w:cstheme="minorHAnsi"/>
              </w:rPr>
              <w:t>razeologiczne</w:t>
            </w:r>
            <w:r w:rsidRPr="000B5535">
              <w:rPr>
                <w:rFonts w:cstheme="minorHAnsi"/>
              </w:rPr>
              <w:t xml:space="preserve"> w utworze</w:t>
            </w:r>
            <w:r w:rsidR="00B873DC" w:rsidRPr="000B5535">
              <w:rPr>
                <w:rFonts w:cstheme="minorHAnsi"/>
              </w:rPr>
              <w:t>.</w:t>
            </w:r>
          </w:p>
          <w:p w14:paraId="0CF9DE45" w14:textId="7D66F75E" w:rsidR="0042756B" w:rsidRPr="000B5535" w:rsidRDefault="003B5A9E" w:rsidP="0042756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lastRenderedPageBreak/>
              <w:t xml:space="preserve">- </w:t>
            </w:r>
            <w:r w:rsidR="00B873DC" w:rsidRPr="000B5535">
              <w:rPr>
                <w:rFonts w:cstheme="minorHAnsi"/>
              </w:rPr>
              <w:t>Ro</w:t>
            </w:r>
            <w:r w:rsidR="006559BB" w:rsidRPr="000B5535">
              <w:rPr>
                <w:rFonts w:cstheme="minorHAnsi"/>
              </w:rPr>
              <w:t>zumie ich znaczeni</w:t>
            </w:r>
            <w:r w:rsidR="0042756B" w:rsidRPr="000B5535">
              <w:rPr>
                <w:rFonts w:cstheme="minorHAnsi"/>
              </w:rPr>
              <w:t>e</w:t>
            </w:r>
            <w:r w:rsidR="00B873DC" w:rsidRPr="000B5535">
              <w:rPr>
                <w:rFonts w:cstheme="minorHAnsi"/>
              </w:rPr>
              <w:t>.</w:t>
            </w:r>
          </w:p>
          <w:p w14:paraId="0F3D42FD" w14:textId="79EDBDEB" w:rsidR="0003408B" w:rsidRPr="000B5535" w:rsidRDefault="0042756B" w:rsidP="008B53F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B873DC" w:rsidRPr="000B5535">
              <w:rPr>
                <w:rFonts w:cstheme="minorHAnsi"/>
              </w:rPr>
              <w:t>Wymieni</w:t>
            </w:r>
            <w:r w:rsidR="002E3A52" w:rsidRPr="000B5535">
              <w:rPr>
                <w:rFonts w:cstheme="minorHAnsi"/>
              </w:rPr>
              <w:t xml:space="preserve"> przykłady</w:t>
            </w:r>
            <w:r w:rsidR="003E3B8A" w:rsidRPr="000B5535">
              <w:rPr>
                <w:rFonts w:cstheme="minorHAnsi"/>
              </w:rPr>
              <w:t xml:space="preserve"> </w:t>
            </w:r>
            <w:r w:rsidR="00A21F86" w:rsidRPr="000B5535">
              <w:rPr>
                <w:rFonts w:cstheme="minorHAnsi"/>
              </w:rPr>
              <w:t>neologizmów, archaizmów, zdrobnień, zgrubień,</w:t>
            </w:r>
            <w:r w:rsidR="00BE2A24">
              <w:rPr>
                <w:rFonts w:cstheme="minorHAnsi"/>
              </w:rPr>
              <w:t xml:space="preserve"> kolokwializmów, </w:t>
            </w:r>
            <w:r w:rsidR="00A21F86" w:rsidRPr="000B5535">
              <w:rPr>
                <w:rFonts w:cstheme="minorHAnsi"/>
              </w:rPr>
              <w:t xml:space="preserve"> związków frazeologicznych, </w:t>
            </w:r>
            <w:r w:rsidR="0003408B" w:rsidRPr="000B5535">
              <w:rPr>
                <w:rFonts w:cstheme="minorHAnsi"/>
              </w:rPr>
              <w:t>e</w:t>
            </w:r>
            <w:r w:rsidR="00A21F86" w:rsidRPr="000B5535">
              <w:rPr>
                <w:rFonts w:cstheme="minorHAnsi"/>
              </w:rPr>
              <w:t>ufemiz</w:t>
            </w:r>
            <w:r w:rsidR="0003408B" w:rsidRPr="000B5535">
              <w:rPr>
                <w:rFonts w:cstheme="minorHAnsi"/>
              </w:rPr>
              <w:t>m</w:t>
            </w:r>
            <w:r w:rsidR="00A21F86" w:rsidRPr="000B5535">
              <w:rPr>
                <w:rFonts w:cstheme="minorHAnsi"/>
              </w:rPr>
              <w:t>ów,</w:t>
            </w:r>
          </w:p>
          <w:p w14:paraId="3B466FBC" w14:textId="2C22B67E" w:rsidR="00D10D1D" w:rsidRPr="000B5535" w:rsidRDefault="0003408B" w:rsidP="008B53F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B955EC" w:rsidRPr="000B5535">
              <w:rPr>
                <w:rFonts w:cstheme="minorHAnsi"/>
              </w:rPr>
              <w:t>O</w:t>
            </w:r>
            <w:r w:rsidR="00A15724" w:rsidRPr="000B5535">
              <w:rPr>
                <w:rFonts w:cstheme="minorHAnsi"/>
              </w:rPr>
              <w:t>dróżni</w:t>
            </w:r>
            <w:r w:rsidR="00B955EC" w:rsidRPr="000B5535">
              <w:rPr>
                <w:rFonts w:cstheme="minorHAnsi"/>
              </w:rPr>
              <w:t xml:space="preserve"> </w:t>
            </w:r>
            <w:r w:rsidR="00D10D1D" w:rsidRPr="000B5535">
              <w:rPr>
                <w:rFonts w:cstheme="minorHAnsi"/>
              </w:rPr>
              <w:t>, homonimy, wyrazy wieloznaczne, eufemizmy, słownictwo wartościujące</w:t>
            </w:r>
            <w:r w:rsidR="0078510E" w:rsidRPr="000B5535">
              <w:rPr>
                <w:rFonts w:cstheme="minorHAnsi"/>
              </w:rPr>
              <w:t>.</w:t>
            </w:r>
          </w:p>
          <w:p w14:paraId="10D7D904" w14:textId="77669163" w:rsidR="009B4AC2" w:rsidRPr="000B5535" w:rsidRDefault="009B4AC2" w:rsidP="008B53FB">
            <w:pPr>
              <w:rPr>
                <w:rFonts w:cstheme="minorHAnsi"/>
              </w:rPr>
            </w:pPr>
            <w:r w:rsidRPr="000B5535">
              <w:rPr>
                <w:rFonts w:cstheme="minorHAnsi"/>
                <w:bCs/>
              </w:rPr>
              <w:t xml:space="preserve">- Wyróżnia środowiskowe                   i regionalne odmiany języka. </w:t>
            </w:r>
          </w:p>
          <w:p w14:paraId="40AAAEAD" w14:textId="4CA732AA" w:rsidR="00847CAF" w:rsidRPr="000B5535" w:rsidRDefault="00847CAF" w:rsidP="008B53F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Wymieni różne sposoby wzbogacania </w:t>
            </w:r>
            <w:r w:rsidR="000437B4" w:rsidRPr="000B5535">
              <w:rPr>
                <w:rFonts w:cstheme="minorHAnsi"/>
              </w:rPr>
              <w:t xml:space="preserve">słownictwa. </w:t>
            </w:r>
          </w:p>
          <w:p w14:paraId="21DDC16F" w14:textId="0CA92150" w:rsidR="00520D50" w:rsidRPr="000B5535" w:rsidRDefault="007138A8" w:rsidP="00021B6F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- R</w:t>
            </w:r>
            <w:r w:rsidR="00D75FF1" w:rsidRPr="000B5535">
              <w:rPr>
                <w:rFonts w:cstheme="minorHAnsi"/>
              </w:rPr>
              <w:t>ozpozna</w:t>
            </w:r>
            <w:r w:rsidRPr="000B5535">
              <w:rPr>
                <w:rFonts w:cstheme="minorHAnsi"/>
              </w:rPr>
              <w:t xml:space="preserve"> </w:t>
            </w:r>
            <w:r w:rsidR="00D75FF1" w:rsidRPr="000B5535">
              <w:rPr>
                <w:rFonts w:cstheme="minorHAnsi"/>
              </w:rPr>
              <w:t>i om</w:t>
            </w:r>
            <w:r w:rsidRPr="000B5535">
              <w:rPr>
                <w:rFonts w:cstheme="minorHAnsi"/>
              </w:rPr>
              <w:t xml:space="preserve">ówi </w:t>
            </w:r>
            <w:r w:rsidR="00520D50" w:rsidRPr="000B5535">
              <w:rPr>
                <w:rFonts w:cstheme="minorHAnsi"/>
              </w:rPr>
              <w:t>wyznaczniki stylu językowego</w:t>
            </w:r>
            <w:r w:rsidR="00D10A67" w:rsidRPr="000B5535">
              <w:rPr>
                <w:rFonts w:cstheme="minorHAnsi"/>
              </w:rPr>
              <w:t>.</w:t>
            </w:r>
          </w:p>
          <w:p w14:paraId="0847D0FE" w14:textId="0D6A2BBD" w:rsidR="00D10A67" w:rsidRPr="000B5535" w:rsidRDefault="00D10A67" w:rsidP="00021B6F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- Rozpozna wyrazy</w:t>
            </w:r>
            <w:r w:rsidR="00BE2A24">
              <w:rPr>
                <w:rFonts w:cstheme="minorHAnsi"/>
              </w:rPr>
              <w:t xml:space="preserve">                                   </w:t>
            </w:r>
            <w:r w:rsidRPr="000B5535">
              <w:rPr>
                <w:rFonts w:cstheme="minorHAnsi"/>
              </w:rPr>
              <w:t xml:space="preserve"> i sformułowania gwarowe.</w:t>
            </w:r>
          </w:p>
          <w:p w14:paraId="226056B8" w14:textId="651DE6E0" w:rsidR="00520D50" w:rsidRPr="000B5535" w:rsidRDefault="00520D50" w:rsidP="00520D50">
            <w:pPr>
              <w:rPr>
                <w:rFonts w:cstheme="minorHAnsi"/>
                <w:highlight w:val="green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138A8" w:rsidRPr="000B5535">
              <w:rPr>
                <w:rFonts w:cstheme="minorHAnsi"/>
              </w:rPr>
              <w:t>O</w:t>
            </w:r>
            <w:r w:rsidRPr="000B5535">
              <w:rPr>
                <w:rFonts w:cstheme="minorHAnsi"/>
              </w:rPr>
              <w:t>m</w:t>
            </w:r>
            <w:r w:rsidR="007138A8" w:rsidRPr="000B5535">
              <w:rPr>
                <w:rFonts w:cstheme="minorHAnsi"/>
              </w:rPr>
              <w:t xml:space="preserve">ówi </w:t>
            </w:r>
            <w:r w:rsidRPr="000B5535">
              <w:rPr>
                <w:rFonts w:cstheme="minorHAnsi"/>
              </w:rPr>
              <w:t>różne rodzaje styló</w:t>
            </w:r>
            <w:r w:rsidR="0003408B" w:rsidRPr="000B5535">
              <w:rPr>
                <w:rFonts w:cstheme="minorHAnsi"/>
              </w:rPr>
              <w:t>w.</w:t>
            </w:r>
            <w:r w:rsidRPr="000B5535">
              <w:rPr>
                <w:rFonts w:cstheme="minorHAnsi"/>
                <w:highlight w:val="green"/>
              </w:rPr>
              <w:t xml:space="preserve"> </w:t>
            </w:r>
          </w:p>
          <w:p w14:paraId="5F101E5E" w14:textId="3AD65A9D" w:rsidR="00520D50" w:rsidRPr="000B5535" w:rsidRDefault="00520D50" w:rsidP="003F600B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26306966" w14:textId="77777777" w:rsidR="00782A0A" w:rsidRPr="000B5535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0B553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1D20D9CE" w14:textId="23A9BBA5" w:rsidR="00BB47E7" w:rsidRPr="000B5535" w:rsidRDefault="00BB47E7" w:rsidP="00615C5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D418A" w:rsidRPr="000B5535">
              <w:rPr>
                <w:rFonts w:cstheme="minorHAnsi"/>
              </w:rPr>
              <w:t>Ut</w:t>
            </w:r>
            <w:r w:rsidR="00B736FF" w:rsidRPr="000B5535">
              <w:rPr>
                <w:rFonts w:cstheme="minorHAnsi"/>
              </w:rPr>
              <w:t>worzy</w:t>
            </w:r>
            <w:r w:rsidR="004E763C" w:rsidRPr="000B5535">
              <w:rPr>
                <w:rFonts w:cstheme="minorHAnsi"/>
              </w:rPr>
              <w:t xml:space="preserve"> synonimy, antonimy</w:t>
            </w:r>
          </w:p>
          <w:p w14:paraId="6EEFDEAB" w14:textId="2EA6C00E" w:rsidR="00343616" w:rsidRPr="000B5535" w:rsidRDefault="004E763C" w:rsidP="0003408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konkretnych słów</w:t>
            </w:r>
            <w:r w:rsidR="00B736FF" w:rsidRPr="000B5535">
              <w:rPr>
                <w:rFonts w:cstheme="minorHAnsi"/>
              </w:rPr>
              <w:t>.</w:t>
            </w:r>
          </w:p>
          <w:p w14:paraId="3E2F0874" w14:textId="67BF22CB" w:rsidR="0003408B" w:rsidRPr="000B5535" w:rsidRDefault="0003408B" w:rsidP="0003408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lastRenderedPageBreak/>
              <w:t xml:space="preserve">- </w:t>
            </w:r>
            <w:r w:rsidR="00B736FF" w:rsidRPr="000B5535">
              <w:rPr>
                <w:rFonts w:cstheme="minorHAnsi"/>
              </w:rPr>
              <w:t>Wy</w:t>
            </w:r>
            <w:r w:rsidRPr="000B5535">
              <w:rPr>
                <w:rFonts w:cstheme="minorHAnsi"/>
              </w:rPr>
              <w:t>jaśni</w:t>
            </w:r>
            <w:r w:rsidR="00B736FF" w:rsidRPr="000B5535">
              <w:rPr>
                <w:rFonts w:cstheme="minorHAnsi"/>
              </w:rPr>
              <w:t xml:space="preserve"> </w:t>
            </w:r>
            <w:r w:rsidRPr="000B5535">
              <w:rPr>
                <w:rFonts w:cstheme="minorHAnsi"/>
              </w:rPr>
              <w:t>różnice między neologizmem a archaizmem, zdrobnieniem a zgrubieniem</w:t>
            </w:r>
            <w:r w:rsidR="00B736FF" w:rsidRPr="000B5535">
              <w:rPr>
                <w:rFonts w:cstheme="minorHAnsi"/>
              </w:rPr>
              <w:t>.</w:t>
            </w:r>
          </w:p>
          <w:p w14:paraId="40FF0DCB" w14:textId="213F42CC" w:rsidR="00343616" w:rsidRPr="000B5535" w:rsidRDefault="00343616" w:rsidP="0034361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812EF1">
              <w:rPr>
                <w:rFonts w:cstheme="minorHAnsi"/>
              </w:rPr>
              <w:t xml:space="preserve">Rozpozna w tekście </w:t>
            </w:r>
            <w:r w:rsidR="004E763C" w:rsidRPr="000B5535">
              <w:rPr>
                <w:rFonts w:cstheme="minorHAnsi"/>
              </w:rPr>
              <w:t xml:space="preserve"> związk</w:t>
            </w:r>
            <w:r w:rsidR="00812EF1">
              <w:rPr>
                <w:rFonts w:cstheme="minorHAnsi"/>
              </w:rPr>
              <w:t>i</w:t>
            </w:r>
          </w:p>
          <w:p w14:paraId="7CFD1C37" w14:textId="3A207DEB" w:rsidR="00343616" w:rsidRPr="000B5535" w:rsidRDefault="007828F9" w:rsidP="00343616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f</w:t>
            </w:r>
            <w:r w:rsidR="004E763C" w:rsidRPr="000B5535">
              <w:rPr>
                <w:rFonts w:cstheme="minorHAnsi"/>
              </w:rPr>
              <w:t>razeologiczn</w:t>
            </w:r>
            <w:r w:rsidR="00812EF1">
              <w:rPr>
                <w:rFonts w:cstheme="minorHAnsi"/>
              </w:rPr>
              <w:t>e</w:t>
            </w:r>
            <w:r w:rsidRPr="000B5535">
              <w:rPr>
                <w:rFonts w:cstheme="minorHAnsi"/>
              </w:rPr>
              <w:t xml:space="preserve"> i w</w:t>
            </w:r>
            <w:r w:rsidR="004E763C" w:rsidRPr="000B5535">
              <w:rPr>
                <w:rFonts w:cstheme="minorHAnsi"/>
              </w:rPr>
              <w:t>yjaśni</w:t>
            </w:r>
            <w:r w:rsidRPr="000B5535">
              <w:rPr>
                <w:rFonts w:cstheme="minorHAnsi"/>
              </w:rPr>
              <w:t xml:space="preserve"> </w:t>
            </w:r>
            <w:r w:rsidR="004E763C" w:rsidRPr="000B5535">
              <w:rPr>
                <w:rFonts w:cstheme="minorHAnsi"/>
              </w:rPr>
              <w:t xml:space="preserve">ich </w:t>
            </w:r>
          </w:p>
          <w:p w14:paraId="4B33AA91" w14:textId="2172485E" w:rsidR="0088677A" w:rsidRDefault="004E763C" w:rsidP="0088677A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znaczeni</w:t>
            </w:r>
            <w:r w:rsidR="007828F9" w:rsidRPr="000B5535">
              <w:rPr>
                <w:rFonts w:cstheme="minorHAnsi"/>
              </w:rPr>
              <w:t>e.</w:t>
            </w:r>
          </w:p>
          <w:p w14:paraId="019CD2A1" w14:textId="1281CDB1" w:rsidR="00812EF1" w:rsidRPr="000B5535" w:rsidRDefault="00812EF1" w:rsidP="0088677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Rozpozna w tekście </w:t>
            </w:r>
            <w:r w:rsidR="002F3C90">
              <w:rPr>
                <w:rFonts w:cstheme="minorHAnsi"/>
              </w:rPr>
              <w:t xml:space="preserve">kolokwializmy. </w:t>
            </w:r>
          </w:p>
          <w:p w14:paraId="2BF17359" w14:textId="56F484DF" w:rsidR="0088677A" w:rsidRPr="000B5535" w:rsidRDefault="008B53FB" w:rsidP="0088677A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828F9" w:rsidRPr="000B5535">
              <w:rPr>
                <w:rFonts w:cstheme="minorHAnsi"/>
              </w:rPr>
              <w:t>W</w:t>
            </w:r>
            <w:r w:rsidRPr="000B5535">
              <w:rPr>
                <w:rFonts w:cstheme="minorHAnsi"/>
              </w:rPr>
              <w:t>yjaśni</w:t>
            </w:r>
            <w:r w:rsidR="007828F9" w:rsidRPr="000B5535">
              <w:rPr>
                <w:rFonts w:cstheme="minorHAnsi"/>
              </w:rPr>
              <w:t xml:space="preserve">,  na czym polega </w:t>
            </w:r>
            <w:r w:rsidRPr="000B5535">
              <w:rPr>
                <w:rFonts w:cstheme="minorHAnsi"/>
              </w:rPr>
              <w:t>różnic</w:t>
            </w:r>
            <w:r w:rsidR="007828F9" w:rsidRPr="000B5535">
              <w:rPr>
                <w:rFonts w:cstheme="minorHAnsi"/>
              </w:rPr>
              <w:t xml:space="preserve">a </w:t>
            </w:r>
            <w:r w:rsidRPr="000B5535">
              <w:rPr>
                <w:rFonts w:cstheme="minorHAnsi"/>
              </w:rPr>
              <w:t xml:space="preserve"> między językiem mówionym, pisanym, oficjalnym i nieoficjalnym</w:t>
            </w:r>
            <w:r w:rsidR="007828F9" w:rsidRPr="000B5535">
              <w:rPr>
                <w:rFonts w:cstheme="minorHAnsi"/>
              </w:rPr>
              <w:t>.</w:t>
            </w:r>
          </w:p>
          <w:p w14:paraId="0EE610A5" w14:textId="59F8A6D3" w:rsidR="00D10A67" w:rsidRPr="000B5535" w:rsidRDefault="0088677A" w:rsidP="00F55E74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828F9" w:rsidRPr="000B5535">
              <w:rPr>
                <w:rFonts w:cstheme="minorHAnsi"/>
              </w:rPr>
              <w:t>W</w:t>
            </w:r>
            <w:r w:rsidR="008B53FB" w:rsidRPr="000B5535">
              <w:rPr>
                <w:rFonts w:cstheme="minorHAnsi"/>
              </w:rPr>
              <w:t>yjaśni</w:t>
            </w:r>
            <w:r w:rsidR="007828F9" w:rsidRPr="000B5535">
              <w:rPr>
                <w:rFonts w:cstheme="minorHAnsi"/>
              </w:rPr>
              <w:t xml:space="preserve"> </w:t>
            </w:r>
            <w:r w:rsidR="008B53FB" w:rsidRPr="000B5535">
              <w:rPr>
                <w:rFonts w:cstheme="minorHAnsi"/>
              </w:rPr>
              <w:t xml:space="preserve">różnice między językiem ogólnonarodowym a odmianami terytorialnymi, zawodowymi </w:t>
            </w:r>
            <w:r w:rsidRPr="000B5535">
              <w:rPr>
                <w:rFonts w:cstheme="minorHAnsi"/>
              </w:rPr>
              <w:t xml:space="preserve">i </w:t>
            </w:r>
            <w:r w:rsidR="008B53FB" w:rsidRPr="000B5535">
              <w:rPr>
                <w:rFonts w:cstheme="minorHAnsi"/>
              </w:rPr>
              <w:t> środowiskowymi</w:t>
            </w:r>
            <w:r w:rsidR="007828F9" w:rsidRPr="000B5535">
              <w:rPr>
                <w:rFonts w:cstheme="minorHAnsi"/>
              </w:rPr>
              <w:t>.</w:t>
            </w:r>
          </w:p>
          <w:p w14:paraId="6813F458" w14:textId="12740CB1" w:rsidR="00A718A2" w:rsidRPr="000B5535" w:rsidRDefault="00A718A2" w:rsidP="00F55E74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828F9" w:rsidRPr="000B5535">
              <w:rPr>
                <w:rFonts w:cstheme="minorHAnsi"/>
              </w:rPr>
              <w:t>Zast</w:t>
            </w:r>
            <w:r w:rsidR="00DF3028" w:rsidRPr="000B5535">
              <w:rPr>
                <w:rFonts w:cstheme="minorHAnsi"/>
              </w:rPr>
              <w:t xml:space="preserve">osuje różne sposoby </w:t>
            </w:r>
          </w:p>
          <w:p w14:paraId="78B8EB69" w14:textId="673BD796" w:rsidR="00DF3028" w:rsidRPr="000B5535" w:rsidRDefault="00A718A2" w:rsidP="00F55E74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</w:t>
            </w:r>
            <w:r w:rsidR="00DF3028" w:rsidRPr="000B5535">
              <w:rPr>
                <w:rFonts w:cstheme="minorHAnsi"/>
              </w:rPr>
              <w:t>wzbogacania słownictwa</w:t>
            </w:r>
            <w:r w:rsidR="007828F9" w:rsidRPr="000B5535">
              <w:rPr>
                <w:rFonts w:cstheme="minorHAnsi"/>
              </w:rPr>
              <w:t>.</w:t>
            </w:r>
          </w:p>
          <w:p w14:paraId="0869DB9C" w14:textId="4861276B" w:rsidR="00520D50" w:rsidRPr="000B5535" w:rsidRDefault="0088677A" w:rsidP="00F55E74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7828F9" w:rsidRPr="000B5535">
              <w:rPr>
                <w:rFonts w:cstheme="minorHAnsi"/>
              </w:rPr>
              <w:t>W</w:t>
            </w:r>
            <w:r w:rsidR="00520D50" w:rsidRPr="000B5535">
              <w:rPr>
                <w:rFonts w:cstheme="minorHAnsi"/>
              </w:rPr>
              <w:t>ska</w:t>
            </w:r>
            <w:r w:rsidR="007828F9" w:rsidRPr="000B5535">
              <w:rPr>
                <w:rFonts w:cstheme="minorHAnsi"/>
              </w:rPr>
              <w:t xml:space="preserve">że </w:t>
            </w:r>
            <w:r w:rsidR="00520D50" w:rsidRPr="000B5535">
              <w:rPr>
                <w:rFonts w:cstheme="minorHAnsi"/>
              </w:rPr>
              <w:t>w tekście środki językowe charakterystyczne dla różnych stylów</w:t>
            </w:r>
            <w:r w:rsidRPr="000B5535">
              <w:rPr>
                <w:rFonts w:cstheme="minorHAnsi"/>
              </w:rPr>
              <w:t>.</w:t>
            </w:r>
          </w:p>
        </w:tc>
        <w:tc>
          <w:tcPr>
            <w:tcW w:w="3078" w:type="dxa"/>
          </w:tcPr>
          <w:p w14:paraId="2E3DB8EE" w14:textId="77777777" w:rsidR="00782A0A" w:rsidRPr="000B5535" w:rsidRDefault="00782A0A" w:rsidP="00782A0A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0B553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511513E0" w14:textId="1453AF40" w:rsidR="00A402AC" w:rsidRPr="000B5535" w:rsidRDefault="00F92A79" w:rsidP="00C4076F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0437B4" w:rsidRPr="000B5535">
              <w:rPr>
                <w:rFonts w:cstheme="minorHAnsi"/>
              </w:rPr>
              <w:t>F</w:t>
            </w:r>
            <w:r w:rsidR="007002FB" w:rsidRPr="000B5535">
              <w:rPr>
                <w:rFonts w:cstheme="minorHAnsi"/>
              </w:rPr>
              <w:t>unkcjonalnie wykorzyst</w:t>
            </w:r>
            <w:r w:rsidR="00682B3B" w:rsidRPr="000B5535">
              <w:rPr>
                <w:rFonts w:cstheme="minorHAnsi"/>
              </w:rPr>
              <w:t>a</w:t>
            </w:r>
          </w:p>
          <w:p w14:paraId="06CBE7E8" w14:textId="18BCBB8C" w:rsidR="007002FB" w:rsidRPr="000B5535" w:rsidRDefault="00A402AC" w:rsidP="00C4076F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zdobyt</w:t>
            </w:r>
            <w:r w:rsidR="00682B3B" w:rsidRPr="000B5535">
              <w:rPr>
                <w:rFonts w:cstheme="minorHAnsi"/>
              </w:rPr>
              <w:t>ą</w:t>
            </w:r>
            <w:r w:rsidRPr="000B5535">
              <w:rPr>
                <w:rFonts w:cstheme="minorHAnsi"/>
              </w:rPr>
              <w:t xml:space="preserve"> wi</w:t>
            </w:r>
            <w:r w:rsidR="00682B3B" w:rsidRPr="000B5535">
              <w:rPr>
                <w:rFonts w:cstheme="minorHAnsi"/>
              </w:rPr>
              <w:t>edzę</w:t>
            </w:r>
            <w:r w:rsidR="002F3C90">
              <w:rPr>
                <w:rFonts w:cstheme="minorHAnsi"/>
              </w:rPr>
              <w:t>.</w:t>
            </w:r>
          </w:p>
          <w:p w14:paraId="1756AD12" w14:textId="7E93C0CF" w:rsidR="00A402AC" w:rsidRPr="000B5535" w:rsidRDefault="00A402AC" w:rsidP="00C4076F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lastRenderedPageBreak/>
              <w:t xml:space="preserve">- </w:t>
            </w:r>
            <w:r w:rsidR="00682B3B" w:rsidRPr="000B5535">
              <w:rPr>
                <w:rFonts w:cstheme="minorHAnsi"/>
              </w:rPr>
              <w:t>Ur</w:t>
            </w:r>
            <w:r w:rsidRPr="000B5535">
              <w:rPr>
                <w:rFonts w:cstheme="minorHAnsi"/>
              </w:rPr>
              <w:t>ozmai</w:t>
            </w:r>
            <w:r w:rsidR="00682B3B" w:rsidRPr="000B5535">
              <w:rPr>
                <w:rFonts w:cstheme="minorHAnsi"/>
              </w:rPr>
              <w:t xml:space="preserve">ci </w:t>
            </w:r>
            <w:r w:rsidRPr="000B5535">
              <w:rPr>
                <w:rFonts w:cstheme="minorHAnsi"/>
              </w:rPr>
              <w:t xml:space="preserve"> język swojej</w:t>
            </w:r>
          </w:p>
          <w:p w14:paraId="4E6C17B5" w14:textId="61C5C7E3" w:rsidR="0076510C" w:rsidRPr="000B5535" w:rsidRDefault="00A402AC" w:rsidP="006420CB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 </w:t>
            </w:r>
            <w:r w:rsidR="00682B3B" w:rsidRPr="000B5535">
              <w:rPr>
                <w:rFonts w:cstheme="minorHAnsi"/>
              </w:rPr>
              <w:t>w</w:t>
            </w:r>
            <w:r w:rsidRPr="000B5535">
              <w:rPr>
                <w:rFonts w:cstheme="minorHAnsi"/>
              </w:rPr>
              <w:t>ypowiedzi</w:t>
            </w:r>
            <w:r w:rsidR="00682B3B" w:rsidRPr="000B5535">
              <w:rPr>
                <w:rFonts w:cstheme="minorHAnsi"/>
              </w:rPr>
              <w:t>.</w:t>
            </w:r>
          </w:p>
          <w:p w14:paraId="6A688B73" w14:textId="059D075B" w:rsidR="00AB3730" w:rsidRPr="000B5535" w:rsidRDefault="00AB3730" w:rsidP="00997D91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682B3B" w:rsidRPr="000B5535">
              <w:rPr>
                <w:rFonts w:cstheme="minorHAnsi"/>
              </w:rPr>
              <w:t>Na</w:t>
            </w:r>
            <w:r w:rsidRPr="000B5535">
              <w:rPr>
                <w:rFonts w:cstheme="minorHAnsi"/>
              </w:rPr>
              <w:t xml:space="preserve"> bieżąco wzbogac</w:t>
            </w:r>
            <w:r w:rsidR="00682B3B" w:rsidRPr="000B5535">
              <w:rPr>
                <w:rFonts w:cstheme="minorHAnsi"/>
              </w:rPr>
              <w:t xml:space="preserve">a </w:t>
            </w:r>
            <w:r w:rsidRPr="000B5535">
              <w:rPr>
                <w:rFonts w:cstheme="minorHAnsi"/>
              </w:rPr>
              <w:t xml:space="preserve">swoje </w:t>
            </w:r>
          </w:p>
          <w:p w14:paraId="7B4765BF" w14:textId="4A119EAB" w:rsidR="00AB3730" w:rsidRPr="000B5535" w:rsidRDefault="00AB3730" w:rsidP="00997D91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>słownict</w:t>
            </w:r>
            <w:r w:rsidR="00E94004" w:rsidRPr="000B5535">
              <w:rPr>
                <w:rFonts w:cstheme="minorHAnsi"/>
              </w:rPr>
              <w:t>w</w:t>
            </w:r>
            <w:r w:rsidRPr="000B5535">
              <w:rPr>
                <w:rFonts w:cstheme="minorHAnsi"/>
              </w:rPr>
              <w:t>o,</w:t>
            </w:r>
          </w:p>
          <w:p w14:paraId="74C7FFBD" w14:textId="331C985B" w:rsidR="00E94004" w:rsidRPr="000B5535" w:rsidRDefault="00E94004" w:rsidP="00997D91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682B3B" w:rsidRPr="000B5535">
              <w:rPr>
                <w:rFonts w:cstheme="minorHAnsi"/>
              </w:rPr>
              <w:t xml:space="preserve">Dokonuje korekty </w:t>
            </w:r>
            <w:r w:rsidRPr="000B5535">
              <w:rPr>
                <w:rFonts w:cstheme="minorHAnsi"/>
              </w:rPr>
              <w:t>błęd</w:t>
            </w:r>
            <w:r w:rsidR="00682B3B" w:rsidRPr="000B5535">
              <w:rPr>
                <w:rFonts w:cstheme="minorHAnsi"/>
              </w:rPr>
              <w:t xml:space="preserve">ów </w:t>
            </w:r>
            <w:r w:rsidRPr="000B5535">
              <w:rPr>
                <w:rFonts w:cstheme="minorHAnsi"/>
              </w:rPr>
              <w:t xml:space="preserve"> swo</w:t>
            </w:r>
            <w:r w:rsidR="00682B3B" w:rsidRPr="000B5535">
              <w:rPr>
                <w:rFonts w:cstheme="minorHAnsi"/>
              </w:rPr>
              <w:t xml:space="preserve">ich  </w:t>
            </w:r>
            <w:r w:rsidRPr="000B5535">
              <w:rPr>
                <w:rFonts w:cstheme="minorHAnsi"/>
              </w:rPr>
              <w:t>i innych</w:t>
            </w:r>
            <w:r w:rsidR="00682B3B" w:rsidRPr="000B5535">
              <w:rPr>
                <w:rFonts w:cstheme="minorHAnsi"/>
              </w:rPr>
              <w:t>.</w:t>
            </w:r>
          </w:p>
          <w:p w14:paraId="2E27E0D6" w14:textId="3F5A777A" w:rsidR="007D179F" w:rsidRPr="000B5535" w:rsidRDefault="007D179F" w:rsidP="00997D91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682B3B" w:rsidRPr="000B5535">
              <w:rPr>
                <w:rFonts w:cstheme="minorHAnsi"/>
              </w:rPr>
              <w:t>St</w:t>
            </w:r>
            <w:r w:rsidRPr="000B5535">
              <w:rPr>
                <w:rFonts w:cstheme="minorHAnsi"/>
              </w:rPr>
              <w:t xml:space="preserve">worzy </w:t>
            </w:r>
            <w:r w:rsidR="00682B3B" w:rsidRPr="000B5535">
              <w:rPr>
                <w:rFonts w:cstheme="minorHAnsi"/>
              </w:rPr>
              <w:t xml:space="preserve">wypowiedź                        </w:t>
            </w:r>
            <w:r w:rsidRPr="000B5535">
              <w:rPr>
                <w:rFonts w:cstheme="minorHAnsi"/>
              </w:rPr>
              <w:t>w odpowiednimi stylu językowym</w:t>
            </w:r>
            <w:r w:rsidR="0088677A" w:rsidRPr="000B5535">
              <w:rPr>
                <w:rFonts w:cstheme="minorHAnsi"/>
              </w:rPr>
              <w:t>.</w:t>
            </w:r>
          </w:p>
          <w:p w14:paraId="601AB2E2" w14:textId="439FA20A" w:rsidR="00DF49C5" w:rsidRPr="000B5535" w:rsidRDefault="006C0920" w:rsidP="00E67CC4">
            <w:pPr>
              <w:rPr>
                <w:rFonts w:cstheme="minorHAnsi"/>
              </w:rPr>
            </w:pPr>
            <w:r w:rsidRPr="000B5535">
              <w:rPr>
                <w:rFonts w:cstheme="minorHAnsi"/>
              </w:rPr>
              <w:t xml:space="preserve">- </w:t>
            </w:r>
            <w:r w:rsidR="00E67CC4" w:rsidRPr="000B5535">
              <w:rPr>
                <w:rFonts w:cstheme="minorHAnsi"/>
              </w:rPr>
              <w:t>Przekształ</w:t>
            </w:r>
            <w:r w:rsidR="002F3C90">
              <w:rPr>
                <w:rFonts w:cstheme="minorHAnsi"/>
              </w:rPr>
              <w:t xml:space="preserve">ci </w:t>
            </w:r>
            <w:r w:rsidR="00E67CC4" w:rsidRPr="000B5535">
              <w:rPr>
                <w:rFonts w:cstheme="minorHAnsi"/>
              </w:rPr>
              <w:t xml:space="preserve"> tekst z gwary </w:t>
            </w:r>
            <w:r w:rsidR="002F3C90">
              <w:rPr>
                <w:rFonts w:cstheme="minorHAnsi"/>
              </w:rPr>
              <w:t xml:space="preserve">           </w:t>
            </w:r>
            <w:r w:rsidR="00E67CC4" w:rsidRPr="000B5535">
              <w:rPr>
                <w:rFonts w:cstheme="minorHAnsi"/>
              </w:rPr>
              <w:t>na język ogólnopolski</w:t>
            </w:r>
            <w:r w:rsidRPr="000B5535">
              <w:rPr>
                <w:rFonts w:cstheme="minorHAnsi"/>
              </w:rPr>
              <w:t>.</w:t>
            </w:r>
          </w:p>
        </w:tc>
      </w:tr>
    </w:tbl>
    <w:p w14:paraId="58E0BE89" w14:textId="77777777" w:rsidR="006C0920" w:rsidRDefault="006C0920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3B83CD" w14:textId="77777777" w:rsidR="00287902" w:rsidRDefault="00287902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73E371" w14:textId="77777777" w:rsidR="00287902" w:rsidRDefault="00287902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2003B5" w14:textId="77777777" w:rsidR="00287902" w:rsidRDefault="00287902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19E25A" w14:textId="77777777" w:rsidR="00287902" w:rsidRDefault="00287902" w:rsidP="00C4076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:rsidRPr="00DF49C5" w14:paraId="7246C0F6" w14:textId="77777777" w:rsidTr="00F33174">
        <w:tc>
          <w:tcPr>
            <w:tcW w:w="3077" w:type="dxa"/>
            <w:shd w:val="clear" w:color="auto" w:fill="538135" w:themeFill="accent6" w:themeFillShade="BF"/>
          </w:tcPr>
          <w:p w14:paraId="6CBA2578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  <w:color w:val="E7E6E6" w:themeColor="background2"/>
              </w:rPr>
            </w:pPr>
            <w:r w:rsidRPr="00DF49C5">
              <w:rPr>
                <w:rFonts w:cstheme="minorHAnsi"/>
                <w:b/>
                <w:bCs/>
                <w:color w:val="E7E6E6" w:themeColor="background2"/>
              </w:rPr>
              <w:lastRenderedPageBreak/>
              <w:t>Obszar</w:t>
            </w:r>
          </w:p>
        </w:tc>
        <w:tc>
          <w:tcPr>
            <w:tcW w:w="12311" w:type="dxa"/>
            <w:gridSpan w:val="4"/>
            <w:shd w:val="clear" w:color="auto" w:fill="538135" w:themeFill="accent6" w:themeFillShade="BF"/>
          </w:tcPr>
          <w:p w14:paraId="3C3C599D" w14:textId="5FC81F5A" w:rsidR="009C6068" w:rsidRPr="00DF49C5" w:rsidRDefault="002C28C0" w:rsidP="00B76271">
            <w:pPr>
              <w:jc w:val="center"/>
              <w:rPr>
                <w:rFonts w:cstheme="minorHAnsi"/>
                <w:b/>
                <w:bCs/>
                <w:color w:val="E7E6E6" w:themeColor="background2"/>
              </w:rPr>
            </w:pPr>
            <w:r w:rsidRPr="00DF49C5">
              <w:rPr>
                <w:rFonts w:cstheme="minorHAnsi"/>
                <w:b/>
                <w:bCs/>
                <w:color w:val="E7E6E6" w:themeColor="background2"/>
              </w:rPr>
              <w:t>Kształcenie językowe – gramatyka jęz. polskiego</w:t>
            </w:r>
          </w:p>
        </w:tc>
      </w:tr>
      <w:tr w:rsidR="009C6068" w:rsidRPr="00DF49C5" w14:paraId="1F69E6BA" w14:textId="77777777" w:rsidTr="00F33174">
        <w:tc>
          <w:tcPr>
            <w:tcW w:w="3077" w:type="dxa"/>
            <w:shd w:val="clear" w:color="auto" w:fill="C5E0B3" w:themeFill="accent6" w:themeFillTint="66"/>
          </w:tcPr>
          <w:p w14:paraId="1F6590E9" w14:textId="77777777" w:rsidR="009C6068" w:rsidRPr="00DF49C5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DF49C5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C5E0B3" w:themeFill="accent6" w:themeFillTint="66"/>
          </w:tcPr>
          <w:p w14:paraId="1674F1B8" w14:textId="55A9AF5A" w:rsidR="009C6068" w:rsidRPr="00DF49C5" w:rsidRDefault="00F33174" w:rsidP="00B76271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DF49C5">
              <w:rPr>
                <w:rFonts w:cstheme="minorHAnsi"/>
                <w:b/>
                <w:bCs/>
                <w:color w:val="000000" w:themeColor="text1"/>
              </w:rPr>
              <w:t xml:space="preserve">Komunikacja językowa i kultura języka- </w:t>
            </w:r>
            <w:r w:rsidR="00DF49C5">
              <w:rPr>
                <w:rFonts w:cstheme="minorHAnsi"/>
                <w:b/>
                <w:bCs/>
                <w:color w:val="000000" w:themeColor="text1"/>
              </w:rPr>
              <w:t xml:space="preserve">klasa </w:t>
            </w:r>
            <w:r w:rsidRPr="00DF49C5">
              <w:rPr>
                <w:rFonts w:cstheme="minorHAnsi"/>
                <w:color w:val="000000" w:themeColor="text1"/>
              </w:rPr>
              <w:t xml:space="preserve"> VIII, w tym umiejętności wskazane  w Podstawie programowej</w:t>
            </w:r>
          </w:p>
        </w:tc>
      </w:tr>
      <w:tr w:rsidR="009C6068" w:rsidRPr="00DF49C5" w14:paraId="45D421F6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CC540F7" w14:textId="77777777" w:rsidR="009C6068" w:rsidRPr="00DF49C5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 xml:space="preserve">   </w:t>
            </w:r>
          </w:p>
          <w:p w14:paraId="765A23EF" w14:textId="77777777" w:rsidR="009C6068" w:rsidRPr="00DF49C5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 xml:space="preserve">    Na ocenę</w:t>
            </w:r>
          </w:p>
          <w:p w14:paraId="7B2190B7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51B9B74A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>Na ocenę dostateczną</w:t>
            </w:r>
          </w:p>
          <w:p w14:paraId="5CB960A2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4EBCFD05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>Na ocenę dobrą</w:t>
            </w:r>
          </w:p>
          <w:p w14:paraId="43437E4F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0F518035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>Na ocenę bardzo dobrą</w:t>
            </w:r>
          </w:p>
          <w:p w14:paraId="44B02D1F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35BFDD1F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DF49C5">
              <w:rPr>
                <w:rFonts w:cstheme="minorHAnsi"/>
                <w:b/>
                <w:bCs/>
              </w:rPr>
              <w:t>Na ocenę celującą</w:t>
            </w:r>
          </w:p>
          <w:p w14:paraId="1C92C674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:rsidRPr="00DF49C5" w14:paraId="3643AB79" w14:textId="77777777" w:rsidTr="00B76271">
        <w:trPr>
          <w:trHeight w:val="658"/>
        </w:trPr>
        <w:tc>
          <w:tcPr>
            <w:tcW w:w="3077" w:type="dxa"/>
            <w:vMerge/>
          </w:tcPr>
          <w:p w14:paraId="7627C1B1" w14:textId="77777777" w:rsidR="009C6068" w:rsidRPr="00DF49C5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6E3E8FA5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F49C5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199FF4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F49C5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F1A4CF2" w14:textId="77777777" w:rsidR="009C6068" w:rsidRPr="00DF49C5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DF49C5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F06E31D" w14:textId="77777777" w:rsidR="009C6068" w:rsidRPr="00DF49C5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DF49C5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:rsidRPr="00DF49C5" w14:paraId="0C017A05" w14:textId="77777777" w:rsidTr="00B76271">
        <w:tc>
          <w:tcPr>
            <w:tcW w:w="3077" w:type="dxa"/>
          </w:tcPr>
          <w:p w14:paraId="5D1615ED" w14:textId="77777777" w:rsidR="009C6068" w:rsidRPr="00DF49C5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F49C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7EA7A739" w14:textId="1106B90E" w:rsidR="00F12CDE" w:rsidRPr="00DF49C5" w:rsidRDefault="00F12CDE" w:rsidP="00752580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DF49C5">
              <w:rPr>
                <w:rFonts w:cstheme="minorHAnsi"/>
                <w:bCs/>
              </w:rPr>
              <w:t>Wyjaśni swoimi słowam</w:t>
            </w:r>
            <w:r w:rsidR="006C7F92" w:rsidRPr="00DF49C5">
              <w:rPr>
                <w:rFonts w:cstheme="minorHAnsi"/>
                <w:bCs/>
              </w:rPr>
              <w:t>i, na czym polega etykieta językowa.</w:t>
            </w:r>
          </w:p>
          <w:p w14:paraId="7FFCA815" w14:textId="423879C3" w:rsidR="006C7F92" w:rsidRPr="00DF49C5" w:rsidRDefault="006C7F92" w:rsidP="00752580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DF49C5">
              <w:rPr>
                <w:rFonts w:eastAsia="Times New Roman" w:cstheme="minorHAnsi"/>
                <w:color w:val="000000"/>
                <w:lang w:eastAsia="pl-PL"/>
              </w:rPr>
              <w:t>Wymieni zasady etykiety językowej.</w:t>
            </w:r>
          </w:p>
          <w:p w14:paraId="6F765CFA" w14:textId="1093516E" w:rsidR="008706A3" w:rsidRPr="00DF49C5" w:rsidRDefault="00752580" w:rsidP="00752580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DF49C5">
              <w:rPr>
                <w:rFonts w:cstheme="minorHAnsi"/>
              </w:rPr>
              <w:t>Rozpozna</w:t>
            </w:r>
            <w:r w:rsidR="002B56FB" w:rsidRPr="00DF49C5">
              <w:rPr>
                <w:rFonts w:cstheme="minorHAnsi"/>
              </w:rPr>
              <w:t xml:space="preserve"> </w:t>
            </w:r>
            <w:r w:rsidR="00186CD5" w:rsidRPr="00DF49C5">
              <w:rPr>
                <w:rFonts w:cstheme="minorHAnsi"/>
              </w:rPr>
              <w:t xml:space="preserve"> </w:t>
            </w:r>
            <w:r w:rsidR="00B35A28" w:rsidRPr="00DF49C5">
              <w:rPr>
                <w:rFonts w:cstheme="minorHAnsi"/>
              </w:rPr>
              <w:t xml:space="preserve"> </w:t>
            </w:r>
            <w:r w:rsidR="00186CD5" w:rsidRPr="00DF49C5">
              <w:rPr>
                <w:rFonts w:cstheme="minorHAnsi"/>
              </w:rPr>
              <w:t>pojęci</w:t>
            </w:r>
            <w:r w:rsidRPr="00DF49C5">
              <w:rPr>
                <w:rFonts w:cstheme="minorHAnsi"/>
              </w:rPr>
              <w:t>e</w:t>
            </w:r>
            <w:r w:rsidR="00186CD5" w:rsidRPr="00DF49C5">
              <w:rPr>
                <w:rFonts w:cstheme="minorHAnsi"/>
              </w:rPr>
              <w:t xml:space="preserve"> </w:t>
            </w:r>
            <w:r w:rsidR="00B35A28" w:rsidRPr="00DF49C5">
              <w:rPr>
                <w:rFonts w:cstheme="minorHAnsi"/>
              </w:rPr>
              <w:t>norm</w:t>
            </w:r>
            <w:r w:rsidR="00186CD5" w:rsidRPr="00DF49C5">
              <w:rPr>
                <w:rFonts w:cstheme="minorHAnsi"/>
              </w:rPr>
              <w:t>a</w:t>
            </w:r>
          </w:p>
          <w:p w14:paraId="35A59C89" w14:textId="7C33EF75" w:rsidR="00B35A28" w:rsidRPr="00DF49C5" w:rsidRDefault="00B35A28" w:rsidP="008706A3">
            <w:pPr>
              <w:pStyle w:val="Akapitzlist"/>
              <w:spacing w:before="60" w:after="60"/>
              <w:ind w:left="360"/>
              <w:rPr>
                <w:rFonts w:eastAsia="Times New Roman" w:cstheme="minorHAnsi"/>
                <w:color w:val="000000"/>
                <w:lang w:eastAsia="pl-PL"/>
              </w:rPr>
            </w:pPr>
            <w:r w:rsidRPr="00DF49C5">
              <w:rPr>
                <w:rFonts w:cstheme="minorHAnsi"/>
              </w:rPr>
              <w:t>językow</w:t>
            </w:r>
            <w:r w:rsidR="00186CD5" w:rsidRPr="00DF49C5">
              <w:rPr>
                <w:rFonts w:cstheme="minorHAnsi"/>
              </w:rPr>
              <w:t>a</w:t>
            </w:r>
            <w:r w:rsidR="00752580" w:rsidRPr="00DF49C5">
              <w:rPr>
                <w:rFonts w:cstheme="minorHAnsi"/>
              </w:rPr>
              <w:t>.</w:t>
            </w:r>
          </w:p>
          <w:p w14:paraId="2D72FA34" w14:textId="3CB6A7FF" w:rsidR="00B35A28" w:rsidRPr="00DF49C5" w:rsidRDefault="00FC7E1B" w:rsidP="00ED38C9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>W</w:t>
            </w:r>
            <w:r w:rsidR="00B35A28" w:rsidRPr="00DF49C5">
              <w:rPr>
                <w:rFonts w:cstheme="minorHAnsi"/>
              </w:rPr>
              <w:t>ie, że istnieje norma wzorcowa i norma użytkowa</w:t>
            </w:r>
            <w:r w:rsidRPr="00DF49C5">
              <w:rPr>
                <w:rFonts w:cstheme="minorHAnsi"/>
              </w:rPr>
              <w:t>.</w:t>
            </w:r>
          </w:p>
          <w:p w14:paraId="6616B96B" w14:textId="4E31B806" w:rsidR="00186CD5" w:rsidRPr="00DF49C5" w:rsidRDefault="00FC7E1B" w:rsidP="00ED38C9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Wyjaśni swoimi słowami </w:t>
            </w:r>
            <w:r w:rsidR="00014B1F" w:rsidRPr="00DF49C5">
              <w:rPr>
                <w:rFonts w:cstheme="minorHAnsi"/>
              </w:rPr>
              <w:t>pojęci błędu językowego</w:t>
            </w:r>
            <w:r w:rsidRPr="00DF49C5">
              <w:rPr>
                <w:rFonts w:cstheme="minorHAnsi"/>
              </w:rPr>
              <w:t>.</w:t>
            </w:r>
          </w:p>
          <w:p w14:paraId="036965FD" w14:textId="3BBEEAC2" w:rsidR="00772461" w:rsidRPr="00DF49C5" w:rsidRDefault="008442AE" w:rsidP="00DE01D2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Z pomocą nauczyciela wymieni niektóre </w:t>
            </w:r>
            <w:r w:rsidR="00014B1F" w:rsidRPr="00DF49C5">
              <w:rPr>
                <w:rFonts w:cstheme="minorHAnsi"/>
              </w:rPr>
              <w:t xml:space="preserve"> </w:t>
            </w:r>
            <w:r w:rsidRPr="00DF49C5">
              <w:rPr>
                <w:rFonts w:cstheme="minorHAnsi"/>
              </w:rPr>
              <w:t>r</w:t>
            </w:r>
            <w:r w:rsidR="00014B1F" w:rsidRPr="00DF49C5">
              <w:rPr>
                <w:rFonts w:cstheme="minorHAnsi"/>
              </w:rPr>
              <w:t>odzaje błędów językowych</w:t>
            </w:r>
            <w:r w:rsidRPr="00DF49C5">
              <w:rPr>
                <w:rFonts w:cstheme="minorHAnsi"/>
              </w:rPr>
              <w:t>.</w:t>
            </w:r>
          </w:p>
          <w:p w14:paraId="7D7A5DF8" w14:textId="5D10A98B" w:rsidR="00772461" w:rsidRPr="00DF49C5" w:rsidRDefault="0026526B" w:rsidP="00ED38C9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>W</w:t>
            </w:r>
            <w:r w:rsidR="00772461" w:rsidRPr="00DF49C5">
              <w:rPr>
                <w:rFonts w:cstheme="minorHAnsi"/>
              </w:rPr>
              <w:t>ie, że istnieje w języku perswazja oraz manipulacja</w:t>
            </w:r>
            <w:r w:rsidR="00340008" w:rsidRPr="00DF49C5">
              <w:rPr>
                <w:rFonts w:cstheme="minorHAnsi"/>
              </w:rPr>
              <w:t>.</w:t>
            </w:r>
          </w:p>
          <w:p w14:paraId="27BE12C3" w14:textId="7A6FEF5C" w:rsidR="0003591D" w:rsidRPr="00DF49C5" w:rsidRDefault="00340008" w:rsidP="00ED38C9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>D</w:t>
            </w:r>
            <w:r w:rsidR="00772461" w:rsidRPr="00DF49C5">
              <w:rPr>
                <w:rFonts w:cstheme="minorHAnsi"/>
              </w:rPr>
              <w:t>ostrzega manipulację językową</w:t>
            </w:r>
            <w:r w:rsidRPr="00DF49C5">
              <w:rPr>
                <w:rFonts w:cstheme="minorHAnsi"/>
              </w:rPr>
              <w:t>.</w:t>
            </w:r>
          </w:p>
          <w:p w14:paraId="6CB1B9A9" w14:textId="7BE3958C" w:rsidR="0003591D" w:rsidRPr="00DF49C5" w:rsidRDefault="00340008" w:rsidP="00ED38C9">
            <w:pPr>
              <w:pStyle w:val="Akapitzlist"/>
              <w:numPr>
                <w:ilvl w:val="0"/>
                <w:numId w:val="53"/>
              </w:numPr>
              <w:spacing w:before="60" w:after="60"/>
              <w:rPr>
                <w:rFonts w:cstheme="minorHAnsi"/>
              </w:rPr>
            </w:pPr>
            <w:r w:rsidRPr="00DF49C5">
              <w:rPr>
                <w:rFonts w:cstheme="minorHAnsi"/>
              </w:rPr>
              <w:t>Wyjaśni</w:t>
            </w:r>
            <w:r w:rsidR="002B56FB" w:rsidRPr="00DF49C5">
              <w:rPr>
                <w:rFonts w:cstheme="minorHAnsi"/>
              </w:rPr>
              <w:t xml:space="preserve"> </w:t>
            </w:r>
            <w:r w:rsidRPr="00DF49C5">
              <w:rPr>
                <w:rFonts w:cstheme="minorHAnsi"/>
              </w:rPr>
              <w:t xml:space="preserve">, </w:t>
            </w:r>
            <w:r w:rsidR="0003591D" w:rsidRPr="00DF49C5">
              <w:rPr>
                <w:rFonts w:cstheme="minorHAnsi"/>
              </w:rPr>
              <w:t>na czym polega dyskusja</w:t>
            </w:r>
            <w:r w:rsidRPr="00DF49C5">
              <w:rPr>
                <w:rFonts w:cstheme="minorHAnsi"/>
              </w:rPr>
              <w:t>.</w:t>
            </w:r>
          </w:p>
          <w:p w14:paraId="792C683A" w14:textId="1F4848B3" w:rsidR="0003591D" w:rsidRPr="00DF49C5" w:rsidRDefault="00340008" w:rsidP="00ED38C9">
            <w:pPr>
              <w:pStyle w:val="Akapitzlist"/>
              <w:numPr>
                <w:ilvl w:val="0"/>
                <w:numId w:val="53"/>
              </w:numPr>
              <w:contextualSpacing w:val="0"/>
              <w:rPr>
                <w:rFonts w:cstheme="minorHAnsi"/>
              </w:rPr>
            </w:pPr>
            <w:r w:rsidRPr="00DF49C5">
              <w:rPr>
                <w:rFonts w:cstheme="minorHAnsi"/>
              </w:rPr>
              <w:t>Wymieni</w:t>
            </w:r>
            <w:r w:rsidR="002B56FB" w:rsidRPr="00DF49C5">
              <w:rPr>
                <w:rFonts w:cstheme="minorHAnsi"/>
              </w:rPr>
              <w:t xml:space="preserve"> </w:t>
            </w:r>
            <w:r w:rsidR="0003591D" w:rsidRPr="00DF49C5">
              <w:rPr>
                <w:rFonts w:cstheme="minorHAnsi"/>
              </w:rPr>
              <w:t>zasady dyskutowania</w:t>
            </w:r>
            <w:r w:rsidR="00355645" w:rsidRPr="00DF49C5">
              <w:rPr>
                <w:rFonts w:cstheme="minorHAnsi"/>
              </w:rPr>
              <w:t>.</w:t>
            </w:r>
          </w:p>
          <w:p w14:paraId="726CAD4B" w14:textId="6E76D5F6" w:rsidR="0003591D" w:rsidRPr="00DF49C5" w:rsidRDefault="00340008" w:rsidP="00340008">
            <w:pPr>
              <w:pStyle w:val="Akapitzlist"/>
              <w:numPr>
                <w:ilvl w:val="0"/>
                <w:numId w:val="53"/>
              </w:numPr>
              <w:contextualSpacing w:val="0"/>
              <w:rPr>
                <w:rFonts w:cstheme="minorHAnsi"/>
              </w:rPr>
            </w:pPr>
            <w:r w:rsidRPr="00DF49C5">
              <w:rPr>
                <w:rFonts w:cstheme="minorHAnsi"/>
              </w:rPr>
              <w:t>Podejm</w:t>
            </w:r>
            <w:r w:rsidR="002B56FB" w:rsidRPr="00DF49C5">
              <w:rPr>
                <w:rFonts w:cstheme="minorHAnsi"/>
              </w:rPr>
              <w:t xml:space="preserve">ie </w:t>
            </w:r>
            <w:r w:rsidRPr="00DF49C5">
              <w:rPr>
                <w:rFonts w:cstheme="minorHAnsi"/>
              </w:rPr>
              <w:t xml:space="preserve">próby </w:t>
            </w:r>
            <w:r w:rsidR="0003591D" w:rsidRPr="00DF49C5">
              <w:rPr>
                <w:rFonts w:cstheme="minorHAnsi"/>
              </w:rPr>
              <w:t xml:space="preserve"> </w:t>
            </w:r>
            <w:r w:rsidR="0055731B" w:rsidRPr="00DF49C5">
              <w:rPr>
                <w:rFonts w:cstheme="minorHAnsi"/>
              </w:rPr>
              <w:t>dyskusji.</w:t>
            </w:r>
          </w:p>
          <w:p w14:paraId="79E39C06" w14:textId="788F105E" w:rsidR="00ED38C9" w:rsidRPr="00DF49C5" w:rsidRDefault="0055731B" w:rsidP="0055731B">
            <w:pPr>
              <w:pStyle w:val="Akapitzlist"/>
              <w:numPr>
                <w:ilvl w:val="0"/>
                <w:numId w:val="53"/>
              </w:numPr>
              <w:contextualSpacing w:val="0"/>
              <w:rPr>
                <w:rFonts w:cstheme="minorHAnsi"/>
              </w:rPr>
            </w:pPr>
            <w:r w:rsidRPr="00DF49C5">
              <w:rPr>
                <w:rFonts w:cstheme="minorHAnsi"/>
              </w:rPr>
              <w:lastRenderedPageBreak/>
              <w:t>Po</w:t>
            </w:r>
            <w:r w:rsidR="00ED38C9" w:rsidRPr="00DF49C5">
              <w:rPr>
                <w:rFonts w:cstheme="minorHAnsi"/>
              </w:rPr>
              <w:t>da</w:t>
            </w:r>
            <w:r w:rsidR="002B56FB" w:rsidRPr="00DF49C5">
              <w:rPr>
                <w:rFonts w:cstheme="minorHAnsi"/>
              </w:rPr>
              <w:t xml:space="preserve"> </w:t>
            </w:r>
            <w:r w:rsidR="00ED38C9" w:rsidRPr="00DF49C5">
              <w:rPr>
                <w:rFonts w:cstheme="minorHAnsi"/>
              </w:rPr>
              <w:t>przykłady słownictwa modnego</w:t>
            </w:r>
            <w:r w:rsidR="006A411C" w:rsidRPr="00DF49C5">
              <w:rPr>
                <w:rFonts w:cstheme="minorHAnsi"/>
              </w:rPr>
              <w:t>.</w:t>
            </w:r>
          </w:p>
          <w:p w14:paraId="384B5027" w14:textId="77777777" w:rsidR="009C6068" w:rsidRPr="00DF49C5" w:rsidRDefault="009C6068" w:rsidP="0096077F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6B6165C" w14:textId="695B7D46" w:rsidR="000C1AEE" w:rsidRPr="00DF49C5" w:rsidRDefault="009C6068" w:rsidP="006A411C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F49C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90E53D5" w14:textId="77777777" w:rsidR="006C7F92" w:rsidRPr="00DF49C5" w:rsidRDefault="00F12CDE" w:rsidP="00F12CDE">
            <w:pPr>
              <w:spacing w:before="60" w:after="60"/>
              <w:rPr>
                <w:rFonts w:cstheme="minorHAnsi"/>
                <w:bCs/>
              </w:rPr>
            </w:pPr>
            <w:r w:rsidRPr="00DF49C5">
              <w:rPr>
                <w:rFonts w:cstheme="minorHAnsi"/>
                <w:bCs/>
              </w:rPr>
              <w:t>- Rozumie, na czym polega etykieta językowa</w:t>
            </w:r>
            <w:r w:rsidR="006C7F92" w:rsidRPr="00DF49C5">
              <w:rPr>
                <w:rFonts w:cstheme="minorHAnsi"/>
                <w:bCs/>
              </w:rPr>
              <w:t>.</w:t>
            </w:r>
          </w:p>
          <w:p w14:paraId="69EDFD7B" w14:textId="6E66F983" w:rsidR="00F12CDE" w:rsidRPr="00DF49C5" w:rsidRDefault="006C7F92" w:rsidP="00F12CDE">
            <w:pPr>
              <w:spacing w:before="60" w:after="60"/>
              <w:rPr>
                <w:rFonts w:eastAsia="Times New Roman" w:cstheme="minorHAnsi"/>
                <w:color w:val="000000"/>
                <w:lang w:eastAsia="pl-PL"/>
              </w:rPr>
            </w:pPr>
            <w:r w:rsidRPr="00DF49C5">
              <w:rPr>
                <w:rFonts w:cstheme="minorHAnsi"/>
                <w:bCs/>
              </w:rPr>
              <w:t>- Zas</w:t>
            </w:r>
            <w:r w:rsidR="00F12CDE" w:rsidRPr="00DF49C5">
              <w:rPr>
                <w:rFonts w:cstheme="minorHAnsi"/>
                <w:bCs/>
              </w:rPr>
              <w:t>tosuje zasady</w:t>
            </w:r>
            <w:r w:rsidRPr="00DF49C5">
              <w:rPr>
                <w:rFonts w:cstheme="minorHAnsi"/>
                <w:bCs/>
              </w:rPr>
              <w:t xml:space="preserve"> etykiety językowej. </w:t>
            </w:r>
          </w:p>
          <w:p w14:paraId="01425652" w14:textId="6A2236B1" w:rsidR="000C1AEE" w:rsidRPr="00DF49C5" w:rsidRDefault="008706A3" w:rsidP="000C1AE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>Wyjaśni</w:t>
            </w:r>
            <w:r w:rsidR="0066069A" w:rsidRPr="00DF49C5">
              <w:rPr>
                <w:rFonts w:cstheme="minorHAnsi"/>
              </w:rPr>
              <w:t>,</w:t>
            </w:r>
            <w:r w:rsidR="00B4762B" w:rsidRPr="00DF49C5">
              <w:rPr>
                <w:rFonts w:cstheme="minorHAnsi"/>
              </w:rPr>
              <w:t xml:space="preserve"> co to jest norma</w:t>
            </w:r>
          </w:p>
          <w:p w14:paraId="3EDA309C" w14:textId="0403EC68" w:rsidR="000C1AEE" w:rsidRPr="00DF49C5" w:rsidRDefault="00265249" w:rsidP="000C1AE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2B56FB" w:rsidRPr="00DF49C5">
              <w:rPr>
                <w:rFonts w:cstheme="minorHAnsi"/>
              </w:rPr>
              <w:t>j</w:t>
            </w:r>
            <w:r w:rsidR="008706A3" w:rsidRPr="00DF49C5">
              <w:rPr>
                <w:rFonts w:cstheme="minorHAnsi"/>
              </w:rPr>
              <w:t>ę</w:t>
            </w:r>
            <w:r w:rsidR="00B4762B" w:rsidRPr="00DF49C5">
              <w:rPr>
                <w:rFonts w:cstheme="minorHAnsi"/>
              </w:rPr>
              <w:t>zykowa</w:t>
            </w:r>
            <w:r w:rsidR="00D26C8E" w:rsidRPr="00DF49C5">
              <w:rPr>
                <w:rFonts w:cstheme="minorHAnsi"/>
              </w:rPr>
              <w:t xml:space="preserve"> i błąd językowy.</w:t>
            </w:r>
          </w:p>
          <w:p w14:paraId="29704FE7" w14:textId="617BAE7D" w:rsidR="000C1AEE" w:rsidRPr="00DF49C5" w:rsidRDefault="000C1AEE" w:rsidP="000C1AE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265249" w:rsidRPr="00DF49C5">
              <w:rPr>
                <w:rFonts w:cstheme="minorHAnsi"/>
              </w:rPr>
              <w:t>O</w:t>
            </w:r>
            <w:r w:rsidR="00B4762B" w:rsidRPr="00DF49C5">
              <w:rPr>
                <w:rFonts w:cstheme="minorHAnsi"/>
              </w:rPr>
              <w:t>dróżni</w:t>
            </w:r>
            <w:r w:rsidR="0066069A" w:rsidRPr="00DF49C5">
              <w:rPr>
                <w:rFonts w:cstheme="minorHAnsi"/>
              </w:rPr>
              <w:t xml:space="preserve"> </w:t>
            </w:r>
            <w:r w:rsidR="00B4762B" w:rsidRPr="00DF49C5">
              <w:rPr>
                <w:rFonts w:cstheme="minorHAnsi"/>
              </w:rPr>
              <w:t>normę wzorcową od</w:t>
            </w:r>
          </w:p>
          <w:p w14:paraId="55849C9C" w14:textId="23D5D2C5" w:rsidR="000C1AEE" w:rsidRPr="00DF49C5" w:rsidRDefault="000C1AEE" w:rsidP="005D7F43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</w:t>
            </w:r>
            <w:r w:rsidR="00B4762B" w:rsidRPr="00DF49C5">
              <w:rPr>
                <w:rFonts w:cstheme="minorHAnsi"/>
              </w:rPr>
              <w:t xml:space="preserve"> normy użytkowej</w:t>
            </w:r>
            <w:r w:rsidR="00265249" w:rsidRPr="00DF49C5">
              <w:rPr>
                <w:rFonts w:cstheme="minorHAnsi"/>
              </w:rPr>
              <w:t>.</w:t>
            </w:r>
          </w:p>
          <w:p w14:paraId="6777E54F" w14:textId="4A0841B2" w:rsidR="005176D3" w:rsidRPr="00DF49C5" w:rsidRDefault="00480B95" w:rsidP="005D7F43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Dostrzega błędy językowe           w swoich i innych wypowiedziach. </w:t>
            </w:r>
          </w:p>
          <w:p w14:paraId="4B8CCD0A" w14:textId="2395C123" w:rsidR="000C1AEE" w:rsidRPr="00DF49C5" w:rsidRDefault="000C1AEE" w:rsidP="005D7F43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66069A" w:rsidRPr="00DF49C5">
              <w:rPr>
                <w:rFonts w:cstheme="minorHAnsi"/>
              </w:rPr>
              <w:t>W</w:t>
            </w:r>
            <w:r w:rsidRPr="00DF49C5">
              <w:rPr>
                <w:rFonts w:cstheme="minorHAnsi"/>
              </w:rPr>
              <w:t xml:space="preserve">ymieni </w:t>
            </w:r>
            <w:r w:rsidR="005D7F43" w:rsidRPr="00DF49C5">
              <w:rPr>
                <w:rFonts w:cstheme="minorHAnsi"/>
              </w:rPr>
              <w:t xml:space="preserve"> rodzaje błędów </w:t>
            </w:r>
          </w:p>
          <w:p w14:paraId="1919A421" w14:textId="2363DC75" w:rsidR="00E94004" w:rsidRPr="00DF49C5" w:rsidRDefault="000C1AEE" w:rsidP="00E94004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3C7378" w:rsidRPr="00DF49C5">
              <w:rPr>
                <w:rFonts w:cstheme="minorHAnsi"/>
              </w:rPr>
              <w:t>j</w:t>
            </w:r>
            <w:r w:rsidR="005D7F43" w:rsidRPr="00DF49C5">
              <w:rPr>
                <w:rFonts w:cstheme="minorHAnsi"/>
              </w:rPr>
              <w:t>ęzykowych</w:t>
            </w:r>
            <w:r w:rsidR="003C7378" w:rsidRPr="00DF49C5">
              <w:rPr>
                <w:rFonts w:cstheme="minorHAnsi"/>
              </w:rPr>
              <w:t>.</w:t>
            </w:r>
          </w:p>
          <w:p w14:paraId="11D7D320" w14:textId="2B170C82" w:rsidR="00E94004" w:rsidRPr="00DF49C5" w:rsidRDefault="00E94004" w:rsidP="00E94004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C7378" w:rsidRPr="00DF49C5">
              <w:rPr>
                <w:rFonts w:cstheme="minorHAnsi"/>
              </w:rPr>
              <w:t>Wymieni</w:t>
            </w:r>
            <w:r w:rsidR="00010C86" w:rsidRPr="00DF49C5">
              <w:rPr>
                <w:rFonts w:cstheme="minorHAnsi"/>
              </w:rPr>
              <w:t xml:space="preserve"> cechy i funkcje tekstów</w:t>
            </w:r>
            <w:r w:rsidR="003C7378" w:rsidRPr="00DF49C5">
              <w:rPr>
                <w:rFonts w:cstheme="minorHAnsi"/>
              </w:rPr>
              <w:t xml:space="preserve"> </w:t>
            </w:r>
            <w:r w:rsidRPr="00DF49C5">
              <w:rPr>
                <w:rFonts w:cstheme="minorHAnsi"/>
              </w:rPr>
              <w:t>r</w:t>
            </w:r>
            <w:r w:rsidR="00010C86" w:rsidRPr="00DF49C5">
              <w:rPr>
                <w:rFonts w:cstheme="minorHAnsi"/>
              </w:rPr>
              <w:t>eklamowych</w:t>
            </w:r>
            <w:r w:rsidRPr="00DF49C5">
              <w:rPr>
                <w:rFonts w:cstheme="minorHAnsi"/>
              </w:rPr>
              <w:t>,</w:t>
            </w:r>
          </w:p>
          <w:p w14:paraId="5A778B6A" w14:textId="5142E761" w:rsidR="00E94004" w:rsidRPr="00DF49C5" w:rsidRDefault="00E94004" w:rsidP="00E94004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>-</w:t>
            </w:r>
            <w:r w:rsidR="00AB32AA" w:rsidRPr="00DF49C5">
              <w:rPr>
                <w:rFonts w:cstheme="minorHAnsi"/>
              </w:rPr>
              <w:t xml:space="preserve"> O</w:t>
            </w:r>
            <w:r w:rsidR="00010C86" w:rsidRPr="00DF49C5">
              <w:rPr>
                <w:rFonts w:cstheme="minorHAnsi"/>
              </w:rPr>
              <w:t>dróżni</w:t>
            </w:r>
            <w:r w:rsidR="00AB32AA" w:rsidRPr="00DF49C5">
              <w:rPr>
                <w:rFonts w:cstheme="minorHAnsi"/>
              </w:rPr>
              <w:t xml:space="preserve"> </w:t>
            </w:r>
            <w:r w:rsidR="00010C86" w:rsidRPr="00DF49C5">
              <w:rPr>
                <w:rFonts w:cstheme="minorHAnsi"/>
              </w:rPr>
              <w:t xml:space="preserve">perswazję od </w:t>
            </w:r>
          </w:p>
          <w:p w14:paraId="1E234D2D" w14:textId="1A3AB8E4" w:rsidR="00E94004" w:rsidRPr="00DF49C5" w:rsidRDefault="00E94004" w:rsidP="00010C86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010C86" w:rsidRPr="00DF49C5">
              <w:rPr>
                <w:rFonts w:cstheme="minorHAnsi"/>
              </w:rPr>
              <w:t>manipulacji językowej</w:t>
            </w:r>
            <w:r w:rsidR="007966A9" w:rsidRPr="00DF49C5">
              <w:rPr>
                <w:rFonts w:cstheme="minorHAnsi"/>
              </w:rPr>
              <w:t>.</w:t>
            </w:r>
          </w:p>
          <w:p w14:paraId="32F892A2" w14:textId="48C96B9D" w:rsidR="00F64194" w:rsidRPr="00DF49C5" w:rsidRDefault="00E94004" w:rsidP="00010C86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7966A9" w:rsidRPr="00DF49C5">
              <w:rPr>
                <w:rFonts w:cstheme="minorHAnsi"/>
              </w:rPr>
              <w:t>Ro</w:t>
            </w:r>
            <w:r w:rsidR="00E04AFB" w:rsidRPr="00DF49C5">
              <w:rPr>
                <w:rFonts w:cstheme="minorHAnsi"/>
              </w:rPr>
              <w:t xml:space="preserve">zpozna </w:t>
            </w:r>
            <w:r w:rsidR="00F64194" w:rsidRPr="00DF49C5">
              <w:rPr>
                <w:rFonts w:cstheme="minorHAnsi"/>
              </w:rPr>
              <w:t xml:space="preserve"> </w:t>
            </w:r>
            <w:r w:rsidR="00010C86" w:rsidRPr="00DF49C5">
              <w:rPr>
                <w:rFonts w:cstheme="minorHAnsi"/>
              </w:rPr>
              <w:t xml:space="preserve">środki </w:t>
            </w:r>
          </w:p>
          <w:p w14:paraId="53FA0066" w14:textId="0FE13275" w:rsidR="00295AC1" w:rsidRPr="00DF49C5" w:rsidRDefault="00F64194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s</w:t>
            </w:r>
            <w:r w:rsidR="00010C86" w:rsidRPr="00DF49C5">
              <w:rPr>
                <w:rFonts w:cstheme="minorHAnsi"/>
              </w:rPr>
              <w:t>łużące</w:t>
            </w:r>
            <w:r w:rsidRPr="00DF49C5">
              <w:rPr>
                <w:rFonts w:cstheme="minorHAnsi"/>
              </w:rPr>
              <w:t xml:space="preserve"> </w:t>
            </w:r>
            <w:r w:rsidR="00E94004" w:rsidRPr="00DF49C5">
              <w:rPr>
                <w:rFonts w:cstheme="minorHAnsi"/>
              </w:rPr>
              <w:t>m</w:t>
            </w:r>
            <w:r w:rsidR="00010C86" w:rsidRPr="00DF49C5">
              <w:rPr>
                <w:rFonts w:cstheme="minorHAnsi"/>
              </w:rPr>
              <w:t>anipulacji</w:t>
            </w:r>
            <w:r w:rsidR="007966A9" w:rsidRPr="00DF49C5">
              <w:rPr>
                <w:rFonts w:cstheme="minorHAnsi"/>
              </w:rPr>
              <w:t>.</w:t>
            </w:r>
          </w:p>
          <w:p w14:paraId="14E01748" w14:textId="6AF67D07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DE01D2" w:rsidRPr="00DF49C5">
              <w:rPr>
                <w:rFonts w:cstheme="minorHAnsi"/>
              </w:rPr>
              <w:t xml:space="preserve">Wymieni </w:t>
            </w:r>
            <w:r w:rsidR="0003591D" w:rsidRPr="00DF49C5">
              <w:rPr>
                <w:rFonts w:cstheme="minorHAnsi"/>
              </w:rPr>
              <w:t>środki retoryczne stosowane w dyskusji</w:t>
            </w:r>
            <w:r w:rsidR="007966A9" w:rsidRPr="00DF49C5">
              <w:rPr>
                <w:rFonts w:cstheme="minorHAnsi"/>
              </w:rPr>
              <w:t>.</w:t>
            </w:r>
          </w:p>
          <w:p w14:paraId="15F5FE90" w14:textId="5617B0E9" w:rsidR="0003591D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7966A9" w:rsidRPr="00DF49C5">
              <w:rPr>
                <w:rFonts w:cstheme="minorHAnsi"/>
              </w:rPr>
              <w:t>W</w:t>
            </w:r>
            <w:r w:rsidR="00A377A6" w:rsidRPr="00DF49C5">
              <w:rPr>
                <w:rFonts w:cstheme="minorHAnsi"/>
              </w:rPr>
              <w:t>yra</w:t>
            </w:r>
            <w:r w:rsidR="007966A9" w:rsidRPr="00DF49C5">
              <w:rPr>
                <w:rFonts w:cstheme="minorHAnsi"/>
              </w:rPr>
              <w:t>zi</w:t>
            </w:r>
            <w:r w:rsidR="00A377A6" w:rsidRPr="00DF49C5">
              <w:rPr>
                <w:rFonts w:cstheme="minorHAnsi"/>
              </w:rPr>
              <w:t xml:space="preserve"> opinię na temat zjawisk językowych i ochrony polszczyzny</w:t>
            </w:r>
            <w:r w:rsidR="006A411C" w:rsidRPr="00DF49C5">
              <w:rPr>
                <w:rFonts w:cstheme="minorHAnsi"/>
              </w:rPr>
              <w:t>.</w:t>
            </w:r>
          </w:p>
          <w:p w14:paraId="1A1DF0B3" w14:textId="13EEFAE0" w:rsidR="007F1096" w:rsidRPr="00DF49C5" w:rsidRDefault="007F1096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0393A" w:rsidRPr="00DF49C5">
              <w:rPr>
                <w:rFonts w:cstheme="minorHAnsi"/>
              </w:rPr>
              <w:t xml:space="preserve">Zabierze głos </w:t>
            </w:r>
            <w:r w:rsidRPr="00DF49C5">
              <w:rPr>
                <w:rFonts w:cstheme="minorHAnsi"/>
              </w:rPr>
              <w:t xml:space="preserve">w dyskusji. </w:t>
            </w:r>
          </w:p>
          <w:p w14:paraId="673196F1" w14:textId="29A7FEAA" w:rsidR="0003591D" w:rsidRPr="00DF49C5" w:rsidRDefault="0003591D" w:rsidP="00010C86">
            <w:pPr>
              <w:rPr>
                <w:rFonts w:cstheme="minorHAnsi"/>
              </w:rPr>
            </w:pPr>
          </w:p>
        </w:tc>
        <w:tc>
          <w:tcPr>
            <w:tcW w:w="3141" w:type="dxa"/>
          </w:tcPr>
          <w:p w14:paraId="1D93DA6A" w14:textId="0E1BBEE5" w:rsidR="009D505F" w:rsidRPr="00DF49C5" w:rsidRDefault="009C6068" w:rsidP="006A411C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F49C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7E8E8EA" w14:textId="4A3225CC" w:rsidR="001E1EF3" w:rsidRPr="00DF49C5" w:rsidRDefault="009D505F" w:rsidP="001E1EF3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1E1EF3" w:rsidRPr="00DF49C5">
              <w:rPr>
                <w:rFonts w:cstheme="minorHAnsi"/>
              </w:rPr>
              <w:t>Rozpoznaje wypowiedzi zawierające elementy pozytywnie wpływające na osiągnięcie porozumienia.</w:t>
            </w:r>
          </w:p>
          <w:p w14:paraId="4178A2CA" w14:textId="061EE70C" w:rsidR="009D505F" w:rsidRPr="00DF49C5" w:rsidRDefault="001E1EF3" w:rsidP="00CD2A4B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7966A9" w:rsidRPr="00DF49C5">
              <w:rPr>
                <w:rFonts w:cstheme="minorHAnsi"/>
              </w:rPr>
              <w:t>W</w:t>
            </w:r>
            <w:r w:rsidR="00C10202" w:rsidRPr="00DF49C5">
              <w:rPr>
                <w:rFonts w:cstheme="minorHAnsi"/>
              </w:rPr>
              <w:t>yjaśni, czym jest norma</w:t>
            </w:r>
          </w:p>
          <w:p w14:paraId="5DDC47CD" w14:textId="0CF60B92" w:rsidR="009D505F" w:rsidRPr="00DF49C5" w:rsidRDefault="009D505F" w:rsidP="00CD2A4B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C10202" w:rsidRPr="00DF49C5">
              <w:rPr>
                <w:rFonts w:cstheme="minorHAnsi"/>
              </w:rPr>
              <w:t xml:space="preserve"> </w:t>
            </w:r>
            <w:r w:rsidR="008E4402" w:rsidRPr="00DF49C5">
              <w:rPr>
                <w:rFonts w:cstheme="minorHAnsi"/>
              </w:rPr>
              <w:t>j</w:t>
            </w:r>
            <w:r w:rsidR="00C10202" w:rsidRPr="00DF49C5">
              <w:rPr>
                <w:rFonts w:cstheme="minorHAnsi"/>
              </w:rPr>
              <w:t>ęzykowa</w:t>
            </w:r>
            <w:r w:rsidR="008E4402" w:rsidRPr="00DF49C5">
              <w:rPr>
                <w:rFonts w:cstheme="minorHAnsi"/>
              </w:rPr>
              <w:t>.</w:t>
            </w:r>
          </w:p>
          <w:p w14:paraId="0DC03DAC" w14:textId="0C5A7743" w:rsidR="003022AE" w:rsidRPr="00DF49C5" w:rsidRDefault="009D505F" w:rsidP="00CD2A4B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8E4402" w:rsidRPr="00DF49C5">
              <w:rPr>
                <w:rFonts w:cstheme="minorHAnsi"/>
              </w:rPr>
              <w:t>W</w:t>
            </w:r>
            <w:r w:rsidR="00C10202" w:rsidRPr="00DF49C5">
              <w:rPr>
                <w:rFonts w:cstheme="minorHAnsi"/>
              </w:rPr>
              <w:t>yjaśni</w:t>
            </w:r>
            <w:r w:rsidR="008E4402" w:rsidRPr="00DF49C5">
              <w:rPr>
                <w:rFonts w:cstheme="minorHAnsi"/>
              </w:rPr>
              <w:t xml:space="preserve"> </w:t>
            </w:r>
            <w:r w:rsidR="00C10202" w:rsidRPr="00DF49C5">
              <w:rPr>
                <w:rFonts w:cstheme="minorHAnsi"/>
              </w:rPr>
              <w:t>różnicę między</w:t>
            </w:r>
          </w:p>
          <w:p w14:paraId="36FB3661" w14:textId="358EA927" w:rsidR="003022AE" w:rsidRPr="00DF49C5" w:rsidRDefault="003022AE" w:rsidP="00CD2A4B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 </w:t>
            </w:r>
            <w:r w:rsidR="00C10202" w:rsidRPr="00DF49C5">
              <w:rPr>
                <w:rFonts w:cstheme="minorHAnsi"/>
              </w:rPr>
              <w:t>normą wzorcową a normą</w:t>
            </w:r>
          </w:p>
          <w:p w14:paraId="1804797D" w14:textId="1D4F06E4" w:rsidR="003022AE" w:rsidRPr="00DF49C5" w:rsidRDefault="003022AE" w:rsidP="00CD2A4B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 </w:t>
            </w:r>
            <w:r w:rsidR="00C10202" w:rsidRPr="00DF49C5">
              <w:rPr>
                <w:rFonts w:cstheme="minorHAnsi"/>
              </w:rPr>
              <w:t>użytkową</w:t>
            </w:r>
            <w:r w:rsidR="008E4402" w:rsidRPr="00DF49C5">
              <w:rPr>
                <w:rFonts w:cstheme="minorHAnsi"/>
              </w:rPr>
              <w:t>.</w:t>
            </w:r>
          </w:p>
          <w:p w14:paraId="2A1083CF" w14:textId="3CA20B43" w:rsidR="00044425" w:rsidRPr="00DF49C5" w:rsidRDefault="003022AE" w:rsidP="00044425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D0529A" w:rsidRPr="00DF49C5">
              <w:rPr>
                <w:rFonts w:cstheme="minorHAnsi"/>
              </w:rPr>
              <w:t>Rozpoznaje</w:t>
            </w:r>
            <w:r w:rsidR="00BC580D" w:rsidRPr="00DF49C5">
              <w:rPr>
                <w:rFonts w:cstheme="minorHAnsi"/>
              </w:rPr>
              <w:t xml:space="preserve"> różne rodzaje błędów</w:t>
            </w:r>
            <w:r w:rsidR="00D0529A" w:rsidRPr="00DF49C5">
              <w:rPr>
                <w:rFonts w:cstheme="minorHAnsi"/>
              </w:rPr>
              <w:t xml:space="preserve"> </w:t>
            </w:r>
            <w:r w:rsidRPr="00DF49C5">
              <w:rPr>
                <w:rFonts w:cstheme="minorHAnsi"/>
              </w:rPr>
              <w:t>j</w:t>
            </w:r>
            <w:r w:rsidR="00BC580D" w:rsidRPr="00DF49C5">
              <w:rPr>
                <w:rFonts w:cstheme="minorHAnsi"/>
              </w:rPr>
              <w:t>ęzykowych</w:t>
            </w:r>
            <w:r w:rsidR="00D0529A" w:rsidRPr="00DF49C5">
              <w:rPr>
                <w:rFonts w:cstheme="minorHAnsi"/>
              </w:rPr>
              <w:t>.</w:t>
            </w:r>
          </w:p>
          <w:p w14:paraId="4A5E7B8B" w14:textId="25B66DE5" w:rsidR="00480B95" w:rsidRPr="00DF49C5" w:rsidRDefault="00480B95" w:rsidP="00044425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>- Przekształci wypowiedzi tak, by usunąć błędy językowe.</w:t>
            </w:r>
          </w:p>
          <w:p w14:paraId="75A20C77" w14:textId="1BADA7BC" w:rsidR="00F64194" w:rsidRPr="00DF49C5" w:rsidRDefault="00044425" w:rsidP="00044425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D0529A" w:rsidRPr="00DF49C5">
              <w:rPr>
                <w:rFonts w:cstheme="minorHAnsi"/>
              </w:rPr>
              <w:t>W</w:t>
            </w:r>
            <w:r w:rsidR="00F64194" w:rsidRPr="00DF49C5">
              <w:rPr>
                <w:rFonts w:cstheme="minorHAnsi"/>
              </w:rPr>
              <w:t>ska</w:t>
            </w:r>
            <w:r w:rsidR="00D0529A" w:rsidRPr="00DF49C5">
              <w:rPr>
                <w:rFonts w:cstheme="minorHAnsi"/>
              </w:rPr>
              <w:t xml:space="preserve">że </w:t>
            </w:r>
            <w:r w:rsidR="00E655FD" w:rsidRPr="00DF49C5">
              <w:rPr>
                <w:rFonts w:cstheme="minorHAnsi"/>
              </w:rPr>
              <w:t xml:space="preserve"> różnic</w:t>
            </w:r>
            <w:r w:rsidR="000270B5" w:rsidRPr="00DF49C5">
              <w:rPr>
                <w:rFonts w:cstheme="minorHAnsi"/>
              </w:rPr>
              <w:t xml:space="preserve">e </w:t>
            </w:r>
            <w:r w:rsidR="00E655FD" w:rsidRPr="00DF49C5">
              <w:rPr>
                <w:rFonts w:cstheme="minorHAnsi"/>
              </w:rPr>
              <w:t xml:space="preserve"> między</w:t>
            </w:r>
          </w:p>
          <w:p w14:paraId="240C279D" w14:textId="13B7D47C" w:rsidR="00F64194" w:rsidRPr="00DF49C5" w:rsidRDefault="00F64194" w:rsidP="00E655FD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E655FD" w:rsidRPr="00DF49C5">
              <w:rPr>
                <w:rFonts w:cstheme="minorHAnsi"/>
              </w:rPr>
              <w:t xml:space="preserve"> perswazją a manipulacją</w:t>
            </w:r>
            <w:r w:rsidR="000270B5" w:rsidRPr="00DF49C5">
              <w:rPr>
                <w:rFonts w:cstheme="minorHAnsi"/>
              </w:rPr>
              <w:t>.</w:t>
            </w:r>
          </w:p>
          <w:p w14:paraId="7C596E1B" w14:textId="0CEB9E15" w:rsidR="00F64194" w:rsidRPr="00DF49C5" w:rsidRDefault="00F64194" w:rsidP="00E655FD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270B5" w:rsidRPr="00DF49C5">
              <w:rPr>
                <w:rFonts w:cstheme="minorHAnsi"/>
              </w:rPr>
              <w:t>W</w:t>
            </w:r>
            <w:r w:rsidR="00E655FD" w:rsidRPr="00DF49C5">
              <w:rPr>
                <w:rFonts w:cstheme="minorHAnsi"/>
              </w:rPr>
              <w:t>ymieni środki służące</w:t>
            </w:r>
          </w:p>
          <w:p w14:paraId="17CFD9EF" w14:textId="4F1A1139" w:rsidR="006A411C" w:rsidRPr="00DF49C5" w:rsidRDefault="00F64194" w:rsidP="006A411C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</w:t>
            </w:r>
            <w:r w:rsidR="00E655FD" w:rsidRPr="00DF49C5">
              <w:rPr>
                <w:rFonts w:cstheme="minorHAnsi"/>
              </w:rPr>
              <w:t xml:space="preserve"> </w:t>
            </w:r>
            <w:r w:rsidR="000270B5" w:rsidRPr="00DF49C5">
              <w:rPr>
                <w:rFonts w:cstheme="minorHAnsi"/>
              </w:rPr>
              <w:t>m</w:t>
            </w:r>
            <w:r w:rsidR="00E655FD" w:rsidRPr="00DF49C5">
              <w:rPr>
                <w:rFonts w:cstheme="minorHAnsi"/>
              </w:rPr>
              <w:t>anipulacji</w:t>
            </w:r>
            <w:r w:rsidR="000270B5" w:rsidRPr="00DF49C5">
              <w:rPr>
                <w:rFonts w:cstheme="minorHAnsi"/>
              </w:rPr>
              <w:t>.</w:t>
            </w:r>
          </w:p>
          <w:p w14:paraId="12114CCB" w14:textId="115CE7A2" w:rsidR="006A411C" w:rsidRPr="00DF49C5" w:rsidRDefault="006A411C" w:rsidP="006A411C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270B5" w:rsidRPr="00DF49C5">
              <w:rPr>
                <w:rFonts w:cstheme="minorHAnsi"/>
              </w:rPr>
              <w:t xml:space="preserve">Wymieni </w:t>
            </w:r>
            <w:r w:rsidR="002022CE" w:rsidRPr="00DF49C5">
              <w:rPr>
                <w:rFonts w:cstheme="minorHAnsi"/>
              </w:rPr>
              <w:t xml:space="preserve"> odmiany dyskusji</w:t>
            </w:r>
            <w:r w:rsidR="000270B5" w:rsidRPr="00DF49C5">
              <w:rPr>
                <w:rFonts w:cstheme="minorHAnsi"/>
              </w:rPr>
              <w:t>.</w:t>
            </w:r>
          </w:p>
          <w:p w14:paraId="6702AD14" w14:textId="481FC520" w:rsidR="006A411C" w:rsidRPr="00DF49C5" w:rsidRDefault="000270B5" w:rsidP="006A411C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0393A" w:rsidRPr="00DF49C5">
              <w:rPr>
                <w:rFonts w:cstheme="minorHAnsi"/>
              </w:rPr>
              <w:t>Weźmie udział w różnych formach dyskusji.</w:t>
            </w:r>
          </w:p>
          <w:p w14:paraId="3FE68C92" w14:textId="7C7C9F3A" w:rsidR="00295AC1" w:rsidRPr="00DF49C5" w:rsidRDefault="006A411C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0393A" w:rsidRPr="00DF49C5">
              <w:rPr>
                <w:rFonts w:cstheme="minorHAnsi"/>
              </w:rPr>
              <w:t>P</w:t>
            </w:r>
            <w:r w:rsidR="002022CE" w:rsidRPr="00DF49C5">
              <w:rPr>
                <w:rFonts w:cstheme="minorHAnsi"/>
              </w:rPr>
              <w:t>rzedstawi argumenty</w:t>
            </w:r>
            <w:r w:rsidR="0000393A" w:rsidRPr="00DF49C5">
              <w:rPr>
                <w:rFonts w:cstheme="minorHAnsi"/>
              </w:rPr>
              <w:t>.</w:t>
            </w:r>
          </w:p>
          <w:p w14:paraId="5E4BA5F4" w14:textId="51DAB3A1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0393A" w:rsidRPr="00DF49C5">
              <w:rPr>
                <w:rFonts w:cstheme="minorHAnsi"/>
              </w:rPr>
              <w:t>W</w:t>
            </w:r>
            <w:r w:rsidR="00F57061" w:rsidRPr="00DF49C5">
              <w:rPr>
                <w:rFonts w:cstheme="minorHAnsi"/>
              </w:rPr>
              <w:t>yjaśni, na czym poleg</w:t>
            </w:r>
            <w:r w:rsidRPr="00DF49C5">
              <w:rPr>
                <w:rFonts w:cstheme="minorHAnsi"/>
              </w:rPr>
              <w:t xml:space="preserve">a </w:t>
            </w:r>
            <w:r w:rsidR="00F57061" w:rsidRPr="00DF49C5">
              <w:rPr>
                <w:rFonts w:cstheme="minorHAnsi"/>
              </w:rPr>
              <w:t>kultura języka</w:t>
            </w:r>
            <w:r w:rsidR="0000393A" w:rsidRPr="00DF49C5">
              <w:rPr>
                <w:rFonts w:cstheme="minorHAnsi"/>
              </w:rPr>
              <w:t>.</w:t>
            </w:r>
          </w:p>
          <w:p w14:paraId="108CED05" w14:textId="2E69A060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0393A" w:rsidRPr="00DF49C5">
              <w:rPr>
                <w:rFonts w:cstheme="minorHAnsi"/>
              </w:rPr>
              <w:t xml:space="preserve">Wymieni </w:t>
            </w:r>
            <w:r w:rsidR="00F57061" w:rsidRPr="00DF49C5">
              <w:rPr>
                <w:rFonts w:cstheme="minorHAnsi"/>
              </w:rPr>
              <w:t xml:space="preserve"> przykłady mody językowej</w:t>
            </w:r>
            <w:r w:rsidR="00073345" w:rsidRPr="00DF49C5">
              <w:rPr>
                <w:rFonts w:cstheme="minorHAnsi"/>
              </w:rPr>
              <w:t>.</w:t>
            </w:r>
          </w:p>
          <w:p w14:paraId="37B8F830" w14:textId="093E85E4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lastRenderedPageBreak/>
              <w:t xml:space="preserve">- </w:t>
            </w:r>
            <w:r w:rsidR="00073345" w:rsidRPr="00DF49C5">
              <w:rPr>
                <w:rFonts w:cstheme="minorHAnsi"/>
              </w:rPr>
              <w:t xml:space="preserve">Zastosuje </w:t>
            </w:r>
            <w:r w:rsidR="00F57061" w:rsidRPr="00DF49C5">
              <w:rPr>
                <w:rFonts w:cstheme="minorHAnsi"/>
              </w:rPr>
              <w:t>w praktyce poprawne sformułowania i formy</w:t>
            </w:r>
            <w:r w:rsidR="00073345" w:rsidRPr="00DF49C5">
              <w:rPr>
                <w:rFonts w:cstheme="minorHAnsi"/>
              </w:rPr>
              <w:t>.</w:t>
            </w:r>
          </w:p>
          <w:p w14:paraId="520A6C23" w14:textId="62A2C155" w:rsidR="002022CE" w:rsidRPr="00DF49C5" w:rsidRDefault="002022CE" w:rsidP="002022CE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74E365EF" w14:textId="77777777" w:rsidR="009C6068" w:rsidRPr="00DF49C5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F49C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302A219D" w14:textId="5D8127EF" w:rsidR="001E1EF3" w:rsidRPr="00DF49C5" w:rsidRDefault="009236E8" w:rsidP="00305C7C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1E1EF3" w:rsidRPr="00DF49C5">
              <w:rPr>
                <w:rFonts w:cstheme="minorHAnsi"/>
              </w:rPr>
              <w:t>Komentuje zachowania osób w kontekście językowych sposobów porozumiewania się.</w:t>
            </w:r>
          </w:p>
          <w:p w14:paraId="2692B701" w14:textId="5B58637E" w:rsidR="00E04AFB" w:rsidRPr="00DF49C5" w:rsidRDefault="001E1EF3" w:rsidP="00305C7C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>-</w:t>
            </w:r>
            <w:r w:rsidR="00480B95" w:rsidRPr="00DF49C5">
              <w:rPr>
                <w:rFonts w:cstheme="minorHAnsi"/>
              </w:rPr>
              <w:t xml:space="preserve">Wymieni </w:t>
            </w:r>
            <w:r w:rsidR="00423FAB" w:rsidRPr="00DF49C5">
              <w:rPr>
                <w:rFonts w:cstheme="minorHAnsi"/>
              </w:rPr>
              <w:t xml:space="preserve"> przykłady wskazujące</w:t>
            </w:r>
            <w:r w:rsidR="00480B95" w:rsidRPr="00DF49C5">
              <w:rPr>
                <w:rFonts w:cstheme="minorHAnsi"/>
              </w:rPr>
              <w:t xml:space="preserve"> </w:t>
            </w:r>
            <w:r w:rsidR="009E4CEE" w:rsidRPr="00DF49C5">
              <w:rPr>
                <w:rFonts w:cstheme="minorHAnsi"/>
              </w:rPr>
              <w:t>różnic</w:t>
            </w:r>
            <w:r w:rsidR="00480B95" w:rsidRPr="00DF49C5">
              <w:rPr>
                <w:rFonts w:cstheme="minorHAnsi"/>
              </w:rPr>
              <w:t>e</w:t>
            </w:r>
            <w:r w:rsidR="009E4CEE" w:rsidRPr="00DF49C5">
              <w:rPr>
                <w:rFonts w:cstheme="minorHAnsi"/>
              </w:rPr>
              <w:t xml:space="preserve"> między normą</w:t>
            </w:r>
            <w:r w:rsidR="00480B95" w:rsidRPr="00DF49C5">
              <w:rPr>
                <w:rFonts w:cstheme="minorHAnsi"/>
              </w:rPr>
              <w:t xml:space="preserve"> w</w:t>
            </w:r>
            <w:r w:rsidR="009E4CEE" w:rsidRPr="00DF49C5">
              <w:rPr>
                <w:rFonts w:cstheme="minorHAnsi"/>
              </w:rPr>
              <w:t>zorcową  i normą użytkową</w:t>
            </w:r>
            <w:r w:rsidR="00305C7C" w:rsidRPr="00DF49C5">
              <w:rPr>
                <w:rFonts w:cstheme="minorHAnsi"/>
              </w:rPr>
              <w:t>.</w:t>
            </w:r>
          </w:p>
          <w:p w14:paraId="49D8E360" w14:textId="3C9C91C4" w:rsidR="000241E9" w:rsidRPr="00DF49C5" w:rsidRDefault="00E04AFB" w:rsidP="000241E9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W</w:t>
            </w:r>
            <w:r w:rsidR="000D7201" w:rsidRPr="00DF49C5">
              <w:rPr>
                <w:rFonts w:cstheme="minorHAnsi"/>
              </w:rPr>
              <w:t>yjaśni różnicę między</w:t>
            </w:r>
          </w:p>
          <w:p w14:paraId="58FC1166" w14:textId="4665AD43" w:rsidR="000241E9" w:rsidRPr="00DF49C5" w:rsidRDefault="000241E9" w:rsidP="000D720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</w:t>
            </w:r>
            <w:r w:rsidR="000D7201" w:rsidRPr="00DF49C5">
              <w:rPr>
                <w:rFonts w:cstheme="minorHAnsi"/>
              </w:rPr>
              <w:t xml:space="preserve"> perswazją a manipulacją</w:t>
            </w:r>
            <w:r w:rsidR="00305C7C" w:rsidRPr="00DF49C5">
              <w:rPr>
                <w:rFonts w:cstheme="minorHAnsi"/>
              </w:rPr>
              <w:t>.</w:t>
            </w:r>
          </w:p>
          <w:p w14:paraId="2CEA8274" w14:textId="36749EF4" w:rsidR="003219CE" w:rsidRPr="00DF49C5" w:rsidRDefault="000241E9" w:rsidP="000D720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W</w:t>
            </w:r>
            <w:r w:rsidR="000D7201" w:rsidRPr="00DF49C5">
              <w:rPr>
                <w:rFonts w:cstheme="minorHAnsi"/>
              </w:rPr>
              <w:t>ska</w:t>
            </w:r>
            <w:r w:rsidR="00305C7C" w:rsidRPr="00DF49C5">
              <w:rPr>
                <w:rFonts w:cstheme="minorHAnsi"/>
              </w:rPr>
              <w:t>że</w:t>
            </w:r>
            <w:r w:rsidR="000D7201" w:rsidRPr="00DF49C5">
              <w:rPr>
                <w:rFonts w:cstheme="minorHAnsi"/>
              </w:rPr>
              <w:t xml:space="preserve"> w tekście środki </w:t>
            </w:r>
          </w:p>
          <w:p w14:paraId="0DE987FE" w14:textId="3CB820A8" w:rsidR="00295AC1" w:rsidRPr="00DF49C5" w:rsidRDefault="003219CE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0D7201" w:rsidRPr="00DF49C5">
              <w:rPr>
                <w:rFonts w:cstheme="minorHAnsi"/>
              </w:rPr>
              <w:t>służące manipulacji</w:t>
            </w:r>
            <w:r w:rsidR="00305C7C" w:rsidRPr="00DF49C5">
              <w:rPr>
                <w:rFonts w:cstheme="minorHAnsi"/>
              </w:rPr>
              <w:t>.</w:t>
            </w:r>
          </w:p>
          <w:p w14:paraId="32448BA4" w14:textId="63D01DC1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Zast</w:t>
            </w:r>
            <w:r w:rsidR="002022CE" w:rsidRPr="00DF49C5">
              <w:rPr>
                <w:rFonts w:cstheme="minorHAnsi"/>
              </w:rPr>
              <w:t xml:space="preserve">osuje w </w:t>
            </w:r>
            <w:r w:rsidR="00305C7C" w:rsidRPr="00DF49C5">
              <w:rPr>
                <w:rFonts w:cstheme="minorHAnsi"/>
              </w:rPr>
              <w:t xml:space="preserve">dyskusji </w:t>
            </w:r>
            <w:r w:rsidR="002022CE" w:rsidRPr="00DF49C5">
              <w:rPr>
                <w:rFonts w:cstheme="minorHAnsi"/>
              </w:rPr>
              <w:t xml:space="preserve"> środki retoryczne</w:t>
            </w:r>
            <w:r w:rsidR="00305C7C" w:rsidRPr="00DF49C5">
              <w:rPr>
                <w:rFonts w:cstheme="minorHAnsi"/>
              </w:rPr>
              <w:t>.</w:t>
            </w:r>
          </w:p>
          <w:p w14:paraId="404082BB" w14:textId="3C210DF6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P</w:t>
            </w:r>
            <w:r w:rsidR="00F57061" w:rsidRPr="00DF49C5">
              <w:rPr>
                <w:rFonts w:cstheme="minorHAnsi"/>
              </w:rPr>
              <w:t>rzekształc</w:t>
            </w:r>
            <w:r w:rsidR="00305C7C" w:rsidRPr="00DF49C5">
              <w:rPr>
                <w:rFonts w:cstheme="minorHAnsi"/>
              </w:rPr>
              <w:t>i</w:t>
            </w:r>
            <w:r w:rsidR="00F57061" w:rsidRPr="00DF49C5">
              <w:rPr>
                <w:rFonts w:cstheme="minorHAnsi"/>
              </w:rPr>
              <w:t xml:space="preserve"> wypowiedzi tak, by usunąć błędy językowe</w:t>
            </w:r>
            <w:r w:rsidR="00305C7C" w:rsidRPr="00DF49C5">
              <w:rPr>
                <w:rFonts w:cstheme="minorHAnsi"/>
              </w:rPr>
              <w:t>.</w:t>
            </w:r>
          </w:p>
          <w:p w14:paraId="69F087E6" w14:textId="1446DA70" w:rsidR="00295AC1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Z</w:t>
            </w:r>
            <w:r w:rsidR="00F57061" w:rsidRPr="00DF49C5">
              <w:rPr>
                <w:rFonts w:cstheme="minorHAnsi"/>
              </w:rPr>
              <w:t>ast</w:t>
            </w:r>
            <w:r w:rsidR="00305C7C" w:rsidRPr="00DF49C5">
              <w:rPr>
                <w:rFonts w:cstheme="minorHAnsi"/>
              </w:rPr>
              <w:t xml:space="preserve">ąpi </w:t>
            </w:r>
            <w:r w:rsidR="00F57061" w:rsidRPr="00DF49C5">
              <w:rPr>
                <w:rFonts w:cstheme="minorHAnsi"/>
              </w:rPr>
              <w:t xml:space="preserve"> słownictwo modne synonimami</w:t>
            </w:r>
            <w:r w:rsidR="00305C7C" w:rsidRPr="00DF49C5">
              <w:rPr>
                <w:rFonts w:cstheme="minorHAnsi"/>
              </w:rPr>
              <w:t>.</w:t>
            </w:r>
          </w:p>
          <w:p w14:paraId="1FC0640B" w14:textId="649CB6B2" w:rsidR="002022CE" w:rsidRPr="00DF49C5" w:rsidRDefault="00295AC1" w:rsidP="00295AC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U</w:t>
            </w:r>
            <w:r w:rsidR="00F57061" w:rsidRPr="00DF49C5">
              <w:rPr>
                <w:rFonts w:cstheme="minorHAnsi"/>
              </w:rPr>
              <w:t>zasadni</w:t>
            </w:r>
            <w:r w:rsidR="00305C7C" w:rsidRPr="00DF49C5">
              <w:rPr>
                <w:rFonts w:cstheme="minorHAnsi"/>
              </w:rPr>
              <w:t xml:space="preserve"> </w:t>
            </w:r>
            <w:r w:rsidR="00F57061" w:rsidRPr="00DF49C5">
              <w:rPr>
                <w:rFonts w:cstheme="minorHAnsi"/>
              </w:rPr>
              <w:t>opinię na temat zjawisk językowych i ochrony polszczyzny</w:t>
            </w:r>
            <w:r w:rsidRPr="00DF49C5">
              <w:rPr>
                <w:rFonts w:cstheme="minorHAnsi"/>
              </w:rPr>
              <w:t>.</w:t>
            </w:r>
          </w:p>
          <w:p w14:paraId="21AC2752" w14:textId="77777777" w:rsidR="002022CE" w:rsidRPr="00DF49C5" w:rsidRDefault="002022CE" w:rsidP="000D7201">
            <w:pPr>
              <w:rPr>
                <w:rFonts w:cstheme="minorHAnsi"/>
              </w:rPr>
            </w:pPr>
          </w:p>
          <w:p w14:paraId="52CA7F41" w14:textId="6B277EF8" w:rsidR="00766D33" w:rsidRPr="00DF49C5" w:rsidRDefault="00766D33" w:rsidP="009E4CEE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3D80BD26" w14:textId="77777777" w:rsidR="009C6068" w:rsidRPr="00DF49C5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DF49C5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6D2D17D4" w14:textId="4CCCD3D1" w:rsidR="001E1EF3" w:rsidRPr="00DF49C5" w:rsidRDefault="001E1EF3" w:rsidP="00B76271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0A2323" w:rsidRPr="00DF49C5">
              <w:rPr>
                <w:rFonts w:cstheme="minorHAnsi"/>
              </w:rPr>
              <w:t>Analizuje</w:t>
            </w:r>
            <w:r w:rsidRPr="00DF49C5">
              <w:rPr>
                <w:rFonts w:cstheme="minorHAnsi"/>
              </w:rPr>
              <w:t xml:space="preserve"> wypowiedzi bohaterów pod kątem dążenia do porozumienia</w:t>
            </w:r>
            <w:r w:rsidR="000A2323" w:rsidRPr="00DF49C5">
              <w:rPr>
                <w:rFonts w:cstheme="minorHAnsi"/>
              </w:rPr>
              <w:t>.</w:t>
            </w:r>
          </w:p>
          <w:p w14:paraId="7D5231CD" w14:textId="3C411472" w:rsidR="00363C81" w:rsidRPr="00DF49C5" w:rsidRDefault="00E54B66" w:rsidP="003D3CBF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P</w:t>
            </w:r>
            <w:r w:rsidR="00915A5F" w:rsidRPr="00DF49C5">
              <w:rPr>
                <w:rFonts w:cstheme="minorHAnsi"/>
              </w:rPr>
              <w:t>oprawi błędy w pracach</w:t>
            </w:r>
          </w:p>
          <w:p w14:paraId="1DD3193C" w14:textId="4895248D" w:rsidR="00ED7D70" w:rsidRPr="00DF49C5" w:rsidRDefault="00363C81" w:rsidP="003219C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</w:t>
            </w:r>
            <w:r w:rsidR="00915A5F" w:rsidRPr="00DF49C5">
              <w:rPr>
                <w:rFonts w:cstheme="minorHAnsi"/>
              </w:rPr>
              <w:t xml:space="preserve"> swoich i kolegów</w:t>
            </w:r>
            <w:r w:rsidRPr="00DF49C5">
              <w:rPr>
                <w:rFonts w:cstheme="minorHAnsi"/>
              </w:rPr>
              <w:t>/ koleżanek</w:t>
            </w:r>
            <w:r w:rsidR="00305C7C" w:rsidRPr="00DF49C5">
              <w:rPr>
                <w:rFonts w:cstheme="minorHAnsi"/>
              </w:rPr>
              <w:t>.</w:t>
            </w:r>
          </w:p>
          <w:p w14:paraId="133535EB" w14:textId="12538C62" w:rsidR="00ED7D70" w:rsidRPr="00DF49C5" w:rsidRDefault="00ED7D70" w:rsidP="003219C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W</w:t>
            </w:r>
            <w:r w:rsidRPr="00DF49C5">
              <w:rPr>
                <w:rFonts w:cstheme="minorHAnsi"/>
              </w:rPr>
              <w:t>ykorzyst</w:t>
            </w:r>
            <w:r w:rsidR="00305C7C" w:rsidRPr="00DF49C5">
              <w:rPr>
                <w:rFonts w:cstheme="minorHAnsi"/>
              </w:rPr>
              <w:t xml:space="preserve">a </w:t>
            </w:r>
            <w:r w:rsidR="00CC424A" w:rsidRPr="00DF49C5">
              <w:rPr>
                <w:rFonts w:cstheme="minorHAnsi"/>
              </w:rPr>
              <w:t>wiedz</w:t>
            </w:r>
            <w:r w:rsidRPr="00DF49C5">
              <w:rPr>
                <w:rFonts w:cstheme="minorHAnsi"/>
              </w:rPr>
              <w:t>ę</w:t>
            </w:r>
          </w:p>
          <w:p w14:paraId="0DB00B6A" w14:textId="77777777" w:rsidR="00ED7D70" w:rsidRPr="00DF49C5" w:rsidRDefault="00ED7D70" w:rsidP="003219CE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 </w:t>
            </w:r>
            <w:r w:rsidR="00CC424A" w:rsidRPr="00DF49C5">
              <w:rPr>
                <w:rFonts w:cstheme="minorHAnsi"/>
              </w:rPr>
              <w:t>o komunikacji językowej</w:t>
            </w:r>
          </w:p>
          <w:p w14:paraId="4B419507" w14:textId="0A5EF74E" w:rsidR="00ED7D70" w:rsidRPr="00DF49C5" w:rsidRDefault="00ED7D70" w:rsidP="00ED7D70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</w:t>
            </w:r>
            <w:r w:rsidR="00CC424A" w:rsidRPr="00DF49C5">
              <w:rPr>
                <w:rFonts w:cstheme="minorHAnsi"/>
              </w:rPr>
              <w:t xml:space="preserve"> i kulturze języka</w:t>
            </w:r>
            <w:r w:rsidRPr="00DF49C5">
              <w:rPr>
                <w:rFonts w:cstheme="minorHAnsi"/>
              </w:rPr>
              <w:t xml:space="preserve"> na co dzień</w:t>
            </w:r>
            <w:r w:rsidR="00305C7C" w:rsidRPr="00DF49C5">
              <w:rPr>
                <w:rFonts w:cstheme="minorHAnsi"/>
              </w:rPr>
              <w:t>.</w:t>
            </w:r>
          </w:p>
          <w:p w14:paraId="4240AACD" w14:textId="1A62F1B9" w:rsidR="00ED7D70" w:rsidRPr="00DF49C5" w:rsidRDefault="00ED7D70" w:rsidP="00ED7D70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Ś</w:t>
            </w:r>
            <w:r w:rsidR="00CC424A" w:rsidRPr="00DF49C5">
              <w:rPr>
                <w:rFonts w:cstheme="minorHAnsi"/>
              </w:rPr>
              <w:t xml:space="preserve">wiadomie posługuje się </w:t>
            </w:r>
          </w:p>
          <w:p w14:paraId="7E24A8B9" w14:textId="1ACDBCD5" w:rsidR="00ED7D70" w:rsidRPr="00DF49C5" w:rsidRDefault="00ED7D70" w:rsidP="00CC424A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  </w:t>
            </w:r>
            <w:r w:rsidR="00305C7C" w:rsidRPr="00DF49C5">
              <w:rPr>
                <w:rFonts w:cstheme="minorHAnsi"/>
              </w:rPr>
              <w:t>pe</w:t>
            </w:r>
            <w:r w:rsidR="00CC424A" w:rsidRPr="00DF49C5">
              <w:rPr>
                <w:rFonts w:cstheme="minorHAnsi"/>
              </w:rPr>
              <w:t>rswazją</w:t>
            </w:r>
            <w:r w:rsidR="00305C7C" w:rsidRPr="00DF49C5">
              <w:rPr>
                <w:rFonts w:cstheme="minorHAnsi"/>
              </w:rPr>
              <w:t>.</w:t>
            </w:r>
          </w:p>
          <w:p w14:paraId="7B774665" w14:textId="2CCE1A8B" w:rsidR="006134FF" w:rsidRPr="00DF49C5" w:rsidRDefault="00ED7D70" w:rsidP="00CC424A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Ni</w:t>
            </w:r>
            <w:r w:rsidR="00CC424A" w:rsidRPr="00DF49C5">
              <w:rPr>
                <w:rFonts w:cstheme="minorHAnsi"/>
              </w:rPr>
              <w:t>e poddaje się manipulacji</w:t>
            </w:r>
          </w:p>
          <w:p w14:paraId="3B4369A7" w14:textId="30E3FACD" w:rsidR="00295AC1" w:rsidRPr="00DF49C5" w:rsidRDefault="006134FF" w:rsidP="00CC424A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 </w:t>
            </w:r>
            <w:r w:rsidR="00CC424A" w:rsidRPr="00DF49C5">
              <w:rPr>
                <w:rFonts w:cstheme="minorHAnsi"/>
              </w:rPr>
              <w:t xml:space="preserve"> językowej ani jej nie używa</w:t>
            </w:r>
            <w:r w:rsidR="00305C7C" w:rsidRPr="00DF49C5">
              <w:rPr>
                <w:rFonts w:cstheme="minorHAnsi"/>
              </w:rPr>
              <w:t>.</w:t>
            </w:r>
          </w:p>
          <w:p w14:paraId="0EE54129" w14:textId="27B4EB63" w:rsidR="002022CE" w:rsidRPr="00DF49C5" w:rsidRDefault="00295AC1" w:rsidP="00CC424A">
            <w:pPr>
              <w:rPr>
                <w:rFonts w:cstheme="minorHAnsi"/>
              </w:rPr>
            </w:pPr>
            <w:r w:rsidRPr="00DF49C5">
              <w:rPr>
                <w:rFonts w:cstheme="minorHAnsi"/>
              </w:rPr>
              <w:t xml:space="preserve">- </w:t>
            </w:r>
            <w:r w:rsidR="00305C7C" w:rsidRPr="00DF49C5">
              <w:rPr>
                <w:rFonts w:cstheme="minorHAnsi"/>
              </w:rPr>
              <w:t>Bi</w:t>
            </w:r>
            <w:r w:rsidR="002022CE" w:rsidRPr="00DF49C5">
              <w:rPr>
                <w:rFonts w:cstheme="minorHAnsi"/>
              </w:rPr>
              <w:t>erze udział w debacie</w:t>
            </w:r>
            <w:r w:rsidRPr="00DF49C5">
              <w:rPr>
                <w:rFonts w:cstheme="minorHAnsi"/>
              </w:rPr>
              <w:t xml:space="preserve">. </w:t>
            </w:r>
          </w:p>
        </w:tc>
      </w:tr>
    </w:tbl>
    <w:p w14:paraId="1655ABD7" w14:textId="77777777" w:rsidR="00D469E0" w:rsidRPr="00BE3502" w:rsidRDefault="00D469E0" w:rsidP="008A3C55">
      <w:pPr>
        <w:rPr>
          <w:rFonts w:cstheme="minorHAnsi"/>
          <w:b/>
          <w:bCs/>
          <w:sz w:val="24"/>
          <w:szCs w:val="24"/>
        </w:rPr>
      </w:pPr>
    </w:p>
    <w:p w14:paraId="62128348" w14:textId="3C0448E0" w:rsidR="009C6068" w:rsidRPr="00BE3502" w:rsidRDefault="00116A85" w:rsidP="008A3C55">
      <w:pPr>
        <w:rPr>
          <w:rFonts w:cstheme="minorHAnsi"/>
          <w:b/>
          <w:bCs/>
          <w:sz w:val="24"/>
          <w:szCs w:val="24"/>
        </w:rPr>
      </w:pPr>
      <w:r w:rsidRPr="00BE3502">
        <w:rPr>
          <w:rFonts w:cstheme="minorHAnsi"/>
          <w:b/>
          <w:bCs/>
          <w:sz w:val="24"/>
          <w:szCs w:val="24"/>
        </w:rPr>
        <w:t xml:space="preserve">Tworzenie wypowiedzi- obowiązują wymagania </w:t>
      </w:r>
      <w:r w:rsidR="008A3C55" w:rsidRPr="00BE3502">
        <w:rPr>
          <w:rFonts w:cstheme="minorHAnsi"/>
          <w:b/>
          <w:bCs/>
          <w:sz w:val="24"/>
          <w:szCs w:val="24"/>
        </w:rPr>
        <w:t>z klas IV-VI i VII</w:t>
      </w:r>
      <w:r w:rsidR="00F34D5B" w:rsidRPr="00BE3502">
        <w:rPr>
          <w:rFonts w:cstheme="minorHAnsi"/>
          <w:b/>
          <w:bCs/>
          <w:sz w:val="24"/>
          <w:szCs w:val="24"/>
        </w:rPr>
        <w:t xml:space="preserve"> oraz: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7"/>
        <w:gridCol w:w="3014"/>
        <w:gridCol w:w="3141"/>
        <w:gridCol w:w="3078"/>
        <w:gridCol w:w="3078"/>
      </w:tblGrid>
      <w:tr w:rsidR="009C6068" w14:paraId="5028813E" w14:textId="77777777" w:rsidTr="00B4280E">
        <w:tc>
          <w:tcPr>
            <w:tcW w:w="3077" w:type="dxa"/>
            <w:shd w:val="clear" w:color="auto" w:fill="9900FF"/>
          </w:tcPr>
          <w:p w14:paraId="642BA0E9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E3502">
              <w:rPr>
                <w:rFonts w:cstheme="minorHAnsi"/>
                <w:b/>
                <w:bCs/>
                <w:color w:val="FFFFFF" w:themeColor="background1"/>
              </w:rPr>
              <w:t>Obszar</w:t>
            </w:r>
          </w:p>
        </w:tc>
        <w:tc>
          <w:tcPr>
            <w:tcW w:w="12311" w:type="dxa"/>
            <w:gridSpan w:val="4"/>
            <w:shd w:val="clear" w:color="auto" w:fill="9900FF"/>
          </w:tcPr>
          <w:p w14:paraId="78C8F33E" w14:textId="797228C7" w:rsidR="009C6068" w:rsidRPr="00BE3502" w:rsidRDefault="00F91FFF" w:rsidP="00B76271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BE3502">
              <w:rPr>
                <w:rFonts w:cstheme="minorHAnsi"/>
                <w:b/>
                <w:bCs/>
                <w:color w:val="FFFFFF" w:themeColor="background1"/>
              </w:rPr>
              <w:t xml:space="preserve">Tworzenie wypowiedzi </w:t>
            </w:r>
          </w:p>
        </w:tc>
      </w:tr>
      <w:tr w:rsidR="009C6068" w14:paraId="05D0E185" w14:textId="77777777" w:rsidTr="00B4280E">
        <w:tc>
          <w:tcPr>
            <w:tcW w:w="3077" w:type="dxa"/>
            <w:shd w:val="clear" w:color="auto" w:fill="D5B8EA"/>
          </w:tcPr>
          <w:p w14:paraId="3CF2FAC5" w14:textId="77777777" w:rsidR="009C6068" w:rsidRPr="00BE3502" w:rsidRDefault="009C6068" w:rsidP="00B762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E3502">
              <w:rPr>
                <w:rFonts w:cstheme="minorHAnsi"/>
                <w:b/>
                <w:bCs/>
                <w:color w:val="000000" w:themeColor="text1"/>
              </w:rPr>
              <w:t>Treści z podręcznika</w:t>
            </w:r>
          </w:p>
        </w:tc>
        <w:tc>
          <w:tcPr>
            <w:tcW w:w="12311" w:type="dxa"/>
            <w:gridSpan w:val="4"/>
            <w:shd w:val="clear" w:color="auto" w:fill="D5B8EA"/>
          </w:tcPr>
          <w:p w14:paraId="508B29D6" w14:textId="08E211FA" w:rsidR="009C6068" w:rsidRPr="00BE3502" w:rsidRDefault="006B19CD" w:rsidP="001A68A2">
            <w:pPr>
              <w:jc w:val="center"/>
              <w:rPr>
                <w:rFonts w:cstheme="minorHAnsi"/>
                <w:color w:val="000000" w:themeColor="text1"/>
              </w:rPr>
            </w:pPr>
            <w:r w:rsidRPr="00BE3502">
              <w:rPr>
                <w:rFonts w:cstheme="minorHAnsi"/>
                <w:b/>
                <w:bCs/>
                <w:color w:val="000000" w:themeColor="text1"/>
              </w:rPr>
              <w:t>R</w:t>
            </w:r>
            <w:r w:rsidR="008A784A" w:rsidRPr="00BE3502">
              <w:rPr>
                <w:rFonts w:cstheme="minorHAnsi"/>
                <w:b/>
                <w:bCs/>
                <w:color w:val="000000" w:themeColor="text1"/>
              </w:rPr>
              <w:t>ozprawka</w:t>
            </w:r>
            <w:r w:rsidR="008A784A" w:rsidRPr="00BE3502">
              <w:rPr>
                <w:rFonts w:cstheme="minorHAnsi"/>
                <w:color w:val="000000" w:themeColor="text1"/>
              </w:rPr>
              <w:t xml:space="preserve">, </w:t>
            </w:r>
            <w:r w:rsidR="00E93AFB" w:rsidRPr="00BE3502">
              <w:rPr>
                <w:rFonts w:cstheme="minorHAnsi"/>
                <w:b/>
                <w:bCs/>
                <w:color w:val="000000" w:themeColor="text1"/>
              </w:rPr>
              <w:t>opowiadanie twórcze,</w:t>
            </w:r>
            <w:r w:rsidR="00E93AFB" w:rsidRPr="00BE3502">
              <w:rPr>
                <w:rFonts w:cstheme="minorHAnsi"/>
                <w:color w:val="000000" w:themeColor="text1"/>
              </w:rPr>
              <w:t xml:space="preserve"> </w:t>
            </w:r>
            <w:r w:rsidR="001D7426" w:rsidRPr="00BE3502">
              <w:rPr>
                <w:rFonts w:cstheme="minorHAnsi"/>
                <w:b/>
                <w:bCs/>
                <w:color w:val="000000" w:themeColor="text1"/>
              </w:rPr>
              <w:t>przemówienie</w:t>
            </w:r>
            <w:r w:rsidR="001D7426" w:rsidRPr="00BE3502">
              <w:rPr>
                <w:rFonts w:cstheme="minorHAnsi"/>
                <w:color w:val="000000" w:themeColor="text1"/>
              </w:rPr>
              <w:t xml:space="preserve">, </w:t>
            </w:r>
            <w:r w:rsidR="00BE41A7" w:rsidRPr="00BE3502">
              <w:rPr>
                <w:rFonts w:cstheme="minorHAnsi"/>
                <w:b/>
                <w:bCs/>
                <w:color w:val="000000" w:themeColor="text1"/>
              </w:rPr>
              <w:t>C</w:t>
            </w:r>
            <w:r w:rsidRPr="00BE3502">
              <w:rPr>
                <w:rFonts w:cstheme="minorHAnsi"/>
                <w:b/>
                <w:bCs/>
                <w:color w:val="000000" w:themeColor="text1"/>
              </w:rPr>
              <w:t>V</w:t>
            </w:r>
            <w:r w:rsidR="00BE41A7" w:rsidRPr="00BE3502">
              <w:rPr>
                <w:rFonts w:cstheme="minorHAnsi"/>
                <w:b/>
                <w:bCs/>
                <w:color w:val="000000" w:themeColor="text1"/>
              </w:rPr>
              <w:t>, życiorys, list motywacyjn</w:t>
            </w:r>
            <w:r w:rsidRPr="00BE3502">
              <w:rPr>
                <w:rFonts w:cstheme="minorHAnsi"/>
                <w:b/>
                <w:bCs/>
                <w:color w:val="000000" w:themeColor="text1"/>
              </w:rPr>
              <w:t>y, podanie</w:t>
            </w:r>
            <w:r w:rsidR="00B4280E" w:rsidRPr="00BE3502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9C6068" w14:paraId="64B695F3" w14:textId="77777777" w:rsidTr="00B76271">
        <w:trPr>
          <w:trHeight w:val="463"/>
        </w:trPr>
        <w:tc>
          <w:tcPr>
            <w:tcW w:w="3077" w:type="dxa"/>
            <w:vMerge w:val="restart"/>
          </w:tcPr>
          <w:p w14:paraId="39685893" w14:textId="77777777" w:rsidR="009C6068" w:rsidRPr="00BE3502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 xml:space="preserve">   </w:t>
            </w:r>
          </w:p>
          <w:p w14:paraId="731ACE26" w14:textId="77777777" w:rsidR="009C6068" w:rsidRPr="00BE3502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 xml:space="preserve">    Na ocenę</w:t>
            </w:r>
          </w:p>
          <w:p w14:paraId="66638455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>dopuszczającą</w:t>
            </w:r>
          </w:p>
        </w:tc>
        <w:tc>
          <w:tcPr>
            <w:tcW w:w="3014" w:type="dxa"/>
          </w:tcPr>
          <w:p w14:paraId="12D8ACE3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>Na ocenę dostateczną</w:t>
            </w:r>
          </w:p>
          <w:p w14:paraId="1D6D4B8C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141" w:type="dxa"/>
          </w:tcPr>
          <w:p w14:paraId="04F7ED7D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>Na ocenę dobrą</w:t>
            </w:r>
          </w:p>
          <w:p w14:paraId="365E8DA8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46D372D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>Na ocenę bardzo dobrą</w:t>
            </w:r>
          </w:p>
          <w:p w14:paraId="4CEAAEAF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078" w:type="dxa"/>
          </w:tcPr>
          <w:p w14:paraId="623C5AA5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  <w:r w:rsidRPr="00BE3502">
              <w:rPr>
                <w:rFonts w:cstheme="minorHAnsi"/>
                <w:b/>
                <w:bCs/>
              </w:rPr>
              <w:t>Na ocenę celującą</w:t>
            </w:r>
          </w:p>
          <w:p w14:paraId="406E5B6F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9C6068" w14:paraId="5339B589" w14:textId="77777777" w:rsidTr="00B76271">
        <w:trPr>
          <w:trHeight w:val="658"/>
        </w:trPr>
        <w:tc>
          <w:tcPr>
            <w:tcW w:w="3077" w:type="dxa"/>
            <w:vMerge/>
          </w:tcPr>
          <w:p w14:paraId="4BA3894E" w14:textId="77777777" w:rsidR="009C6068" w:rsidRPr="00BE3502" w:rsidRDefault="009C6068" w:rsidP="00B76271">
            <w:pPr>
              <w:ind w:firstLine="708"/>
              <w:rPr>
                <w:rFonts w:cstheme="minorHAnsi"/>
                <w:b/>
                <w:bCs/>
              </w:rPr>
            </w:pPr>
          </w:p>
        </w:tc>
        <w:tc>
          <w:tcPr>
            <w:tcW w:w="3014" w:type="dxa"/>
          </w:tcPr>
          <w:p w14:paraId="5BD7631B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E3502">
              <w:rPr>
                <w:rFonts w:cstheme="minorHAnsi"/>
                <w:b/>
                <w:bCs/>
                <w:i/>
                <w:iCs/>
              </w:rPr>
              <w:t>To , co na ocenę dopuszczającą  oraz:</w:t>
            </w:r>
          </w:p>
        </w:tc>
        <w:tc>
          <w:tcPr>
            <w:tcW w:w="3141" w:type="dxa"/>
          </w:tcPr>
          <w:p w14:paraId="7101E09E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E3502">
              <w:rPr>
                <w:rFonts w:cstheme="minorHAnsi"/>
                <w:b/>
                <w:bCs/>
                <w:i/>
                <w:iCs/>
              </w:rPr>
              <w:t>To , co na ocenę dostateczną oraz:</w:t>
            </w:r>
          </w:p>
        </w:tc>
        <w:tc>
          <w:tcPr>
            <w:tcW w:w="3078" w:type="dxa"/>
          </w:tcPr>
          <w:p w14:paraId="7012F71F" w14:textId="77777777" w:rsidR="009C6068" w:rsidRPr="00BE3502" w:rsidRDefault="009C6068" w:rsidP="00B76271">
            <w:pPr>
              <w:rPr>
                <w:rFonts w:cstheme="minorHAnsi"/>
                <w:b/>
                <w:bCs/>
                <w:i/>
                <w:iCs/>
              </w:rPr>
            </w:pPr>
            <w:r w:rsidRPr="00BE3502">
              <w:rPr>
                <w:rFonts w:cstheme="minorHAnsi"/>
                <w:b/>
                <w:bCs/>
                <w:i/>
                <w:iCs/>
              </w:rPr>
              <w:t>To, co na ocenę dobrą oraz:</w:t>
            </w:r>
          </w:p>
        </w:tc>
        <w:tc>
          <w:tcPr>
            <w:tcW w:w="3078" w:type="dxa"/>
          </w:tcPr>
          <w:p w14:paraId="229F457E" w14:textId="77777777" w:rsidR="009C6068" w:rsidRPr="00BE3502" w:rsidRDefault="009C6068" w:rsidP="00B76271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BE3502">
              <w:rPr>
                <w:rFonts w:cstheme="minorHAnsi"/>
                <w:b/>
                <w:bCs/>
                <w:i/>
                <w:iCs/>
              </w:rPr>
              <w:t>To, co na ocenę bardzo dobrą oraz:</w:t>
            </w:r>
          </w:p>
        </w:tc>
      </w:tr>
      <w:tr w:rsidR="009C6068" w14:paraId="49706CFC" w14:textId="77777777" w:rsidTr="00B76271">
        <w:tc>
          <w:tcPr>
            <w:tcW w:w="3077" w:type="dxa"/>
          </w:tcPr>
          <w:p w14:paraId="7BAC75AA" w14:textId="71B9A43D" w:rsidR="004E0951" w:rsidRPr="00BE3502" w:rsidRDefault="009C6068" w:rsidP="00116A85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BE3502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t>Uczeń:</w:t>
            </w:r>
          </w:p>
          <w:p w14:paraId="0AA50A7E" w14:textId="2C379ED2" w:rsidR="004221FD" w:rsidRPr="00BE3502" w:rsidRDefault="00DF5075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1428BF">
              <w:rPr>
                <w:rFonts w:cstheme="minorHAnsi"/>
              </w:rPr>
              <w:t xml:space="preserve">Pod kierunkiem nauczyciela/ kolegów / koleżanek </w:t>
            </w:r>
            <w:r w:rsidR="00D95A43">
              <w:rPr>
                <w:rFonts w:cstheme="minorHAnsi"/>
              </w:rPr>
              <w:t xml:space="preserve">i/ lub posługując się schematem </w:t>
            </w:r>
            <w:r w:rsidR="001428BF">
              <w:rPr>
                <w:rFonts w:cstheme="minorHAnsi"/>
              </w:rPr>
              <w:t>stworzy rozprawkę</w:t>
            </w:r>
            <w:r w:rsidR="006E714F">
              <w:rPr>
                <w:rFonts w:cstheme="minorHAnsi"/>
              </w:rPr>
              <w:t>, opowiadanie twórcze</w:t>
            </w:r>
            <w:r w:rsidR="005B08B8">
              <w:rPr>
                <w:rFonts w:cstheme="minorHAnsi"/>
              </w:rPr>
              <w:t xml:space="preserve">, przemówienie. </w:t>
            </w:r>
            <w:r w:rsidR="006E714F">
              <w:rPr>
                <w:rFonts w:cstheme="minorHAnsi"/>
              </w:rPr>
              <w:t xml:space="preserve"> </w:t>
            </w:r>
          </w:p>
          <w:p w14:paraId="599D9E75" w14:textId="6F330A3E" w:rsidR="009D14DF" w:rsidRPr="00BE3502" w:rsidRDefault="004221FD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35273F" w:rsidRPr="00BE3502">
              <w:rPr>
                <w:rFonts w:cstheme="minorHAnsi"/>
              </w:rPr>
              <w:t>Ro</w:t>
            </w:r>
            <w:r w:rsidRPr="00BE3502">
              <w:rPr>
                <w:rFonts w:cstheme="minorHAnsi"/>
              </w:rPr>
              <w:t>zpozn</w:t>
            </w:r>
            <w:r w:rsidR="0035273F" w:rsidRPr="00BE3502">
              <w:rPr>
                <w:rFonts w:cstheme="minorHAnsi"/>
              </w:rPr>
              <w:t xml:space="preserve">a </w:t>
            </w:r>
            <w:r w:rsidRPr="00BE3502">
              <w:rPr>
                <w:rFonts w:cstheme="minorHAnsi"/>
              </w:rPr>
              <w:t xml:space="preserve"> </w:t>
            </w:r>
            <w:r w:rsidR="00C13CA0" w:rsidRPr="00BE3502">
              <w:rPr>
                <w:rFonts w:cstheme="minorHAnsi"/>
              </w:rPr>
              <w:t>podanie, CV</w:t>
            </w:r>
            <w:r w:rsidR="00C84494" w:rsidRPr="00BE3502">
              <w:rPr>
                <w:rFonts w:cstheme="minorHAnsi"/>
              </w:rPr>
              <w:t>,</w:t>
            </w:r>
            <w:r w:rsidR="007E0C3E" w:rsidRPr="00BE3502">
              <w:rPr>
                <w:rFonts w:cstheme="minorHAnsi"/>
              </w:rPr>
              <w:t xml:space="preserve"> życiorys, list motywacyjny</w:t>
            </w:r>
            <w:r w:rsidR="0035273F" w:rsidRPr="00BE3502">
              <w:rPr>
                <w:rFonts w:cstheme="minorHAnsi"/>
              </w:rPr>
              <w:t>.</w:t>
            </w:r>
          </w:p>
          <w:p w14:paraId="698A8D2D" w14:textId="44EEEE74" w:rsidR="00352348" w:rsidRPr="00BE3502" w:rsidRDefault="00352348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>- Stworzy podanie, CV, życiorys, list motywacyjny posługując się schematem</w:t>
            </w:r>
            <w:r w:rsidR="00D95A43">
              <w:rPr>
                <w:rFonts w:cstheme="minorHAnsi"/>
              </w:rPr>
              <w:t xml:space="preserve"> i/ lub pod kierunkiem nauczyciela/ kolegów/ koleżanek. </w:t>
            </w:r>
          </w:p>
          <w:p w14:paraId="2A2CD58A" w14:textId="65F5BB45" w:rsidR="009D14DF" w:rsidRPr="00BE3502" w:rsidRDefault="009D14DF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35273F" w:rsidRPr="00BE3502">
              <w:rPr>
                <w:rFonts w:cstheme="minorHAnsi"/>
              </w:rPr>
              <w:t xml:space="preserve">Wymieni </w:t>
            </w:r>
            <w:r w:rsidR="00441BBA" w:rsidRPr="00BE3502">
              <w:rPr>
                <w:rFonts w:cstheme="minorHAnsi"/>
              </w:rPr>
              <w:t>cechy przemówienia i cel</w:t>
            </w:r>
            <w:r w:rsidR="0035273F" w:rsidRPr="00BE3502">
              <w:rPr>
                <w:rFonts w:cstheme="minorHAnsi"/>
              </w:rPr>
              <w:t xml:space="preserve"> </w:t>
            </w:r>
            <w:r w:rsidR="00441BBA" w:rsidRPr="00BE3502">
              <w:rPr>
                <w:rFonts w:cstheme="minorHAnsi"/>
              </w:rPr>
              <w:t xml:space="preserve">stosowania tej formy </w:t>
            </w:r>
          </w:p>
          <w:p w14:paraId="0F9E9CF5" w14:textId="3D218E7E" w:rsidR="009D14DF" w:rsidRPr="00BE3502" w:rsidRDefault="009D14DF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 </w:t>
            </w:r>
            <w:r w:rsidR="00D95A43">
              <w:rPr>
                <w:rFonts w:cstheme="minorHAnsi"/>
              </w:rPr>
              <w:t>w</w:t>
            </w:r>
            <w:r w:rsidR="00441BBA" w:rsidRPr="00BE3502">
              <w:rPr>
                <w:rFonts w:cstheme="minorHAnsi"/>
              </w:rPr>
              <w:t>ypowiedzi</w:t>
            </w:r>
            <w:r w:rsidR="00D95A43">
              <w:rPr>
                <w:rFonts w:cstheme="minorHAnsi"/>
              </w:rPr>
              <w:t>.</w:t>
            </w:r>
          </w:p>
          <w:p w14:paraId="06044082" w14:textId="5A62556D" w:rsidR="009D14DF" w:rsidRPr="00BE3502" w:rsidRDefault="009D14DF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35273F" w:rsidRPr="00BE3502">
              <w:rPr>
                <w:rFonts w:cstheme="minorHAnsi"/>
              </w:rPr>
              <w:t xml:space="preserve">Wymieni </w:t>
            </w:r>
            <w:r w:rsidR="00441BBA" w:rsidRPr="00BE3502">
              <w:rPr>
                <w:rFonts w:cstheme="minorHAnsi"/>
              </w:rPr>
              <w:t xml:space="preserve"> rodzaje argumentów</w:t>
            </w:r>
            <w:r w:rsidR="0035273F" w:rsidRPr="00BE3502">
              <w:rPr>
                <w:rFonts w:cstheme="minorHAnsi"/>
              </w:rPr>
              <w:t>.</w:t>
            </w:r>
          </w:p>
          <w:p w14:paraId="2A5856E7" w14:textId="5F2DDAE2" w:rsidR="009D14DF" w:rsidRPr="00BE3502" w:rsidRDefault="009D14DF" w:rsidP="009D14D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lastRenderedPageBreak/>
              <w:t xml:space="preserve">- </w:t>
            </w:r>
            <w:r w:rsidR="0035273F" w:rsidRPr="00BE3502">
              <w:rPr>
                <w:rFonts w:cstheme="minorHAnsi"/>
              </w:rPr>
              <w:t xml:space="preserve">Wymieni </w:t>
            </w:r>
            <w:r w:rsidR="00297177">
              <w:rPr>
                <w:rFonts w:cstheme="minorHAnsi"/>
              </w:rPr>
              <w:t>dwa</w:t>
            </w:r>
            <w:r w:rsidR="00441BBA" w:rsidRPr="00BE3502">
              <w:rPr>
                <w:rFonts w:cstheme="minorHAnsi"/>
              </w:rPr>
              <w:t xml:space="preserve"> zwrot</w:t>
            </w:r>
            <w:r w:rsidR="00297177">
              <w:rPr>
                <w:rFonts w:cstheme="minorHAnsi"/>
              </w:rPr>
              <w:t xml:space="preserve">y </w:t>
            </w:r>
            <w:r w:rsidR="0035273F" w:rsidRPr="00BE3502">
              <w:rPr>
                <w:rFonts w:cstheme="minorHAnsi"/>
              </w:rPr>
              <w:t xml:space="preserve"> </w:t>
            </w:r>
            <w:r w:rsidR="00441BBA" w:rsidRPr="00BE3502">
              <w:rPr>
                <w:rFonts w:cstheme="minorHAnsi"/>
              </w:rPr>
              <w:t>do</w:t>
            </w:r>
          </w:p>
          <w:p w14:paraId="6DF5BEA7" w14:textId="34A4B0FB" w:rsidR="009D14DF" w:rsidRPr="00BE3502" w:rsidRDefault="009D14DF" w:rsidP="00297177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</w:t>
            </w:r>
            <w:r w:rsidR="00441BBA" w:rsidRPr="00BE3502">
              <w:rPr>
                <w:rFonts w:cstheme="minorHAnsi"/>
              </w:rPr>
              <w:t xml:space="preserve"> </w:t>
            </w:r>
            <w:r w:rsidR="0035273F" w:rsidRPr="00BE3502">
              <w:rPr>
                <w:rFonts w:cstheme="minorHAnsi"/>
              </w:rPr>
              <w:t>sł</w:t>
            </w:r>
            <w:r w:rsidR="00441BBA" w:rsidRPr="00BE3502">
              <w:rPr>
                <w:rFonts w:cstheme="minorHAnsi"/>
              </w:rPr>
              <w:t>uchaczy</w:t>
            </w:r>
            <w:r w:rsidR="0035273F" w:rsidRPr="00BE3502">
              <w:rPr>
                <w:rFonts w:cstheme="minorHAnsi"/>
              </w:rPr>
              <w:t>.</w:t>
            </w:r>
          </w:p>
          <w:p w14:paraId="27BF6437" w14:textId="77777777" w:rsidR="004927AA" w:rsidRPr="00BE3502" w:rsidRDefault="004927AA" w:rsidP="006B029F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5D5FBC31" w14:textId="22069626" w:rsidR="00915388" w:rsidRPr="00BE3502" w:rsidRDefault="009C6068" w:rsidP="008A3C55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BE3502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0AA90E6" w14:textId="4E5A02C8" w:rsidR="007B27D1" w:rsidRDefault="00915388" w:rsidP="00BD675A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7B27D1">
              <w:rPr>
                <w:rFonts w:cstheme="minorHAnsi"/>
              </w:rPr>
              <w:t>Na</w:t>
            </w:r>
            <w:r w:rsidR="007B27D1" w:rsidRPr="00786016">
              <w:rPr>
                <w:rFonts w:cstheme="minorHAnsi"/>
              </w:rPr>
              <w:t>pisze rozprawkę z tezą</w:t>
            </w:r>
            <w:r w:rsidR="007B27D1">
              <w:rPr>
                <w:rFonts w:cstheme="minorHAnsi"/>
              </w:rPr>
              <w:t>,            w której zastosuje argumenty częściowo zilustrowane przykładam</w:t>
            </w:r>
            <w:r w:rsidR="009E757C">
              <w:rPr>
                <w:rFonts w:cstheme="minorHAnsi"/>
              </w:rPr>
              <w:t xml:space="preserve">i. </w:t>
            </w:r>
          </w:p>
          <w:p w14:paraId="01378C44" w14:textId="36730606" w:rsidR="007B27D1" w:rsidRDefault="00535D1A" w:rsidP="00BD675A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logicznie uporządkowane logicznie opowiadanie  twórcze                          z częściowo właściwą kompozycją.</w:t>
            </w:r>
          </w:p>
          <w:p w14:paraId="7D37CFC8" w14:textId="02BA63C3" w:rsidR="00192C7F" w:rsidRDefault="00192C7F" w:rsidP="00BD675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Napisze </w:t>
            </w:r>
            <w:r w:rsidR="008D1113">
              <w:rPr>
                <w:rFonts w:cstheme="minorHAnsi"/>
              </w:rPr>
              <w:t xml:space="preserve">przemówienie, </w:t>
            </w:r>
            <w:r w:rsidR="00613062">
              <w:rPr>
                <w:rFonts w:cstheme="minorHAnsi"/>
              </w:rPr>
              <w:t xml:space="preserve">                </w:t>
            </w:r>
            <w:r w:rsidR="008D1113">
              <w:rPr>
                <w:rFonts w:cstheme="minorHAnsi"/>
              </w:rPr>
              <w:t>w którym zastosuje argumenty częściowo  zilustrowane przykładami.</w:t>
            </w:r>
          </w:p>
          <w:p w14:paraId="0D29E9C0" w14:textId="3EC2456D" w:rsidR="008D1113" w:rsidRPr="00786016" w:rsidRDefault="00CB5600" w:rsidP="008D11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8D1113">
              <w:rPr>
                <w:rFonts w:cstheme="minorHAnsi"/>
              </w:rPr>
              <w:t>Sfo</w:t>
            </w:r>
            <w:r w:rsidR="008D1113" w:rsidRPr="00786016">
              <w:rPr>
                <w:rFonts w:cstheme="minorHAnsi"/>
              </w:rPr>
              <w:t>rmułuj</w:t>
            </w:r>
            <w:r w:rsidR="008D1113">
              <w:rPr>
                <w:rFonts w:cstheme="minorHAnsi"/>
              </w:rPr>
              <w:t>e</w:t>
            </w:r>
            <w:r w:rsidR="008D1113" w:rsidRPr="00786016">
              <w:rPr>
                <w:rFonts w:cstheme="minorHAnsi"/>
              </w:rPr>
              <w:t xml:space="preserve"> </w:t>
            </w:r>
            <w:r w:rsidR="00FB3A1E">
              <w:rPr>
                <w:rFonts w:cstheme="minorHAnsi"/>
              </w:rPr>
              <w:t>cel przemówienia</w:t>
            </w:r>
            <w:r w:rsidR="008D1113">
              <w:rPr>
                <w:rFonts w:cstheme="minorHAnsi"/>
              </w:rPr>
              <w:t xml:space="preserve"> i argument.</w:t>
            </w:r>
          </w:p>
          <w:p w14:paraId="1BF92FE9" w14:textId="77777777" w:rsidR="008D1113" w:rsidRPr="00786016" w:rsidRDefault="008D1113" w:rsidP="008D111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Od</w:t>
            </w:r>
            <w:r w:rsidRPr="00786016">
              <w:rPr>
                <w:rFonts w:cstheme="minorHAnsi"/>
              </w:rPr>
              <w:t>różni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>przykład od</w:t>
            </w:r>
          </w:p>
          <w:p w14:paraId="0FEDB89D" w14:textId="6877040F" w:rsidR="008D1113" w:rsidRDefault="008D1113" w:rsidP="008D1113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a</w:t>
            </w:r>
            <w:r w:rsidRPr="00786016">
              <w:rPr>
                <w:rFonts w:cstheme="minorHAnsi"/>
              </w:rPr>
              <w:t>rgumentu</w:t>
            </w:r>
            <w:r>
              <w:rPr>
                <w:rFonts w:cstheme="minorHAnsi"/>
              </w:rPr>
              <w:t xml:space="preserve">. </w:t>
            </w:r>
          </w:p>
          <w:p w14:paraId="6D9C99AF" w14:textId="4A39482F" w:rsidR="00FB3A1E" w:rsidRPr="00BE3502" w:rsidRDefault="00FB3A1E" w:rsidP="00FB3A1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BE3502">
              <w:rPr>
                <w:rFonts w:cstheme="minorHAnsi"/>
              </w:rPr>
              <w:t>Dobierze  argumenty i zwroty</w:t>
            </w:r>
          </w:p>
          <w:p w14:paraId="558BC1F4" w14:textId="1E5DA6B8" w:rsidR="00FB3A1E" w:rsidRPr="00786016" w:rsidRDefault="00FB3A1E" w:rsidP="008D1113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lastRenderedPageBreak/>
              <w:t xml:space="preserve"> do słuchaczy.</w:t>
            </w:r>
          </w:p>
          <w:p w14:paraId="60A988FD" w14:textId="267F5459" w:rsidR="008D1113" w:rsidRDefault="008D1113" w:rsidP="00BD675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Stworzy </w:t>
            </w:r>
            <w:r w:rsidRPr="00786016">
              <w:rPr>
                <w:rFonts w:cstheme="minorHAnsi"/>
              </w:rPr>
              <w:t xml:space="preserve">  plan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>kompozycyjn</w:t>
            </w:r>
            <w:r>
              <w:rPr>
                <w:rFonts w:cstheme="minorHAnsi"/>
              </w:rPr>
              <w:t>y</w:t>
            </w:r>
            <w:r w:rsidRPr="0078601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swojej  wypowiedzi.</w:t>
            </w:r>
          </w:p>
          <w:p w14:paraId="79D83681" w14:textId="31F3A677" w:rsidR="00E67E9C" w:rsidRPr="00BE3502" w:rsidRDefault="004221FD" w:rsidP="008A3C55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32346D" w:rsidRPr="00BE3502">
              <w:rPr>
                <w:rFonts w:cstheme="minorHAnsi"/>
              </w:rPr>
              <w:t>O</w:t>
            </w:r>
            <w:r w:rsidRPr="00BE3502">
              <w:rPr>
                <w:rFonts w:cstheme="minorHAnsi"/>
              </w:rPr>
              <w:t>dróżni</w:t>
            </w:r>
            <w:r w:rsidR="0032346D" w:rsidRPr="00BE3502">
              <w:rPr>
                <w:rFonts w:cstheme="minorHAnsi"/>
              </w:rPr>
              <w:t xml:space="preserve"> </w:t>
            </w:r>
            <w:r w:rsidR="00DA37BB" w:rsidRPr="00BE3502">
              <w:rPr>
                <w:rFonts w:cstheme="minorHAnsi"/>
              </w:rPr>
              <w:t>podanie</w:t>
            </w:r>
            <w:r w:rsidRPr="00BE3502">
              <w:rPr>
                <w:rFonts w:cstheme="minorHAnsi"/>
              </w:rPr>
              <w:t xml:space="preserve"> od </w:t>
            </w:r>
            <w:r w:rsidR="00DA37BB" w:rsidRPr="00BE3502">
              <w:rPr>
                <w:rFonts w:cstheme="minorHAnsi"/>
              </w:rPr>
              <w:t>CV</w:t>
            </w:r>
            <w:r w:rsidR="007E0C3E" w:rsidRPr="00BE3502">
              <w:rPr>
                <w:rFonts w:cstheme="minorHAnsi"/>
              </w:rPr>
              <w:t>, życiorys</w:t>
            </w:r>
            <w:r w:rsidRPr="00BE3502">
              <w:rPr>
                <w:rFonts w:cstheme="minorHAnsi"/>
              </w:rPr>
              <w:t xml:space="preserve">u  i </w:t>
            </w:r>
            <w:r w:rsidR="007E0C3E" w:rsidRPr="00BE3502">
              <w:rPr>
                <w:rFonts w:cstheme="minorHAnsi"/>
              </w:rPr>
              <w:t xml:space="preserve"> list</w:t>
            </w:r>
            <w:r w:rsidRPr="00BE3502">
              <w:rPr>
                <w:rFonts w:cstheme="minorHAnsi"/>
              </w:rPr>
              <w:t>u</w:t>
            </w:r>
            <w:r w:rsidR="007E0C3E" w:rsidRPr="00BE3502">
              <w:rPr>
                <w:rFonts w:cstheme="minorHAnsi"/>
              </w:rPr>
              <w:t xml:space="preserve"> motywacyjn</w:t>
            </w:r>
            <w:r w:rsidRPr="00BE3502">
              <w:rPr>
                <w:rFonts w:cstheme="minorHAnsi"/>
              </w:rPr>
              <w:t>ego</w:t>
            </w:r>
            <w:r w:rsidR="0032346D" w:rsidRPr="00BE3502">
              <w:rPr>
                <w:rFonts w:cstheme="minorHAnsi"/>
              </w:rPr>
              <w:t>.</w:t>
            </w:r>
          </w:p>
          <w:p w14:paraId="1CBCBB2E" w14:textId="28EA738F" w:rsidR="00EC232C" w:rsidRPr="00BE3502" w:rsidRDefault="0032346D" w:rsidP="00EC232C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>- Napisze podanie, CV, życiorys</w:t>
            </w:r>
            <w:r w:rsidR="008C23AF" w:rsidRPr="00BE3502">
              <w:rPr>
                <w:rFonts w:cstheme="minorHAnsi"/>
              </w:rPr>
              <w:t xml:space="preserve">, list motywacyjny. </w:t>
            </w:r>
          </w:p>
          <w:p w14:paraId="1D82FA50" w14:textId="77777777" w:rsidR="00EC232C" w:rsidRPr="00BE3502" w:rsidRDefault="00EC232C" w:rsidP="00EC232C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Wymieni </w:t>
            </w:r>
            <w:r w:rsidR="00E12CA5" w:rsidRPr="00BE3502">
              <w:rPr>
                <w:rFonts w:cstheme="minorHAnsi"/>
              </w:rPr>
              <w:t>środki językowe nadające spójność tekstowi</w:t>
            </w:r>
            <w:r w:rsidRPr="00BE3502">
              <w:rPr>
                <w:rFonts w:cstheme="minorHAnsi"/>
              </w:rPr>
              <w:t>.</w:t>
            </w:r>
          </w:p>
          <w:p w14:paraId="17516428" w14:textId="559EF4E3" w:rsidR="009C6068" w:rsidRPr="00BE3502" w:rsidRDefault="00235E42" w:rsidP="00B76271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EC232C" w:rsidRPr="00BE3502">
              <w:rPr>
                <w:rFonts w:cstheme="minorHAnsi"/>
              </w:rPr>
              <w:t>P</w:t>
            </w:r>
            <w:r w:rsidR="00E12CA5" w:rsidRPr="00BE3502">
              <w:rPr>
                <w:rFonts w:cstheme="minorHAnsi"/>
              </w:rPr>
              <w:t>rzekształc</w:t>
            </w:r>
            <w:r w:rsidR="00EC232C" w:rsidRPr="00BE3502">
              <w:rPr>
                <w:rFonts w:cstheme="minorHAnsi"/>
              </w:rPr>
              <w:t>i</w:t>
            </w:r>
            <w:r w:rsidR="00E12CA5" w:rsidRPr="00BE3502">
              <w:rPr>
                <w:rFonts w:cstheme="minorHAnsi"/>
              </w:rPr>
              <w:t xml:space="preserve"> tekst tak, by tworzył logiczną  całość</w:t>
            </w:r>
            <w:r w:rsidRPr="00BE3502">
              <w:rPr>
                <w:rFonts w:cstheme="minorHAnsi"/>
              </w:rPr>
              <w:t>.</w:t>
            </w:r>
          </w:p>
        </w:tc>
        <w:tc>
          <w:tcPr>
            <w:tcW w:w="3141" w:type="dxa"/>
          </w:tcPr>
          <w:p w14:paraId="287C1CB6" w14:textId="77777777" w:rsidR="009C6068" w:rsidRPr="00BE3502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BE3502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0EC0A34D" w14:textId="77777777" w:rsidR="008C002B" w:rsidRPr="00786016" w:rsidRDefault="00E75B87" w:rsidP="008C002B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>-</w:t>
            </w:r>
            <w:r w:rsidR="00564337" w:rsidRPr="00BE3502">
              <w:rPr>
                <w:rFonts w:cstheme="minorHAnsi"/>
              </w:rPr>
              <w:t xml:space="preserve"> </w:t>
            </w:r>
            <w:r w:rsidR="008C002B">
              <w:rPr>
                <w:rFonts w:cstheme="minorHAnsi"/>
              </w:rPr>
              <w:t>Na</w:t>
            </w:r>
            <w:r w:rsidR="008C002B" w:rsidRPr="00786016">
              <w:rPr>
                <w:rFonts w:cstheme="minorHAnsi"/>
              </w:rPr>
              <w:t xml:space="preserve">pisze  rozprawkę </w:t>
            </w:r>
          </w:p>
          <w:p w14:paraId="3B3A035A" w14:textId="7D84597E" w:rsidR="00517DC9" w:rsidRDefault="008C002B" w:rsidP="008C002B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z tezą</w:t>
            </w:r>
            <w:r>
              <w:rPr>
                <w:rFonts w:cstheme="minorHAnsi"/>
              </w:rPr>
              <w:t xml:space="preserve">, </w:t>
            </w:r>
            <w:r w:rsidR="00BA6CA5">
              <w:rPr>
                <w:rFonts w:cstheme="minorHAnsi"/>
              </w:rPr>
              <w:t>trafnymi argumentami</w:t>
            </w:r>
            <w:r w:rsidR="00E533DE">
              <w:rPr>
                <w:rFonts w:cstheme="minorHAnsi"/>
              </w:rPr>
              <w:t xml:space="preserve"> zilustrowanymi przykładami. </w:t>
            </w:r>
          </w:p>
          <w:p w14:paraId="3F87F8EB" w14:textId="564246E1" w:rsidR="0077433C" w:rsidRDefault="0077433C" w:rsidP="0077433C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logicznie uporządkowane opowiadanie twórcze z właściwą kompozycją</w:t>
            </w:r>
            <w:r w:rsidR="00B12220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i co najmniej 4 elementami urozmaicania stylu.</w:t>
            </w:r>
          </w:p>
          <w:p w14:paraId="6A741DE5" w14:textId="7BB0755B" w:rsidR="00517DC9" w:rsidRDefault="00613062" w:rsidP="008C002B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przemówienie zawierające cel</w:t>
            </w:r>
            <w:r w:rsidR="004B55EC">
              <w:rPr>
                <w:rFonts w:cstheme="minorHAnsi"/>
              </w:rPr>
              <w:t>.</w:t>
            </w:r>
          </w:p>
          <w:p w14:paraId="1786C8A5" w14:textId="3AAFE2DD" w:rsidR="004B55EC" w:rsidRDefault="004B55EC" w:rsidP="008C002B">
            <w:pPr>
              <w:rPr>
                <w:rFonts w:cstheme="minorHAnsi"/>
              </w:rPr>
            </w:pPr>
            <w:r>
              <w:rPr>
                <w:rFonts w:cstheme="minorHAnsi"/>
              </w:rPr>
              <w:t>- Zastosuje trafne argumenty</w:t>
            </w:r>
            <w:r w:rsidR="00B12220">
              <w:rPr>
                <w:rFonts w:cstheme="minorHAnsi"/>
              </w:rPr>
              <w:t xml:space="preserve"> </w:t>
            </w:r>
            <w:r w:rsidR="000B7DCA">
              <w:rPr>
                <w:rFonts w:cstheme="minorHAnsi"/>
              </w:rPr>
              <w:t>odwołujące się do logiki i/lub uczuć</w:t>
            </w:r>
            <w:r w:rsidR="00361C43">
              <w:rPr>
                <w:rFonts w:cstheme="minorHAnsi"/>
              </w:rPr>
              <w:t xml:space="preserve">. </w:t>
            </w:r>
          </w:p>
          <w:p w14:paraId="6A9F25FF" w14:textId="77777777" w:rsidR="007C30DA" w:rsidRDefault="00533757" w:rsidP="007C30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7C30DA">
              <w:rPr>
                <w:rFonts w:cstheme="minorHAnsi"/>
              </w:rPr>
              <w:t>Z</w:t>
            </w:r>
            <w:r w:rsidR="007C30DA" w:rsidRPr="00786016">
              <w:rPr>
                <w:rFonts w:cstheme="minorHAnsi"/>
              </w:rPr>
              <w:t>ilustruje argument</w:t>
            </w:r>
            <w:r w:rsidR="007C30DA">
              <w:rPr>
                <w:rFonts w:cstheme="minorHAnsi"/>
              </w:rPr>
              <w:t>y</w:t>
            </w:r>
          </w:p>
          <w:p w14:paraId="76818598" w14:textId="77777777" w:rsidR="007C30DA" w:rsidRPr="00786016" w:rsidRDefault="007C30DA" w:rsidP="007C30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p</w:t>
            </w:r>
            <w:r w:rsidRPr="00786016">
              <w:rPr>
                <w:rFonts w:cstheme="minorHAnsi"/>
              </w:rPr>
              <w:t>rzykła</w:t>
            </w:r>
            <w:r>
              <w:rPr>
                <w:rFonts w:cstheme="minorHAnsi"/>
              </w:rPr>
              <w:t>dami.</w:t>
            </w:r>
          </w:p>
          <w:p w14:paraId="61EF0FE1" w14:textId="77777777" w:rsidR="007C30DA" w:rsidRDefault="007C30DA" w:rsidP="007C30DA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Podejmie p</w:t>
            </w:r>
            <w:r w:rsidRPr="00786016">
              <w:rPr>
                <w:rFonts w:cstheme="minorHAnsi"/>
              </w:rPr>
              <w:t>rób</w:t>
            </w:r>
            <w:r>
              <w:rPr>
                <w:rFonts w:cstheme="minorHAnsi"/>
              </w:rPr>
              <w:t xml:space="preserve">ę </w:t>
            </w:r>
            <w:r w:rsidRPr="00786016">
              <w:rPr>
                <w:rFonts w:cstheme="minorHAnsi"/>
              </w:rPr>
              <w:t>uporządkowa</w:t>
            </w:r>
            <w:r>
              <w:rPr>
                <w:rFonts w:cstheme="minorHAnsi"/>
              </w:rPr>
              <w:t xml:space="preserve">nia </w:t>
            </w:r>
            <w:r w:rsidRPr="00786016">
              <w:rPr>
                <w:rFonts w:cstheme="minorHAnsi"/>
              </w:rPr>
              <w:t>wyw</w:t>
            </w:r>
            <w:r>
              <w:rPr>
                <w:rFonts w:cstheme="minorHAnsi"/>
              </w:rPr>
              <w:t xml:space="preserve">odu argumentacyjnego. </w:t>
            </w:r>
          </w:p>
          <w:p w14:paraId="2B4107BA" w14:textId="77777777" w:rsidR="007C30DA" w:rsidRPr="00786016" w:rsidRDefault="007C30DA" w:rsidP="007C30DA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P</w:t>
            </w:r>
            <w:r w:rsidRPr="00786016">
              <w:rPr>
                <w:rFonts w:cstheme="minorHAnsi"/>
              </w:rPr>
              <w:t>odejm</w:t>
            </w:r>
            <w:r>
              <w:rPr>
                <w:rFonts w:cstheme="minorHAnsi"/>
              </w:rPr>
              <w:t xml:space="preserve">ie </w:t>
            </w:r>
            <w:r w:rsidRPr="00786016">
              <w:rPr>
                <w:rFonts w:cstheme="minorHAnsi"/>
              </w:rPr>
              <w:t xml:space="preserve">próbę </w:t>
            </w:r>
          </w:p>
          <w:p w14:paraId="6AC352DE" w14:textId="0E65CEF6" w:rsidR="006951BF" w:rsidRPr="00BE3502" w:rsidRDefault="007C30DA" w:rsidP="006951BF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>w</w:t>
            </w:r>
            <w:r w:rsidRPr="00786016">
              <w:rPr>
                <w:rFonts w:cstheme="minorHAnsi"/>
              </w:rPr>
              <w:t>nioskowania</w:t>
            </w:r>
            <w:r>
              <w:rPr>
                <w:rFonts w:cstheme="minorHAnsi"/>
              </w:rPr>
              <w:t>.</w:t>
            </w:r>
          </w:p>
          <w:p w14:paraId="5C011163" w14:textId="781C7971" w:rsidR="008A3C55" w:rsidRPr="00BE3502" w:rsidRDefault="006951BF" w:rsidP="008A3C55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B12220">
              <w:rPr>
                <w:rFonts w:cstheme="minorHAnsi"/>
              </w:rPr>
              <w:t>Zas</w:t>
            </w:r>
            <w:r w:rsidR="00986525" w:rsidRPr="00BE3502">
              <w:rPr>
                <w:rFonts w:cstheme="minorHAnsi"/>
              </w:rPr>
              <w:t>t</w:t>
            </w:r>
            <w:r w:rsidR="00E650E4" w:rsidRPr="00BE3502">
              <w:rPr>
                <w:rFonts w:cstheme="minorHAnsi"/>
              </w:rPr>
              <w:t>osuje odpowiednie zwroty do</w:t>
            </w:r>
            <w:r w:rsidR="00B12220">
              <w:rPr>
                <w:rFonts w:cstheme="minorHAnsi"/>
              </w:rPr>
              <w:t xml:space="preserve"> </w:t>
            </w:r>
            <w:r w:rsidR="00155C71" w:rsidRPr="00BE3502">
              <w:rPr>
                <w:rFonts w:cstheme="minorHAnsi"/>
              </w:rPr>
              <w:t>sł</w:t>
            </w:r>
            <w:r w:rsidR="00E650E4" w:rsidRPr="00BE3502">
              <w:rPr>
                <w:rFonts w:cstheme="minorHAnsi"/>
              </w:rPr>
              <w:t>uchaczy</w:t>
            </w:r>
            <w:r w:rsidR="00155C71" w:rsidRPr="00BE3502">
              <w:rPr>
                <w:rFonts w:cstheme="minorHAnsi"/>
              </w:rPr>
              <w:t>.</w:t>
            </w:r>
          </w:p>
          <w:p w14:paraId="4C1D929C" w14:textId="60571B2C" w:rsidR="00194439" w:rsidRDefault="008A3C55" w:rsidP="00194439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B12220">
              <w:rPr>
                <w:rFonts w:cstheme="minorHAnsi"/>
              </w:rPr>
              <w:t>Zastosuje w przemówieniu co najmniej dwa środki retoryczne, inne niż apostrofa.</w:t>
            </w:r>
          </w:p>
          <w:p w14:paraId="585B02AF" w14:textId="29239D0F" w:rsidR="008534C8" w:rsidRPr="00BE3502" w:rsidRDefault="008534C8" w:rsidP="00194439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podanie, list motywacyjny, życiorys, CV,                  w których poda wszystkie wymagane elementy dla tych form wypowiedzi.</w:t>
            </w:r>
          </w:p>
          <w:p w14:paraId="3C664537" w14:textId="5A1FFB36" w:rsidR="00D06B75" w:rsidRPr="00BE3502" w:rsidRDefault="00D06B75" w:rsidP="00D06B75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49584200" w14:textId="77777777" w:rsidR="00BD0756" w:rsidRPr="00BE3502" w:rsidRDefault="009C6068" w:rsidP="00BD0756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BE3502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2476F658" w14:textId="4F88C326" w:rsidR="00B12220" w:rsidRDefault="00736715" w:rsidP="00B12220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B12220">
              <w:rPr>
                <w:rFonts w:cstheme="minorHAnsi"/>
              </w:rPr>
              <w:t>Na</w:t>
            </w:r>
            <w:r w:rsidR="00B12220" w:rsidRPr="00786016">
              <w:rPr>
                <w:rFonts w:cstheme="minorHAnsi"/>
              </w:rPr>
              <w:t xml:space="preserve">pisze </w:t>
            </w:r>
            <w:r w:rsidR="00B12220">
              <w:rPr>
                <w:rFonts w:cstheme="minorHAnsi"/>
              </w:rPr>
              <w:t xml:space="preserve">bezbłędnie </w:t>
            </w:r>
            <w:r w:rsidR="00B12220" w:rsidRPr="00786016">
              <w:rPr>
                <w:rFonts w:cstheme="minorHAnsi"/>
              </w:rPr>
              <w:t xml:space="preserve"> rozprawkę z </w:t>
            </w:r>
            <w:r w:rsidR="00B12220">
              <w:rPr>
                <w:rFonts w:cstheme="minorHAnsi"/>
              </w:rPr>
              <w:t xml:space="preserve">wnikliwymi </w:t>
            </w:r>
            <w:r w:rsidR="00B9090D">
              <w:rPr>
                <w:rFonts w:cstheme="minorHAnsi"/>
              </w:rPr>
              <w:t xml:space="preserve">                                 i </w:t>
            </w:r>
            <w:r w:rsidR="00B12220">
              <w:rPr>
                <w:rFonts w:cstheme="minorHAnsi"/>
              </w:rPr>
              <w:t xml:space="preserve">uporządkowanymi argumentami oraz wnioskami. </w:t>
            </w:r>
          </w:p>
          <w:p w14:paraId="76955335" w14:textId="0B68D8BD" w:rsidR="00B12220" w:rsidRDefault="00B12220" w:rsidP="00B1222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Napisze spójne, poprawne kompozycyjnie  opowiadanie twórcze, w którym zastosuje co najmniej  5 </w:t>
            </w:r>
            <w:r w:rsidRPr="00786016">
              <w:rPr>
                <w:rFonts w:cstheme="minorHAnsi"/>
              </w:rPr>
              <w:t xml:space="preserve"> elementów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 urozmaicania stylu</w:t>
            </w:r>
            <w:r>
              <w:rPr>
                <w:rFonts w:cstheme="minorHAnsi"/>
              </w:rPr>
              <w:t>.</w:t>
            </w:r>
          </w:p>
          <w:p w14:paraId="012C2170" w14:textId="7F66B966" w:rsidR="000D66BD" w:rsidRDefault="000D66BD" w:rsidP="000D66BD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bezbłędnie przemówienie</w:t>
            </w:r>
            <w:r w:rsidR="008534C8">
              <w:rPr>
                <w:rFonts w:cstheme="minorHAnsi"/>
              </w:rPr>
              <w:t xml:space="preserve"> ze wszystkimi elementami kompozycyjnymi.</w:t>
            </w:r>
          </w:p>
          <w:p w14:paraId="628AA6BC" w14:textId="77777777" w:rsidR="000D66BD" w:rsidRDefault="000D66BD" w:rsidP="000D66BD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Uporządkuje </w:t>
            </w:r>
            <w:r w:rsidRPr="00786016">
              <w:rPr>
                <w:rFonts w:cstheme="minorHAnsi"/>
              </w:rPr>
              <w:t xml:space="preserve"> argumenty</w:t>
            </w:r>
            <w:r>
              <w:rPr>
                <w:rFonts w:cstheme="minorHAnsi"/>
              </w:rPr>
              <w:t>.</w:t>
            </w:r>
          </w:p>
          <w:p w14:paraId="7C2B654B" w14:textId="428523CD" w:rsidR="000D66BD" w:rsidRPr="00786016" w:rsidRDefault="000D66BD" w:rsidP="000D66BD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wnikliwe argumenty</w:t>
            </w:r>
            <w:r w:rsidR="008534C8">
              <w:rPr>
                <w:rFonts w:cstheme="minorHAnsi"/>
              </w:rPr>
              <w:t xml:space="preserve"> odwołujące się do logiki i/lub uczuć.</w:t>
            </w:r>
          </w:p>
          <w:p w14:paraId="27D9D6C6" w14:textId="77777777" w:rsidR="000D66BD" w:rsidRPr="00786016" w:rsidRDefault="000D66BD" w:rsidP="000D66B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S</w:t>
            </w:r>
            <w:r w:rsidRPr="00786016">
              <w:rPr>
                <w:rFonts w:cstheme="minorHAnsi"/>
              </w:rPr>
              <w:t>formułuje wnioski</w:t>
            </w:r>
            <w:r>
              <w:rPr>
                <w:rFonts w:cstheme="minorHAnsi"/>
              </w:rPr>
              <w:t>.</w:t>
            </w:r>
          </w:p>
          <w:p w14:paraId="6B112C64" w14:textId="77777777" w:rsidR="000D66BD" w:rsidRPr="00786016" w:rsidRDefault="000D66BD" w:rsidP="000D66BD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>U</w:t>
            </w:r>
            <w:r w:rsidRPr="00786016">
              <w:rPr>
                <w:rFonts w:cstheme="minorHAnsi"/>
              </w:rPr>
              <w:t>porządkuje wywód</w:t>
            </w:r>
          </w:p>
          <w:p w14:paraId="6CBFE932" w14:textId="5CF2F8E2" w:rsidR="008534C8" w:rsidRDefault="000D66BD" w:rsidP="00736715">
            <w:pPr>
              <w:rPr>
                <w:rFonts w:cstheme="minorHAnsi"/>
              </w:rPr>
            </w:pPr>
            <w:r w:rsidRPr="00786016">
              <w:rPr>
                <w:rFonts w:cstheme="minorHAnsi"/>
              </w:rPr>
              <w:lastRenderedPageBreak/>
              <w:t xml:space="preserve">  </w:t>
            </w:r>
            <w:r>
              <w:rPr>
                <w:rFonts w:cstheme="minorHAnsi"/>
              </w:rPr>
              <w:t>a</w:t>
            </w:r>
            <w:r w:rsidRPr="00786016">
              <w:rPr>
                <w:rFonts w:cstheme="minorHAnsi"/>
              </w:rPr>
              <w:t>rgumentacyjny</w:t>
            </w:r>
            <w:r>
              <w:rPr>
                <w:rFonts w:cstheme="minorHAnsi"/>
              </w:rPr>
              <w:t xml:space="preserve">. </w:t>
            </w:r>
          </w:p>
          <w:p w14:paraId="1BE8EF91" w14:textId="0025DEA0" w:rsidR="00736715" w:rsidRPr="00BE3502" w:rsidRDefault="008534C8" w:rsidP="00736715">
            <w:pPr>
              <w:rPr>
                <w:rFonts w:cstheme="minorHAnsi"/>
              </w:rPr>
            </w:pPr>
            <w:r>
              <w:rPr>
                <w:rFonts w:cstheme="minorHAnsi"/>
              </w:rPr>
              <w:t>- Zh</w:t>
            </w:r>
            <w:r w:rsidR="00EC52D5" w:rsidRPr="00BE3502">
              <w:rPr>
                <w:rFonts w:cstheme="minorHAnsi"/>
              </w:rPr>
              <w:t>i</w:t>
            </w:r>
            <w:r w:rsidR="00187466" w:rsidRPr="00BE3502">
              <w:rPr>
                <w:rFonts w:cstheme="minorHAnsi"/>
              </w:rPr>
              <w:t>erarchizuje argumenty</w:t>
            </w:r>
            <w:r w:rsidR="00EC52D5" w:rsidRPr="00BE3502">
              <w:rPr>
                <w:rFonts w:cstheme="minorHAnsi"/>
              </w:rPr>
              <w:t xml:space="preserve">                 w swojej pracy.</w:t>
            </w:r>
          </w:p>
          <w:p w14:paraId="5F3369C6" w14:textId="6ADA2AE4" w:rsidR="005930A8" w:rsidRPr="00BE3502" w:rsidRDefault="005930A8" w:rsidP="00736715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EC52D5" w:rsidRPr="00BE3502">
              <w:rPr>
                <w:rFonts w:cstheme="minorHAnsi"/>
              </w:rPr>
              <w:t>Zg</w:t>
            </w:r>
            <w:r w:rsidR="008534C8">
              <w:rPr>
                <w:rFonts w:cstheme="minorHAnsi"/>
              </w:rPr>
              <w:t xml:space="preserve">adza </w:t>
            </w:r>
            <w:r w:rsidRPr="00BE3502">
              <w:rPr>
                <w:rFonts w:cstheme="minorHAnsi"/>
              </w:rPr>
              <w:t xml:space="preserve">się z cudzym </w:t>
            </w:r>
          </w:p>
          <w:p w14:paraId="57A23767" w14:textId="77777777" w:rsidR="00CA77CC" w:rsidRPr="00BE3502" w:rsidRDefault="005930A8" w:rsidP="00736715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 poglądem lub polemizuje</w:t>
            </w:r>
            <w:r w:rsidR="00CA77CC" w:rsidRPr="00BE3502">
              <w:rPr>
                <w:rFonts w:cstheme="minorHAnsi"/>
              </w:rPr>
              <w:t xml:space="preserve"> </w:t>
            </w:r>
          </w:p>
          <w:p w14:paraId="5A0954B9" w14:textId="77777777" w:rsidR="00CA77CC" w:rsidRPr="00BE3502" w:rsidRDefault="00CA77CC" w:rsidP="00736715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 z nim rzeczowo,  uzasadniając</w:t>
            </w:r>
          </w:p>
          <w:p w14:paraId="34E54520" w14:textId="6B78F2B4" w:rsidR="00087A90" w:rsidRDefault="00CA77CC" w:rsidP="00087A90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 własne zdanie</w:t>
            </w:r>
            <w:r w:rsidR="00EC52D5" w:rsidRPr="00BE3502">
              <w:rPr>
                <w:rFonts w:cstheme="minorHAnsi"/>
              </w:rPr>
              <w:t>.</w:t>
            </w:r>
          </w:p>
          <w:p w14:paraId="1D9BE574" w14:textId="786384F6" w:rsidR="008534C8" w:rsidRPr="00BE3502" w:rsidRDefault="008534C8" w:rsidP="00087A9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Sformułuje przewidywany kontrargument. </w:t>
            </w:r>
          </w:p>
          <w:p w14:paraId="6F3D90D8" w14:textId="4957CBE7" w:rsidR="00087A90" w:rsidRPr="00BE3502" w:rsidRDefault="00087A90" w:rsidP="00087A90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BF09BB" w:rsidRPr="00BE3502">
              <w:rPr>
                <w:rFonts w:cstheme="minorHAnsi"/>
              </w:rPr>
              <w:t>F</w:t>
            </w:r>
            <w:r w:rsidR="00EB0D4B" w:rsidRPr="00BE3502">
              <w:rPr>
                <w:rFonts w:cstheme="minorHAnsi"/>
              </w:rPr>
              <w:t>unkcjonalnie korzysta ze</w:t>
            </w:r>
          </w:p>
          <w:p w14:paraId="26FAC93A" w14:textId="64AE4D53" w:rsidR="00EB0D4B" w:rsidRPr="00BE3502" w:rsidRDefault="00087A90" w:rsidP="00087A90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 </w:t>
            </w:r>
            <w:r w:rsidR="00EB0D4B" w:rsidRPr="00BE3502">
              <w:rPr>
                <w:rFonts w:cstheme="minorHAnsi"/>
              </w:rPr>
              <w:t xml:space="preserve"> zwrotów do słuchaczy</w:t>
            </w:r>
            <w:r w:rsidR="00BF09BB" w:rsidRPr="00BE3502">
              <w:rPr>
                <w:rFonts w:cstheme="minorHAnsi"/>
              </w:rPr>
              <w:t>.</w:t>
            </w:r>
          </w:p>
          <w:p w14:paraId="0B78F707" w14:textId="22BB2BC8" w:rsidR="00194439" w:rsidRDefault="00087A90" w:rsidP="00194439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BF09BB" w:rsidRPr="00BE3502">
              <w:rPr>
                <w:rFonts w:cstheme="minorHAnsi"/>
              </w:rPr>
              <w:t>U</w:t>
            </w:r>
            <w:r w:rsidRPr="00BE3502">
              <w:rPr>
                <w:rFonts w:cstheme="minorHAnsi"/>
              </w:rPr>
              <w:t xml:space="preserve">żywa </w:t>
            </w:r>
            <w:r w:rsidR="008534C8">
              <w:rPr>
                <w:rFonts w:cstheme="minorHAnsi"/>
              </w:rPr>
              <w:t xml:space="preserve">co najmniej 3 </w:t>
            </w:r>
            <w:r w:rsidRPr="00BE3502">
              <w:rPr>
                <w:rFonts w:cstheme="minorHAnsi"/>
              </w:rPr>
              <w:t>środków retorycznych</w:t>
            </w:r>
            <w:r w:rsidR="00BF09BB" w:rsidRPr="00BE3502">
              <w:rPr>
                <w:rFonts w:cstheme="minorHAnsi"/>
              </w:rPr>
              <w:t xml:space="preserve"> w przemówieniu</w:t>
            </w:r>
            <w:r w:rsidR="008534C8">
              <w:rPr>
                <w:rFonts w:cstheme="minorHAnsi"/>
              </w:rPr>
              <w:t>.</w:t>
            </w:r>
          </w:p>
          <w:p w14:paraId="0887C3C4" w14:textId="4DDF678F" w:rsidR="008534C8" w:rsidRPr="00BE3502" w:rsidRDefault="008534C8" w:rsidP="00194439">
            <w:pPr>
              <w:rPr>
                <w:rFonts w:cstheme="minorHAnsi"/>
              </w:rPr>
            </w:pPr>
            <w:r>
              <w:rPr>
                <w:rFonts w:cstheme="minorHAnsi"/>
              </w:rPr>
              <w:t>- Napisze poprawnie , w tym              w formie elektronicznej podanie, list motywacyjny, życiorys, CV.</w:t>
            </w:r>
          </w:p>
          <w:p w14:paraId="069EBEAE" w14:textId="42A57237" w:rsidR="00D7386D" w:rsidRPr="00BE3502" w:rsidRDefault="00194439" w:rsidP="00C720BA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C720BA" w:rsidRPr="00BE3502">
              <w:rPr>
                <w:rFonts w:cstheme="minorHAnsi"/>
              </w:rPr>
              <w:t xml:space="preserve">Wykorzystuje wskazówki nauczyciela, kolegów/koleżanek do poprawy </w:t>
            </w:r>
            <w:r w:rsidR="00EC2081" w:rsidRPr="00BE3502">
              <w:rPr>
                <w:rFonts w:cstheme="minorHAnsi"/>
              </w:rPr>
              <w:t>podania, CV, listu motywacyjnego</w:t>
            </w:r>
            <w:r w:rsidR="008534C8">
              <w:rPr>
                <w:rFonts w:cstheme="minorHAnsi"/>
              </w:rPr>
              <w:t xml:space="preserve"> i innych form wypowiedzi. </w:t>
            </w:r>
          </w:p>
          <w:p w14:paraId="7843D713" w14:textId="70C92F52" w:rsidR="00E12CA5" w:rsidRPr="00BE3502" w:rsidRDefault="00E12CA5" w:rsidP="006B3AE0">
            <w:pPr>
              <w:rPr>
                <w:rFonts w:cstheme="minorHAnsi"/>
              </w:rPr>
            </w:pPr>
          </w:p>
        </w:tc>
        <w:tc>
          <w:tcPr>
            <w:tcW w:w="3078" w:type="dxa"/>
          </w:tcPr>
          <w:p w14:paraId="5D9EED23" w14:textId="77777777" w:rsidR="009C6068" w:rsidRPr="00BE3502" w:rsidRDefault="009C6068" w:rsidP="00B76271">
            <w:pPr>
              <w:rPr>
                <w:rFonts w:eastAsia="Times New Roman" w:cstheme="minorHAnsi"/>
                <w:b/>
                <w:bCs/>
                <w:color w:val="111111"/>
                <w:lang w:eastAsia="pl-PL"/>
              </w:rPr>
            </w:pPr>
            <w:r w:rsidRPr="00BE3502">
              <w:rPr>
                <w:rFonts w:eastAsia="Times New Roman" w:cstheme="minorHAnsi"/>
                <w:b/>
                <w:bCs/>
                <w:color w:val="111111"/>
                <w:lang w:eastAsia="pl-PL"/>
              </w:rPr>
              <w:lastRenderedPageBreak/>
              <w:t>Uczeń:</w:t>
            </w:r>
          </w:p>
          <w:p w14:paraId="7709D75B" w14:textId="5574D692" w:rsidR="000D66BD" w:rsidRDefault="000D66BD" w:rsidP="000D66BD">
            <w:pPr>
              <w:rPr>
                <w:rFonts w:cstheme="minorHAnsi"/>
              </w:rPr>
            </w:pPr>
            <w:r>
              <w:rPr>
                <w:rFonts w:cstheme="minorHAnsi"/>
              </w:rPr>
              <w:t>- S</w:t>
            </w:r>
            <w:r w:rsidRPr="00786016">
              <w:rPr>
                <w:rFonts w:cstheme="minorHAnsi"/>
              </w:rPr>
              <w:t xml:space="preserve">amodzielnie </w:t>
            </w:r>
            <w:r>
              <w:rPr>
                <w:rFonts w:cstheme="minorHAnsi"/>
              </w:rPr>
              <w:t>i bezbłędnie na</w:t>
            </w:r>
            <w:r w:rsidRPr="00786016">
              <w:rPr>
                <w:rFonts w:cstheme="minorHAnsi"/>
              </w:rPr>
              <w:t xml:space="preserve">pisze </w:t>
            </w:r>
            <w:r>
              <w:rPr>
                <w:rFonts w:cstheme="minorHAnsi"/>
              </w:rPr>
              <w:t xml:space="preserve">rozwiniętą rozprawkę             z tezą i/lub hipotezą, w której zastosuje  pogłębioną </w:t>
            </w:r>
            <w:r w:rsidR="004D26D5">
              <w:rPr>
                <w:rFonts w:cstheme="minorHAnsi"/>
              </w:rPr>
              <w:t xml:space="preserve">                             </w:t>
            </w:r>
            <w:r>
              <w:rPr>
                <w:rFonts w:cstheme="minorHAnsi"/>
              </w:rPr>
              <w:t xml:space="preserve"> i wnikliwą argumentację oraz wnioski cząstkowe    i wniosek uogólniający wywód argumentacyjny. </w:t>
            </w:r>
          </w:p>
          <w:p w14:paraId="09E3F3AE" w14:textId="6D34498C" w:rsidR="000D66BD" w:rsidRDefault="000D66BD" w:rsidP="000D66BD">
            <w:pPr>
              <w:rPr>
                <w:rFonts w:cstheme="minorHAnsi"/>
              </w:rPr>
            </w:pPr>
            <w:r>
              <w:rPr>
                <w:rFonts w:cstheme="minorHAnsi"/>
              </w:rPr>
              <w:t>- Samodzielnie i bezbłędnie napisze spójne, ciekawe opowiadanie, w którym za</w:t>
            </w:r>
            <w:r w:rsidRPr="00786016">
              <w:rPr>
                <w:rFonts w:cstheme="minorHAnsi"/>
              </w:rPr>
              <w:t xml:space="preserve">stosuje </w:t>
            </w:r>
            <w:r>
              <w:rPr>
                <w:rFonts w:cstheme="minorHAnsi"/>
              </w:rPr>
              <w:t xml:space="preserve"> 6 </w:t>
            </w:r>
            <w:r w:rsidRPr="00786016">
              <w:rPr>
                <w:rFonts w:cstheme="minorHAnsi"/>
              </w:rPr>
              <w:t xml:space="preserve"> elementów</w:t>
            </w:r>
            <w:r>
              <w:rPr>
                <w:rFonts w:cstheme="minorHAnsi"/>
              </w:rPr>
              <w:t xml:space="preserve"> </w:t>
            </w:r>
            <w:r w:rsidRPr="00786016">
              <w:rPr>
                <w:rFonts w:cstheme="minorHAnsi"/>
              </w:rPr>
              <w:t xml:space="preserve"> urozmaicania stylu</w:t>
            </w:r>
            <w:r>
              <w:rPr>
                <w:rFonts w:cstheme="minorHAnsi"/>
              </w:rPr>
              <w:t>.</w:t>
            </w:r>
          </w:p>
          <w:p w14:paraId="01221ADD" w14:textId="6E2B7DD4" w:rsidR="008534C8" w:rsidRDefault="008534C8" w:rsidP="008534C8">
            <w:pPr>
              <w:rPr>
                <w:rFonts w:cstheme="minorHAnsi"/>
              </w:rPr>
            </w:pPr>
            <w:r>
              <w:rPr>
                <w:rFonts w:cstheme="minorHAnsi"/>
              </w:rPr>
              <w:t>- S</w:t>
            </w:r>
            <w:r w:rsidRPr="00786016">
              <w:rPr>
                <w:rFonts w:cstheme="minorHAnsi"/>
              </w:rPr>
              <w:t xml:space="preserve">amodzielnie </w:t>
            </w:r>
            <w:r>
              <w:rPr>
                <w:rFonts w:cstheme="minorHAnsi"/>
              </w:rPr>
              <w:t>i bezbłędnie na</w:t>
            </w:r>
            <w:r w:rsidRPr="00786016">
              <w:rPr>
                <w:rFonts w:cstheme="minorHAnsi"/>
              </w:rPr>
              <w:t xml:space="preserve">pisze </w:t>
            </w:r>
            <w:r>
              <w:rPr>
                <w:rFonts w:cstheme="minorHAnsi"/>
              </w:rPr>
              <w:t xml:space="preserve">rozwinięte przemówienie, uwzględniając wszystkimi wymogami </w:t>
            </w:r>
            <w:r>
              <w:rPr>
                <w:rFonts w:cstheme="minorHAnsi"/>
              </w:rPr>
              <w:lastRenderedPageBreak/>
              <w:t>formalnymi tej formy wypowiedzi.</w:t>
            </w:r>
          </w:p>
          <w:p w14:paraId="146D4CFB" w14:textId="3A82A7B9" w:rsidR="008534C8" w:rsidRDefault="008534C8" w:rsidP="008534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Zastosuje w pogłębioną                     i wnikliwą argumentację. </w:t>
            </w:r>
          </w:p>
          <w:p w14:paraId="1089F057" w14:textId="1DEA0B58" w:rsidR="000D66BD" w:rsidRDefault="008534C8" w:rsidP="000D45E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Zredaguje wnioski cząstkowe          i wniosek uogólniający. </w:t>
            </w:r>
          </w:p>
          <w:p w14:paraId="2DFE6E22" w14:textId="1090729F" w:rsidR="00F77F79" w:rsidRPr="00BE3502" w:rsidRDefault="002F7F53" w:rsidP="000D45EF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537171" w:rsidRPr="00BE3502">
              <w:rPr>
                <w:rFonts w:cstheme="minorHAnsi"/>
              </w:rPr>
              <w:t>S</w:t>
            </w:r>
            <w:r w:rsidR="009A1261" w:rsidRPr="00BE3502">
              <w:rPr>
                <w:rFonts w:cstheme="minorHAnsi"/>
              </w:rPr>
              <w:t xml:space="preserve">amodzielnie analizuje </w:t>
            </w:r>
          </w:p>
          <w:p w14:paraId="6B832B26" w14:textId="3A86F08E" w:rsidR="004E2B67" w:rsidRPr="008534C8" w:rsidRDefault="00F77F79" w:rsidP="008534C8">
            <w:pPr>
              <w:rPr>
                <w:rFonts w:cstheme="minorHAnsi"/>
                <w:highlight w:val="red"/>
              </w:rPr>
            </w:pPr>
            <w:r w:rsidRPr="00BE3502">
              <w:rPr>
                <w:rFonts w:cstheme="minorHAnsi"/>
              </w:rPr>
              <w:t xml:space="preserve">  </w:t>
            </w:r>
            <w:r w:rsidR="009A1261" w:rsidRPr="00BE3502">
              <w:rPr>
                <w:rFonts w:cstheme="minorHAnsi"/>
              </w:rPr>
              <w:t xml:space="preserve">i  interpretuje tekst </w:t>
            </w:r>
            <w:r w:rsidRPr="00BE3502">
              <w:rPr>
                <w:rFonts w:cstheme="minorHAnsi"/>
              </w:rPr>
              <w:t>w celu</w:t>
            </w:r>
            <w:r w:rsidR="00537171" w:rsidRPr="00BE3502">
              <w:rPr>
                <w:rFonts w:cstheme="minorHAnsi"/>
              </w:rPr>
              <w:t xml:space="preserve"> </w:t>
            </w:r>
            <w:r w:rsidR="00F144D7" w:rsidRPr="00BE3502">
              <w:rPr>
                <w:rFonts w:cstheme="minorHAnsi"/>
              </w:rPr>
              <w:t>autokorekty</w:t>
            </w:r>
            <w:r w:rsidR="00537171" w:rsidRPr="00BE3502">
              <w:rPr>
                <w:rFonts w:cstheme="minorHAnsi"/>
              </w:rPr>
              <w:t xml:space="preserve">. </w:t>
            </w:r>
            <w:r w:rsidR="009A1261" w:rsidRPr="00BE3502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85F594B" w14:textId="77777777" w:rsidR="005D11E3" w:rsidRPr="00BE3502" w:rsidRDefault="002E6AFD" w:rsidP="002E6AFD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5D11E3" w:rsidRPr="00BE3502">
              <w:rPr>
                <w:rFonts w:cstheme="minorHAnsi"/>
              </w:rPr>
              <w:t>K</w:t>
            </w:r>
            <w:r w:rsidRPr="00BE3502">
              <w:rPr>
                <w:rFonts w:cstheme="minorHAnsi"/>
              </w:rPr>
              <w:t xml:space="preserve">oryguje własne błędy </w:t>
            </w:r>
          </w:p>
          <w:p w14:paraId="4382D5AF" w14:textId="454EBBC0" w:rsidR="002E6AFD" w:rsidRPr="00BE3502" w:rsidRDefault="002E6AFD" w:rsidP="002E6AFD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i innych związane z tworzeniem </w:t>
            </w:r>
            <w:r w:rsidR="009D6F36" w:rsidRPr="00BE3502">
              <w:rPr>
                <w:rFonts w:cstheme="minorHAnsi"/>
              </w:rPr>
              <w:t>form wypowiedzi</w:t>
            </w:r>
            <w:r w:rsidR="004221FD" w:rsidRPr="00BE3502">
              <w:rPr>
                <w:rFonts w:cstheme="minorHAnsi"/>
              </w:rPr>
              <w:t>.</w:t>
            </w:r>
          </w:p>
          <w:p w14:paraId="34FC2DA9" w14:textId="1C816374" w:rsidR="0047568D" w:rsidRPr="00BE3502" w:rsidRDefault="004221FD" w:rsidP="00B76271">
            <w:pPr>
              <w:rPr>
                <w:rFonts w:cstheme="minorHAnsi"/>
              </w:rPr>
            </w:pPr>
            <w:r w:rsidRPr="00BE3502">
              <w:rPr>
                <w:rFonts w:cstheme="minorHAnsi"/>
              </w:rPr>
              <w:t xml:space="preserve">- </w:t>
            </w:r>
            <w:r w:rsidR="008534C8">
              <w:rPr>
                <w:rFonts w:cstheme="minorHAnsi"/>
              </w:rPr>
              <w:t>Samodzielnie i bezbłędnie st</w:t>
            </w:r>
            <w:r w:rsidRPr="00BE3502">
              <w:rPr>
                <w:rFonts w:cstheme="minorHAnsi"/>
              </w:rPr>
              <w:t>w</w:t>
            </w:r>
            <w:r w:rsidR="00354185" w:rsidRPr="00BE3502">
              <w:rPr>
                <w:rFonts w:cstheme="minorHAnsi"/>
              </w:rPr>
              <w:t xml:space="preserve">orzy </w:t>
            </w:r>
            <w:r w:rsidR="005D11E3" w:rsidRPr="00BE3502">
              <w:rPr>
                <w:rFonts w:cstheme="minorHAnsi"/>
              </w:rPr>
              <w:t xml:space="preserve">samo  </w:t>
            </w:r>
            <w:r w:rsidR="00354185" w:rsidRPr="00BE3502">
              <w:rPr>
                <w:rFonts w:cstheme="minorHAnsi"/>
              </w:rPr>
              <w:t>pisma użytkowe</w:t>
            </w:r>
            <w:r w:rsidR="005D11E3" w:rsidRPr="00BE3502">
              <w:rPr>
                <w:rFonts w:cstheme="minorHAnsi"/>
              </w:rPr>
              <w:t>.</w:t>
            </w:r>
            <w:r w:rsidR="0047568D" w:rsidRPr="00BE3502">
              <w:rPr>
                <w:rFonts w:cstheme="minorHAnsi"/>
              </w:rPr>
              <w:t xml:space="preserve"> </w:t>
            </w:r>
          </w:p>
        </w:tc>
      </w:tr>
    </w:tbl>
    <w:p w14:paraId="61430BE1" w14:textId="77777777" w:rsidR="009C6068" w:rsidRDefault="009C6068" w:rsidP="003E6E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DA191" w14:textId="4B6B5CCC" w:rsidR="00200A2E" w:rsidRPr="003E6E77" w:rsidRDefault="00200A2E" w:rsidP="00181F1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0A2E" w:rsidRPr="003E6E77" w:rsidSect="00FD2E70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603E" w14:textId="77777777" w:rsidR="0004158A" w:rsidRDefault="0004158A" w:rsidP="006C0920">
      <w:pPr>
        <w:spacing w:after="0" w:line="240" w:lineRule="auto"/>
      </w:pPr>
      <w:r>
        <w:separator/>
      </w:r>
    </w:p>
  </w:endnote>
  <w:endnote w:type="continuationSeparator" w:id="0">
    <w:p w14:paraId="1DF48E70" w14:textId="77777777" w:rsidR="0004158A" w:rsidRDefault="0004158A" w:rsidP="006C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EF0E" w14:textId="61B11553" w:rsidR="00082D17" w:rsidRDefault="00082D17">
    <w:pPr>
      <w:pStyle w:val="Stopka"/>
      <w:rPr>
        <w:noProof/>
      </w:rPr>
    </w:pPr>
  </w:p>
  <w:p w14:paraId="7C124510" w14:textId="618BFF98" w:rsidR="00287902" w:rsidRDefault="00287902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C0553" wp14:editId="2141EB58">
              <wp:simplePos x="0" y="0"/>
              <wp:positionH relativeFrom="column">
                <wp:posOffset>3397169</wp:posOffset>
              </wp:positionH>
              <wp:positionV relativeFrom="paragraph">
                <wp:posOffset>10224</wp:posOffset>
              </wp:positionV>
              <wp:extent cx="816015" cy="740780"/>
              <wp:effectExtent l="0" t="0" r="3175" b="2540"/>
              <wp:wrapNone/>
              <wp:docPr id="1816502101" name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6015" cy="74078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412763" w14:textId="519BDAFA" w:rsidR="00287902" w:rsidRDefault="00287902" w:rsidP="00287902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2C8953" wp14:editId="6032804D">
                                <wp:extent cx="662767" cy="555585"/>
                                <wp:effectExtent l="0" t="0" r="4445" b="0"/>
                                <wp:docPr id="611926940" name="Obraz 2" descr="Obraz zawierający rysowanie, szkic, Grafika, clipart&#10;&#10;Opis wygenerowany automatyczn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1926940" name="Obraz 2" descr="Obraz zawierający rysowanie, szkic, Grafika, clipart&#10;&#10;Opis wygenerowany automatyczn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66089" cy="5583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AC0553" id="Prostokąt 1" o:spid="_x0000_s1026" style="position:absolute;margin-left:267.5pt;margin-top:.8pt;width:64.25pt;height:5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" fillcolor="white [3201]" stroked="f" strokeweight="1pt">
              <v:textbox>
                <w:txbxContent>
                  <w:p w14:paraId="2B412763" w14:textId="519BDAFA" w:rsidR="00287902" w:rsidRDefault="00287902" w:rsidP="00287902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32C8953" wp14:editId="6032804D">
                          <wp:extent cx="662767" cy="555585"/>
                          <wp:effectExtent l="0" t="0" r="4445" b="0"/>
                          <wp:docPr id="611926940" name="Obraz 2" descr="Obraz zawierający rysowanie, szkic, Grafika, clipart&#10;&#10;Opis wygenerowany automatyczn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11926940" name="Obraz 2" descr="Obraz zawierający rysowanie, szkic, Grafika, clipart&#10;&#10;Opis wygenerowany automatyczn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66089" cy="5583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068A7C9C" w14:textId="77777777" w:rsidR="00287902" w:rsidRDefault="00287902">
    <w:pPr>
      <w:pStyle w:val="Stopka"/>
      <w:rPr>
        <w:noProof/>
      </w:rPr>
    </w:pPr>
  </w:p>
  <w:p w14:paraId="39080579" w14:textId="1CB06D25" w:rsidR="00287902" w:rsidRPr="00287902" w:rsidRDefault="00287902">
    <w:pPr>
      <w:pStyle w:val="Stopka"/>
      <w:rPr>
        <w:rFonts w:ascii="Garamond" w:hAnsi="Garamond"/>
        <w:b/>
        <w:bCs/>
        <w:sz w:val="24"/>
        <w:szCs w:val="24"/>
      </w:rPr>
    </w:pPr>
    <w:r>
      <w:t xml:space="preserve">                                                                                                                                                </w:t>
    </w:r>
    <w:r w:rsidRPr="00287902">
      <w:rPr>
        <w:rFonts w:ascii="Garamond" w:hAnsi="Garamond"/>
        <w:b/>
        <w:bCs/>
        <w:sz w:val="24"/>
        <w:szCs w:val="24"/>
      </w:rPr>
      <w:t>Za_Inspiruj_Się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21BF" w14:textId="77777777" w:rsidR="0004158A" w:rsidRDefault="0004158A" w:rsidP="006C0920">
      <w:pPr>
        <w:spacing w:after="0" w:line="240" w:lineRule="auto"/>
      </w:pPr>
      <w:r>
        <w:separator/>
      </w:r>
    </w:p>
  </w:footnote>
  <w:footnote w:type="continuationSeparator" w:id="0">
    <w:p w14:paraId="28697ACC" w14:textId="77777777" w:rsidR="0004158A" w:rsidRDefault="0004158A" w:rsidP="006C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AA606" w14:textId="2D663DE2" w:rsidR="00200A2E" w:rsidRPr="006A1907" w:rsidRDefault="00287902" w:rsidP="00200A2E">
    <w:pPr>
      <w:pStyle w:val="Nagwek"/>
      <w:jc w:val="center"/>
      <w:rPr>
        <w:rFonts w:cstheme="minorHAnsi"/>
        <w:b/>
        <w:bCs/>
        <w:sz w:val="24"/>
        <w:szCs w:val="24"/>
      </w:rPr>
    </w:pPr>
    <w:r>
      <w:rPr>
        <w:rFonts w:cstheme="minorHAnsi"/>
        <w:b/>
        <w:bCs/>
        <w:sz w:val="24"/>
        <w:szCs w:val="24"/>
      </w:rPr>
      <w:t xml:space="preserve">Opracowanie </w:t>
    </w:r>
    <w:r>
      <w:rPr>
        <w:rFonts w:cstheme="minorHAnsi"/>
        <w:b/>
        <w:bCs/>
        <w:sz w:val="24"/>
        <w:szCs w:val="24"/>
      </w:rPr>
      <w:t>Za_Inspiruj_Się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31D8"/>
    <w:multiLevelType w:val="hybridMultilevel"/>
    <w:tmpl w:val="51EEACC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30F4"/>
    <w:multiLevelType w:val="hybridMultilevel"/>
    <w:tmpl w:val="D220BC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846006"/>
    <w:multiLevelType w:val="hybridMultilevel"/>
    <w:tmpl w:val="202EE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26B1D"/>
    <w:multiLevelType w:val="hybridMultilevel"/>
    <w:tmpl w:val="182A7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02459"/>
    <w:multiLevelType w:val="hybridMultilevel"/>
    <w:tmpl w:val="6C1CE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9374CF"/>
    <w:multiLevelType w:val="hybridMultilevel"/>
    <w:tmpl w:val="8862B2B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BA2B19"/>
    <w:multiLevelType w:val="multilevel"/>
    <w:tmpl w:val="5546B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8513AD"/>
    <w:multiLevelType w:val="hybridMultilevel"/>
    <w:tmpl w:val="4BF68A92"/>
    <w:lvl w:ilvl="0" w:tplc="AA760B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C2981"/>
    <w:multiLevelType w:val="hybridMultilevel"/>
    <w:tmpl w:val="B9D6EF9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DF47E44"/>
    <w:multiLevelType w:val="hybridMultilevel"/>
    <w:tmpl w:val="24423BB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E0B663E"/>
    <w:multiLevelType w:val="hybridMultilevel"/>
    <w:tmpl w:val="924020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C67A2B"/>
    <w:multiLevelType w:val="hybridMultilevel"/>
    <w:tmpl w:val="446A0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81CCE"/>
    <w:multiLevelType w:val="hybridMultilevel"/>
    <w:tmpl w:val="A1EC874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0F705DBF"/>
    <w:multiLevelType w:val="hybridMultilevel"/>
    <w:tmpl w:val="4B3EF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C2DC9"/>
    <w:multiLevelType w:val="hybridMultilevel"/>
    <w:tmpl w:val="A3927F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931A4F"/>
    <w:multiLevelType w:val="hybridMultilevel"/>
    <w:tmpl w:val="C338E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0326D"/>
    <w:multiLevelType w:val="hybridMultilevel"/>
    <w:tmpl w:val="77CA1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B2D98"/>
    <w:multiLevelType w:val="hybridMultilevel"/>
    <w:tmpl w:val="5DE241C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404CE"/>
    <w:multiLevelType w:val="hybridMultilevel"/>
    <w:tmpl w:val="01C8C60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16F15379"/>
    <w:multiLevelType w:val="hybridMultilevel"/>
    <w:tmpl w:val="277890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D06610"/>
    <w:multiLevelType w:val="hybridMultilevel"/>
    <w:tmpl w:val="9E0CC31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EF96F70"/>
    <w:multiLevelType w:val="hybridMultilevel"/>
    <w:tmpl w:val="B792F1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BA6A0B"/>
    <w:multiLevelType w:val="hybridMultilevel"/>
    <w:tmpl w:val="E3E0A6C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0383A29"/>
    <w:multiLevelType w:val="hybridMultilevel"/>
    <w:tmpl w:val="0F081FB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29E4B7C"/>
    <w:multiLevelType w:val="hybridMultilevel"/>
    <w:tmpl w:val="2EA8615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5A03432"/>
    <w:multiLevelType w:val="hybridMultilevel"/>
    <w:tmpl w:val="89982A6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5E3349E"/>
    <w:multiLevelType w:val="hybridMultilevel"/>
    <w:tmpl w:val="F8F67B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76335D7"/>
    <w:multiLevelType w:val="hybridMultilevel"/>
    <w:tmpl w:val="798C8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771645F"/>
    <w:multiLevelType w:val="hybridMultilevel"/>
    <w:tmpl w:val="852C82A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A131E1"/>
    <w:multiLevelType w:val="hybridMultilevel"/>
    <w:tmpl w:val="8A0EB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0801AD"/>
    <w:multiLevelType w:val="hybridMultilevel"/>
    <w:tmpl w:val="B8E6FB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FB91053"/>
    <w:multiLevelType w:val="hybridMultilevel"/>
    <w:tmpl w:val="5FE650D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4A13F24"/>
    <w:multiLevelType w:val="hybridMultilevel"/>
    <w:tmpl w:val="694AC43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5BC2BBD"/>
    <w:multiLevelType w:val="hybridMultilevel"/>
    <w:tmpl w:val="CDEC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155F86"/>
    <w:multiLevelType w:val="hybridMultilevel"/>
    <w:tmpl w:val="FC26F1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8BD7885"/>
    <w:multiLevelType w:val="hybridMultilevel"/>
    <w:tmpl w:val="BA4EED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9E71B5D"/>
    <w:multiLevelType w:val="hybridMultilevel"/>
    <w:tmpl w:val="C84232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A9B036D"/>
    <w:multiLevelType w:val="hybridMultilevel"/>
    <w:tmpl w:val="50AA1C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BF31D41"/>
    <w:multiLevelType w:val="hybridMultilevel"/>
    <w:tmpl w:val="CA9C72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125E5"/>
    <w:multiLevelType w:val="hybridMultilevel"/>
    <w:tmpl w:val="53787E8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0F77FCC"/>
    <w:multiLevelType w:val="hybridMultilevel"/>
    <w:tmpl w:val="395A7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55927DE"/>
    <w:multiLevelType w:val="hybridMultilevel"/>
    <w:tmpl w:val="C9461FC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70E2EFA"/>
    <w:multiLevelType w:val="hybridMultilevel"/>
    <w:tmpl w:val="C854DA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474976B0"/>
    <w:multiLevelType w:val="hybridMultilevel"/>
    <w:tmpl w:val="803298C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9116478"/>
    <w:multiLevelType w:val="hybridMultilevel"/>
    <w:tmpl w:val="1CE6F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2E03D2"/>
    <w:multiLevelType w:val="hybridMultilevel"/>
    <w:tmpl w:val="9D20469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E67332"/>
    <w:multiLevelType w:val="hybridMultilevel"/>
    <w:tmpl w:val="F28227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6A3223"/>
    <w:multiLevelType w:val="multilevel"/>
    <w:tmpl w:val="A13A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EC2B66"/>
    <w:multiLevelType w:val="hybridMultilevel"/>
    <w:tmpl w:val="382C7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EF7A28"/>
    <w:multiLevelType w:val="hybridMultilevel"/>
    <w:tmpl w:val="E4E02140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2960169"/>
    <w:multiLevelType w:val="hybridMultilevel"/>
    <w:tmpl w:val="9E3A9B9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2E20012"/>
    <w:multiLevelType w:val="hybridMultilevel"/>
    <w:tmpl w:val="746A898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4A63976"/>
    <w:multiLevelType w:val="hybridMultilevel"/>
    <w:tmpl w:val="DAE6231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5902B01"/>
    <w:multiLevelType w:val="hybridMultilevel"/>
    <w:tmpl w:val="D41CF51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62E5BD0"/>
    <w:multiLevelType w:val="hybridMultilevel"/>
    <w:tmpl w:val="35CAD00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57F632BE"/>
    <w:multiLevelType w:val="hybridMultilevel"/>
    <w:tmpl w:val="CDA0F7BE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6" w15:restartNumberingAfterBreak="0">
    <w:nsid w:val="5B90755C"/>
    <w:multiLevelType w:val="hybridMultilevel"/>
    <w:tmpl w:val="BB4871E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BB90812"/>
    <w:multiLevelType w:val="hybridMultilevel"/>
    <w:tmpl w:val="EC3A04E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BF20F20"/>
    <w:multiLevelType w:val="hybridMultilevel"/>
    <w:tmpl w:val="FB4C5D5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D3F7371"/>
    <w:multiLevelType w:val="hybridMultilevel"/>
    <w:tmpl w:val="7EBC81F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F2E2C70"/>
    <w:multiLevelType w:val="hybridMultilevel"/>
    <w:tmpl w:val="346225F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5FB276FA"/>
    <w:multiLevelType w:val="hybridMultilevel"/>
    <w:tmpl w:val="493861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67174E"/>
    <w:multiLevelType w:val="hybridMultilevel"/>
    <w:tmpl w:val="8F6A6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0B4287A"/>
    <w:multiLevelType w:val="hybridMultilevel"/>
    <w:tmpl w:val="2E0A8B9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 w15:restartNumberingAfterBreak="0">
    <w:nsid w:val="67835B9C"/>
    <w:multiLevelType w:val="hybridMultilevel"/>
    <w:tmpl w:val="C8A0188A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7950A32"/>
    <w:multiLevelType w:val="hybridMultilevel"/>
    <w:tmpl w:val="E4F4171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B56100C"/>
    <w:multiLevelType w:val="hybridMultilevel"/>
    <w:tmpl w:val="439C23E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6BC667AA"/>
    <w:multiLevelType w:val="hybridMultilevel"/>
    <w:tmpl w:val="876CDF5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C3A30B4"/>
    <w:multiLevelType w:val="hybridMultilevel"/>
    <w:tmpl w:val="0C10252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6D9A6DC6"/>
    <w:multiLevelType w:val="hybridMultilevel"/>
    <w:tmpl w:val="0302B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DD5431E"/>
    <w:multiLevelType w:val="hybridMultilevel"/>
    <w:tmpl w:val="DEA88C8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E4778F0"/>
    <w:multiLevelType w:val="hybridMultilevel"/>
    <w:tmpl w:val="BE72C998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E6D1887"/>
    <w:multiLevelType w:val="hybridMultilevel"/>
    <w:tmpl w:val="4F669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1F63C1D"/>
    <w:multiLevelType w:val="hybridMultilevel"/>
    <w:tmpl w:val="B9405C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2A6B46"/>
    <w:multiLevelType w:val="hybridMultilevel"/>
    <w:tmpl w:val="A7A85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0C64FD"/>
    <w:multiLevelType w:val="hybridMultilevel"/>
    <w:tmpl w:val="C30E8C56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8AF352D"/>
    <w:multiLevelType w:val="hybridMultilevel"/>
    <w:tmpl w:val="B2E8EF24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B4C7112"/>
    <w:multiLevelType w:val="hybridMultilevel"/>
    <w:tmpl w:val="41F82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BEB4623"/>
    <w:multiLevelType w:val="hybridMultilevel"/>
    <w:tmpl w:val="25DCD97E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C5E0151"/>
    <w:multiLevelType w:val="hybridMultilevel"/>
    <w:tmpl w:val="C7C426DC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D642EAF"/>
    <w:multiLevelType w:val="hybridMultilevel"/>
    <w:tmpl w:val="42808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F303499"/>
    <w:multiLevelType w:val="hybridMultilevel"/>
    <w:tmpl w:val="7EE6C572"/>
    <w:lvl w:ilvl="0" w:tplc="3122354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837989">
    <w:abstractNumId w:val="15"/>
  </w:num>
  <w:num w:numId="2" w16cid:durableId="1527523089">
    <w:abstractNumId w:val="33"/>
  </w:num>
  <w:num w:numId="3" w16cid:durableId="1569531007">
    <w:abstractNumId w:val="72"/>
  </w:num>
  <w:num w:numId="4" w16cid:durableId="1346636105">
    <w:abstractNumId w:val="47"/>
  </w:num>
  <w:num w:numId="5" w16cid:durableId="1107189202">
    <w:abstractNumId w:val="12"/>
  </w:num>
  <w:num w:numId="6" w16cid:durableId="1422875931">
    <w:abstractNumId w:val="69"/>
  </w:num>
  <w:num w:numId="7" w16cid:durableId="1020476802">
    <w:abstractNumId w:val="55"/>
  </w:num>
  <w:num w:numId="8" w16cid:durableId="1784574147">
    <w:abstractNumId w:val="3"/>
  </w:num>
  <w:num w:numId="9" w16cid:durableId="1386836709">
    <w:abstractNumId w:val="13"/>
  </w:num>
  <w:num w:numId="10" w16cid:durableId="1276208117">
    <w:abstractNumId w:val="42"/>
  </w:num>
  <w:num w:numId="11" w16cid:durableId="1810898843">
    <w:abstractNumId w:val="48"/>
  </w:num>
  <w:num w:numId="12" w16cid:durableId="290063574">
    <w:abstractNumId w:val="2"/>
  </w:num>
  <w:num w:numId="13" w16cid:durableId="1997568157">
    <w:abstractNumId w:val="37"/>
  </w:num>
  <w:num w:numId="14" w16cid:durableId="1649245526">
    <w:abstractNumId w:val="77"/>
  </w:num>
  <w:num w:numId="15" w16cid:durableId="721556895">
    <w:abstractNumId w:val="44"/>
  </w:num>
  <w:num w:numId="16" w16cid:durableId="907306918">
    <w:abstractNumId w:val="4"/>
  </w:num>
  <w:num w:numId="17" w16cid:durableId="510026363">
    <w:abstractNumId w:val="16"/>
  </w:num>
  <w:num w:numId="18" w16cid:durableId="1310399364">
    <w:abstractNumId w:val="40"/>
  </w:num>
  <w:num w:numId="19" w16cid:durableId="481578831">
    <w:abstractNumId w:val="73"/>
  </w:num>
  <w:num w:numId="20" w16cid:durableId="1650019409">
    <w:abstractNumId w:val="74"/>
  </w:num>
  <w:num w:numId="21" w16cid:durableId="367535487">
    <w:abstractNumId w:val="61"/>
  </w:num>
  <w:num w:numId="22" w16cid:durableId="1676615154">
    <w:abstractNumId w:val="18"/>
  </w:num>
  <w:num w:numId="23" w16cid:durableId="1179546619">
    <w:abstractNumId w:val="11"/>
  </w:num>
  <w:num w:numId="24" w16cid:durableId="790053866">
    <w:abstractNumId w:val="63"/>
  </w:num>
  <w:num w:numId="25" w16cid:durableId="338848974">
    <w:abstractNumId w:val="29"/>
  </w:num>
  <w:num w:numId="26" w16cid:durableId="1455638090">
    <w:abstractNumId w:val="21"/>
  </w:num>
  <w:num w:numId="27" w16cid:durableId="97877668">
    <w:abstractNumId w:val="27"/>
  </w:num>
  <w:num w:numId="28" w16cid:durableId="241532283">
    <w:abstractNumId w:val="80"/>
  </w:num>
  <w:num w:numId="29" w16cid:durableId="1211914149">
    <w:abstractNumId w:val="62"/>
  </w:num>
  <w:num w:numId="30" w16cid:durableId="1630283229">
    <w:abstractNumId w:val="19"/>
  </w:num>
  <w:num w:numId="31" w16cid:durableId="2070415299">
    <w:abstractNumId w:val="65"/>
  </w:num>
  <w:num w:numId="32" w16cid:durableId="1212768769">
    <w:abstractNumId w:val="30"/>
  </w:num>
  <w:num w:numId="33" w16cid:durableId="1860847742">
    <w:abstractNumId w:val="54"/>
  </w:num>
  <w:num w:numId="34" w16cid:durableId="389109897">
    <w:abstractNumId w:val="36"/>
  </w:num>
  <w:num w:numId="35" w16cid:durableId="1463621676">
    <w:abstractNumId w:val="6"/>
  </w:num>
  <w:num w:numId="36" w16cid:durableId="828787320">
    <w:abstractNumId w:val="22"/>
  </w:num>
  <w:num w:numId="37" w16cid:durableId="241375184">
    <w:abstractNumId w:val="34"/>
  </w:num>
  <w:num w:numId="38" w16cid:durableId="1666786680">
    <w:abstractNumId w:val="17"/>
  </w:num>
  <w:num w:numId="39" w16cid:durableId="1555461157">
    <w:abstractNumId w:val="5"/>
  </w:num>
  <w:num w:numId="40" w16cid:durableId="627246712">
    <w:abstractNumId w:val="25"/>
  </w:num>
  <w:num w:numId="41" w16cid:durableId="2016616874">
    <w:abstractNumId w:val="57"/>
  </w:num>
  <w:num w:numId="42" w16cid:durableId="712273049">
    <w:abstractNumId w:val="58"/>
  </w:num>
  <w:num w:numId="43" w16cid:durableId="1176574592">
    <w:abstractNumId w:val="26"/>
  </w:num>
  <w:num w:numId="44" w16cid:durableId="1989944168">
    <w:abstractNumId w:val="50"/>
  </w:num>
  <w:num w:numId="45" w16cid:durableId="1848015816">
    <w:abstractNumId w:val="56"/>
  </w:num>
  <w:num w:numId="46" w16cid:durableId="1392538676">
    <w:abstractNumId w:val="49"/>
  </w:num>
  <w:num w:numId="47" w16cid:durableId="1787041222">
    <w:abstractNumId w:val="39"/>
  </w:num>
  <w:num w:numId="48" w16cid:durableId="605430041">
    <w:abstractNumId w:val="1"/>
  </w:num>
  <w:num w:numId="49" w16cid:durableId="1833369887">
    <w:abstractNumId w:val="46"/>
  </w:num>
  <w:num w:numId="50" w16cid:durableId="1508011883">
    <w:abstractNumId w:val="59"/>
  </w:num>
  <w:num w:numId="51" w16cid:durableId="5257637">
    <w:abstractNumId w:val="20"/>
  </w:num>
  <w:num w:numId="52" w16cid:durableId="216942016">
    <w:abstractNumId w:val="14"/>
  </w:num>
  <w:num w:numId="53" w16cid:durableId="1479809696">
    <w:abstractNumId w:val="67"/>
  </w:num>
  <w:num w:numId="54" w16cid:durableId="1302808204">
    <w:abstractNumId w:val="28"/>
  </w:num>
  <w:num w:numId="55" w16cid:durableId="1287934158">
    <w:abstractNumId w:val="71"/>
  </w:num>
  <w:num w:numId="56" w16cid:durableId="482083730">
    <w:abstractNumId w:val="41"/>
  </w:num>
  <w:num w:numId="57" w16cid:durableId="728722160">
    <w:abstractNumId w:val="23"/>
  </w:num>
  <w:num w:numId="58" w16cid:durableId="1152527979">
    <w:abstractNumId w:val="9"/>
  </w:num>
  <w:num w:numId="59" w16cid:durableId="2112160795">
    <w:abstractNumId w:val="24"/>
  </w:num>
  <w:num w:numId="60" w16cid:durableId="1542784122">
    <w:abstractNumId w:val="68"/>
  </w:num>
  <w:num w:numId="61" w16cid:durableId="1096751248">
    <w:abstractNumId w:val="64"/>
  </w:num>
  <w:num w:numId="62" w16cid:durableId="2106267037">
    <w:abstractNumId w:val="0"/>
  </w:num>
  <w:num w:numId="63" w16cid:durableId="1495218756">
    <w:abstractNumId w:val="8"/>
  </w:num>
  <w:num w:numId="64" w16cid:durableId="1066147298">
    <w:abstractNumId w:val="51"/>
  </w:num>
  <w:num w:numId="65" w16cid:durableId="1731920513">
    <w:abstractNumId w:val="32"/>
  </w:num>
  <w:num w:numId="66" w16cid:durableId="1232274706">
    <w:abstractNumId w:val="81"/>
  </w:num>
  <w:num w:numId="67" w16cid:durableId="74741702">
    <w:abstractNumId w:val="10"/>
  </w:num>
  <w:num w:numId="68" w16cid:durableId="1850751894">
    <w:abstractNumId w:val="60"/>
  </w:num>
  <w:num w:numId="69" w16cid:durableId="146092527">
    <w:abstractNumId w:val="38"/>
  </w:num>
  <w:num w:numId="70" w16cid:durableId="1253583369">
    <w:abstractNumId w:val="66"/>
  </w:num>
  <w:num w:numId="71" w16cid:durableId="1196120400">
    <w:abstractNumId w:val="53"/>
  </w:num>
  <w:num w:numId="72" w16cid:durableId="1264801362">
    <w:abstractNumId w:val="31"/>
  </w:num>
  <w:num w:numId="73" w16cid:durableId="1209413999">
    <w:abstractNumId w:val="78"/>
  </w:num>
  <w:num w:numId="74" w16cid:durableId="1918513425">
    <w:abstractNumId w:val="52"/>
  </w:num>
  <w:num w:numId="75" w16cid:durableId="1257321503">
    <w:abstractNumId w:val="45"/>
  </w:num>
  <w:num w:numId="76" w16cid:durableId="1414664530">
    <w:abstractNumId w:val="70"/>
  </w:num>
  <w:num w:numId="77" w16cid:durableId="945422950">
    <w:abstractNumId w:val="43"/>
  </w:num>
  <w:num w:numId="78" w16cid:durableId="1231380044">
    <w:abstractNumId w:val="76"/>
  </w:num>
  <w:num w:numId="79" w16cid:durableId="155387125">
    <w:abstractNumId w:val="79"/>
  </w:num>
  <w:num w:numId="80" w16cid:durableId="1324042407">
    <w:abstractNumId w:val="75"/>
  </w:num>
  <w:num w:numId="81" w16cid:durableId="992216695">
    <w:abstractNumId w:val="7"/>
  </w:num>
  <w:num w:numId="82" w16cid:durableId="111328471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77"/>
    <w:rsid w:val="00000F6B"/>
    <w:rsid w:val="000013AC"/>
    <w:rsid w:val="00002EB2"/>
    <w:rsid w:val="0000393A"/>
    <w:rsid w:val="00003E26"/>
    <w:rsid w:val="00006392"/>
    <w:rsid w:val="00007551"/>
    <w:rsid w:val="00010C86"/>
    <w:rsid w:val="000114C8"/>
    <w:rsid w:val="00012C76"/>
    <w:rsid w:val="000133E8"/>
    <w:rsid w:val="00014B1F"/>
    <w:rsid w:val="000157E7"/>
    <w:rsid w:val="00015C38"/>
    <w:rsid w:val="00016358"/>
    <w:rsid w:val="00017CD6"/>
    <w:rsid w:val="00021B6F"/>
    <w:rsid w:val="0002225C"/>
    <w:rsid w:val="000239EE"/>
    <w:rsid w:val="00023EB5"/>
    <w:rsid w:val="000241E9"/>
    <w:rsid w:val="000243FB"/>
    <w:rsid w:val="0002450A"/>
    <w:rsid w:val="00025456"/>
    <w:rsid w:val="000260C2"/>
    <w:rsid w:val="000270B5"/>
    <w:rsid w:val="00031F18"/>
    <w:rsid w:val="00033079"/>
    <w:rsid w:val="000339B1"/>
    <w:rsid w:val="0003408B"/>
    <w:rsid w:val="0003591D"/>
    <w:rsid w:val="00036233"/>
    <w:rsid w:val="0003667B"/>
    <w:rsid w:val="000376F4"/>
    <w:rsid w:val="00040EBA"/>
    <w:rsid w:val="0004131B"/>
    <w:rsid w:val="0004158A"/>
    <w:rsid w:val="000437B4"/>
    <w:rsid w:val="0004394B"/>
    <w:rsid w:val="00044425"/>
    <w:rsid w:val="0004604B"/>
    <w:rsid w:val="00047946"/>
    <w:rsid w:val="000509B4"/>
    <w:rsid w:val="00051E7B"/>
    <w:rsid w:val="000523D1"/>
    <w:rsid w:val="000528ED"/>
    <w:rsid w:val="000541AE"/>
    <w:rsid w:val="000544C4"/>
    <w:rsid w:val="000545A1"/>
    <w:rsid w:val="0005772E"/>
    <w:rsid w:val="00060051"/>
    <w:rsid w:val="000610D5"/>
    <w:rsid w:val="00061729"/>
    <w:rsid w:val="000623D1"/>
    <w:rsid w:val="000631E2"/>
    <w:rsid w:val="000631FB"/>
    <w:rsid w:val="00063574"/>
    <w:rsid w:val="00063CAD"/>
    <w:rsid w:val="00064756"/>
    <w:rsid w:val="0006747F"/>
    <w:rsid w:val="0006789F"/>
    <w:rsid w:val="00070248"/>
    <w:rsid w:val="00070B4A"/>
    <w:rsid w:val="00070D01"/>
    <w:rsid w:val="00072491"/>
    <w:rsid w:val="00072A27"/>
    <w:rsid w:val="000731E5"/>
    <w:rsid w:val="00073345"/>
    <w:rsid w:val="00073805"/>
    <w:rsid w:val="00073D6A"/>
    <w:rsid w:val="000745B6"/>
    <w:rsid w:val="00075471"/>
    <w:rsid w:val="0007565A"/>
    <w:rsid w:val="0007569B"/>
    <w:rsid w:val="000756AC"/>
    <w:rsid w:val="0007605E"/>
    <w:rsid w:val="000777F4"/>
    <w:rsid w:val="000811E5"/>
    <w:rsid w:val="00082592"/>
    <w:rsid w:val="00082D17"/>
    <w:rsid w:val="00084E40"/>
    <w:rsid w:val="000857FE"/>
    <w:rsid w:val="00086F19"/>
    <w:rsid w:val="00087438"/>
    <w:rsid w:val="00087507"/>
    <w:rsid w:val="00087A90"/>
    <w:rsid w:val="000902AE"/>
    <w:rsid w:val="00090ED4"/>
    <w:rsid w:val="000911DE"/>
    <w:rsid w:val="00093A4B"/>
    <w:rsid w:val="00093CE8"/>
    <w:rsid w:val="00094BAA"/>
    <w:rsid w:val="00095ED7"/>
    <w:rsid w:val="0009766E"/>
    <w:rsid w:val="000A0324"/>
    <w:rsid w:val="000A0435"/>
    <w:rsid w:val="000A0748"/>
    <w:rsid w:val="000A16BB"/>
    <w:rsid w:val="000A17C4"/>
    <w:rsid w:val="000A1CA4"/>
    <w:rsid w:val="000A2323"/>
    <w:rsid w:val="000A482F"/>
    <w:rsid w:val="000A4D5A"/>
    <w:rsid w:val="000B036F"/>
    <w:rsid w:val="000B3D76"/>
    <w:rsid w:val="000B5086"/>
    <w:rsid w:val="000B5535"/>
    <w:rsid w:val="000B580F"/>
    <w:rsid w:val="000B5A59"/>
    <w:rsid w:val="000B7DCA"/>
    <w:rsid w:val="000C15F5"/>
    <w:rsid w:val="000C1AEE"/>
    <w:rsid w:val="000C23A1"/>
    <w:rsid w:val="000C28F8"/>
    <w:rsid w:val="000C29B0"/>
    <w:rsid w:val="000C4EFD"/>
    <w:rsid w:val="000C5CF5"/>
    <w:rsid w:val="000C6993"/>
    <w:rsid w:val="000C6A19"/>
    <w:rsid w:val="000D1044"/>
    <w:rsid w:val="000D133A"/>
    <w:rsid w:val="000D1886"/>
    <w:rsid w:val="000D296D"/>
    <w:rsid w:val="000D3363"/>
    <w:rsid w:val="000D45EF"/>
    <w:rsid w:val="000D553C"/>
    <w:rsid w:val="000D5B67"/>
    <w:rsid w:val="000D66BD"/>
    <w:rsid w:val="000D68E7"/>
    <w:rsid w:val="000D7201"/>
    <w:rsid w:val="000E3B1B"/>
    <w:rsid w:val="000E45CC"/>
    <w:rsid w:val="000E4B7F"/>
    <w:rsid w:val="000E4FBB"/>
    <w:rsid w:val="000E6A95"/>
    <w:rsid w:val="000E6CAF"/>
    <w:rsid w:val="000E79C7"/>
    <w:rsid w:val="000E7FF7"/>
    <w:rsid w:val="000F10A5"/>
    <w:rsid w:val="000F2DAC"/>
    <w:rsid w:val="000F34BB"/>
    <w:rsid w:val="000F409B"/>
    <w:rsid w:val="000F4A8E"/>
    <w:rsid w:val="000F6622"/>
    <w:rsid w:val="000F6C4C"/>
    <w:rsid w:val="00101781"/>
    <w:rsid w:val="00101DA8"/>
    <w:rsid w:val="001026D8"/>
    <w:rsid w:val="00103577"/>
    <w:rsid w:val="0010375E"/>
    <w:rsid w:val="0011006F"/>
    <w:rsid w:val="00110611"/>
    <w:rsid w:val="001110A3"/>
    <w:rsid w:val="0011197C"/>
    <w:rsid w:val="0011206C"/>
    <w:rsid w:val="00112F7C"/>
    <w:rsid w:val="0011441A"/>
    <w:rsid w:val="0011569E"/>
    <w:rsid w:val="00116A85"/>
    <w:rsid w:val="0012146F"/>
    <w:rsid w:val="00121D99"/>
    <w:rsid w:val="001222A3"/>
    <w:rsid w:val="00122837"/>
    <w:rsid w:val="00122C6D"/>
    <w:rsid w:val="001252D8"/>
    <w:rsid w:val="00125FBD"/>
    <w:rsid w:val="00126A85"/>
    <w:rsid w:val="0012762A"/>
    <w:rsid w:val="001306D0"/>
    <w:rsid w:val="00130D6A"/>
    <w:rsid w:val="00131A0F"/>
    <w:rsid w:val="00134DD7"/>
    <w:rsid w:val="001353A1"/>
    <w:rsid w:val="00140571"/>
    <w:rsid w:val="00141D5A"/>
    <w:rsid w:val="00141EFE"/>
    <w:rsid w:val="001428BF"/>
    <w:rsid w:val="001434AB"/>
    <w:rsid w:val="001439EB"/>
    <w:rsid w:val="00145895"/>
    <w:rsid w:val="00145AE1"/>
    <w:rsid w:val="00146221"/>
    <w:rsid w:val="001468EF"/>
    <w:rsid w:val="00147805"/>
    <w:rsid w:val="00147DD1"/>
    <w:rsid w:val="00150934"/>
    <w:rsid w:val="001517D0"/>
    <w:rsid w:val="001517E6"/>
    <w:rsid w:val="001526E4"/>
    <w:rsid w:val="001528B8"/>
    <w:rsid w:val="00155C71"/>
    <w:rsid w:val="00157250"/>
    <w:rsid w:val="00157E27"/>
    <w:rsid w:val="00157E5B"/>
    <w:rsid w:val="001639F7"/>
    <w:rsid w:val="001640AE"/>
    <w:rsid w:val="0016468E"/>
    <w:rsid w:val="00165BC0"/>
    <w:rsid w:val="00165BD7"/>
    <w:rsid w:val="00165DED"/>
    <w:rsid w:val="00165F6D"/>
    <w:rsid w:val="00166CC8"/>
    <w:rsid w:val="00167BB8"/>
    <w:rsid w:val="00170B3F"/>
    <w:rsid w:val="00171368"/>
    <w:rsid w:val="00172B3A"/>
    <w:rsid w:val="0017484D"/>
    <w:rsid w:val="0017759D"/>
    <w:rsid w:val="00177C83"/>
    <w:rsid w:val="001815DA"/>
    <w:rsid w:val="00181B56"/>
    <w:rsid w:val="00181DB0"/>
    <w:rsid w:val="00181F1B"/>
    <w:rsid w:val="00182B56"/>
    <w:rsid w:val="00182E24"/>
    <w:rsid w:val="00184B33"/>
    <w:rsid w:val="00185F96"/>
    <w:rsid w:val="00186CD5"/>
    <w:rsid w:val="00187466"/>
    <w:rsid w:val="00187F0B"/>
    <w:rsid w:val="00190F1B"/>
    <w:rsid w:val="00192C7F"/>
    <w:rsid w:val="00194439"/>
    <w:rsid w:val="001966C3"/>
    <w:rsid w:val="00196901"/>
    <w:rsid w:val="00197B92"/>
    <w:rsid w:val="001A1B43"/>
    <w:rsid w:val="001A1D01"/>
    <w:rsid w:val="001A3243"/>
    <w:rsid w:val="001A67A7"/>
    <w:rsid w:val="001A68A2"/>
    <w:rsid w:val="001A7DE8"/>
    <w:rsid w:val="001B1ABF"/>
    <w:rsid w:val="001B241E"/>
    <w:rsid w:val="001B72A3"/>
    <w:rsid w:val="001B7EF0"/>
    <w:rsid w:val="001C050A"/>
    <w:rsid w:val="001C09E5"/>
    <w:rsid w:val="001C1114"/>
    <w:rsid w:val="001C2C90"/>
    <w:rsid w:val="001C4762"/>
    <w:rsid w:val="001C5E23"/>
    <w:rsid w:val="001D3454"/>
    <w:rsid w:val="001D3BB6"/>
    <w:rsid w:val="001D5098"/>
    <w:rsid w:val="001D5AB6"/>
    <w:rsid w:val="001D7426"/>
    <w:rsid w:val="001D7751"/>
    <w:rsid w:val="001D797A"/>
    <w:rsid w:val="001E069A"/>
    <w:rsid w:val="001E1EF3"/>
    <w:rsid w:val="001E3A5A"/>
    <w:rsid w:val="001E3C3E"/>
    <w:rsid w:val="001E6239"/>
    <w:rsid w:val="001E6A09"/>
    <w:rsid w:val="001F3520"/>
    <w:rsid w:val="001F54EA"/>
    <w:rsid w:val="001F5884"/>
    <w:rsid w:val="001F5DF3"/>
    <w:rsid w:val="001F6356"/>
    <w:rsid w:val="001F718B"/>
    <w:rsid w:val="001F74AD"/>
    <w:rsid w:val="001F7A34"/>
    <w:rsid w:val="00200A2E"/>
    <w:rsid w:val="00200B29"/>
    <w:rsid w:val="002022CE"/>
    <w:rsid w:val="002023B2"/>
    <w:rsid w:val="00206C8D"/>
    <w:rsid w:val="00207048"/>
    <w:rsid w:val="002071D6"/>
    <w:rsid w:val="002074AD"/>
    <w:rsid w:val="00207A4B"/>
    <w:rsid w:val="0021372C"/>
    <w:rsid w:val="00214BBA"/>
    <w:rsid w:val="00217D5C"/>
    <w:rsid w:val="0022077D"/>
    <w:rsid w:val="00220DB0"/>
    <w:rsid w:val="00222885"/>
    <w:rsid w:val="00223811"/>
    <w:rsid w:val="0022458D"/>
    <w:rsid w:val="00226DF1"/>
    <w:rsid w:val="0022714C"/>
    <w:rsid w:val="00230530"/>
    <w:rsid w:val="00230BB3"/>
    <w:rsid w:val="0023174A"/>
    <w:rsid w:val="002317BF"/>
    <w:rsid w:val="0023205E"/>
    <w:rsid w:val="00235E42"/>
    <w:rsid w:val="00237E08"/>
    <w:rsid w:val="0024088C"/>
    <w:rsid w:val="0024516A"/>
    <w:rsid w:val="0024533F"/>
    <w:rsid w:val="002467BA"/>
    <w:rsid w:val="00246AB3"/>
    <w:rsid w:val="002513EB"/>
    <w:rsid w:val="002532AE"/>
    <w:rsid w:val="002538D8"/>
    <w:rsid w:val="00255051"/>
    <w:rsid w:val="00256611"/>
    <w:rsid w:val="00256B02"/>
    <w:rsid w:val="00256BA1"/>
    <w:rsid w:val="00256C46"/>
    <w:rsid w:val="002577E2"/>
    <w:rsid w:val="00257F7B"/>
    <w:rsid w:val="00260B20"/>
    <w:rsid w:val="00261CF0"/>
    <w:rsid w:val="00261F96"/>
    <w:rsid w:val="00263485"/>
    <w:rsid w:val="002636AF"/>
    <w:rsid w:val="0026432B"/>
    <w:rsid w:val="00264AC2"/>
    <w:rsid w:val="00265249"/>
    <w:rsid w:val="0026526B"/>
    <w:rsid w:val="00265668"/>
    <w:rsid w:val="00265B49"/>
    <w:rsid w:val="00265DA8"/>
    <w:rsid w:val="0026630D"/>
    <w:rsid w:val="002663B0"/>
    <w:rsid w:val="0027043A"/>
    <w:rsid w:val="00272080"/>
    <w:rsid w:val="002724FA"/>
    <w:rsid w:val="00273362"/>
    <w:rsid w:val="00274A75"/>
    <w:rsid w:val="00274C67"/>
    <w:rsid w:val="002753AB"/>
    <w:rsid w:val="00275B4F"/>
    <w:rsid w:val="0027604F"/>
    <w:rsid w:val="00277C52"/>
    <w:rsid w:val="00277CB4"/>
    <w:rsid w:val="00280587"/>
    <w:rsid w:val="002810FE"/>
    <w:rsid w:val="0028210F"/>
    <w:rsid w:val="0028300D"/>
    <w:rsid w:val="002839E9"/>
    <w:rsid w:val="00283BCD"/>
    <w:rsid w:val="00284880"/>
    <w:rsid w:val="0028762A"/>
    <w:rsid w:val="00287902"/>
    <w:rsid w:val="00290F42"/>
    <w:rsid w:val="00292304"/>
    <w:rsid w:val="002924D8"/>
    <w:rsid w:val="00292AC7"/>
    <w:rsid w:val="00293716"/>
    <w:rsid w:val="00293A66"/>
    <w:rsid w:val="002945E9"/>
    <w:rsid w:val="002957D1"/>
    <w:rsid w:val="00295AC1"/>
    <w:rsid w:val="002967E6"/>
    <w:rsid w:val="00297177"/>
    <w:rsid w:val="002A0205"/>
    <w:rsid w:val="002A1582"/>
    <w:rsid w:val="002A2014"/>
    <w:rsid w:val="002A25DD"/>
    <w:rsid w:val="002A4127"/>
    <w:rsid w:val="002A5112"/>
    <w:rsid w:val="002A5A7C"/>
    <w:rsid w:val="002B0CC6"/>
    <w:rsid w:val="002B2818"/>
    <w:rsid w:val="002B3FF0"/>
    <w:rsid w:val="002B44F1"/>
    <w:rsid w:val="002B5390"/>
    <w:rsid w:val="002B56FB"/>
    <w:rsid w:val="002B5D42"/>
    <w:rsid w:val="002C1325"/>
    <w:rsid w:val="002C141F"/>
    <w:rsid w:val="002C28C0"/>
    <w:rsid w:val="002C5023"/>
    <w:rsid w:val="002C5C65"/>
    <w:rsid w:val="002D02FD"/>
    <w:rsid w:val="002D17AD"/>
    <w:rsid w:val="002D3767"/>
    <w:rsid w:val="002D46E2"/>
    <w:rsid w:val="002D6C11"/>
    <w:rsid w:val="002E078F"/>
    <w:rsid w:val="002E118D"/>
    <w:rsid w:val="002E2080"/>
    <w:rsid w:val="002E3974"/>
    <w:rsid w:val="002E3A52"/>
    <w:rsid w:val="002E408B"/>
    <w:rsid w:val="002E5200"/>
    <w:rsid w:val="002E6AFD"/>
    <w:rsid w:val="002E6C71"/>
    <w:rsid w:val="002E73F0"/>
    <w:rsid w:val="002F24B0"/>
    <w:rsid w:val="002F2657"/>
    <w:rsid w:val="002F34AB"/>
    <w:rsid w:val="002F380F"/>
    <w:rsid w:val="002F3C90"/>
    <w:rsid w:val="002F455A"/>
    <w:rsid w:val="002F5026"/>
    <w:rsid w:val="002F5A85"/>
    <w:rsid w:val="002F6415"/>
    <w:rsid w:val="002F70FC"/>
    <w:rsid w:val="002F7F53"/>
    <w:rsid w:val="002F7FEC"/>
    <w:rsid w:val="0030224D"/>
    <w:rsid w:val="003022AE"/>
    <w:rsid w:val="00304522"/>
    <w:rsid w:val="00305903"/>
    <w:rsid w:val="00305C7C"/>
    <w:rsid w:val="00310057"/>
    <w:rsid w:val="0031115D"/>
    <w:rsid w:val="003117C6"/>
    <w:rsid w:val="00314DA3"/>
    <w:rsid w:val="00314FEC"/>
    <w:rsid w:val="0031576C"/>
    <w:rsid w:val="0031657B"/>
    <w:rsid w:val="003172F5"/>
    <w:rsid w:val="003179BC"/>
    <w:rsid w:val="003179C2"/>
    <w:rsid w:val="00317F1D"/>
    <w:rsid w:val="003219CE"/>
    <w:rsid w:val="00322504"/>
    <w:rsid w:val="00322A05"/>
    <w:rsid w:val="003230E3"/>
    <w:rsid w:val="0032338C"/>
    <w:rsid w:val="0032346D"/>
    <w:rsid w:val="00323647"/>
    <w:rsid w:val="0033046B"/>
    <w:rsid w:val="00330D8E"/>
    <w:rsid w:val="00330F5F"/>
    <w:rsid w:val="00332EFC"/>
    <w:rsid w:val="00332FF8"/>
    <w:rsid w:val="00333001"/>
    <w:rsid w:val="003341B9"/>
    <w:rsid w:val="0033466B"/>
    <w:rsid w:val="0033621E"/>
    <w:rsid w:val="00336323"/>
    <w:rsid w:val="003364CE"/>
    <w:rsid w:val="00336759"/>
    <w:rsid w:val="0033706D"/>
    <w:rsid w:val="00337939"/>
    <w:rsid w:val="00340008"/>
    <w:rsid w:val="00340E13"/>
    <w:rsid w:val="00342346"/>
    <w:rsid w:val="00342DDE"/>
    <w:rsid w:val="003432AC"/>
    <w:rsid w:val="00343438"/>
    <w:rsid w:val="00343616"/>
    <w:rsid w:val="00352348"/>
    <w:rsid w:val="0035273F"/>
    <w:rsid w:val="00352C06"/>
    <w:rsid w:val="00354185"/>
    <w:rsid w:val="00355645"/>
    <w:rsid w:val="00355E2B"/>
    <w:rsid w:val="0036075A"/>
    <w:rsid w:val="00361C43"/>
    <w:rsid w:val="003620A5"/>
    <w:rsid w:val="00363C81"/>
    <w:rsid w:val="00364B45"/>
    <w:rsid w:val="00364F7E"/>
    <w:rsid w:val="003654E3"/>
    <w:rsid w:val="003658B6"/>
    <w:rsid w:val="00365D89"/>
    <w:rsid w:val="0037171A"/>
    <w:rsid w:val="003719B3"/>
    <w:rsid w:val="00372109"/>
    <w:rsid w:val="00372A61"/>
    <w:rsid w:val="0037426C"/>
    <w:rsid w:val="00376FD5"/>
    <w:rsid w:val="003777B3"/>
    <w:rsid w:val="003779BD"/>
    <w:rsid w:val="003808B5"/>
    <w:rsid w:val="0038116A"/>
    <w:rsid w:val="0038230C"/>
    <w:rsid w:val="00382CF8"/>
    <w:rsid w:val="0038302B"/>
    <w:rsid w:val="00385511"/>
    <w:rsid w:val="00385944"/>
    <w:rsid w:val="00385FD9"/>
    <w:rsid w:val="00386BC0"/>
    <w:rsid w:val="00387E16"/>
    <w:rsid w:val="003904DB"/>
    <w:rsid w:val="003911A1"/>
    <w:rsid w:val="003919F3"/>
    <w:rsid w:val="003921D2"/>
    <w:rsid w:val="00395539"/>
    <w:rsid w:val="003975E6"/>
    <w:rsid w:val="003979A0"/>
    <w:rsid w:val="003A00CA"/>
    <w:rsid w:val="003A0649"/>
    <w:rsid w:val="003A18F7"/>
    <w:rsid w:val="003A52FE"/>
    <w:rsid w:val="003A53C4"/>
    <w:rsid w:val="003A5425"/>
    <w:rsid w:val="003A6C5F"/>
    <w:rsid w:val="003B00D8"/>
    <w:rsid w:val="003B0ED7"/>
    <w:rsid w:val="003B2EA7"/>
    <w:rsid w:val="003B3B92"/>
    <w:rsid w:val="003B5A9E"/>
    <w:rsid w:val="003B6577"/>
    <w:rsid w:val="003B74E5"/>
    <w:rsid w:val="003B7EA2"/>
    <w:rsid w:val="003C0245"/>
    <w:rsid w:val="003C1276"/>
    <w:rsid w:val="003C2E68"/>
    <w:rsid w:val="003C3D18"/>
    <w:rsid w:val="003C5AE6"/>
    <w:rsid w:val="003C7378"/>
    <w:rsid w:val="003D0716"/>
    <w:rsid w:val="003D0891"/>
    <w:rsid w:val="003D0E13"/>
    <w:rsid w:val="003D3CBF"/>
    <w:rsid w:val="003D3E7A"/>
    <w:rsid w:val="003D445D"/>
    <w:rsid w:val="003D72B2"/>
    <w:rsid w:val="003D7BAF"/>
    <w:rsid w:val="003E010C"/>
    <w:rsid w:val="003E16F5"/>
    <w:rsid w:val="003E2462"/>
    <w:rsid w:val="003E3B8A"/>
    <w:rsid w:val="003E51F2"/>
    <w:rsid w:val="003E6E77"/>
    <w:rsid w:val="003F1EE2"/>
    <w:rsid w:val="003F2D29"/>
    <w:rsid w:val="003F32DF"/>
    <w:rsid w:val="003F4261"/>
    <w:rsid w:val="003F600B"/>
    <w:rsid w:val="003F773C"/>
    <w:rsid w:val="004005B2"/>
    <w:rsid w:val="0040148E"/>
    <w:rsid w:val="00401E04"/>
    <w:rsid w:val="004031A4"/>
    <w:rsid w:val="00403B54"/>
    <w:rsid w:val="00404106"/>
    <w:rsid w:val="004047A3"/>
    <w:rsid w:val="004047F0"/>
    <w:rsid w:val="00405015"/>
    <w:rsid w:val="00405307"/>
    <w:rsid w:val="00405A3A"/>
    <w:rsid w:val="004115F4"/>
    <w:rsid w:val="00413015"/>
    <w:rsid w:val="00414099"/>
    <w:rsid w:val="00414595"/>
    <w:rsid w:val="00414646"/>
    <w:rsid w:val="00414F64"/>
    <w:rsid w:val="00416DE6"/>
    <w:rsid w:val="004207B3"/>
    <w:rsid w:val="004221FD"/>
    <w:rsid w:val="00423166"/>
    <w:rsid w:val="0042335D"/>
    <w:rsid w:val="00423BAC"/>
    <w:rsid w:val="00423CDA"/>
    <w:rsid w:val="00423FAB"/>
    <w:rsid w:val="004240D4"/>
    <w:rsid w:val="00425458"/>
    <w:rsid w:val="0042545D"/>
    <w:rsid w:val="0042756B"/>
    <w:rsid w:val="00427D7B"/>
    <w:rsid w:val="004304A0"/>
    <w:rsid w:val="004337AE"/>
    <w:rsid w:val="00434F46"/>
    <w:rsid w:val="004353A6"/>
    <w:rsid w:val="004365FC"/>
    <w:rsid w:val="00437436"/>
    <w:rsid w:val="00440067"/>
    <w:rsid w:val="00441BBA"/>
    <w:rsid w:val="00442C2E"/>
    <w:rsid w:val="00443DD5"/>
    <w:rsid w:val="00444559"/>
    <w:rsid w:val="00444A01"/>
    <w:rsid w:val="0045053D"/>
    <w:rsid w:val="0045283E"/>
    <w:rsid w:val="00453AE8"/>
    <w:rsid w:val="00454A80"/>
    <w:rsid w:val="00454B2B"/>
    <w:rsid w:val="00455044"/>
    <w:rsid w:val="004554CC"/>
    <w:rsid w:val="00455AA0"/>
    <w:rsid w:val="00456694"/>
    <w:rsid w:val="00461364"/>
    <w:rsid w:val="004652DA"/>
    <w:rsid w:val="004668E5"/>
    <w:rsid w:val="0046729C"/>
    <w:rsid w:val="004707D0"/>
    <w:rsid w:val="00470B7C"/>
    <w:rsid w:val="00472D32"/>
    <w:rsid w:val="00473395"/>
    <w:rsid w:val="0047568D"/>
    <w:rsid w:val="00475C6D"/>
    <w:rsid w:val="00480B95"/>
    <w:rsid w:val="0048311D"/>
    <w:rsid w:val="0048406B"/>
    <w:rsid w:val="00486DDC"/>
    <w:rsid w:val="00491559"/>
    <w:rsid w:val="00491A0A"/>
    <w:rsid w:val="004920ED"/>
    <w:rsid w:val="004927AA"/>
    <w:rsid w:val="00493E6D"/>
    <w:rsid w:val="00494F61"/>
    <w:rsid w:val="00495893"/>
    <w:rsid w:val="00496982"/>
    <w:rsid w:val="004A0099"/>
    <w:rsid w:val="004A09B7"/>
    <w:rsid w:val="004A1DF9"/>
    <w:rsid w:val="004A29A2"/>
    <w:rsid w:val="004A7CED"/>
    <w:rsid w:val="004B55EC"/>
    <w:rsid w:val="004C06C5"/>
    <w:rsid w:val="004C0EED"/>
    <w:rsid w:val="004C36BC"/>
    <w:rsid w:val="004C41D5"/>
    <w:rsid w:val="004C53B6"/>
    <w:rsid w:val="004C7ED0"/>
    <w:rsid w:val="004D02DB"/>
    <w:rsid w:val="004D0D87"/>
    <w:rsid w:val="004D2474"/>
    <w:rsid w:val="004D26D5"/>
    <w:rsid w:val="004D3571"/>
    <w:rsid w:val="004D47E7"/>
    <w:rsid w:val="004D4D59"/>
    <w:rsid w:val="004E0635"/>
    <w:rsid w:val="004E0951"/>
    <w:rsid w:val="004E0B8E"/>
    <w:rsid w:val="004E0EBA"/>
    <w:rsid w:val="004E2B67"/>
    <w:rsid w:val="004E4F73"/>
    <w:rsid w:val="004E6A8F"/>
    <w:rsid w:val="004E763C"/>
    <w:rsid w:val="004E7B7F"/>
    <w:rsid w:val="004F0209"/>
    <w:rsid w:val="004F0EC1"/>
    <w:rsid w:val="004F11F0"/>
    <w:rsid w:val="004F177A"/>
    <w:rsid w:val="004F25DB"/>
    <w:rsid w:val="004F2839"/>
    <w:rsid w:val="004F68ED"/>
    <w:rsid w:val="004F78D4"/>
    <w:rsid w:val="005039A4"/>
    <w:rsid w:val="0050530D"/>
    <w:rsid w:val="00505D8C"/>
    <w:rsid w:val="00506FB7"/>
    <w:rsid w:val="00511DF3"/>
    <w:rsid w:val="005122C9"/>
    <w:rsid w:val="005125E7"/>
    <w:rsid w:val="00512744"/>
    <w:rsid w:val="0051527E"/>
    <w:rsid w:val="0051531F"/>
    <w:rsid w:val="005160D0"/>
    <w:rsid w:val="005168C2"/>
    <w:rsid w:val="005176D3"/>
    <w:rsid w:val="00517DC9"/>
    <w:rsid w:val="0052046E"/>
    <w:rsid w:val="00520640"/>
    <w:rsid w:val="00520D50"/>
    <w:rsid w:val="0052110E"/>
    <w:rsid w:val="0052155B"/>
    <w:rsid w:val="00524194"/>
    <w:rsid w:val="00525B0F"/>
    <w:rsid w:val="00527902"/>
    <w:rsid w:val="0053015A"/>
    <w:rsid w:val="005307AD"/>
    <w:rsid w:val="00530876"/>
    <w:rsid w:val="00531F99"/>
    <w:rsid w:val="00532C2F"/>
    <w:rsid w:val="005331B9"/>
    <w:rsid w:val="00533723"/>
    <w:rsid w:val="00533757"/>
    <w:rsid w:val="00534880"/>
    <w:rsid w:val="00534DE1"/>
    <w:rsid w:val="005356D1"/>
    <w:rsid w:val="00535D1A"/>
    <w:rsid w:val="00535DD3"/>
    <w:rsid w:val="00536CA8"/>
    <w:rsid w:val="00537171"/>
    <w:rsid w:val="0053768D"/>
    <w:rsid w:val="005377BF"/>
    <w:rsid w:val="00537BF9"/>
    <w:rsid w:val="00537C01"/>
    <w:rsid w:val="0054009D"/>
    <w:rsid w:val="00540DCF"/>
    <w:rsid w:val="00541B9F"/>
    <w:rsid w:val="0054226B"/>
    <w:rsid w:val="00542C86"/>
    <w:rsid w:val="0054478A"/>
    <w:rsid w:val="005455B9"/>
    <w:rsid w:val="00545B27"/>
    <w:rsid w:val="00546781"/>
    <w:rsid w:val="00546ED8"/>
    <w:rsid w:val="0054722A"/>
    <w:rsid w:val="00547905"/>
    <w:rsid w:val="00547B1C"/>
    <w:rsid w:val="00551225"/>
    <w:rsid w:val="00551E29"/>
    <w:rsid w:val="005545B4"/>
    <w:rsid w:val="00554E59"/>
    <w:rsid w:val="00556B5A"/>
    <w:rsid w:val="0055731B"/>
    <w:rsid w:val="00557EB2"/>
    <w:rsid w:val="00562523"/>
    <w:rsid w:val="0056286D"/>
    <w:rsid w:val="00564337"/>
    <w:rsid w:val="00565533"/>
    <w:rsid w:val="0056656B"/>
    <w:rsid w:val="00566C24"/>
    <w:rsid w:val="005727A7"/>
    <w:rsid w:val="00574F15"/>
    <w:rsid w:val="00575D1F"/>
    <w:rsid w:val="005768D4"/>
    <w:rsid w:val="00576C8F"/>
    <w:rsid w:val="005807BD"/>
    <w:rsid w:val="00580EEC"/>
    <w:rsid w:val="00581BB3"/>
    <w:rsid w:val="00582137"/>
    <w:rsid w:val="00582A9E"/>
    <w:rsid w:val="00584E76"/>
    <w:rsid w:val="00585B42"/>
    <w:rsid w:val="00586194"/>
    <w:rsid w:val="00587D61"/>
    <w:rsid w:val="00587E5A"/>
    <w:rsid w:val="005930A8"/>
    <w:rsid w:val="005940DD"/>
    <w:rsid w:val="00596122"/>
    <w:rsid w:val="005A03C1"/>
    <w:rsid w:val="005A1D77"/>
    <w:rsid w:val="005A40A9"/>
    <w:rsid w:val="005A567A"/>
    <w:rsid w:val="005A5F37"/>
    <w:rsid w:val="005A6A50"/>
    <w:rsid w:val="005A7313"/>
    <w:rsid w:val="005A75F3"/>
    <w:rsid w:val="005B06EC"/>
    <w:rsid w:val="005B08B8"/>
    <w:rsid w:val="005B1277"/>
    <w:rsid w:val="005B3BBD"/>
    <w:rsid w:val="005B4C13"/>
    <w:rsid w:val="005B4D3E"/>
    <w:rsid w:val="005B591D"/>
    <w:rsid w:val="005C024F"/>
    <w:rsid w:val="005C13D7"/>
    <w:rsid w:val="005C3298"/>
    <w:rsid w:val="005C4446"/>
    <w:rsid w:val="005C4608"/>
    <w:rsid w:val="005C479E"/>
    <w:rsid w:val="005C51EC"/>
    <w:rsid w:val="005C6F1A"/>
    <w:rsid w:val="005D0593"/>
    <w:rsid w:val="005D0DE2"/>
    <w:rsid w:val="005D0E98"/>
    <w:rsid w:val="005D11E3"/>
    <w:rsid w:val="005D130C"/>
    <w:rsid w:val="005D2E0C"/>
    <w:rsid w:val="005D4923"/>
    <w:rsid w:val="005D4993"/>
    <w:rsid w:val="005D5F8C"/>
    <w:rsid w:val="005D62FD"/>
    <w:rsid w:val="005D6E3F"/>
    <w:rsid w:val="005D7A75"/>
    <w:rsid w:val="005D7ECD"/>
    <w:rsid w:val="005D7EF3"/>
    <w:rsid w:val="005D7F43"/>
    <w:rsid w:val="005E02B3"/>
    <w:rsid w:val="005E075A"/>
    <w:rsid w:val="005E1E85"/>
    <w:rsid w:val="005E364A"/>
    <w:rsid w:val="005E3DBE"/>
    <w:rsid w:val="005E553C"/>
    <w:rsid w:val="005E5822"/>
    <w:rsid w:val="005E6916"/>
    <w:rsid w:val="005F1709"/>
    <w:rsid w:val="005F5448"/>
    <w:rsid w:val="005F619F"/>
    <w:rsid w:val="005F6C54"/>
    <w:rsid w:val="005F7BB6"/>
    <w:rsid w:val="00600210"/>
    <w:rsid w:val="006009A6"/>
    <w:rsid w:val="00602C51"/>
    <w:rsid w:val="00602E41"/>
    <w:rsid w:val="00605148"/>
    <w:rsid w:val="006058BA"/>
    <w:rsid w:val="00605FB6"/>
    <w:rsid w:val="006074B2"/>
    <w:rsid w:val="00607F6C"/>
    <w:rsid w:val="0061028E"/>
    <w:rsid w:val="00613062"/>
    <w:rsid w:val="006134FF"/>
    <w:rsid w:val="006143EE"/>
    <w:rsid w:val="00614552"/>
    <w:rsid w:val="00614772"/>
    <w:rsid w:val="00615A60"/>
    <w:rsid w:val="00615C56"/>
    <w:rsid w:val="00617240"/>
    <w:rsid w:val="006234EA"/>
    <w:rsid w:val="00624280"/>
    <w:rsid w:val="00626580"/>
    <w:rsid w:val="006277A5"/>
    <w:rsid w:val="00627E8C"/>
    <w:rsid w:val="006314CF"/>
    <w:rsid w:val="006346B0"/>
    <w:rsid w:val="0063516C"/>
    <w:rsid w:val="006356D7"/>
    <w:rsid w:val="006373DD"/>
    <w:rsid w:val="006420CB"/>
    <w:rsid w:val="006432F6"/>
    <w:rsid w:val="00645C1E"/>
    <w:rsid w:val="0064628E"/>
    <w:rsid w:val="00646761"/>
    <w:rsid w:val="00646894"/>
    <w:rsid w:val="006468D3"/>
    <w:rsid w:val="00646C9B"/>
    <w:rsid w:val="00647384"/>
    <w:rsid w:val="00647BE6"/>
    <w:rsid w:val="00651BC5"/>
    <w:rsid w:val="00652486"/>
    <w:rsid w:val="00654650"/>
    <w:rsid w:val="006559BB"/>
    <w:rsid w:val="00657815"/>
    <w:rsid w:val="00657BC2"/>
    <w:rsid w:val="0066019B"/>
    <w:rsid w:val="0066069A"/>
    <w:rsid w:val="006606B6"/>
    <w:rsid w:val="00661389"/>
    <w:rsid w:val="006616FA"/>
    <w:rsid w:val="00661AF5"/>
    <w:rsid w:val="00665D27"/>
    <w:rsid w:val="00666A1D"/>
    <w:rsid w:val="00666EF7"/>
    <w:rsid w:val="00671300"/>
    <w:rsid w:val="00671852"/>
    <w:rsid w:val="00675CB7"/>
    <w:rsid w:val="00675F11"/>
    <w:rsid w:val="006764E2"/>
    <w:rsid w:val="00681250"/>
    <w:rsid w:val="00681FCC"/>
    <w:rsid w:val="00682427"/>
    <w:rsid w:val="00682B3B"/>
    <w:rsid w:val="00682B5E"/>
    <w:rsid w:val="00682DE4"/>
    <w:rsid w:val="0068487A"/>
    <w:rsid w:val="00685690"/>
    <w:rsid w:val="00685D8B"/>
    <w:rsid w:val="00685F26"/>
    <w:rsid w:val="006879EA"/>
    <w:rsid w:val="00691556"/>
    <w:rsid w:val="00691D42"/>
    <w:rsid w:val="006920CB"/>
    <w:rsid w:val="00692A58"/>
    <w:rsid w:val="00693138"/>
    <w:rsid w:val="00693BF7"/>
    <w:rsid w:val="0069423B"/>
    <w:rsid w:val="006951BF"/>
    <w:rsid w:val="00697490"/>
    <w:rsid w:val="006A1907"/>
    <w:rsid w:val="006A34A9"/>
    <w:rsid w:val="006A411C"/>
    <w:rsid w:val="006A4173"/>
    <w:rsid w:val="006A4754"/>
    <w:rsid w:val="006A4CEA"/>
    <w:rsid w:val="006A5B75"/>
    <w:rsid w:val="006A62A0"/>
    <w:rsid w:val="006B029F"/>
    <w:rsid w:val="006B0559"/>
    <w:rsid w:val="006B0C2E"/>
    <w:rsid w:val="006B1876"/>
    <w:rsid w:val="006B19CD"/>
    <w:rsid w:val="006B1E6F"/>
    <w:rsid w:val="006B23AE"/>
    <w:rsid w:val="006B23FF"/>
    <w:rsid w:val="006B2913"/>
    <w:rsid w:val="006B3AE0"/>
    <w:rsid w:val="006B3F5A"/>
    <w:rsid w:val="006B58F8"/>
    <w:rsid w:val="006B6D48"/>
    <w:rsid w:val="006B7376"/>
    <w:rsid w:val="006B7D11"/>
    <w:rsid w:val="006C05D6"/>
    <w:rsid w:val="006C0920"/>
    <w:rsid w:val="006C1591"/>
    <w:rsid w:val="006C579F"/>
    <w:rsid w:val="006C61EF"/>
    <w:rsid w:val="006C66EF"/>
    <w:rsid w:val="006C6A1F"/>
    <w:rsid w:val="006C6F3A"/>
    <w:rsid w:val="006C7F92"/>
    <w:rsid w:val="006D11A7"/>
    <w:rsid w:val="006D3137"/>
    <w:rsid w:val="006D38A7"/>
    <w:rsid w:val="006D74E3"/>
    <w:rsid w:val="006D7905"/>
    <w:rsid w:val="006E013D"/>
    <w:rsid w:val="006E04ED"/>
    <w:rsid w:val="006E3065"/>
    <w:rsid w:val="006E4024"/>
    <w:rsid w:val="006E5471"/>
    <w:rsid w:val="006E5A37"/>
    <w:rsid w:val="006E5C0A"/>
    <w:rsid w:val="006E714F"/>
    <w:rsid w:val="006E7637"/>
    <w:rsid w:val="006F044D"/>
    <w:rsid w:val="006F1ABA"/>
    <w:rsid w:val="006F1DB4"/>
    <w:rsid w:val="006F7596"/>
    <w:rsid w:val="007002FB"/>
    <w:rsid w:val="00700DE7"/>
    <w:rsid w:val="0070100E"/>
    <w:rsid w:val="00704268"/>
    <w:rsid w:val="00704E0D"/>
    <w:rsid w:val="00707B8C"/>
    <w:rsid w:val="00710985"/>
    <w:rsid w:val="007110BC"/>
    <w:rsid w:val="007138A8"/>
    <w:rsid w:val="00714E59"/>
    <w:rsid w:val="0071522F"/>
    <w:rsid w:val="00717C8D"/>
    <w:rsid w:val="007250CA"/>
    <w:rsid w:val="00730D7A"/>
    <w:rsid w:val="00730DAB"/>
    <w:rsid w:val="00730E01"/>
    <w:rsid w:val="007313F5"/>
    <w:rsid w:val="00731D21"/>
    <w:rsid w:val="00731D59"/>
    <w:rsid w:val="00732AB4"/>
    <w:rsid w:val="00734859"/>
    <w:rsid w:val="00734AE9"/>
    <w:rsid w:val="00734CB8"/>
    <w:rsid w:val="007360CD"/>
    <w:rsid w:val="007366A0"/>
    <w:rsid w:val="00736715"/>
    <w:rsid w:val="007400E0"/>
    <w:rsid w:val="0074064D"/>
    <w:rsid w:val="00743535"/>
    <w:rsid w:val="00744054"/>
    <w:rsid w:val="0074459F"/>
    <w:rsid w:val="00746031"/>
    <w:rsid w:val="00750548"/>
    <w:rsid w:val="007511C7"/>
    <w:rsid w:val="0075176D"/>
    <w:rsid w:val="00751B76"/>
    <w:rsid w:val="00752580"/>
    <w:rsid w:val="0075286A"/>
    <w:rsid w:val="007536D1"/>
    <w:rsid w:val="00753C5E"/>
    <w:rsid w:val="00757A6C"/>
    <w:rsid w:val="007628F1"/>
    <w:rsid w:val="00763BFD"/>
    <w:rsid w:val="0076431E"/>
    <w:rsid w:val="007645FA"/>
    <w:rsid w:val="0076510C"/>
    <w:rsid w:val="0076539B"/>
    <w:rsid w:val="00765BD0"/>
    <w:rsid w:val="00766D33"/>
    <w:rsid w:val="00771B3A"/>
    <w:rsid w:val="00772461"/>
    <w:rsid w:val="0077433C"/>
    <w:rsid w:val="00775C8B"/>
    <w:rsid w:val="007767B3"/>
    <w:rsid w:val="00777371"/>
    <w:rsid w:val="007802ED"/>
    <w:rsid w:val="00780FD6"/>
    <w:rsid w:val="00781845"/>
    <w:rsid w:val="00781FBF"/>
    <w:rsid w:val="00782606"/>
    <w:rsid w:val="007828F9"/>
    <w:rsid w:val="00782A0A"/>
    <w:rsid w:val="0078348C"/>
    <w:rsid w:val="007835AF"/>
    <w:rsid w:val="00783710"/>
    <w:rsid w:val="0078510E"/>
    <w:rsid w:val="00786ED6"/>
    <w:rsid w:val="007873A0"/>
    <w:rsid w:val="00787560"/>
    <w:rsid w:val="0078767E"/>
    <w:rsid w:val="00790489"/>
    <w:rsid w:val="00790923"/>
    <w:rsid w:val="007911E5"/>
    <w:rsid w:val="007966A9"/>
    <w:rsid w:val="00796B25"/>
    <w:rsid w:val="007978E1"/>
    <w:rsid w:val="007A149A"/>
    <w:rsid w:val="007A2798"/>
    <w:rsid w:val="007A455E"/>
    <w:rsid w:val="007A5B84"/>
    <w:rsid w:val="007A5FA9"/>
    <w:rsid w:val="007A6E89"/>
    <w:rsid w:val="007B0433"/>
    <w:rsid w:val="007B2386"/>
    <w:rsid w:val="007B2718"/>
    <w:rsid w:val="007B27D1"/>
    <w:rsid w:val="007B3129"/>
    <w:rsid w:val="007B4234"/>
    <w:rsid w:val="007B7B17"/>
    <w:rsid w:val="007C09C6"/>
    <w:rsid w:val="007C30DA"/>
    <w:rsid w:val="007C4505"/>
    <w:rsid w:val="007C6E0E"/>
    <w:rsid w:val="007C6EEC"/>
    <w:rsid w:val="007C79C1"/>
    <w:rsid w:val="007D0D9E"/>
    <w:rsid w:val="007D179F"/>
    <w:rsid w:val="007D1EFB"/>
    <w:rsid w:val="007D28C0"/>
    <w:rsid w:val="007D3A7F"/>
    <w:rsid w:val="007D418A"/>
    <w:rsid w:val="007D4CC2"/>
    <w:rsid w:val="007D5BDC"/>
    <w:rsid w:val="007D5C83"/>
    <w:rsid w:val="007D7C76"/>
    <w:rsid w:val="007E015D"/>
    <w:rsid w:val="007E0253"/>
    <w:rsid w:val="007E0C3E"/>
    <w:rsid w:val="007E3E83"/>
    <w:rsid w:val="007E58DE"/>
    <w:rsid w:val="007E7045"/>
    <w:rsid w:val="007E740F"/>
    <w:rsid w:val="007E784B"/>
    <w:rsid w:val="007F102C"/>
    <w:rsid w:val="007F1096"/>
    <w:rsid w:val="007F13D6"/>
    <w:rsid w:val="007F317F"/>
    <w:rsid w:val="007F3293"/>
    <w:rsid w:val="007F59EB"/>
    <w:rsid w:val="007F6C89"/>
    <w:rsid w:val="007F7583"/>
    <w:rsid w:val="007F7617"/>
    <w:rsid w:val="00801A88"/>
    <w:rsid w:val="00802D23"/>
    <w:rsid w:val="008031B3"/>
    <w:rsid w:val="00803AA7"/>
    <w:rsid w:val="00804440"/>
    <w:rsid w:val="00804FFF"/>
    <w:rsid w:val="00805A03"/>
    <w:rsid w:val="00806906"/>
    <w:rsid w:val="00807D82"/>
    <w:rsid w:val="00810167"/>
    <w:rsid w:val="00810926"/>
    <w:rsid w:val="00812122"/>
    <w:rsid w:val="008127F0"/>
    <w:rsid w:val="00812EF1"/>
    <w:rsid w:val="008210BF"/>
    <w:rsid w:val="00821303"/>
    <w:rsid w:val="00824866"/>
    <w:rsid w:val="00824904"/>
    <w:rsid w:val="008261B5"/>
    <w:rsid w:val="008267DA"/>
    <w:rsid w:val="00826D24"/>
    <w:rsid w:val="0082764B"/>
    <w:rsid w:val="00827BFC"/>
    <w:rsid w:val="00830F05"/>
    <w:rsid w:val="008330A1"/>
    <w:rsid w:val="0083571A"/>
    <w:rsid w:val="00836C98"/>
    <w:rsid w:val="00840862"/>
    <w:rsid w:val="008414A1"/>
    <w:rsid w:val="00841AC6"/>
    <w:rsid w:val="00841E38"/>
    <w:rsid w:val="00842100"/>
    <w:rsid w:val="00842424"/>
    <w:rsid w:val="008442AE"/>
    <w:rsid w:val="0084568F"/>
    <w:rsid w:val="008463E2"/>
    <w:rsid w:val="00847CAF"/>
    <w:rsid w:val="008507AD"/>
    <w:rsid w:val="00850EFF"/>
    <w:rsid w:val="0085168D"/>
    <w:rsid w:val="00851D72"/>
    <w:rsid w:val="008528E8"/>
    <w:rsid w:val="008534C8"/>
    <w:rsid w:val="00854134"/>
    <w:rsid w:val="0085491C"/>
    <w:rsid w:val="00854D64"/>
    <w:rsid w:val="00857141"/>
    <w:rsid w:val="00857598"/>
    <w:rsid w:val="00860545"/>
    <w:rsid w:val="0086072B"/>
    <w:rsid w:val="00861254"/>
    <w:rsid w:val="00862A06"/>
    <w:rsid w:val="008643AD"/>
    <w:rsid w:val="00864F54"/>
    <w:rsid w:val="008653B8"/>
    <w:rsid w:val="00867808"/>
    <w:rsid w:val="00867A9E"/>
    <w:rsid w:val="008706A3"/>
    <w:rsid w:val="00874960"/>
    <w:rsid w:val="00876823"/>
    <w:rsid w:val="00877A64"/>
    <w:rsid w:val="00880932"/>
    <w:rsid w:val="008816E2"/>
    <w:rsid w:val="00884027"/>
    <w:rsid w:val="0088597E"/>
    <w:rsid w:val="0088677A"/>
    <w:rsid w:val="00886F37"/>
    <w:rsid w:val="00891433"/>
    <w:rsid w:val="008928D0"/>
    <w:rsid w:val="00892ED0"/>
    <w:rsid w:val="0089302F"/>
    <w:rsid w:val="00893DE4"/>
    <w:rsid w:val="008940A0"/>
    <w:rsid w:val="00894B5D"/>
    <w:rsid w:val="00894DC7"/>
    <w:rsid w:val="00896118"/>
    <w:rsid w:val="008969C5"/>
    <w:rsid w:val="00896CD1"/>
    <w:rsid w:val="00897A48"/>
    <w:rsid w:val="00897D3F"/>
    <w:rsid w:val="00897D80"/>
    <w:rsid w:val="008A1086"/>
    <w:rsid w:val="008A134C"/>
    <w:rsid w:val="008A1BC2"/>
    <w:rsid w:val="008A1BC4"/>
    <w:rsid w:val="008A28F3"/>
    <w:rsid w:val="008A2B5E"/>
    <w:rsid w:val="008A30EC"/>
    <w:rsid w:val="008A3647"/>
    <w:rsid w:val="008A3C55"/>
    <w:rsid w:val="008A4AC7"/>
    <w:rsid w:val="008A4D32"/>
    <w:rsid w:val="008A5931"/>
    <w:rsid w:val="008A784A"/>
    <w:rsid w:val="008A7867"/>
    <w:rsid w:val="008A7904"/>
    <w:rsid w:val="008A7A9E"/>
    <w:rsid w:val="008A7F1F"/>
    <w:rsid w:val="008B013D"/>
    <w:rsid w:val="008B08E1"/>
    <w:rsid w:val="008B15F0"/>
    <w:rsid w:val="008B1F4A"/>
    <w:rsid w:val="008B49F6"/>
    <w:rsid w:val="008B53FB"/>
    <w:rsid w:val="008B5DED"/>
    <w:rsid w:val="008B6C36"/>
    <w:rsid w:val="008C002B"/>
    <w:rsid w:val="008C1665"/>
    <w:rsid w:val="008C23AF"/>
    <w:rsid w:val="008C3E5E"/>
    <w:rsid w:val="008C46F9"/>
    <w:rsid w:val="008D06F8"/>
    <w:rsid w:val="008D0BA7"/>
    <w:rsid w:val="008D0D74"/>
    <w:rsid w:val="008D1113"/>
    <w:rsid w:val="008D1569"/>
    <w:rsid w:val="008D31C0"/>
    <w:rsid w:val="008D60FD"/>
    <w:rsid w:val="008E0833"/>
    <w:rsid w:val="008E1F1C"/>
    <w:rsid w:val="008E21A6"/>
    <w:rsid w:val="008E3D0C"/>
    <w:rsid w:val="008E400B"/>
    <w:rsid w:val="008E4402"/>
    <w:rsid w:val="008E4DCA"/>
    <w:rsid w:val="008E518E"/>
    <w:rsid w:val="008E5EAB"/>
    <w:rsid w:val="008F3992"/>
    <w:rsid w:val="008F4A82"/>
    <w:rsid w:val="008F5A21"/>
    <w:rsid w:val="008F5E71"/>
    <w:rsid w:val="008F60B6"/>
    <w:rsid w:val="008F63B8"/>
    <w:rsid w:val="008F661F"/>
    <w:rsid w:val="008F6B71"/>
    <w:rsid w:val="009002F9"/>
    <w:rsid w:val="009005C2"/>
    <w:rsid w:val="00900F48"/>
    <w:rsid w:val="00905F42"/>
    <w:rsid w:val="00907AF8"/>
    <w:rsid w:val="00907F62"/>
    <w:rsid w:val="00910927"/>
    <w:rsid w:val="00914E47"/>
    <w:rsid w:val="00915388"/>
    <w:rsid w:val="0091541E"/>
    <w:rsid w:val="00915A5F"/>
    <w:rsid w:val="0092111B"/>
    <w:rsid w:val="009233DA"/>
    <w:rsid w:val="009236E8"/>
    <w:rsid w:val="00927CFD"/>
    <w:rsid w:val="0093330A"/>
    <w:rsid w:val="0093360C"/>
    <w:rsid w:val="00934408"/>
    <w:rsid w:val="00934D3C"/>
    <w:rsid w:val="00937153"/>
    <w:rsid w:val="00937FBB"/>
    <w:rsid w:val="00942661"/>
    <w:rsid w:val="00942E98"/>
    <w:rsid w:val="00945195"/>
    <w:rsid w:val="00946654"/>
    <w:rsid w:val="00946979"/>
    <w:rsid w:val="00950302"/>
    <w:rsid w:val="00950CF2"/>
    <w:rsid w:val="009540EB"/>
    <w:rsid w:val="009554FC"/>
    <w:rsid w:val="009559EA"/>
    <w:rsid w:val="00955CAC"/>
    <w:rsid w:val="00956D1F"/>
    <w:rsid w:val="00956DB9"/>
    <w:rsid w:val="0096077F"/>
    <w:rsid w:val="00960EEB"/>
    <w:rsid w:val="009621CC"/>
    <w:rsid w:val="0096296D"/>
    <w:rsid w:val="00964703"/>
    <w:rsid w:val="00965D0F"/>
    <w:rsid w:val="009661FE"/>
    <w:rsid w:val="009671FE"/>
    <w:rsid w:val="0096720D"/>
    <w:rsid w:val="0097109D"/>
    <w:rsid w:val="0097192A"/>
    <w:rsid w:val="00971A59"/>
    <w:rsid w:val="0097497B"/>
    <w:rsid w:val="009768C9"/>
    <w:rsid w:val="00976917"/>
    <w:rsid w:val="00976DB8"/>
    <w:rsid w:val="00977805"/>
    <w:rsid w:val="00980CE9"/>
    <w:rsid w:val="00981D4F"/>
    <w:rsid w:val="0098351B"/>
    <w:rsid w:val="00984821"/>
    <w:rsid w:val="00984F14"/>
    <w:rsid w:val="00984F28"/>
    <w:rsid w:val="009853B2"/>
    <w:rsid w:val="00986525"/>
    <w:rsid w:val="00990222"/>
    <w:rsid w:val="009909F6"/>
    <w:rsid w:val="00990A0E"/>
    <w:rsid w:val="00991CDB"/>
    <w:rsid w:val="009923B6"/>
    <w:rsid w:val="0099242F"/>
    <w:rsid w:val="00992649"/>
    <w:rsid w:val="0099700D"/>
    <w:rsid w:val="00997222"/>
    <w:rsid w:val="009978D5"/>
    <w:rsid w:val="00997D91"/>
    <w:rsid w:val="00997E26"/>
    <w:rsid w:val="00997E47"/>
    <w:rsid w:val="009A0593"/>
    <w:rsid w:val="009A1261"/>
    <w:rsid w:val="009A3C5E"/>
    <w:rsid w:val="009A3E8C"/>
    <w:rsid w:val="009A3F70"/>
    <w:rsid w:val="009A5FDC"/>
    <w:rsid w:val="009A74E5"/>
    <w:rsid w:val="009B09E9"/>
    <w:rsid w:val="009B0BF3"/>
    <w:rsid w:val="009B3D49"/>
    <w:rsid w:val="009B4AC2"/>
    <w:rsid w:val="009B4E0E"/>
    <w:rsid w:val="009B56B3"/>
    <w:rsid w:val="009C05E5"/>
    <w:rsid w:val="009C0BD5"/>
    <w:rsid w:val="009C1181"/>
    <w:rsid w:val="009C27B9"/>
    <w:rsid w:val="009C2A28"/>
    <w:rsid w:val="009C37B9"/>
    <w:rsid w:val="009C3D17"/>
    <w:rsid w:val="009C6068"/>
    <w:rsid w:val="009C660A"/>
    <w:rsid w:val="009D1127"/>
    <w:rsid w:val="009D14DF"/>
    <w:rsid w:val="009D1A6A"/>
    <w:rsid w:val="009D24E0"/>
    <w:rsid w:val="009D42A2"/>
    <w:rsid w:val="009D4810"/>
    <w:rsid w:val="009D505F"/>
    <w:rsid w:val="009D5C13"/>
    <w:rsid w:val="009D6884"/>
    <w:rsid w:val="009D6F36"/>
    <w:rsid w:val="009E2980"/>
    <w:rsid w:val="009E3109"/>
    <w:rsid w:val="009E3262"/>
    <w:rsid w:val="009E458F"/>
    <w:rsid w:val="009E4CEE"/>
    <w:rsid w:val="009E4D67"/>
    <w:rsid w:val="009E757C"/>
    <w:rsid w:val="009F0575"/>
    <w:rsid w:val="009F0D72"/>
    <w:rsid w:val="009F2ABA"/>
    <w:rsid w:val="009F4294"/>
    <w:rsid w:val="009F47C5"/>
    <w:rsid w:val="009F7684"/>
    <w:rsid w:val="00A01285"/>
    <w:rsid w:val="00A04DA6"/>
    <w:rsid w:val="00A054CA"/>
    <w:rsid w:val="00A06120"/>
    <w:rsid w:val="00A10186"/>
    <w:rsid w:val="00A105D2"/>
    <w:rsid w:val="00A124B8"/>
    <w:rsid w:val="00A12FD5"/>
    <w:rsid w:val="00A141BE"/>
    <w:rsid w:val="00A14CA2"/>
    <w:rsid w:val="00A14D20"/>
    <w:rsid w:val="00A15724"/>
    <w:rsid w:val="00A158B1"/>
    <w:rsid w:val="00A15F99"/>
    <w:rsid w:val="00A1681F"/>
    <w:rsid w:val="00A204F6"/>
    <w:rsid w:val="00A21760"/>
    <w:rsid w:val="00A21F86"/>
    <w:rsid w:val="00A227BD"/>
    <w:rsid w:val="00A22F03"/>
    <w:rsid w:val="00A22F1F"/>
    <w:rsid w:val="00A23819"/>
    <w:rsid w:val="00A244AE"/>
    <w:rsid w:val="00A25847"/>
    <w:rsid w:val="00A26DB3"/>
    <w:rsid w:val="00A27290"/>
    <w:rsid w:val="00A315B0"/>
    <w:rsid w:val="00A32A00"/>
    <w:rsid w:val="00A3325D"/>
    <w:rsid w:val="00A34028"/>
    <w:rsid w:val="00A377A6"/>
    <w:rsid w:val="00A402AC"/>
    <w:rsid w:val="00A4030D"/>
    <w:rsid w:val="00A41AA4"/>
    <w:rsid w:val="00A4246A"/>
    <w:rsid w:val="00A43DDD"/>
    <w:rsid w:val="00A467C3"/>
    <w:rsid w:val="00A47507"/>
    <w:rsid w:val="00A476EA"/>
    <w:rsid w:val="00A50293"/>
    <w:rsid w:val="00A50793"/>
    <w:rsid w:val="00A5218B"/>
    <w:rsid w:val="00A52899"/>
    <w:rsid w:val="00A53B9B"/>
    <w:rsid w:val="00A540B5"/>
    <w:rsid w:val="00A54C99"/>
    <w:rsid w:val="00A565AD"/>
    <w:rsid w:val="00A56A06"/>
    <w:rsid w:val="00A60342"/>
    <w:rsid w:val="00A61158"/>
    <w:rsid w:val="00A62840"/>
    <w:rsid w:val="00A63211"/>
    <w:rsid w:val="00A6333A"/>
    <w:rsid w:val="00A63C74"/>
    <w:rsid w:val="00A65564"/>
    <w:rsid w:val="00A6572A"/>
    <w:rsid w:val="00A65ACB"/>
    <w:rsid w:val="00A66235"/>
    <w:rsid w:val="00A66DB6"/>
    <w:rsid w:val="00A67783"/>
    <w:rsid w:val="00A67EDB"/>
    <w:rsid w:val="00A711D2"/>
    <w:rsid w:val="00A718A2"/>
    <w:rsid w:val="00A72EFD"/>
    <w:rsid w:val="00A73896"/>
    <w:rsid w:val="00A74B2B"/>
    <w:rsid w:val="00A74CAA"/>
    <w:rsid w:val="00A75345"/>
    <w:rsid w:val="00A80361"/>
    <w:rsid w:val="00A805DD"/>
    <w:rsid w:val="00A80B21"/>
    <w:rsid w:val="00A80D44"/>
    <w:rsid w:val="00A8217B"/>
    <w:rsid w:val="00A84C22"/>
    <w:rsid w:val="00A85D68"/>
    <w:rsid w:val="00A91FFD"/>
    <w:rsid w:val="00A95463"/>
    <w:rsid w:val="00A97A08"/>
    <w:rsid w:val="00A97E3F"/>
    <w:rsid w:val="00AA003D"/>
    <w:rsid w:val="00AA0E22"/>
    <w:rsid w:val="00AA2138"/>
    <w:rsid w:val="00AA3A18"/>
    <w:rsid w:val="00AA623C"/>
    <w:rsid w:val="00AA7508"/>
    <w:rsid w:val="00AB3173"/>
    <w:rsid w:val="00AB32AA"/>
    <w:rsid w:val="00AB3730"/>
    <w:rsid w:val="00AB421B"/>
    <w:rsid w:val="00AB5A94"/>
    <w:rsid w:val="00AB77A9"/>
    <w:rsid w:val="00AB77FC"/>
    <w:rsid w:val="00AC09E4"/>
    <w:rsid w:val="00AC2393"/>
    <w:rsid w:val="00AC27E1"/>
    <w:rsid w:val="00AC2CF9"/>
    <w:rsid w:val="00AC3723"/>
    <w:rsid w:val="00AC5C99"/>
    <w:rsid w:val="00AD1B50"/>
    <w:rsid w:val="00AD4C51"/>
    <w:rsid w:val="00AD5590"/>
    <w:rsid w:val="00AD6BA2"/>
    <w:rsid w:val="00AD7DBD"/>
    <w:rsid w:val="00AE00B2"/>
    <w:rsid w:val="00AE0CB9"/>
    <w:rsid w:val="00AE137A"/>
    <w:rsid w:val="00AE153A"/>
    <w:rsid w:val="00AE1B22"/>
    <w:rsid w:val="00AE1EC4"/>
    <w:rsid w:val="00AE207E"/>
    <w:rsid w:val="00AE2BEC"/>
    <w:rsid w:val="00AE3B9D"/>
    <w:rsid w:val="00AE4B8A"/>
    <w:rsid w:val="00AE5EC5"/>
    <w:rsid w:val="00AE69CB"/>
    <w:rsid w:val="00AE735E"/>
    <w:rsid w:val="00AE7889"/>
    <w:rsid w:val="00AE7A99"/>
    <w:rsid w:val="00AF090D"/>
    <w:rsid w:val="00AF4872"/>
    <w:rsid w:val="00AF76E1"/>
    <w:rsid w:val="00B000CD"/>
    <w:rsid w:val="00B00469"/>
    <w:rsid w:val="00B01BD6"/>
    <w:rsid w:val="00B0224F"/>
    <w:rsid w:val="00B0389C"/>
    <w:rsid w:val="00B06256"/>
    <w:rsid w:val="00B065B5"/>
    <w:rsid w:val="00B06F1A"/>
    <w:rsid w:val="00B10249"/>
    <w:rsid w:val="00B113D7"/>
    <w:rsid w:val="00B11439"/>
    <w:rsid w:val="00B12220"/>
    <w:rsid w:val="00B1303D"/>
    <w:rsid w:val="00B133FA"/>
    <w:rsid w:val="00B13B83"/>
    <w:rsid w:val="00B13B8D"/>
    <w:rsid w:val="00B152CA"/>
    <w:rsid w:val="00B165D8"/>
    <w:rsid w:val="00B16A39"/>
    <w:rsid w:val="00B16AA6"/>
    <w:rsid w:val="00B16FFE"/>
    <w:rsid w:val="00B21D32"/>
    <w:rsid w:val="00B22941"/>
    <w:rsid w:val="00B259DE"/>
    <w:rsid w:val="00B273C4"/>
    <w:rsid w:val="00B27A90"/>
    <w:rsid w:val="00B309F9"/>
    <w:rsid w:val="00B30E42"/>
    <w:rsid w:val="00B34A0D"/>
    <w:rsid w:val="00B34C6A"/>
    <w:rsid w:val="00B34F19"/>
    <w:rsid w:val="00B35048"/>
    <w:rsid w:val="00B35A28"/>
    <w:rsid w:val="00B364D3"/>
    <w:rsid w:val="00B36671"/>
    <w:rsid w:val="00B4075D"/>
    <w:rsid w:val="00B41502"/>
    <w:rsid w:val="00B41CEF"/>
    <w:rsid w:val="00B425D5"/>
    <w:rsid w:val="00B4280E"/>
    <w:rsid w:val="00B43D5F"/>
    <w:rsid w:val="00B44649"/>
    <w:rsid w:val="00B4762B"/>
    <w:rsid w:val="00B51194"/>
    <w:rsid w:val="00B51D9C"/>
    <w:rsid w:val="00B5344B"/>
    <w:rsid w:val="00B534E8"/>
    <w:rsid w:val="00B54645"/>
    <w:rsid w:val="00B556C1"/>
    <w:rsid w:val="00B55E25"/>
    <w:rsid w:val="00B62719"/>
    <w:rsid w:val="00B6320A"/>
    <w:rsid w:val="00B6544D"/>
    <w:rsid w:val="00B65B8D"/>
    <w:rsid w:val="00B65F57"/>
    <w:rsid w:val="00B661B7"/>
    <w:rsid w:val="00B67D04"/>
    <w:rsid w:val="00B70007"/>
    <w:rsid w:val="00B708C3"/>
    <w:rsid w:val="00B71D0E"/>
    <w:rsid w:val="00B720B0"/>
    <w:rsid w:val="00B73541"/>
    <w:rsid w:val="00B736FF"/>
    <w:rsid w:val="00B75ACA"/>
    <w:rsid w:val="00B80AE6"/>
    <w:rsid w:val="00B80AF8"/>
    <w:rsid w:val="00B81A12"/>
    <w:rsid w:val="00B827F3"/>
    <w:rsid w:val="00B8567C"/>
    <w:rsid w:val="00B86498"/>
    <w:rsid w:val="00B86834"/>
    <w:rsid w:val="00B86910"/>
    <w:rsid w:val="00B873DC"/>
    <w:rsid w:val="00B87D9D"/>
    <w:rsid w:val="00B90679"/>
    <w:rsid w:val="00B9090D"/>
    <w:rsid w:val="00B90BDB"/>
    <w:rsid w:val="00B91036"/>
    <w:rsid w:val="00B91C96"/>
    <w:rsid w:val="00B923B4"/>
    <w:rsid w:val="00B9266E"/>
    <w:rsid w:val="00B92BA3"/>
    <w:rsid w:val="00B9330E"/>
    <w:rsid w:val="00B94194"/>
    <w:rsid w:val="00B946CF"/>
    <w:rsid w:val="00B94ADD"/>
    <w:rsid w:val="00B94CF7"/>
    <w:rsid w:val="00B955EC"/>
    <w:rsid w:val="00B97A6B"/>
    <w:rsid w:val="00BA04DE"/>
    <w:rsid w:val="00BA1A9F"/>
    <w:rsid w:val="00BA1B5A"/>
    <w:rsid w:val="00BA3029"/>
    <w:rsid w:val="00BA42B9"/>
    <w:rsid w:val="00BA4CC7"/>
    <w:rsid w:val="00BA5059"/>
    <w:rsid w:val="00BA6CA5"/>
    <w:rsid w:val="00BA6CB1"/>
    <w:rsid w:val="00BA783F"/>
    <w:rsid w:val="00BA7CB1"/>
    <w:rsid w:val="00BB066E"/>
    <w:rsid w:val="00BB29EF"/>
    <w:rsid w:val="00BB303F"/>
    <w:rsid w:val="00BB47E7"/>
    <w:rsid w:val="00BB485C"/>
    <w:rsid w:val="00BC082B"/>
    <w:rsid w:val="00BC1210"/>
    <w:rsid w:val="00BC49C7"/>
    <w:rsid w:val="00BC4A04"/>
    <w:rsid w:val="00BC4E50"/>
    <w:rsid w:val="00BC580D"/>
    <w:rsid w:val="00BC5C96"/>
    <w:rsid w:val="00BC721F"/>
    <w:rsid w:val="00BD06A9"/>
    <w:rsid w:val="00BD0756"/>
    <w:rsid w:val="00BD1543"/>
    <w:rsid w:val="00BD2106"/>
    <w:rsid w:val="00BD242E"/>
    <w:rsid w:val="00BD397F"/>
    <w:rsid w:val="00BD4BFF"/>
    <w:rsid w:val="00BD675A"/>
    <w:rsid w:val="00BD6C7F"/>
    <w:rsid w:val="00BD72D8"/>
    <w:rsid w:val="00BD7F2A"/>
    <w:rsid w:val="00BE226F"/>
    <w:rsid w:val="00BE25A1"/>
    <w:rsid w:val="00BE2A24"/>
    <w:rsid w:val="00BE34F6"/>
    <w:rsid w:val="00BE3502"/>
    <w:rsid w:val="00BE3BAC"/>
    <w:rsid w:val="00BE41A7"/>
    <w:rsid w:val="00BE46DD"/>
    <w:rsid w:val="00BE4871"/>
    <w:rsid w:val="00BE7B43"/>
    <w:rsid w:val="00BF09BB"/>
    <w:rsid w:val="00BF146D"/>
    <w:rsid w:val="00BF184E"/>
    <w:rsid w:val="00BF243B"/>
    <w:rsid w:val="00BF3C31"/>
    <w:rsid w:val="00BF4AC1"/>
    <w:rsid w:val="00BF4C6B"/>
    <w:rsid w:val="00BF51FE"/>
    <w:rsid w:val="00BF54C0"/>
    <w:rsid w:val="00BF5F8E"/>
    <w:rsid w:val="00BF6857"/>
    <w:rsid w:val="00BF74B2"/>
    <w:rsid w:val="00C00A7B"/>
    <w:rsid w:val="00C00F53"/>
    <w:rsid w:val="00C011E2"/>
    <w:rsid w:val="00C01352"/>
    <w:rsid w:val="00C0246D"/>
    <w:rsid w:val="00C0498E"/>
    <w:rsid w:val="00C04C53"/>
    <w:rsid w:val="00C05827"/>
    <w:rsid w:val="00C05830"/>
    <w:rsid w:val="00C05FB4"/>
    <w:rsid w:val="00C07F77"/>
    <w:rsid w:val="00C10202"/>
    <w:rsid w:val="00C11B92"/>
    <w:rsid w:val="00C11DB3"/>
    <w:rsid w:val="00C1245C"/>
    <w:rsid w:val="00C12DFF"/>
    <w:rsid w:val="00C13CA0"/>
    <w:rsid w:val="00C141A8"/>
    <w:rsid w:val="00C1525E"/>
    <w:rsid w:val="00C15522"/>
    <w:rsid w:val="00C16B37"/>
    <w:rsid w:val="00C16CEF"/>
    <w:rsid w:val="00C16D97"/>
    <w:rsid w:val="00C205BE"/>
    <w:rsid w:val="00C210B7"/>
    <w:rsid w:val="00C231CE"/>
    <w:rsid w:val="00C238A4"/>
    <w:rsid w:val="00C23F56"/>
    <w:rsid w:val="00C2616A"/>
    <w:rsid w:val="00C310FE"/>
    <w:rsid w:val="00C3349E"/>
    <w:rsid w:val="00C4076F"/>
    <w:rsid w:val="00C40C24"/>
    <w:rsid w:val="00C40DB3"/>
    <w:rsid w:val="00C41153"/>
    <w:rsid w:val="00C4124C"/>
    <w:rsid w:val="00C41765"/>
    <w:rsid w:val="00C417C6"/>
    <w:rsid w:val="00C4217F"/>
    <w:rsid w:val="00C42BFA"/>
    <w:rsid w:val="00C44DA3"/>
    <w:rsid w:val="00C45C9E"/>
    <w:rsid w:val="00C46E69"/>
    <w:rsid w:val="00C46F62"/>
    <w:rsid w:val="00C47B9F"/>
    <w:rsid w:val="00C5093A"/>
    <w:rsid w:val="00C51ADD"/>
    <w:rsid w:val="00C51CAD"/>
    <w:rsid w:val="00C520B7"/>
    <w:rsid w:val="00C531B8"/>
    <w:rsid w:val="00C54512"/>
    <w:rsid w:val="00C556BC"/>
    <w:rsid w:val="00C55C26"/>
    <w:rsid w:val="00C56530"/>
    <w:rsid w:val="00C56E34"/>
    <w:rsid w:val="00C57CE9"/>
    <w:rsid w:val="00C60975"/>
    <w:rsid w:val="00C60ED1"/>
    <w:rsid w:val="00C64DE7"/>
    <w:rsid w:val="00C662D7"/>
    <w:rsid w:val="00C66739"/>
    <w:rsid w:val="00C708A6"/>
    <w:rsid w:val="00C710E1"/>
    <w:rsid w:val="00C720BA"/>
    <w:rsid w:val="00C74CC3"/>
    <w:rsid w:val="00C758B1"/>
    <w:rsid w:val="00C7696A"/>
    <w:rsid w:val="00C77411"/>
    <w:rsid w:val="00C81246"/>
    <w:rsid w:val="00C818C2"/>
    <w:rsid w:val="00C84494"/>
    <w:rsid w:val="00C866BE"/>
    <w:rsid w:val="00C87477"/>
    <w:rsid w:val="00C9070E"/>
    <w:rsid w:val="00C90AC0"/>
    <w:rsid w:val="00C9278B"/>
    <w:rsid w:val="00C93282"/>
    <w:rsid w:val="00C9342E"/>
    <w:rsid w:val="00C94A31"/>
    <w:rsid w:val="00C9570D"/>
    <w:rsid w:val="00C960A0"/>
    <w:rsid w:val="00C97761"/>
    <w:rsid w:val="00CA05F8"/>
    <w:rsid w:val="00CA284E"/>
    <w:rsid w:val="00CA2997"/>
    <w:rsid w:val="00CA33B0"/>
    <w:rsid w:val="00CA3A94"/>
    <w:rsid w:val="00CA3DC5"/>
    <w:rsid w:val="00CA4E04"/>
    <w:rsid w:val="00CA5C0E"/>
    <w:rsid w:val="00CA5D4F"/>
    <w:rsid w:val="00CA6572"/>
    <w:rsid w:val="00CA6739"/>
    <w:rsid w:val="00CA6810"/>
    <w:rsid w:val="00CA77CC"/>
    <w:rsid w:val="00CA79B4"/>
    <w:rsid w:val="00CA7E14"/>
    <w:rsid w:val="00CB0922"/>
    <w:rsid w:val="00CB0DCA"/>
    <w:rsid w:val="00CB1056"/>
    <w:rsid w:val="00CB33DB"/>
    <w:rsid w:val="00CB4721"/>
    <w:rsid w:val="00CB4990"/>
    <w:rsid w:val="00CB4FE7"/>
    <w:rsid w:val="00CB528C"/>
    <w:rsid w:val="00CB5600"/>
    <w:rsid w:val="00CB57C7"/>
    <w:rsid w:val="00CB640E"/>
    <w:rsid w:val="00CB68D8"/>
    <w:rsid w:val="00CB6BC5"/>
    <w:rsid w:val="00CB7D2D"/>
    <w:rsid w:val="00CC0297"/>
    <w:rsid w:val="00CC0D9A"/>
    <w:rsid w:val="00CC246A"/>
    <w:rsid w:val="00CC2545"/>
    <w:rsid w:val="00CC3D65"/>
    <w:rsid w:val="00CC424A"/>
    <w:rsid w:val="00CC44B2"/>
    <w:rsid w:val="00CC47D9"/>
    <w:rsid w:val="00CC51E1"/>
    <w:rsid w:val="00CC5A66"/>
    <w:rsid w:val="00CC6375"/>
    <w:rsid w:val="00CC73FC"/>
    <w:rsid w:val="00CD2496"/>
    <w:rsid w:val="00CD2A4B"/>
    <w:rsid w:val="00CD321D"/>
    <w:rsid w:val="00CD3D9F"/>
    <w:rsid w:val="00CD47BA"/>
    <w:rsid w:val="00CD4ACA"/>
    <w:rsid w:val="00CE2C5F"/>
    <w:rsid w:val="00CE3631"/>
    <w:rsid w:val="00CE51CB"/>
    <w:rsid w:val="00CE7884"/>
    <w:rsid w:val="00CF13A6"/>
    <w:rsid w:val="00CF16F5"/>
    <w:rsid w:val="00CF2E3E"/>
    <w:rsid w:val="00CF3178"/>
    <w:rsid w:val="00CF35C6"/>
    <w:rsid w:val="00CF4DA9"/>
    <w:rsid w:val="00CF7912"/>
    <w:rsid w:val="00CF79E3"/>
    <w:rsid w:val="00D00799"/>
    <w:rsid w:val="00D026DD"/>
    <w:rsid w:val="00D031C9"/>
    <w:rsid w:val="00D0529A"/>
    <w:rsid w:val="00D06951"/>
    <w:rsid w:val="00D06B75"/>
    <w:rsid w:val="00D07BA7"/>
    <w:rsid w:val="00D1005F"/>
    <w:rsid w:val="00D1088D"/>
    <w:rsid w:val="00D10A67"/>
    <w:rsid w:val="00D10D1D"/>
    <w:rsid w:val="00D112D0"/>
    <w:rsid w:val="00D11DAD"/>
    <w:rsid w:val="00D12AF3"/>
    <w:rsid w:val="00D16BB8"/>
    <w:rsid w:val="00D17474"/>
    <w:rsid w:val="00D20438"/>
    <w:rsid w:val="00D20772"/>
    <w:rsid w:val="00D20986"/>
    <w:rsid w:val="00D220C0"/>
    <w:rsid w:val="00D22300"/>
    <w:rsid w:val="00D22C02"/>
    <w:rsid w:val="00D23B97"/>
    <w:rsid w:val="00D23BC6"/>
    <w:rsid w:val="00D23CC4"/>
    <w:rsid w:val="00D23D17"/>
    <w:rsid w:val="00D23F81"/>
    <w:rsid w:val="00D242F6"/>
    <w:rsid w:val="00D25E31"/>
    <w:rsid w:val="00D26C8E"/>
    <w:rsid w:val="00D27566"/>
    <w:rsid w:val="00D3002F"/>
    <w:rsid w:val="00D302A1"/>
    <w:rsid w:val="00D30674"/>
    <w:rsid w:val="00D3155B"/>
    <w:rsid w:val="00D31D24"/>
    <w:rsid w:val="00D31F1E"/>
    <w:rsid w:val="00D33978"/>
    <w:rsid w:val="00D344AE"/>
    <w:rsid w:val="00D40FAF"/>
    <w:rsid w:val="00D41C86"/>
    <w:rsid w:val="00D434EF"/>
    <w:rsid w:val="00D43D39"/>
    <w:rsid w:val="00D44ABE"/>
    <w:rsid w:val="00D46419"/>
    <w:rsid w:val="00D469E0"/>
    <w:rsid w:val="00D47040"/>
    <w:rsid w:val="00D47ECA"/>
    <w:rsid w:val="00D50E06"/>
    <w:rsid w:val="00D53030"/>
    <w:rsid w:val="00D5365D"/>
    <w:rsid w:val="00D5431D"/>
    <w:rsid w:val="00D56542"/>
    <w:rsid w:val="00D5675F"/>
    <w:rsid w:val="00D570E6"/>
    <w:rsid w:val="00D57227"/>
    <w:rsid w:val="00D60ECD"/>
    <w:rsid w:val="00D611FE"/>
    <w:rsid w:val="00D6173E"/>
    <w:rsid w:val="00D62383"/>
    <w:rsid w:val="00D624D4"/>
    <w:rsid w:val="00D6318B"/>
    <w:rsid w:val="00D63972"/>
    <w:rsid w:val="00D6722A"/>
    <w:rsid w:val="00D73473"/>
    <w:rsid w:val="00D7386D"/>
    <w:rsid w:val="00D75FF1"/>
    <w:rsid w:val="00D75FF3"/>
    <w:rsid w:val="00D82E42"/>
    <w:rsid w:val="00D84BBC"/>
    <w:rsid w:val="00D84FC1"/>
    <w:rsid w:val="00D858C0"/>
    <w:rsid w:val="00D861C6"/>
    <w:rsid w:val="00D868FF"/>
    <w:rsid w:val="00D86F55"/>
    <w:rsid w:val="00D87303"/>
    <w:rsid w:val="00D9262E"/>
    <w:rsid w:val="00D92927"/>
    <w:rsid w:val="00D929A8"/>
    <w:rsid w:val="00D9464D"/>
    <w:rsid w:val="00D94C73"/>
    <w:rsid w:val="00D94CE9"/>
    <w:rsid w:val="00D95859"/>
    <w:rsid w:val="00D95A43"/>
    <w:rsid w:val="00DA0265"/>
    <w:rsid w:val="00DA0C4C"/>
    <w:rsid w:val="00DA37BB"/>
    <w:rsid w:val="00DA4161"/>
    <w:rsid w:val="00DA4E5C"/>
    <w:rsid w:val="00DA4EEE"/>
    <w:rsid w:val="00DA5BBB"/>
    <w:rsid w:val="00DB34B7"/>
    <w:rsid w:val="00DB4217"/>
    <w:rsid w:val="00DB5A24"/>
    <w:rsid w:val="00DB66AB"/>
    <w:rsid w:val="00DB7A4E"/>
    <w:rsid w:val="00DC012B"/>
    <w:rsid w:val="00DC027A"/>
    <w:rsid w:val="00DC1CA1"/>
    <w:rsid w:val="00DC31D0"/>
    <w:rsid w:val="00DC3730"/>
    <w:rsid w:val="00DC37BB"/>
    <w:rsid w:val="00DC3C96"/>
    <w:rsid w:val="00DC4B83"/>
    <w:rsid w:val="00DC5C01"/>
    <w:rsid w:val="00DC6657"/>
    <w:rsid w:val="00DC6F95"/>
    <w:rsid w:val="00DC70C3"/>
    <w:rsid w:val="00DD28D8"/>
    <w:rsid w:val="00DD32C6"/>
    <w:rsid w:val="00DD36F2"/>
    <w:rsid w:val="00DD44D5"/>
    <w:rsid w:val="00DD5566"/>
    <w:rsid w:val="00DE01D2"/>
    <w:rsid w:val="00DE1533"/>
    <w:rsid w:val="00DE1CAF"/>
    <w:rsid w:val="00DE247A"/>
    <w:rsid w:val="00DE3119"/>
    <w:rsid w:val="00DE511F"/>
    <w:rsid w:val="00DE654D"/>
    <w:rsid w:val="00DE6BA7"/>
    <w:rsid w:val="00DE6F2B"/>
    <w:rsid w:val="00DE71C2"/>
    <w:rsid w:val="00DE79A3"/>
    <w:rsid w:val="00DF01D8"/>
    <w:rsid w:val="00DF020E"/>
    <w:rsid w:val="00DF0472"/>
    <w:rsid w:val="00DF063E"/>
    <w:rsid w:val="00DF3028"/>
    <w:rsid w:val="00DF3BF6"/>
    <w:rsid w:val="00DF46BF"/>
    <w:rsid w:val="00DF49C5"/>
    <w:rsid w:val="00DF4D82"/>
    <w:rsid w:val="00DF5075"/>
    <w:rsid w:val="00DF7CFD"/>
    <w:rsid w:val="00E002C6"/>
    <w:rsid w:val="00E016D9"/>
    <w:rsid w:val="00E0248F"/>
    <w:rsid w:val="00E04997"/>
    <w:rsid w:val="00E04AFB"/>
    <w:rsid w:val="00E05AE2"/>
    <w:rsid w:val="00E10FD6"/>
    <w:rsid w:val="00E122DB"/>
    <w:rsid w:val="00E124A2"/>
    <w:rsid w:val="00E1284B"/>
    <w:rsid w:val="00E12CA5"/>
    <w:rsid w:val="00E1501A"/>
    <w:rsid w:val="00E153ED"/>
    <w:rsid w:val="00E15E61"/>
    <w:rsid w:val="00E1603D"/>
    <w:rsid w:val="00E16E88"/>
    <w:rsid w:val="00E17D29"/>
    <w:rsid w:val="00E2295A"/>
    <w:rsid w:val="00E22A4A"/>
    <w:rsid w:val="00E23B6B"/>
    <w:rsid w:val="00E24116"/>
    <w:rsid w:val="00E2441A"/>
    <w:rsid w:val="00E2487F"/>
    <w:rsid w:val="00E268EE"/>
    <w:rsid w:val="00E2721F"/>
    <w:rsid w:val="00E27715"/>
    <w:rsid w:val="00E27E41"/>
    <w:rsid w:val="00E305CC"/>
    <w:rsid w:val="00E307F9"/>
    <w:rsid w:val="00E30E88"/>
    <w:rsid w:val="00E30EE5"/>
    <w:rsid w:val="00E312A8"/>
    <w:rsid w:val="00E3180E"/>
    <w:rsid w:val="00E324F9"/>
    <w:rsid w:val="00E34139"/>
    <w:rsid w:val="00E36FC4"/>
    <w:rsid w:val="00E40F62"/>
    <w:rsid w:val="00E41006"/>
    <w:rsid w:val="00E428F5"/>
    <w:rsid w:val="00E4307F"/>
    <w:rsid w:val="00E439F7"/>
    <w:rsid w:val="00E43B33"/>
    <w:rsid w:val="00E44489"/>
    <w:rsid w:val="00E45211"/>
    <w:rsid w:val="00E45A61"/>
    <w:rsid w:val="00E470C7"/>
    <w:rsid w:val="00E470DC"/>
    <w:rsid w:val="00E50AB4"/>
    <w:rsid w:val="00E51006"/>
    <w:rsid w:val="00E5106F"/>
    <w:rsid w:val="00E5136A"/>
    <w:rsid w:val="00E528DA"/>
    <w:rsid w:val="00E52C54"/>
    <w:rsid w:val="00E533DE"/>
    <w:rsid w:val="00E54B66"/>
    <w:rsid w:val="00E565FE"/>
    <w:rsid w:val="00E6137B"/>
    <w:rsid w:val="00E62746"/>
    <w:rsid w:val="00E62E29"/>
    <w:rsid w:val="00E640ED"/>
    <w:rsid w:val="00E64F40"/>
    <w:rsid w:val="00E650E4"/>
    <w:rsid w:val="00E655FD"/>
    <w:rsid w:val="00E657E3"/>
    <w:rsid w:val="00E661D1"/>
    <w:rsid w:val="00E672DA"/>
    <w:rsid w:val="00E67CC4"/>
    <w:rsid w:val="00E67E9C"/>
    <w:rsid w:val="00E67F47"/>
    <w:rsid w:val="00E70C6A"/>
    <w:rsid w:val="00E723CE"/>
    <w:rsid w:val="00E731C8"/>
    <w:rsid w:val="00E74E0F"/>
    <w:rsid w:val="00E753EA"/>
    <w:rsid w:val="00E75B87"/>
    <w:rsid w:val="00E810FB"/>
    <w:rsid w:val="00E851B6"/>
    <w:rsid w:val="00E85347"/>
    <w:rsid w:val="00E85AAE"/>
    <w:rsid w:val="00E85B60"/>
    <w:rsid w:val="00E86870"/>
    <w:rsid w:val="00E87731"/>
    <w:rsid w:val="00E87BC7"/>
    <w:rsid w:val="00E87DCD"/>
    <w:rsid w:val="00E9189C"/>
    <w:rsid w:val="00E91B39"/>
    <w:rsid w:val="00E93170"/>
    <w:rsid w:val="00E93AFB"/>
    <w:rsid w:val="00E94004"/>
    <w:rsid w:val="00E94A72"/>
    <w:rsid w:val="00E9714E"/>
    <w:rsid w:val="00E9724B"/>
    <w:rsid w:val="00E97A43"/>
    <w:rsid w:val="00EA0BAC"/>
    <w:rsid w:val="00EA169B"/>
    <w:rsid w:val="00EA199E"/>
    <w:rsid w:val="00EA3617"/>
    <w:rsid w:val="00EA38E3"/>
    <w:rsid w:val="00EA5555"/>
    <w:rsid w:val="00EA5786"/>
    <w:rsid w:val="00EA5838"/>
    <w:rsid w:val="00EA6D54"/>
    <w:rsid w:val="00EA6F29"/>
    <w:rsid w:val="00EB0101"/>
    <w:rsid w:val="00EB092E"/>
    <w:rsid w:val="00EB0D4B"/>
    <w:rsid w:val="00EB171B"/>
    <w:rsid w:val="00EB2D97"/>
    <w:rsid w:val="00EB34BB"/>
    <w:rsid w:val="00EB64F3"/>
    <w:rsid w:val="00EB7B1A"/>
    <w:rsid w:val="00EB7BFB"/>
    <w:rsid w:val="00EC10C0"/>
    <w:rsid w:val="00EC1A7D"/>
    <w:rsid w:val="00EC2081"/>
    <w:rsid w:val="00EC232C"/>
    <w:rsid w:val="00EC3640"/>
    <w:rsid w:val="00EC52D5"/>
    <w:rsid w:val="00ED1A28"/>
    <w:rsid w:val="00ED1D17"/>
    <w:rsid w:val="00ED38C9"/>
    <w:rsid w:val="00ED3900"/>
    <w:rsid w:val="00ED4FA8"/>
    <w:rsid w:val="00ED52F0"/>
    <w:rsid w:val="00ED6E84"/>
    <w:rsid w:val="00ED7D70"/>
    <w:rsid w:val="00EE0822"/>
    <w:rsid w:val="00EE2EB8"/>
    <w:rsid w:val="00EE489A"/>
    <w:rsid w:val="00EE59AC"/>
    <w:rsid w:val="00EE59CF"/>
    <w:rsid w:val="00EE63C7"/>
    <w:rsid w:val="00EE7B85"/>
    <w:rsid w:val="00EE7D03"/>
    <w:rsid w:val="00EF28D2"/>
    <w:rsid w:val="00EF5392"/>
    <w:rsid w:val="00EF68A0"/>
    <w:rsid w:val="00EF6C40"/>
    <w:rsid w:val="00EF6FCC"/>
    <w:rsid w:val="00EF7787"/>
    <w:rsid w:val="00EF78D5"/>
    <w:rsid w:val="00EF79C8"/>
    <w:rsid w:val="00F00D67"/>
    <w:rsid w:val="00F012C9"/>
    <w:rsid w:val="00F01587"/>
    <w:rsid w:val="00F01719"/>
    <w:rsid w:val="00F02BB4"/>
    <w:rsid w:val="00F05738"/>
    <w:rsid w:val="00F10BE7"/>
    <w:rsid w:val="00F1210A"/>
    <w:rsid w:val="00F12CDE"/>
    <w:rsid w:val="00F13F44"/>
    <w:rsid w:val="00F140AD"/>
    <w:rsid w:val="00F144D7"/>
    <w:rsid w:val="00F14BF2"/>
    <w:rsid w:val="00F16432"/>
    <w:rsid w:val="00F168ED"/>
    <w:rsid w:val="00F20F32"/>
    <w:rsid w:val="00F22A82"/>
    <w:rsid w:val="00F22E48"/>
    <w:rsid w:val="00F22F93"/>
    <w:rsid w:val="00F2380D"/>
    <w:rsid w:val="00F24A8E"/>
    <w:rsid w:val="00F27FBD"/>
    <w:rsid w:val="00F326F5"/>
    <w:rsid w:val="00F32C95"/>
    <w:rsid w:val="00F33174"/>
    <w:rsid w:val="00F3430E"/>
    <w:rsid w:val="00F34557"/>
    <w:rsid w:val="00F34D5B"/>
    <w:rsid w:val="00F3528D"/>
    <w:rsid w:val="00F377A4"/>
    <w:rsid w:val="00F377F5"/>
    <w:rsid w:val="00F3792F"/>
    <w:rsid w:val="00F42DEC"/>
    <w:rsid w:val="00F43103"/>
    <w:rsid w:val="00F4519F"/>
    <w:rsid w:val="00F46BD9"/>
    <w:rsid w:val="00F47E41"/>
    <w:rsid w:val="00F50629"/>
    <w:rsid w:val="00F52EDF"/>
    <w:rsid w:val="00F535E2"/>
    <w:rsid w:val="00F53841"/>
    <w:rsid w:val="00F538B3"/>
    <w:rsid w:val="00F55E74"/>
    <w:rsid w:val="00F55F46"/>
    <w:rsid w:val="00F56029"/>
    <w:rsid w:val="00F56B44"/>
    <w:rsid w:val="00F56CBC"/>
    <w:rsid w:val="00F56D98"/>
    <w:rsid w:val="00F57061"/>
    <w:rsid w:val="00F570B9"/>
    <w:rsid w:val="00F62BF2"/>
    <w:rsid w:val="00F64194"/>
    <w:rsid w:val="00F65506"/>
    <w:rsid w:val="00F661B9"/>
    <w:rsid w:val="00F661F1"/>
    <w:rsid w:val="00F713B4"/>
    <w:rsid w:val="00F71AE0"/>
    <w:rsid w:val="00F721F7"/>
    <w:rsid w:val="00F72F95"/>
    <w:rsid w:val="00F73603"/>
    <w:rsid w:val="00F7470F"/>
    <w:rsid w:val="00F756BE"/>
    <w:rsid w:val="00F76EA2"/>
    <w:rsid w:val="00F77DF4"/>
    <w:rsid w:val="00F77F79"/>
    <w:rsid w:val="00F81A6D"/>
    <w:rsid w:val="00F84B7E"/>
    <w:rsid w:val="00F90B25"/>
    <w:rsid w:val="00F91D16"/>
    <w:rsid w:val="00F91FFF"/>
    <w:rsid w:val="00F92A79"/>
    <w:rsid w:val="00F94BE6"/>
    <w:rsid w:val="00F97275"/>
    <w:rsid w:val="00FA0621"/>
    <w:rsid w:val="00FA1241"/>
    <w:rsid w:val="00FA1FD0"/>
    <w:rsid w:val="00FA24AA"/>
    <w:rsid w:val="00FA5E58"/>
    <w:rsid w:val="00FA75DD"/>
    <w:rsid w:val="00FB01A8"/>
    <w:rsid w:val="00FB0742"/>
    <w:rsid w:val="00FB2D72"/>
    <w:rsid w:val="00FB3704"/>
    <w:rsid w:val="00FB3A1E"/>
    <w:rsid w:val="00FB48EE"/>
    <w:rsid w:val="00FB4C8B"/>
    <w:rsid w:val="00FB4F25"/>
    <w:rsid w:val="00FB6663"/>
    <w:rsid w:val="00FB728D"/>
    <w:rsid w:val="00FC0330"/>
    <w:rsid w:val="00FC12B4"/>
    <w:rsid w:val="00FC2F1E"/>
    <w:rsid w:val="00FC58B3"/>
    <w:rsid w:val="00FC77A9"/>
    <w:rsid w:val="00FC7E1B"/>
    <w:rsid w:val="00FD05DC"/>
    <w:rsid w:val="00FD1AF1"/>
    <w:rsid w:val="00FD2E70"/>
    <w:rsid w:val="00FD308A"/>
    <w:rsid w:val="00FD3485"/>
    <w:rsid w:val="00FD437D"/>
    <w:rsid w:val="00FD4D77"/>
    <w:rsid w:val="00FD6AB3"/>
    <w:rsid w:val="00FD6BA7"/>
    <w:rsid w:val="00FD7409"/>
    <w:rsid w:val="00FD7A13"/>
    <w:rsid w:val="00FD7D03"/>
    <w:rsid w:val="00FE0379"/>
    <w:rsid w:val="00FE0784"/>
    <w:rsid w:val="00FE1529"/>
    <w:rsid w:val="00FE1867"/>
    <w:rsid w:val="00FE2767"/>
    <w:rsid w:val="00FE2C29"/>
    <w:rsid w:val="00FE4593"/>
    <w:rsid w:val="00FE57B4"/>
    <w:rsid w:val="00FE74A9"/>
    <w:rsid w:val="00FF0180"/>
    <w:rsid w:val="00FF0E5F"/>
    <w:rsid w:val="00FF1405"/>
    <w:rsid w:val="00FF1B0D"/>
    <w:rsid w:val="00FF2F27"/>
    <w:rsid w:val="00FF39D0"/>
    <w:rsid w:val="00FF40FC"/>
    <w:rsid w:val="00FF5252"/>
    <w:rsid w:val="00FF5717"/>
    <w:rsid w:val="00FF64F8"/>
    <w:rsid w:val="00FF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A25A6"/>
  <w15:chartTrackingRefBased/>
  <w15:docId w15:val="{58CCB1AD-091F-4BD6-9015-E9434C85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D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1867"/>
    <w:pPr>
      <w:ind w:left="720"/>
      <w:contextualSpacing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E6C71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E6C71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0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0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4553</Words>
  <Characters>27323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</dc:creator>
  <cp:keywords/>
  <dc:description/>
  <cp:lastModifiedBy>Szymon Warias</cp:lastModifiedBy>
  <cp:revision>2</cp:revision>
  <dcterms:created xsi:type="dcterms:W3CDTF">2025-09-30T15:16:00Z</dcterms:created>
  <dcterms:modified xsi:type="dcterms:W3CDTF">2025-09-30T15:16:00Z</dcterms:modified>
</cp:coreProperties>
</file>