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5F56" w14:textId="77777777" w:rsidR="00A901E4" w:rsidRDefault="00A901E4" w:rsidP="003E6E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A1D644" w14:textId="26E71D36" w:rsidR="003904DB" w:rsidRPr="00A901E4" w:rsidRDefault="003E6E77" w:rsidP="003E6E77">
      <w:pPr>
        <w:jc w:val="center"/>
        <w:rPr>
          <w:rFonts w:cstheme="minorHAnsi"/>
          <w:b/>
          <w:bCs/>
          <w:sz w:val="32"/>
          <w:szCs w:val="32"/>
        </w:rPr>
      </w:pPr>
      <w:r w:rsidRPr="00A901E4">
        <w:rPr>
          <w:rFonts w:cstheme="minorHAnsi"/>
          <w:b/>
          <w:bCs/>
          <w:sz w:val="32"/>
          <w:szCs w:val="32"/>
        </w:rPr>
        <w:t>Wymagania edukacyjne z jęz. polskiego dla klasy</w:t>
      </w:r>
      <w:r w:rsidR="00617240" w:rsidRPr="00A901E4">
        <w:rPr>
          <w:rFonts w:cstheme="minorHAnsi"/>
          <w:b/>
          <w:bCs/>
          <w:sz w:val="32"/>
          <w:szCs w:val="32"/>
        </w:rPr>
        <w:t xml:space="preserve"> VII</w:t>
      </w:r>
    </w:p>
    <w:p w14:paraId="32FAD89A" w14:textId="77777777" w:rsidR="00A901E4" w:rsidRPr="00A901E4" w:rsidRDefault="00A901E4" w:rsidP="00A55FC9">
      <w:pPr>
        <w:rPr>
          <w:rFonts w:cstheme="minorHAnsi"/>
          <w:b/>
          <w:bCs/>
          <w:sz w:val="24"/>
          <w:szCs w:val="24"/>
        </w:rPr>
      </w:pPr>
    </w:p>
    <w:p w14:paraId="61C324E1" w14:textId="2B2CFA85" w:rsidR="00A55FC9" w:rsidRPr="00A901E4" w:rsidRDefault="00A55FC9" w:rsidP="00A55FC9">
      <w:pPr>
        <w:rPr>
          <w:rFonts w:cstheme="minorHAnsi"/>
          <w:b/>
          <w:bCs/>
          <w:sz w:val="24"/>
          <w:szCs w:val="24"/>
        </w:rPr>
      </w:pPr>
      <w:r w:rsidRPr="00A901E4">
        <w:rPr>
          <w:rFonts w:cstheme="minorHAnsi"/>
          <w:b/>
          <w:bCs/>
          <w:sz w:val="24"/>
          <w:szCs w:val="24"/>
        </w:rPr>
        <w:t xml:space="preserve">Kształcenie literackie i kulturowe - obowiązują wymagania z kl. IV-VI oraz: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4A09B7" w14:paraId="2812DD38" w14:textId="77777777" w:rsidTr="00EB2A34">
        <w:trPr>
          <w:trHeight w:val="50"/>
        </w:trPr>
        <w:tc>
          <w:tcPr>
            <w:tcW w:w="3077" w:type="dxa"/>
            <w:shd w:val="clear" w:color="auto" w:fill="2F5496" w:themeFill="accent1" w:themeFillShade="BF"/>
          </w:tcPr>
          <w:p w14:paraId="3CBD19E7" w14:textId="7EAEBDB2" w:rsidR="004A09B7" w:rsidRPr="00A901E4" w:rsidRDefault="00D858C0" w:rsidP="00E30EE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901E4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2F5496" w:themeFill="accent1" w:themeFillShade="BF"/>
          </w:tcPr>
          <w:p w14:paraId="1B3DAC97" w14:textId="03D79BC1" w:rsidR="004A09B7" w:rsidRPr="00A901E4" w:rsidRDefault="00D858C0" w:rsidP="00E30EE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901E4">
              <w:rPr>
                <w:rFonts w:cstheme="minorHAnsi"/>
                <w:b/>
                <w:bCs/>
                <w:color w:val="FFFFFF" w:themeColor="background1"/>
              </w:rPr>
              <w:t>Kształcenie literackie i kulturowe</w:t>
            </w:r>
            <w:r w:rsidR="00DC70C3" w:rsidRPr="00A901E4">
              <w:rPr>
                <w:rFonts w:cstheme="minorHAnsi"/>
                <w:b/>
                <w:bCs/>
                <w:color w:val="FFFFFF" w:themeColor="background1"/>
              </w:rPr>
              <w:t>- czytanie i odbiór tekstów</w:t>
            </w:r>
            <w:r w:rsidR="00207A4B" w:rsidRPr="00A901E4">
              <w:rPr>
                <w:rFonts w:cstheme="minorHAnsi"/>
                <w:b/>
                <w:bCs/>
                <w:color w:val="FFFFFF" w:themeColor="background1"/>
              </w:rPr>
              <w:t xml:space="preserve"> kultury</w:t>
            </w:r>
          </w:p>
        </w:tc>
      </w:tr>
      <w:tr w:rsidR="004A09B7" w14:paraId="0C54DB52" w14:textId="77777777" w:rsidTr="000E4CA6">
        <w:tc>
          <w:tcPr>
            <w:tcW w:w="3077" w:type="dxa"/>
            <w:shd w:val="clear" w:color="auto" w:fill="B4C6E7" w:themeFill="accent1" w:themeFillTint="66"/>
          </w:tcPr>
          <w:p w14:paraId="76BD884E" w14:textId="18A5019D" w:rsidR="004A09B7" w:rsidRPr="00A901E4" w:rsidRDefault="00AE00B2" w:rsidP="00AE00B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901E4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B4C6E7" w:themeFill="accent1" w:themeFillTint="66"/>
          </w:tcPr>
          <w:p w14:paraId="09869D80" w14:textId="097E04B5" w:rsidR="004A09B7" w:rsidRPr="00EB2A34" w:rsidRDefault="00AE00B2" w:rsidP="00E30EE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B2A34">
              <w:rPr>
                <w:rFonts w:cstheme="minorHAnsi"/>
                <w:b/>
                <w:bCs/>
                <w:color w:val="000000" w:themeColor="text1"/>
              </w:rPr>
              <w:t>Utwory liryczne</w:t>
            </w:r>
            <w:r w:rsidR="007A455E" w:rsidRPr="00EB2A34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EB2A34" w:rsidRPr="00EC3313">
              <w:rPr>
                <w:rFonts w:cstheme="minorHAnsi"/>
                <w:color w:val="000000" w:themeColor="text1"/>
              </w:rPr>
              <w:t>klasa VII</w:t>
            </w:r>
            <w:r w:rsidR="00E21778" w:rsidRPr="00EC3313">
              <w:rPr>
                <w:rFonts w:cstheme="minorHAnsi"/>
                <w:color w:val="000000" w:themeColor="text1"/>
              </w:rPr>
              <w:t xml:space="preserve">, w tym </w:t>
            </w:r>
            <w:r w:rsidR="00EC3313" w:rsidRPr="00EC3313">
              <w:rPr>
                <w:rFonts w:cstheme="minorHAnsi"/>
                <w:color w:val="000000" w:themeColor="text1"/>
              </w:rPr>
              <w:t xml:space="preserve">umiejętności </w:t>
            </w:r>
            <w:r w:rsidR="00E21778" w:rsidRPr="00EC3313">
              <w:rPr>
                <w:rFonts w:cstheme="minorHAnsi"/>
                <w:color w:val="000000" w:themeColor="text1"/>
              </w:rPr>
              <w:t xml:space="preserve">wskazane w Podstawie </w:t>
            </w:r>
            <w:r w:rsidR="00FB7704" w:rsidRPr="00EC3313">
              <w:rPr>
                <w:rFonts w:cstheme="minorHAnsi"/>
                <w:color w:val="000000" w:themeColor="text1"/>
              </w:rPr>
              <w:t>programowej</w:t>
            </w:r>
          </w:p>
        </w:tc>
      </w:tr>
      <w:tr w:rsidR="007645FA" w14:paraId="2EFA3A61" w14:textId="77777777" w:rsidTr="006B7376">
        <w:trPr>
          <w:trHeight w:val="463"/>
        </w:trPr>
        <w:tc>
          <w:tcPr>
            <w:tcW w:w="3077" w:type="dxa"/>
            <w:vMerge w:val="restart"/>
          </w:tcPr>
          <w:p w14:paraId="5C63D605" w14:textId="77777777" w:rsidR="007645FA" w:rsidRPr="00A901E4" w:rsidRDefault="007645FA" w:rsidP="000F6C4C">
            <w:pPr>
              <w:ind w:firstLine="708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t xml:space="preserve">   </w:t>
            </w:r>
          </w:p>
          <w:p w14:paraId="31759C08" w14:textId="269FF5FA" w:rsidR="007645FA" w:rsidRPr="00A901E4" w:rsidRDefault="007645FA" w:rsidP="000F6C4C">
            <w:pPr>
              <w:ind w:firstLine="708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t xml:space="preserve">    Na ocenę</w:t>
            </w:r>
          </w:p>
          <w:p w14:paraId="2E6E8586" w14:textId="07EFA831" w:rsidR="007645FA" w:rsidRPr="00A901E4" w:rsidRDefault="007645FA" w:rsidP="000F6C4C">
            <w:pPr>
              <w:jc w:val="center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23D9A3B3" w14:textId="77777777" w:rsidR="007645FA" w:rsidRPr="00A901E4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t>Na ocenę dostateczną</w:t>
            </w:r>
          </w:p>
          <w:p w14:paraId="61052A03" w14:textId="651714F3" w:rsidR="007645FA" w:rsidRPr="00A901E4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7DE3E06B" w14:textId="77777777" w:rsidR="007645FA" w:rsidRPr="00A901E4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t>Na ocenę dobrą</w:t>
            </w:r>
          </w:p>
          <w:p w14:paraId="1E29A81B" w14:textId="604D54D8" w:rsidR="007645FA" w:rsidRPr="00A901E4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EE0EC38" w14:textId="77777777" w:rsidR="007645FA" w:rsidRPr="00A901E4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t>Na ocenę bardzo dobrą</w:t>
            </w:r>
          </w:p>
          <w:p w14:paraId="3F22E6AE" w14:textId="239D1B72" w:rsidR="007645FA" w:rsidRPr="00A901E4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B772079" w14:textId="77777777" w:rsidR="007645FA" w:rsidRPr="00A901E4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t>Na ocenę celującą</w:t>
            </w:r>
          </w:p>
          <w:p w14:paraId="38F87701" w14:textId="5EB8877E" w:rsidR="007645FA" w:rsidRPr="00A901E4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645FA" w14:paraId="080CC6BB" w14:textId="77777777" w:rsidTr="006B7376">
        <w:trPr>
          <w:trHeight w:val="658"/>
        </w:trPr>
        <w:tc>
          <w:tcPr>
            <w:tcW w:w="3077" w:type="dxa"/>
            <w:vMerge/>
          </w:tcPr>
          <w:p w14:paraId="4C7FA75A" w14:textId="77777777" w:rsidR="007645FA" w:rsidRPr="00A901E4" w:rsidRDefault="007645FA" w:rsidP="000F6C4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843FDB6" w14:textId="6F4829A3" w:rsidR="007645FA" w:rsidRPr="00A901E4" w:rsidRDefault="007645FA" w:rsidP="007645F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901E4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43691D09" w14:textId="0F327299" w:rsidR="007645FA" w:rsidRPr="00A901E4" w:rsidRDefault="007645FA" w:rsidP="007645F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901E4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328BCE04" w14:textId="39B7CE92" w:rsidR="007645FA" w:rsidRPr="00A901E4" w:rsidRDefault="007645FA" w:rsidP="007645FA">
            <w:pPr>
              <w:rPr>
                <w:rFonts w:cstheme="minorHAnsi"/>
                <w:b/>
                <w:bCs/>
                <w:i/>
                <w:iCs/>
              </w:rPr>
            </w:pPr>
            <w:r w:rsidRPr="00A901E4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386B50F0" w14:textId="6376DEE8" w:rsidR="007645FA" w:rsidRPr="00A901E4" w:rsidRDefault="007645FA" w:rsidP="007645F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A901E4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2E118D" w14:paraId="7A7CCE9F" w14:textId="77777777" w:rsidTr="006B7376">
        <w:tc>
          <w:tcPr>
            <w:tcW w:w="3077" w:type="dxa"/>
          </w:tcPr>
          <w:p w14:paraId="1F04F1CE" w14:textId="77777777" w:rsidR="003B6577" w:rsidRPr="00A901E4" w:rsidRDefault="003B6577" w:rsidP="00A901E4">
            <w:pPr>
              <w:jc w:val="both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t>Uczeń:</w:t>
            </w:r>
          </w:p>
          <w:p w14:paraId="5B66096F" w14:textId="2A5F4CB1" w:rsidR="007F3293" w:rsidRPr="00A901E4" w:rsidRDefault="003B6577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>-</w:t>
            </w:r>
            <w:r w:rsidR="00F56B44" w:rsidRPr="00A901E4">
              <w:rPr>
                <w:rFonts w:cstheme="minorHAnsi"/>
              </w:rPr>
              <w:t xml:space="preserve"> </w:t>
            </w:r>
            <w:r w:rsidR="00980484">
              <w:rPr>
                <w:rFonts w:cstheme="minorHAnsi"/>
              </w:rPr>
              <w:t>R</w:t>
            </w:r>
            <w:r w:rsidR="00A95463" w:rsidRPr="00A901E4">
              <w:rPr>
                <w:rFonts w:cstheme="minorHAnsi"/>
              </w:rPr>
              <w:t>ozpozna</w:t>
            </w:r>
            <w:r w:rsidRPr="00A901E4">
              <w:rPr>
                <w:rFonts w:cstheme="minorHAnsi"/>
              </w:rPr>
              <w:t xml:space="preserve"> </w:t>
            </w:r>
            <w:r w:rsidR="00A95463" w:rsidRPr="00A901E4">
              <w:rPr>
                <w:rFonts w:cstheme="minorHAnsi"/>
              </w:rPr>
              <w:t xml:space="preserve"> </w:t>
            </w:r>
            <w:r w:rsidR="00B43D5F" w:rsidRPr="00A901E4">
              <w:rPr>
                <w:rFonts w:cstheme="minorHAnsi"/>
              </w:rPr>
              <w:t>rodzaje literackie:</w:t>
            </w:r>
          </w:p>
          <w:p w14:paraId="46CE4C82" w14:textId="25A4C506" w:rsidR="002E118D" w:rsidRDefault="007F329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B43D5F" w:rsidRPr="00A901E4">
              <w:rPr>
                <w:rFonts w:cstheme="minorHAnsi"/>
              </w:rPr>
              <w:t xml:space="preserve"> </w:t>
            </w:r>
            <w:r w:rsidR="00980484">
              <w:rPr>
                <w:rFonts w:cstheme="minorHAnsi"/>
              </w:rPr>
              <w:t>l</w:t>
            </w:r>
            <w:r w:rsidR="00B43D5F" w:rsidRPr="00A901E4">
              <w:rPr>
                <w:rFonts w:cstheme="minorHAnsi"/>
              </w:rPr>
              <w:t>iryk</w:t>
            </w:r>
            <w:r w:rsidR="0016136D">
              <w:rPr>
                <w:rFonts w:cstheme="minorHAnsi"/>
              </w:rPr>
              <w:t>a</w:t>
            </w:r>
            <w:r w:rsidR="00980484">
              <w:rPr>
                <w:rFonts w:cstheme="minorHAnsi"/>
              </w:rPr>
              <w:t>.</w:t>
            </w:r>
          </w:p>
          <w:p w14:paraId="327EDA93" w14:textId="7389562D" w:rsidR="008B5DED" w:rsidRPr="00A901E4" w:rsidRDefault="008B5DED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Odróżni rodzaj literacki- liryka- od</w:t>
            </w:r>
            <w:r w:rsidR="00AE635C">
              <w:rPr>
                <w:rFonts w:cstheme="minorHAnsi"/>
              </w:rPr>
              <w:t xml:space="preserve"> jego </w:t>
            </w:r>
            <w:r>
              <w:rPr>
                <w:rFonts w:cstheme="minorHAnsi"/>
              </w:rPr>
              <w:t xml:space="preserve"> </w:t>
            </w:r>
            <w:r w:rsidR="00AE635C">
              <w:rPr>
                <w:rFonts w:cstheme="minorHAnsi"/>
              </w:rPr>
              <w:t>gatunków literackich.</w:t>
            </w:r>
          </w:p>
          <w:p w14:paraId="029CF5C8" w14:textId="60799611" w:rsidR="008653B8" w:rsidRPr="00A901E4" w:rsidRDefault="004207B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980484">
              <w:rPr>
                <w:rFonts w:cstheme="minorHAnsi"/>
              </w:rPr>
              <w:t>Wymieni</w:t>
            </w:r>
            <w:r w:rsidRPr="00A901E4">
              <w:rPr>
                <w:rFonts w:cstheme="minorHAnsi"/>
              </w:rPr>
              <w:t xml:space="preserve"> podstawowe cechy</w:t>
            </w:r>
          </w:p>
          <w:p w14:paraId="6D56B6DA" w14:textId="742B48DF" w:rsidR="004207B3" w:rsidRPr="00A901E4" w:rsidRDefault="004207B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8653B8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>utworów lirycznych</w:t>
            </w:r>
            <w:r w:rsidR="00980484">
              <w:rPr>
                <w:rFonts w:cstheme="minorHAnsi"/>
              </w:rPr>
              <w:t>.</w:t>
            </w:r>
          </w:p>
          <w:p w14:paraId="07157E7B" w14:textId="77777777" w:rsidR="00B4699F" w:rsidRDefault="003364C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B4699F">
              <w:rPr>
                <w:rFonts w:cstheme="minorHAnsi"/>
              </w:rPr>
              <w:t>Przeczyta, w</w:t>
            </w:r>
            <w:r w:rsidR="001B241E" w:rsidRPr="00A901E4">
              <w:rPr>
                <w:rFonts w:cstheme="minorHAnsi"/>
              </w:rPr>
              <w:t xml:space="preserve">ygłosi </w:t>
            </w:r>
            <w:r w:rsidR="00F56B44" w:rsidRPr="00A901E4">
              <w:rPr>
                <w:rFonts w:cstheme="minorHAnsi"/>
              </w:rPr>
              <w:t xml:space="preserve"> z pamięci</w:t>
            </w:r>
          </w:p>
          <w:p w14:paraId="67C6825B" w14:textId="651048A0" w:rsidR="003364CE" w:rsidRPr="00A901E4" w:rsidRDefault="00F56B44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3364CE" w:rsidRPr="00A901E4">
              <w:rPr>
                <w:rFonts w:cstheme="minorHAnsi"/>
              </w:rPr>
              <w:t xml:space="preserve"> </w:t>
            </w:r>
            <w:r w:rsidR="00B4699F">
              <w:rPr>
                <w:rFonts w:cstheme="minorHAnsi"/>
              </w:rPr>
              <w:t>w</w:t>
            </w:r>
            <w:r w:rsidR="003364CE" w:rsidRPr="00A901E4">
              <w:rPr>
                <w:rFonts w:cstheme="minorHAnsi"/>
              </w:rPr>
              <w:t>skazany</w:t>
            </w:r>
            <w:r w:rsidR="00B4699F">
              <w:rPr>
                <w:rFonts w:cstheme="minorHAnsi"/>
              </w:rPr>
              <w:t xml:space="preserve"> </w:t>
            </w:r>
            <w:r w:rsidR="00980484">
              <w:rPr>
                <w:rFonts w:cstheme="minorHAnsi"/>
              </w:rPr>
              <w:t>u</w:t>
            </w:r>
            <w:r w:rsidR="009F4294" w:rsidRPr="00A901E4">
              <w:rPr>
                <w:rFonts w:cstheme="minorHAnsi"/>
              </w:rPr>
              <w:t>twór</w:t>
            </w:r>
            <w:r w:rsidR="00980484">
              <w:rPr>
                <w:rFonts w:cstheme="minorHAnsi"/>
              </w:rPr>
              <w:t>.</w:t>
            </w:r>
          </w:p>
          <w:p w14:paraId="0EABA96D" w14:textId="0AA34D0E" w:rsidR="007C4505" w:rsidRPr="00A901E4" w:rsidRDefault="007C4505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B4699F">
              <w:rPr>
                <w:rFonts w:eastAsia="Times New Roman" w:cstheme="minorHAnsi"/>
                <w:color w:val="111111"/>
                <w:lang w:eastAsia="pl-PL"/>
              </w:rPr>
              <w:t>N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>azwie</w:t>
            </w:r>
            <w:r w:rsidR="00F56B44" w:rsidRPr="00A901E4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wrażenia, jakie</w:t>
            </w:r>
          </w:p>
          <w:p w14:paraId="1F21C6A2" w14:textId="4C9ACEDF" w:rsidR="007C4505" w:rsidRPr="00A901E4" w:rsidRDefault="007C4505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 wzbudza w </w:t>
            </w:r>
            <w:r w:rsidR="00F56B44" w:rsidRPr="00A901E4">
              <w:rPr>
                <w:rFonts w:eastAsia="Times New Roman" w:cstheme="minorHAnsi"/>
                <w:color w:val="111111"/>
                <w:lang w:eastAsia="pl-PL"/>
              </w:rPr>
              <w:t>nim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332FF8" w:rsidRPr="00A901E4">
              <w:rPr>
                <w:rFonts w:eastAsia="Times New Roman" w:cstheme="minorHAnsi"/>
                <w:color w:val="111111"/>
                <w:lang w:eastAsia="pl-PL"/>
              </w:rPr>
              <w:t>prze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>czytany</w:t>
            </w:r>
          </w:p>
          <w:p w14:paraId="0DCF9B96" w14:textId="7EEC3634" w:rsidR="007C4505" w:rsidRPr="00A901E4" w:rsidRDefault="007C450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 utwór</w:t>
            </w:r>
            <w:r w:rsidR="00B4699F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6EA0CF4E" w14:textId="5F0E78B4" w:rsidR="00AC27E1" w:rsidRPr="00A901E4" w:rsidRDefault="007C450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B4699F">
              <w:rPr>
                <w:rFonts w:cstheme="minorHAnsi"/>
              </w:rPr>
              <w:t>K</w:t>
            </w:r>
            <w:r w:rsidRPr="00A901E4">
              <w:rPr>
                <w:rFonts w:cstheme="minorHAnsi"/>
              </w:rPr>
              <w:t>rótko opowie , o czym  jest</w:t>
            </w:r>
            <w:r w:rsidR="00AC27E1" w:rsidRPr="00A901E4">
              <w:rPr>
                <w:rFonts w:cstheme="minorHAnsi"/>
              </w:rPr>
              <w:t xml:space="preserve"> </w:t>
            </w:r>
          </w:p>
          <w:p w14:paraId="6F3361FC" w14:textId="073B2471" w:rsidR="007C4505" w:rsidRDefault="00AC27E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przeczytany utwór</w:t>
            </w:r>
            <w:r w:rsidR="00B4699F">
              <w:rPr>
                <w:rFonts w:cstheme="minorHAnsi"/>
              </w:rPr>
              <w:t>.</w:t>
            </w:r>
          </w:p>
          <w:p w14:paraId="32BC72AE" w14:textId="723C5F92" w:rsidR="002035CF" w:rsidRPr="002035CF" w:rsidRDefault="002035CF" w:rsidP="002035CF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-Krótko omówi swoje wrażenia wywołane czytanym utworem.</w:t>
            </w:r>
          </w:p>
          <w:p w14:paraId="46459599" w14:textId="0D50558B" w:rsidR="00E26795" w:rsidRPr="00A901E4" w:rsidRDefault="00E26795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-Nazwie pojęcie: obraz poetycki.</w:t>
            </w:r>
          </w:p>
          <w:p w14:paraId="78F54D0B" w14:textId="44036BD2" w:rsidR="00C4124C" w:rsidRPr="00A901E4" w:rsidRDefault="00C4124C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621320">
              <w:rPr>
                <w:rFonts w:eastAsia="Times New Roman" w:cstheme="minorHAnsi"/>
                <w:color w:val="111111"/>
                <w:lang w:eastAsia="pl-PL"/>
              </w:rPr>
              <w:t>Wskaże</w:t>
            </w:r>
            <w:r w:rsidR="00372109" w:rsidRPr="00A901E4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osob</w:t>
            </w:r>
            <w:r w:rsidR="00621320">
              <w:rPr>
                <w:rFonts w:eastAsia="Times New Roman" w:cstheme="minorHAnsi"/>
                <w:color w:val="111111"/>
                <w:lang w:eastAsia="pl-PL"/>
              </w:rPr>
              <w:t xml:space="preserve">ę 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mówiąca</w:t>
            </w:r>
          </w:p>
          <w:p w14:paraId="4E7DBAE9" w14:textId="514A620C" w:rsidR="00C4124C" w:rsidRPr="00A901E4" w:rsidRDefault="00C4124C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 w wierszu</w:t>
            </w:r>
            <w:r w:rsidR="00621320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675300A" w14:textId="4767ED0E" w:rsidR="00F32C95" w:rsidRPr="00A901E4" w:rsidRDefault="00F32C9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lastRenderedPageBreak/>
              <w:t>-</w:t>
            </w:r>
            <w:r w:rsidR="00621320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yjaśni</w:t>
            </w:r>
            <w:r w:rsidR="00621320">
              <w:rPr>
                <w:rFonts w:cstheme="minorHAnsi"/>
              </w:rPr>
              <w:t xml:space="preserve"> swoimi słowami</w:t>
            </w:r>
            <w:r w:rsidRPr="00A901E4">
              <w:rPr>
                <w:rFonts w:cstheme="minorHAnsi"/>
              </w:rPr>
              <w:t xml:space="preserve">  pojęcie</w:t>
            </w:r>
            <w:r w:rsidR="00282395">
              <w:rPr>
                <w:rFonts w:cstheme="minorHAnsi"/>
              </w:rPr>
              <w:t>:</w:t>
            </w:r>
            <w:r w:rsidRPr="00A901E4">
              <w:rPr>
                <w:rFonts w:cstheme="minorHAnsi"/>
              </w:rPr>
              <w:t xml:space="preserve">  podmiot liryczny</w:t>
            </w:r>
            <w:r w:rsidR="00621320">
              <w:rPr>
                <w:rFonts w:cstheme="minorHAnsi"/>
              </w:rPr>
              <w:t>.</w:t>
            </w:r>
          </w:p>
          <w:p w14:paraId="7359E73F" w14:textId="0AE01A86" w:rsidR="002E118D" w:rsidRPr="00A901E4" w:rsidRDefault="009A3C5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0E0919">
              <w:rPr>
                <w:rFonts w:cstheme="minorHAnsi"/>
              </w:rPr>
              <w:t>Wyjaśni swoimi słowami</w:t>
            </w:r>
            <w:r w:rsidRPr="00A901E4">
              <w:rPr>
                <w:rFonts w:cstheme="minorHAnsi"/>
              </w:rPr>
              <w:t xml:space="preserve">, kto to bohater </w:t>
            </w:r>
            <w:r w:rsidR="007F3293" w:rsidRPr="00A901E4">
              <w:rPr>
                <w:rFonts w:cstheme="minorHAnsi"/>
              </w:rPr>
              <w:t xml:space="preserve">liryczny </w:t>
            </w:r>
            <w:r w:rsidR="000E0919">
              <w:rPr>
                <w:rFonts w:cstheme="minorHAnsi"/>
              </w:rPr>
              <w:t xml:space="preserve"> </w:t>
            </w:r>
            <w:r w:rsidR="007F3293" w:rsidRPr="00A901E4">
              <w:rPr>
                <w:rFonts w:cstheme="minorHAnsi"/>
              </w:rPr>
              <w:t xml:space="preserve">w </w:t>
            </w:r>
            <w:r w:rsidRPr="00A901E4">
              <w:rPr>
                <w:rFonts w:cstheme="minorHAnsi"/>
              </w:rPr>
              <w:t>wiersz</w:t>
            </w:r>
            <w:r w:rsidR="007F3293" w:rsidRPr="00A901E4">
              <w:rPr>
                <w:rFonts w:cstheme="minorHAnsi"/>
              </w:rPr>
              <w:t>u</w:t>
            </w:r>
            <w:r w:rsidR="000E0919">
              <w:rPr>
                <w:rFonts w:cstheme="minorHAnsi"/>
              </w:rPr>
              <w:t>.</w:t>
            </w:r>
          </w:p>
          <w:p w14:paraId="283D0E3E" w14:textId="6813F283" w:rsidR="002E118D" w:rsidRPr="00A901E4" w:rsidRDefault="002E118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0E0919">
              <w:rPr>
                <w:rFonts w:cstheme="minorHAnsi"/>
              </w:rPr>
              <w:t>Wyjaśni swoimi, kto to jest</w:t>
            </w:r>
            <w:r w:rsidRPr="00A901E4">
              <w:rPr>
                <w:rFonts w:cstheme="minorHAnsi"/>
              </w:rPr>
              <w:t xml:space="preserve"> adresat</w:t>
            </w:r>
            <w:r w:rsidR="000E0919">
              <w:rPr>
                <w:rFonts w:cstheme="minorHAnsi"/>
              </w:rPr>
              <w:t xml:space="preserve"> </w:t>
            </w:r>
            <w:r w:rsidR="00681250" w:rsidRPr="00A901E4">
              <w:rPr>
                <w:rFonts w:cstheme="minorHAnsi"/>
              </w:rPr>
              <w:t>u</w:t>
            </w:r>
            <w:r w:rsidRPr="00A901E4">
              <w:rPr>
                <w:rFonts w:cstheme="minorHAnsi"/>
              </w:rPr>
              <w:t>tworu</w:t>
            </w:r>
            <w:r w:rsidR="00681250" w:rsidRPr="00A901E4">
              <w:rPr>
                <w:rFonts w:cstheme="minorHAnsi"/>
              </w:rPr>
              <w:t>/ odbiorca</w:t>
            </w:r>
            <w:r w:rsidR="000E0919">
              <w:rPr>
                <w:rFonts w:cstheme="minorHAnsi"/>
              </w:rPr>
              <w:t>.</w:t>
            </w:r>
          </w:p>
          <w:p w14:paraId="782103F0" w14:textId="37339DCF" w:rsidR="000E3B1B" w:rsidRPr="00A901E4" w:rsidRDefault="000E3B1B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0E0919">
              <w:rPr>
                <w:rFonts w:cstheme="minorHAnsi"/>
              </w:rPr>
              <w:t>O</w:t>
            </w:r>
            <w:r w:rsidRPr="00A901E4">
              <w:rPr>
                <w:rFonts w:cstheme="minorHAnsi"/>
              </w:rPr>
              <w:t>dróżni</w:t>
            </w:r>
            <w:r w:rsidR="00372109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podmiot liryczny od</w:t>
            </w:r>
          </w:p>
          <w:p w14:paraId="02EE9B5A" w14:textId="5939E844" w:rsidR="000E3B1B" w:rsidRPr="00A901E4" w:rsidRDefault="000E3B1B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AD32DF">
              <w:rPr>
                <w:rFonts w:cstheme="minorHAnsi"/>
              </w:rPr>
              <w:t>a</w:t>
            </w:r>
            <w:r w:rsidRPr="00A901E4">
              <w:rPr>
                <w:rFonts w:cstheme="minorHAnsi"/>
              </w:rPr>
              <w:t>dresata</w:t>
            </w:r>
            <w:r w:rsidR="00AD32DF">
              <w:rPr>
                <w:rFonts w:cstheme="minorHAnsi"/>
              </w:rPr>
              <w:t>.</w:t>
            </w:r>
          </w:p>
          <w:p w14:paraId="4BAF304F" w14:textId="057A0EDC" w:rsidR="009671FE" w:rsidRPr="00A901E4" w:rsidRDefault="002E118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0E0919">
              <w:rPr>
                <w:rFonts w:cstheme="minorHAnsi"/>
              </w:rPr>
              <w:t>O</w:t>
            </w:r>
            <w:r w:rsidR="006143EE" w:rsidRPr="00A901E4">
              <w:rPr>
                <w:rFonts w:cstheme="minorHAnsi"/>
              </w:rPr>
              <w:t>dróżni</w:t>
            </w:r>
            <w:r w:rsidR="00372109" w:rsidRPr="00A901E4">
              <w:rPr>
                <w:rFonts w:cstheme="minorHAnsi"/>
              </w:rPr>
              <w:t xml:space="preserve"> </w:t>
            </w:r>
            <w:r w:rsidR="006143EE" w:rsidRPr="00A901E4">
              <w:rPr>
                <w:rFonts w:cstheme="minorHAnsi"/>
              </w:rPr>
              <w:t xml:space="preserve"> wers od strofy</w:t>
            </w:r>
            <w:r w:rsidR="009671FE" w:rsidRPr="00A901E4">
              <w:rPr>
                <w:rFonts w:cstheme="minorHAnsi"/>
              </w:rPr>
              <w:t xml:space="preserve"> </w:t>
            </w:r>
          </w:p>
          <w:p w14:paraId="3295F8C8" w14:textId="3F1F4DB8" w:rsidR="002E118D" w:rsidRPr="00A901E4" w:rsidRDefault="009671F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( zwrotki)</w:t>
            </w:r>
            <w:r w:rsidR="000E0919">
              <w:rPr>
                <w:rFonts w:cstheme="minorHAnsi"/>
              </w:rPr>
              <w:t>.</w:t>
            </w:r>
          </w:p>
          <w:p w14:paraId="7010BCAE" w14:textId="6A4B76A9" w:rsidR="00FE1867" w:rsidRPr="00A901E4" w:rsidRDefault="00FE1867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E0919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>ymien</w:t>
            </w:r>
            <w:r w:rsidR="00372109" w:rsidRPr="00A901E4">
              <w:rPr>
                <w:rFonts w:eastAsia="Times New Roman" w:cstheme="minorHAnsi"/>
                <w:color w:val="111111"/>
                <w:lang w:eastAsia="pl-PL"/>
              </w:rPr>
              <w:t xml:space="preserve">i 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 nazwy środków</w:t>
            </w:r>
          </w:p>
          <w:p w14:paraId="5ABB4E5B" w14:textId="247EE864" w:rsidR="00FE1867" w:rsidRPr="00A901E4" w:rsidRDefault="00FE1867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 artystycznych: epitet, </w:t>
            </w:r>
          </w:p>
          <w:p w14:paraId="048F065A" w14:textId="33A6134E" w:rsidR="00F661B9" w:rsidRPr="00A901E4" w:rsidRDefault="00FE1867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 porównanie, przenośni</w:t>
            </w:r>
            <w:r w:rsidR="00F661B9" w:rsidRPr="00A901E4">
              <w:rPr>
                <w:rFonts w:eastAsia="Times New Roman" w:cstheme="minorHAnsi"/>
                <w:color w:val="111111"/>
                <w:lang w:eastAsia="pl-PL"/>
              </w:rPr>
              <w:t>a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, </w:t>
            </w:r>
          </w:p>
          <w:p w14:paraId="43F662F0" w14:textId="47A19A0A" w:rsidR="00F661B9" w:rsidRPr="00A901E4" w:rsidRDefault="00F661B9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297000">
              <w:rPr>
                <w:rFonts w:eastAsia="Times New Roman" w:cstheme="minorHAnsi"/>
                <w:color w:val="111111"/>
                <w:lang w:eastAsia="pl-PL"/>
              </w:rPr>
              <w:t xml:space="preserve">pytanie retoryczne, </w:t>
            </w:r>
            <w:r w:rsidR="00FE1867" w:rsidRPr="00A901E4">
              <w:rPr>
                <w:rFonts w:eastAsia="Times New Roman" w:cstheme="minorHAnsi"/>
                <w:color w:val="111111"/>
                <w:lang w:eastAsia="pl-PL"/>
              </w:rPr>
              <w:t>wyraz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19019D52" w14:textId="77777777" w:rsidR="00F661B9" w:rsidRPr="00A901E4" w:rsidRDefault="00F661B9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FE1867" w:rsidRPr="00A901E4">
              <w:rPr>
                <w:rFonts w:eastAsia="Times New Roman" w:cstheme="minorHAnsi"/>
                <w:color w:val="111111"/>
                <w:lang w:eastAsia="pl-PL"/>
              </w:rPr>
              <w:t>dźwiękonaśladowcz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>y</w:t>
            </w:r>
            <w:r w:rsidR="00FE1867" w:rsidRPr="00A901E4">
              <w:rPr>
                <w:rFonts w:eastAsia="Times New Roman" w:cstheme="minorHAnsi"/>
                <w:color w:val="111111"/>
                <w:lang w:eastAsia="pl-PL"/>
              </w:rPr>
              <w:t xml:space="preserve">, </w:t>
            </w:r>
          </w:p>
          <w:p w14:paraId="5B9DE8E7" w14:textId="77777777" w:rsidR="002924D8" w:rsidRPr="00A901E4" w:rsidRDefault="00F661B9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FE1867" w:rsidRPr="00A901E4">
              <w:rPr>
                <w:rFonts w:eastAsia="Times New Roman" w:cstheme="minorHAnsi"/>
                <w:color w:val="111111"/>
                <w:lang w:eastAsia="pl-PL"/>
              </w:rPr>
              <w:t>uosobienie,</w:t>
            </w:r>
            <w:r w:rsidR="002924D8" w:rsidRPr="00A901E4">
              <w:rPr>
                <w:rFonts w:eastAsia="Times New Roman" w:cstheme="minorHAnsi"/>
                <w:color w:val="111111"/>
                <w:lang w:eastAsia="pl-PL"/>
              </w:rPr>
              <w:t xml:space="preserve"> apostrofa, </w:t>
            </w:r>
          </w:p>
          <w:p w14:paraId="7C288363" w14:textId="6331B22E" w:rsidR="00FE1867" w:rsidRPr="00A901E4" w:rsidRDefault="002924D8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 ożywienie, </w:t>
            </w:r>
            <w:r w:rsidR="00605FB6" w:rsidRPr="00A901E4">
              <w:rPr>
                <w:rFonts w:eastAsia="Times New Roman" w:cstheme="minorHAnsi"/>
                <w:color w:val="111111"/>
                <w:lang w:eastAsia="pl-PL"/>
              </w:rPr>
              <w:t>s</w:t>
            </w:r>
            <w:r w:rsidR="00EF68A0" w:rsidRPr="00A901E4">
              <w:rPr>
                <w:rFonts w:eastAsia="Times New Roman" w:cstheme="minorHAnsi"/>
                <w:color w:val="111111"/>
                <w:lang w:eastAsia="pl-PL"/>
              </w:rPr>
              <w:t>ymbol</w:t>
            </w:r>
            <w:r w:rsidR="0078496F">
              <w:rPr>
                <w:rFonts w:eastAsia="Times New Roman" w:cstheme="minorHAnsi"/>
                <w:color w:val="111111"/>
                <w:lang w:eastAsia="pl-PL"/>
              </w:rPr>
              <w:t>, a</w:t>
            </w:r>
            <w:r w:rsidR="00AD3A7C">
              <w:rPr>
                <w:rFonts w:eastAsia="Times New Roman" w:cstheme="minorHAnsi"/>
                <w:color w:val="111111"/>
                <w:lang w:eastAsia="pl-PL"/>
              </w:rPr>
              <w:t>nafora, powtórzenie.</w:t>
            </w:r>
          </w:p>
          <w:p w14:paraId="5098DA1F" w14:textId="1059C450" w:rsidR="007E784B" w:rsidRPr="00A901E4" w:rsidRDefault="00CC246A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E0919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>ymieni</w:t>
            </w:r>
            <w:r w:rsidR="001E3A5A" w:rsidRPr="00A901E4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elementy</w:t>
            </w:r>
          </w:p>
          <w:p w14:paraId="7B7E3C07" w14:textId="77777777" w:rsidR="007E784B" w:rsidRPr="00A901E4" w:rsidRDefault="007E784B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CC246A" w:rsidRPr="00A901E4">
              <w:rPr>
                <w:rFonts w:eastAsia="Times New Roman" w:cstheme="minorHAnsi"/>
                <w:color w:val="111111"/>
                <w:lang w:eastAsia="pl-PL"/>
              </w:rPr>
              <w:t xml:space="preserve"> rytmizujące wypowiedź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: </w:t>
            </w:r>
            <w:r w:rsidR="00CC246A" w:rsidRPr="00A901E4">
              <w:rPr>
                <w:rFonts w:eastAsia="Times New Roman" w:cstheme="minorHAnsi"/>
                <w:color w:val="111111"/>
                <w:lang w:eastAsia="pl-PL"/>
              </w:rPr>
              <w:t xml:space="preserve"> wers,</w:t>
            </w:r>
          </w:p>
          <w:p w14:paraId="12C60F17" w14:textId="01864A9D" w:rsidR="00D43D39" w:rsidRPr="00A901E4" w:rsidRDefault="007E784B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CC246A" w:rsidRPr="00A901E4">
              <w:rPr>
                <w:rFonts w:eastAsia="Times New Roman" w:cstheme="minorHAnsi"/>
                <w:color w:val="111111"/>
                <w:lang w:eastAsia="pl-PL"/>
              </w:rPr>
              <w:t xml:space="preserve"> strof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>a</w:t>
            </w:r>
            <w:r w:rsidR="00F7470F" w:rsidRPr="00A901E4">
              <w:rPr>
                <w:rFonts w:eastAsia="Times New Roman" w:cstheme="minorHAnsi"/>
                <w:color w:val="111111"/>
                <w:lang w:eastAsia="pl-PL"/>
              </w:rPr>
              <w:t>,</w:t>
            </w:r>
            <w:r w:rsidR="00CC5A66" w:rsidRPr="00A901E4">
              <w:rPr>
                <w:rFonts w:eastAsia="Times New Roman" w:cstheme="minorHAnsi"/>
                <w:color w:val="111111"/>
                <w:lang w:eastAsia="pl-PL"/>
              </w:rPr>
              <w:t xml:space="preserve"> rym, rytm</w:t>
            </w:r>
            <w:r w:rsidR="000E0919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649D7844" w14:textId="4473E947" w:rsidR="00B16A39" w:rsidRPr="00A901E4" w:rsidRDefault="00F7470F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0E0919">
              <w:rPr>
                <w:rFonts w:eastAsia="Times New Roman" w:cstheme="minorHAnsi"/>
                <w:color w:val="111111"/>
                <w:lang w:eastAsia="pl-PL"/>
              </w:rPr>
              <w:t>Naz</w:t>
            </w:r>
            <w:r w:rsidR="00B64A5D">
              <w:rPr>
                <w:rFonts w:eastAsia="Times New Roman" w:cstheme="minorHAnsi"/>
                <w:color w:val="111111"/>
                <w:lang w:eastAsia="pl-PL"/>
              </w:rPr>
              <w:t>wie</w:t>
            </w:r>
            <w:r w:rsidR="000E0919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D56542" w:rsidRPr="00A901E4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pojęci</w:t>
            </w:r>
            <w:r w:rsidR="000E0919">
              <w:rPr>
                <w:rFonts w:eastAsia="Times New Roman" w:cstheme="minorHAnsi"/>
                <w:color w:val="111111"/>
                <w:lang w:eastAsia="pl-PL"/>
              </w:rPr>
              <w:t>a:</w:t>
            </w: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hymn, </w:t>
            </w:r>
            <w:r w:rsidR="00BF4AC1" w:rsidRPr="00A901E4">
              <w:rPr>
                <w:rFonts w:eastAsia="Times New Roman" w:cstheme="minorHAnsi"/>
                <w:color w:val="111111"/>
                <w:lang w:eastAsia="pl-PL"/>
              </w:rPr>
              <w:t>sonet</w:t>
            </w:r>
            <w:r w:rsidR="00B64A5D">
              <w:rPr>
                <w:rFonts w:eastAsia="Times New Roman" w:cstheme="minorHAnsi"/>
                <w:color w:val="111111"/>
                <w:lang w:eastAsia="pl-PL"/>
              </w:rPr>
              <w:t xml:space="preserve">, </w:t>
            </w:r>
          </w:p>
          <w:p w14:paraId="42697D74" w14:textId="495E43F5" w:rsidR="00F7470F" w:rsidRDefault="00B16A39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  <w:r w:rsidRPr="00A901E4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C9070E" w:rsidRPr="00A901E4">
              <w:rPr>
                <w:rFonts w:eastAsia="Times New Roman" w:cstheme="minorHAnsi"/>
                <w:color w:val="111111"/>
                <w:lang w:eastAsia="pl-PL"/>
              </w:rPr>
              <w:t xml:space="preserve"> pieśni, tren</w:t>
            </w:r>
            <w:r w:rsidR="00B64A5D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16D6F23E" w14:textId="08DC1CD4" w:rsidR="006108B0" w:rsidRDefault="006108B0" w:rsidP="006108B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 Rozpozna po tytułach utworów ich gatunki literackie: hymn, pieśń, fraszka, satyra.</w:t>
            </w:r>
          </w:p>
          <w:p w14:paraId="49DC9769" w14:textId="165128E6" w:rsidR="00D33978" w:rsidRPr="00A901E4" w:rsidRDefault="0089611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B64A5D">
              <w:rPr>
                <w:rFonts w:cstheme="minorHAnsi"/>
              </w:rPr>
              <w:t>O</w:t>
            </w:r>
            <w:r w:rsidRPr="00A901E4">
              <w:rPr>
                <w:rFonts w:cstheme="minorHAnsi"/>
              </w:rPr>
              <w:t xml:space="preserve">dróżni utwór </w:t>
            </w:r>
            <w:r w:rsidR="00D33978" w:rsidRPr="00A901E4">
              <w:rPr>
                <w:rFonts w:cstheme="minorHAnsi"/>
              </w:rPr>
              <w:t xml:space="preserve">wierszowany </w:t>
            </w:r>
          </w:p>
          <w:p w14:paraId="2FC1CA31" w14:textId="1FC96D4C" w:rsidR="00896118" w:rsidRPr="00A901E4" w:rsidRDefault="00D3397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od utworu </w:t>
            </w:r>
            <w:r w:rsidR="00896118" w:rsidRPr="00A901E4">
              <w:rPr>
                <w:rFonts w:cstheme="minorHAnsi"/>
              </w:rPr>
              <w:t>epick</w:t>
            </w:r>
            <w:r w:rsidRPr="00A901E4">
              <w:rPr>
                <w:rFonts w:cstheme="minorHAnsi"/>
              </w:rPr>
              <w:t>iego</w:t>
            </w:r>
            <w:r w:rsidR="00703558">
              <w:rPr>
                <w:rFonts w:cstheme="minorHAnsi"/>
              </w:rPr>
              <w:t xml:space="preserve"> i dramatu.</w:t>
            </w:r>
          </w:p>
          <w:p w14:paraId="692F35E9" w14:textId="06247349" w:rsidR="00D41C86" w:rsidRPr="00A901E4" w:rsidRDefault="004207B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03558">
              <w:rPr>
                <w:rFonts w:cstheme="minorHAnsi"/>
              </w:rPr>
              <w:t>P</w:t>
            </w:r>
            <w:r w:rsidR="00B16A39" w:rsidRPr="00A901E4">
              <w:rPr>
                <w:rFonts w:cstheme="minorHAnsi"/>
              </w:rPr>
              <w:t>rzedstawi</w:t>
            </w:r>
            <w:r w:rsidR="00E731C8" w:rsidRPr="00A901E4">
              <w:rPr>
                <w:rFonts w:cstheme="minorHAnsi"/>
              </w:rPr>
              <w:t xml:space="preserve"> tematykę wiersza</w:t>
            </w:r>
            <w:r w:rsidR="00D41C86" w:rsidRPr="00A901E4">
              <w:rPr>
                <w:rFonts w:cstheme="minorHAnsi"/>
              </w:rPr>
              <w:t>,</w:t>
            </w:r>
          </w:p>
          <w:p w14:paraId="1D755F06" w14:textId="4C0B75C6" w:rsidR="00D41C86" w:rsidRPr="00A901E4" w:rsidRDefault="00D41C8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03558">
              <w:rPr>
                <w:rFonts w:cstheme="minorHAnsi"/>
              </w:rPr>
              <w:t xml:space="preserve">Nazwie </w:t>
            </w:r>
            <w:r w:rsidRPr="00A901E4">
              <w:rPr>
                <w:rFonts w:cstheme="minorHAnsi"/>
              </w:rPr>
              <w:t xml:space="preserve"> pojęcie</w:t>
            </w:r>
            <w:r w:rsidR="00703558">
              <w:rPr>
                <w:rFonts w:cstheme="minorHAnsi"/>
              </w:rPr>
              <w:t>:</w:t>
            </w:r>
            <w:r w:rsidRPr="00A901E4">
              <w:rPr>
                <w:rFonts w:cstheme="minorHAnsi"/>
              </w:rPr>
              <w:t xml:space="preserve"> ironi</w:t>
            </w:r>
            <w:r w:rsidR="00703558">
              <w:rPr>
                <w:rFonts w:cstheme="minorHAnsi"/>
              </w:rPr>
              <w:t>a.</w:t>
            </w:r>
            <w:r w:rsidRPr="00A901E4">
              <w:rPr>
                <w:rFonts w:cstheme="minorHAnsi"/>
              </w:rPr>
              <w:t xml:space="preserve"> </w:t>
            </w:r>
          </w:p>
          <w:p w14:paraId="04233A5C" w14:textId="3E0FDA71" w:rsidR="00E731C8" w:rsidRPr="00A901E4" w:rsidRDefault="00D41C8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3B004E">
              <w:rPr>
                <w:rFonts w:cstheme="minorHAnsi"/>
              </w:rPr>
              <w:t xml:space="preserve">Wymieni </w:t>
            </w:r>
            <w:r w:rsidRPr="00A901E4">
              <w:rPr>
                <w:rFonts w:cstheme="minorHAnsi"/>
              </w:rPr>
              <w:t>funkcje ironii</w:t>
            </w:r>
            <w:r w:rsidR="003B004E">
              <w:rPr>
                <w:rFonts w:cstheme="minorHAnsi"/>
              </w:rPr>
              <w:t>.</w:t>
            </w:r>
            <w:r w:rsidR="00E731C8" w:rsidRPr="00A901E4">
              <w:rPr>
                <w:rFonts w:cstheme="minorHAnsi"/>
              </w:rPr>
              <w:t xml:space="preserve"> </w:t>
            </w:r>
          </w:p>
          <w:p w14:paraId="6AB45BFD" w14:textId="351B9BD8" w:rsidR="001D3BB6" w:rsidRPr="00A901E4" w:rsidRDefault="001D3BB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3B004E">
              <w:rPr>
                <w:rFonts w:cstheme="minorHAnsi"/>
              </w:rPr>
              <w:t>Po</w:t>
            </w:r>
            <w:r w:rsidR="00F935A7">
              <w:rPr>
                <w:rFonts w:cstheme="minorHAnsi"/>
              </w:rPr>
              <w:t xml:space="preserve">da </w:t>
            </w:r>
            <w:r w:rsidRPr="00A901E4">
              <w:rPr>
                <w:rFonts w:cstheme="minorHAnsi"/>
              </w:rPr>
              <w:t xml:space="preserve"> przesłanie</w:t>
            </w:r>
            <w:r w:rsidR="00F935A7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>utworu</w:t>
            </w:r>
            <w:r w:rsidR="00F935A7">
              <w:rPr>
                <w:rFonts w:cstheme="minorHAnsi"/>
              </w:rPr>
              <w:t>.</w:t>
            </w:r>
          </w:p>
          <w:p w14:paraId="24EC5740" w14:textId="26D6E2DC" w:rsidR="007E740F" w:rsidRPr="00A901E4" w:rsidRDefault="00EE2EB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>-</w:t>
            </w:r>
            <w:r w:rsidR="00F935A7">
              <w:rPr>
                <w:rFonts w:cstheme="minorHAnsi"/>
              </w:rPr>
              <w:t xml:space="preserve"> </w:t>
            </w:r>
            <w:r w:rsidR="00762D51">
              <w:rPr>
                <w:rFonts w:cstheme="minorHAnsi"/>
              </w:rPr>
              <w:t>N</w:t>
            </w:r>
            <w:r w:rsidR="00762D51" w:rsidRPr="00A901E4">
              <w:rPr>
                <w:rFonts w:cstheme="minorHAnsi"/>
              </w:rPr>
              <w:t>azw</w:t>
            </w:r>
            <w:r w:rsidR="00762D51">
              <w:rPr>
                <w:rFonts w:cstheme="minorHAnsi"/>
              </w:rPr>
              <w:t>ie</w:t>
            </w:r>
            <w:r w:rsidR="007E740F" w:rsidRPr="00A901E4">
              <w:rPr>
                <w:rFonts w:cstheme="minorHAnsi"/>
              </w:rPr>
              <w:t xml:space="preserve">  wartości ważne dla </w:t>
            </w:r>
          </w:p>
          <w:p w14:paraId="06D458CE" w14:textId="77777777" w:rsidR="007E740F" w:rsidRPr="00A901E4" w:rsidRDefault="007E740F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Polaków w omawianych </w:t>
            </w:r>
          </w:p>
          <w:p w14:paraId="41D9B94F" w14:textId="6BF41AE6" w:rsidR="00EE2EB8" w:rsidRPr="00A901E4" w:rsidRDefault="007E740F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lastRenderedPageBreak/>
              <w:t xml:space="preserve">   </w:t>
            </w:r>
            <w:r w:rsidR="00F935A7">
              <w:rPr>
                <w:rFonts w:cstheme="minorHAnsi"/>
              </w:rPr>
              <w:t>u</w:t>
            </w:r>
            <w:r w:rsidRPr="00A901E4">
              <w:rPr>
                <w:rFonts w:cstheme="minorHAnsi"/>
              </w:rPr>
              <w:t>tworach</w:t>
            </w:r>
            <w:r w:rsidR="00F935A7">
              <w:rPr>
                <w:rFonts w:cstheme="minorHAnsi"/>
              </w:rPr>
              <w:t>.</w:t>
            </w:r>
          </w:p>
          <w:p w14:paraId="25027EDE" w14:textId="27EBE9FD" w:rsidR="00B16A39" w:rsidRPr="00A901E4" w:rsidRDefault="00CB0DC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62D51">
              <w:rPr>
                <w:rFonts w:cstheme="minorHAnsi"/>
              </w:rPr>
              <w:t xml:space="preserve">Wymieni </w:t>
            </w:r>
            <w:r w:rsidRPr="00A901E4">
              <w:rPr>
                <w:rFonts w:cstheme="minorHAnsi"/>
              </w:rPr>
              <w:t xml:space="preserve"> elementy</w:t>
            </w:r>
          </w:p>
          <w:p w14:paraId="7006EAA8" w14:textId="77777777" w:rsidR="00B16A39" w:rsidRPr="00A901E4" w:rsidRDefault="00B16A3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CB0DCA" w:rsidRPr="00A901E4">
              <w:rPr>
                <w:rFonts w:cstheme="minorHAnsi"/>
              </w:rPr>
              <w:t xml:space="preserve"> historyczne w omawianych </w:t>
            </w:r>
          </w:p>
          <w:p w14:paraId="0899A8FA" w14:textId="737929FB" w:rsidR="00CB0DCA" w:rsidRPr="00A901E4" w:rsidRDefault="00B16A3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B0DCA" w:rsidRPr="00A901E4">
              <w:rPr>
                <w:rFonts w:cstheme="minorHAnsi"/>
              </w:rPr>
              <w:t>utworach</w:t>
            </w:r>
            <w:r w:rsidR="00762D51">
              <w:rPr>
                <w:rFonts w:cstheme="minorHAnsi"/>
              </w:rPr>
              <w:t>.</w:t>
            </w:r>
          </w:p>
          <w:p w14:paraId="55A9A5B9" w14:textId="56971E6C" w:rsidR="00E753EA" w:rsidRPr="00A901E4" w:rsidRDefault="00965D0F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62D51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 xml:space="preserve">ymieni autorów utworów </w:t>
            </w:r>
          </w:p>
          <w:p w14:paraId="2408BD41" w14:textId="74BF03E6" w:rsidR="00965D0F" w:rsidRPr="00A901E4" w:rsidRDefault="00E753E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762D51">
              <w:rPr>
                <w:rFonts w:cstheme="minorHAnsi"/>
              </w:rPr>
              <w:t xml:space="preserve">wskazanych w </w:t>
            </w:r>
            <w:r w:rsidR="00965D0F" w:rsidRPr="00A901E4">
              <w:rPr>
                <w:rFonts w:cstheme="minorHAnsi"/>
              </w:rPr>
              <w:t>Podstaw</w:t>
            </w:r>
            <w:r w:rsidR="00762D51">
              <w:rPr>
                <w:rFonts w:cstheme="minorHAnsi"/>
              </w:rPr>
              <w:t xml:space="preserve">ie </w:t>
            </w:r>
            <w:r w:rsidR="00965D0F" w:rsidRPr="00A901E4">
              <w:rPr>
                <w:rFonts w:cstheme="minorHAnsi"/>
              </w:rPr>
              <w:t xml:space="preserve"> programowej</w:t>
            </w:r>
            <w:r w:rsidR="00B16A39" w:rsidRPr="00A901E4">
              <w:rPr>
                <w:rFonts w:cstheme="minorHAnsi"/>
              </w:rPr>
              <w:t>.</w:t>
            </w:r>
            <w:r w:rsidRPr="00A901E4">
              <w:rPr>
                <w:rFonts w:cstheme="minorHAnsi"/>
              </w:rPr>
              <w:t xml:space="preserve"> </w:t>
            </w:r>
          </w:p>
          <w:p w14:paraId="08DA010A" w14:textId="77777777" w:rsidR="00896118" w:rsidRPr="00A901E4" w:rsidRDefault="00896118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</w:p>
          <w:p w14:paraId="7F2701F8" w14:textId="54B925FC" w:rsidR="007C4505" w:rsidRPr="00A901E4" w:rsidRDefault="007C4505" w:rsidP="00A901E4">
            <w:pPr>
              <w:jc w:val="both"/>
              <w:rPr>
                <w:rFonts w:cstheme="minorHAnsi"/>
              </w:rPr>
            </w:pPr>
          </w:p>
          <w:p w14:paraId="6FD2A594" w14:textId="77777777" w:rsidR="007C4505" w:rsidRPr="00A901E4" w:rsidRDefault="007C4505" w:rsidP="00A901E4">
            <w:pPr>
              <w:jc w:val="both"/>
              <w:rPr>
                <w:rFonts w:eastAsia="Times New Roman" w:cstheme="minorHAnsi"/>
                <w:color w:val="111111"/>
                <w:lang w:eastAsia="pl-PL"/>
              </w:rPr>
            </w:pPr>
          </w:p>
          <w:p w14:paraId="509E6CFC" w14:textId="77777777" w:rsidR="002E118D" w:rsidRPr="00A901E4" w:rsidRDefault="002E118D" w:rsidP="00A901E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5C89C7C" w14:textId="77777777" w:rsidR="00D56542" w:rsidRPr="00A901E4" w:rsidRDefault="00D56542" w:rsidP="00A901E4">
            <w:pPr>
              <w:jc w:val="both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4583F1BB" w14:textId="77777777" w:rsidR="00762D51" w:rsidRDefault="00D5654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>-</w:t>
            </w:r>
            <w:r w:rsidR="001B241E" w:rsidRPr="00A901E4">
              <w:rPr>
                <w:rFonts w:cstheme="minorHAnsi"/>
              </w:rPr>
              <w:t xml:space="preserve"> </w:t>
            </w:r>
            <w:r w:rsidR="00762D51">
              <w:rPr>
                <w:rFonts w:cstheme="minorHAnsi"/>
              </w:rPr>
              <w:t>W</w:t>
            </w:r>
            <w:r w:rsidR="00864F54" w:rsidRPr="00A901E4">
              <w:rPr>
                <w:rFonts w:cstheme="minorHAnsi"/>
              </w:rPr>
              <w:t>ymieni</w:t>
            </w:r>
            <w:r w:rsidRPr="00A901E4">
              <w:rPr>
                <w:rFonts w:cstheme="minorHAnsi"/>
              </w:rPr>
              <w:t xml:space="preserve"> </w:t>
            </w:r>
            <w:r w:rsidR="00864F54" w:rsidRPr="00A901E4">
              <w:rPr>
                <w:rFonts w:cstheme="minorHAnsi"/>
              </w:rPr>
              <w:t xml:space="preserve"> </w:t>
            </w:r>
            <w:r w:rsidR="00D112D0" w:rsidRPr="00A901E4">
              <w:rPr>
                <w:rFonts w:cstheme="minorHAnsi"/>
              </w:rPr>
              <w:t>cechy poezji</w:t>
            </w:r>
            <w:r w:rsidR="00762D51">
              <w:rPr>
                <w:rFonts w:cstheme="minorHAnsi"/>
              </w:rPr>
              <w:t>.</w:t>
            </w:r>
          </w:p>
          <w:p w14:paraId="0474C4CD" w14:textId="77777777" w:rsidR="00762D51" w:rsidRDefault="00762D51" w:rsidP="00A901E4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- R</w:t>
            </w:r>
            <w:r w:rsidRPr="00762D51">
              <w:rPr>
                <w:rFonts w:cstheme="minorHAnsi"/>
                <w:bCs/>
              </w:rPr>
              <w:t>ozróżni</w:t>
            </w:r>
            <w:r>
              <w:rPr>
                <w:rFonts w:cstheme="minorHAnsi"/>
                <w:bCs/>
              </w:rPr>
              <w:t xml:space="preserve"> </w:t>
            </w:r>
            <w:r w:rsidRPr="00762D51">
              <w:rPr>
                <w:rFonts w:cstheme="minorHAnsi"/>
                <w:bCs/>
              </w:rPr>
              <w:t xml:space="preserve"> gatunki liryki, w tym: pieśń, i wymieni ich podstawowe cechy</w:t>
            </w:r>
            <w:r>
              <w:rPr>
                <w:rFonts w:cstheme="minorHAnsi"/>
                <w:bCs/>
              </w:rPr>
              <w:t>.</w:t>
            </w:r>
          </w:p>
          <w:p w14:paraId="638D4354" w14:textId="632A0E95" w:rsidR="00762D51" w:rsidRPr="00762D51" w:rsidRDefault="00762D51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>- W</w:t>
            </w:r>
            <w:r w:rsidRPr="00762D51">
              <w:rPr>
                <w:rFonts w:cstheme="minorHAnsi"/>
                <w:bCs/>
              </w:rPr>
              <w:t>ska</w:t>
            </w:r>
            <w:r>
              <w:rPr>
                <w:rFonts w:cstheme="minorHAnsi"/>
                <w:bCs/>
              </w:rPr>
              <w:t xml:space="preserve">że </w:t>
            </w:r>
            <w:r w:rsidRPr="00762D51">
              <w:rPr>
                <w:rFonts w:cstheme="minorHAnsi"/>
                <w:bCs/>
              </w:rPr>
              <w:t xml:space="preserve"> cechy gatunkowe czytanych utworów</w:t>
            </w:r>
            <w:r w:rsidR="00541F07">
              <w:rPr>
                <w:rFonts w:cstheme="minorHAnsi"/>
                <w:bCs/>
              </w:rPr>
              <w:t xml:space="preserve"> lirycznych.</w:t>
            </w:r>
          </w:p>
          <w:p w14:paraId="44FA54D1" w14:textId="6B6880EC" w:rsidR="00126A85" w:rsidRPr="00762D51" w:rsidRDefault="00CB57C7" w:rsidP="00A901E4">
            <w:pPr>
              <w:jc w:val="both"/>
              <w:rPr>
                <w:rFonts w:cstheme="minorHAnsi"/>
              </w:rPr>
            </w:pPr>
            <w:r w:rsidRPr="00762D51">
              <w:rPr>
                <w:rFonts w:cstheme="minorHAnsi"/>
              </w:rPr>
              <w:t xml:space="preserve">- </w:t>
            </w:r>
            <w:r w:rsidR="00762D51" w:rsidRPr="00762D51">
              <w:rPr>
                <w:rFonts w:cstheme="minorHAnsi"/>
              </w:rPr>
              <w:t>P</w:t>
            </w:r>
            <w:r w:rsidR="00A15F99" w:rsidRPr="00762D51">
              <w:rPr>
                <w:rFonts w:cstheme="minorHAnsi"/>
              </w:rPr>
              <w:t>rze</w:t>
            </w:r>
            <w:r w:rsidR="0051527E" w:rsidRPr="00762D51">
              <w:rPr>
                <w:rFonts w:cstheme="minorHAnsi"/>
              </w:rPr>
              <w:t>czyta</w:t>
            </w:r>
            <w:r w:rsidR="00D56542" w:rsidRPr="00762D51">
              <w:rPr>
                <w:rFonts w:cstheme="minorHAnsi"/>
              </w:rPr>
              <w:t xml:space="preserve"> </w:t>
            </w:r>
            <w:r w:rsidR="00A15F99" w:rsidRPr="00762D51">
              <w:rPr>
                <w:rFonts w:cstheme="minorHAnsi"/>
              </w:rPr>
              <w:t xml:space="preserve"> </w:t>
            </w:r>
            <w:r w:rsidR="0051527E" w:rsidRPr="00762D51">
              <w:rPr>
                <w:rFonts w:cstheme="minorHAnsi"/>
              </w:rPr>
              <w:t xml:space="preserve"> wiersz głośno</w:t>
            </w:r>
            <w:r w:rsidR="00A15F99" w:rsidRPr="00762D51">
              <w:rPr>
                <w:rFonts w:cstheme="minorHAnsi"/>
              </w:rPr>
              <w:t xml:space="preserve"> </w:t>
            </w:r>
          </w:p>
          <w:p w14:paraId="32145592" w14:textId="2536F0B3" w:rsidR="0051527E" w:rsidRPr="00A901E4" w:rsidRDefault="00126A8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A15F99" w:rsidRPr="00A901E4">
              <w:rPr>
                <w:rFonts w:cstheme="minorHAnsi"/>
              </w:rPr>
              <w:t xml:space="preserve">i </w:t>
            </w:r>
            <w:r w:rsidR="0051527E" w:rsidRPr="00A901E4">
              <w:rPr>
                <w:rFonts w:cstheme="minorHAnsi"/>
              </w:rPr>
              <w:t>wyraźnie</w:t>
            </w:r>
            <w:r w:rsidR="00762D51">
              <w:rPr>
                <w:rFonts w:cstheme="minorHAnsi"/>
              </w:rPr>
              <w:t>.</w:t>
            </w:r>
          </w:p>
          <w:p w14:paraId="2109FE67" w14:textId="2DD1E31D" w:rsidR="001B241E" w:rsidRPr="00A901E4" w:rsidRDefault="006058B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62D51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ygłosi</w:t>
            </w:r>
            <w:r w:rsidR="001B241E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</w:t>
            </w:r>
            <w:r w:rsidR="001B241E" w:rsidRPr="00A901E4">
              <w:rPr>
                <w:rFonts w:cstheme="minorHAnsi"/>
              </w:rPr>
              <w:t xml:space="preserve">z pamięci </w:t>
            </w:r>
            <w:r w:rsidR="00033079" w:rsidRPr="00A901E4">
              <w:rPr>
                <w:rFonts w:cstheme="minorHAnsi"/>
              </w:rPr>
              <w:t>wskazany</w:t>
            </w:r>
          </w:p>
          <w:p w14:paraId="3E1B64EE" w14:textId="18C6045D" w:rsidR="006B7376" w:rsidRPr="00A901E4" w:rsidRDefault="001B241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033079" w:rsidRPr="00A901E4">
              <w:rPr>
                <w:rFonts w:cstheme="minorHAnsi"/>
              </w:rPr>
              <w:t xml:space="preserve"> </w:t>
            </w:r>
            <w:r w:rsidR="006058BA" w:rsidRPr="00A901E4">
              <w:rPr>
                <w:rFonts w:cstheme="minorHAnsi"/>
              </w:rPr>
              <w:t xml:space="preserve">wiersz, zwracając uwagę </w:t>
            </w:r>
          </w:p>
          <w:p w14:paraId="54A882A0" w14:textId="105C7614" w:rsidR="006058BA" w:rsidRPr="00A901E4" w:rsidRDefault="006B737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6058BA" w:rsidRPr="00A901E4">
              <w:rPr>
                <w:rFonts w:cstheme="minorHAnsi"/>
              </w:rPr>
              <w:t>na</w:t>
            </w:r>
            <w:r w:rsidRPr="00A901E4">
              <w:rPr>
                <w:rFonts w:cstheme="minorHAnsi"/>
              </w:rPr>
              <w:t xml:space="preserve"> </w:t>
            </w:r>
            <w:r w:rsidR="006058BA" w:rsidRPr="00A901E4">
              <w:rPr>
                <w:rFonts w:cstheme="minorHAnsi"/>
              </w:rPr>
              <w:t>znaki</w:t>
            </w:r>
            <w:r w:rsidR="00033079" w:rsidRPr="00A901E4">
              <w:rPr>
                <w:rFonts w:cstheme="minorHAnsi"/>
              </w:rPr>
              <w:t xml:space="preserve"> </w:t>
            </w:r>
            <w:r w:rsidR="006058BA" w:rsidRPr="00A901E4">
              <w:rPr>
                <w:rFonts w:cstheme="minorHAnsi"/>
              </w:rPr>
              <w:t>przestankowe</w:t>
            </w:r>
            <w:r w:rsidR="00762D51">
              <w:rPr>
                <w:rFonts w:cstheme="minorHAnsi"/>
              </w:rPr>
              <w:t>.</w:t>
            </w:r>
          </w:p>
          <w:p w14:paraId="5BA98E30" w14:textId="6872EC8A" w:rsidR="003A5425" w:rsidRPr="00A901E4" w:rsidRDefault="002663B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62D51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ypowie</w:t>
            </w:r>
            <w:r w:rsidR="001B241E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się na temat</w:t>
            </w:r>
          </w:p>
          <w:p w14:paraId="4E060158" w14:textId="0F6054F3" w:rsidR="002663B0" w:rsidRPr="00A901E4" w:rsidRDefault="003A542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2663B0" w:rsidRPr="00A901E4">
              <w:rPr>
                <w:rFonts w:cstheme="minorHAnsi"/>
              </w:rPr>
              <w:t>przeczytanego utworu</w:t>
            </w:r>
            <w:r w:rsidR="00541F07">
              <w:rPr>
                <w:rFonts w:cstheme="minorHAnsi"/>
              </w:rPr>
              <w:t>.</w:t>
            </w:r>
          </w:p>
          <w:p w14:paraId="5FA8DF2D" w14:textId="26A4105E" w:rsidR="00BF3C31" w:rsidRPr="00A901E4" w:rsidRDefault="00BF3C3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541F07">
              <w:rPr>
                <w:rFonts w:cstheme="minorHAnsi"/>
              </w:rPr>
              <w:t>P</w:t>
            </w:r>
            <w:r w:rsidRPr="00A901E4">
              <w:rPr>
                <w:rFonts w:cstheme="minorHAnsi"/>
              </w:rPr>
              <w:t xml:space="preserve">odejmie próbę </w:t>
            </w:r>
          </w:p>
          <w:p w14:paraId="17FDEC74" w14:textId="77777777" w:rsidR="00332FF8" w:rsidRPr="00A901E4" w:rsidRDefault="00BF3C3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uzasadnienia wrażeń, jakie</w:t>
            </w:r>
          </w:p>
          <w:p w14:paraId="05432BD2" w14:textId="6319A2FA" w:rsidR="00332FF8" w:rsidRPr="00A901E4" w:rsidRDefault="00332FF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BF3C31" w:rsidRPr="00A901E4">
              <w:rPr>
                <w:rFonts w:cstheme="minorHAnsi"/>
              </w:rPr>
              <w:t xml:space="preserve"> wzbudza w </w:t>
            </w:r>
            <w:r w:rsidR="00A73896" w:rsidRPr="00A901E4">
              <w:rPr>
                <w:rFonts w:cstheme="minorHAnsi"/>
              </w:rPr>
              <w:t xml:space="preserve">nim </w:t>
            </w:r>
            <w:r w:rsidR="00BF3C31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>przeczytany</w:t>
            </w:r>
          </w:p>
          <w:p w14:paraId="32A9942B" w14:textId="3384C93A" w:rsidR="00BF3C31" w:rsidRPr="00A901E4" w:rsidRDefault="00332FF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utwór</w:t>
            </w:r>
            <w:r w:rsidR="00541F07">
              <w:rPr>
                <w:rFonts w:cstheme="minorHAnsi"/>
              </w:rPr>
              <w:t>.</w:t>
            </w:r>
          </w:p>
          <w:p w14:paraId="5EA924AD" w14:textId="16485947" w:rsidR="00997E26" w:rsidRPr="00A901E4" w:rsidRDefault="002663B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541F07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skaże</w:t>
            </w:r>
            <w:r w:rsidR="00A73896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 wartości </w:t>
            </w:r>
            <w:r w:rsidR="00614772" w:rsidRPr="00A901E4">
              <w:rPr>
                <w:rFonts w:cstheme="minorHAnsi"/>
              </w:rPr>
              <w:t>ważne</w:t>
            </w:r>
            <w:r w:rsidR="00997E26" w:rsidRPr="00A901E4">
              <w:rPr>
                <w:rFonts w:cstheme="minorHAnsi"/>
              </w:rPr>
              <w:t xml:space="preserve"> dla</w:t>
            </w:r>
          </w:p>
          <w:p w14:paraId="11F687B1" w14:textId="77777777" w:rsidR="00997E26" w:rsidRPr="00A901E4" w:rsidRDefault="00997E2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poety </w:t>
            </w:r>
            <w:r w:rsidR="002663B0" w:rsidRPr="00A901E4">
              <w:rPr>
                <w:rFonts w:cstheme="minorHAnsi"/>
              </w:rPr>
              <w:t>w omawianych</w:t>
            </w:r>
          </w:p>
          <w:p w14:paraId="51536BD9" w14:textId="6697C395" w:rsidR="002663B0" w:rsidRDefault="00997E2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lastRenderedPageBreak/>
              <w:t xml:space="preserve"> </w:t>
            </w:r>
            <w:r w:rsidR="002663B0" w:rsidRPr="00A901E4">
              <w:rPr>
                <w:rFonts w:cstheme="minorHAnsi"/>
              </w:rPr>
              <w:t xml:space="preserve"> utworach</w:t>
            </w:r>
            <w:r w:rsidR="00541F07">
              <w:rPr>
                <w:rFonts w:cstheme="minorHAnsi"/>
              </w:rPr>
              <w:t>.</w:t>
            </w:r>
          </w:p>
          <w:p w14:paraId="1A9B3197" w14:textId="5BB06984" w:rsidR="000F2061" w:rsidRPr="00A901E4" w:rsidRDefault="000F2061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Naz</w:t>
            </w:r>
            <w:r w:rsidR="001B1AA6">
              <w:rPr>
                <w:rFonts w:cstheme="minorHAnsi"/>
              </w:rPr>
              <w:t>wie</w:t>
            </w:r>
            <w:r>
              <w:rPr>
                <w:rFonts w:cstheme="minorHAnsi"/>
              </w:rPr>
              <w:t xml:space="preserve"> obrazy poetyckie </w:t>
            </w:r>
            <w:r w:rsidR="001B1AA6">
              <w:rPr>
                <w:rFonts w:cstheme="minorHAnsi"/>
              </w:rPr>
              <w:t xml:space="preserve">                  </w:t>
            </w:r>
            <w:r>
              <w:rPr>
                <w:rFonts w:cstheme="minorHAnsi"/>
              </w:rPr>
              <w:t>w omawianych u</w:t>
            </w:r>
            <w:r w:rsidR="001B1AA6">
              <w:rPr>
                <w:rFonts w:cstheme="minorHAnsi"/>
              </w:rPr>
              <w:t>t</w:t>
            </w:r>
            <w:r>
              <w:rPr>
                <w:rFonts w:cstheme="minorHAnsi"/>
              </w:rPr>
              <w:t>worach.</w:t>
            </w:r>
          </w:p>
          <w:p w14:paraId="16428888" w14:textId="06F3853B" w:rsidR="00614772" w:rsidRPr="00A901E4" w:rsidRDefault="0061477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C32F38">
              <w:rPr>
                <w:rFonts w:cstheme="minorHAnsi"/>
              </w:rPr>
              <w:t>Określi</w:t>
            </w:r>
            <w:r w:rsidR="00997E26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nastrój wiersza</w:t>
            </w:r>
            <w:r w:rsidR="00C32F38">
              <w:rPr>
                <w:rFonts w:cstheme="minorHAnsi"/>
              </w:rPr>
              <w:t>.</w:t>
            </w:r>
          </w:p>
          <w:p w14:paraId="0B5E40B9" w14:textId="77777777" w:rsidR="00C32F38" w:rsidRDefault="0022381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C32F38">
              <w:rPr>
                <w:rFonts w:cstheme="minorHAnsi"/>
              </w:rPr>
              <w:t>S</w:t>
            </w:r>
            <w:r w:rsidRPr="00A901E4">
              <w:rPr>
                <w:rFonts w:cstheme="minorHAnsi"/>
              </w:rPr>
              <w:t>tworzy</w:t>
            </w:r>
            <w:r w:rsidR="00997E26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</w:t>
            </w:r>
            <w:r w:rsidR="00C32F38">
              <w:rPr>
                <w:rFonts w:cstheme="minorHAnsi"/>
              </w:rPr>
              <w:t>interpretacje wiersza w formie</w:t>
            </w:r>
            <w:r w:rsidRPr="00A901E4">
              <w:rPr>
                <w:rFonts w:cstheme="minorHAnsi"/>
              </w:rPr>
              <w:t xml:space="preserve">  przekład</w:t>
            </w:r>
            <w:r w:rsidR="00C32F38">
              <w:rPr>
                <w:rFonts w:cstheme="minorHAnsi"/>
              </w:rPr>
              <w:t>u</w:t>
            </w:r>
            <w:r w:rsidRPr="00A901E4">
              <w:rPr>
                <w:rFonts w:cstheme="minorHAnsi"/>
              </w:rPr>
              <w:t xml:space="preserve"> </w:t>
            </w:r>
            <w:proofErr w:type="spellStart"/>
            <w:r w:rsidRPr="00A901E4">
              <w:rPr>
                <w:rFonts w:cstheme="minorHAnsi"/>
              </w:rPr>
              <w:t>intersemiotyc</w:t>
            </w:r>
            <w:r w:rsidR="00C32F38">
              <w:rPr>
                <w:rFonts w:cstheme="minorHAnsi"/>
              </w:rPr>
              <w:t>znego</w:t>
            </w:r>
            <w:proofErr w:type="spellEnd"/>
            <w:r w:rsidR="00C32F38">
              <w:rPr>
                <w:rFonts w:cstheme="minorHAnsi"/>
              </w:rPr>
              <w:t>,</w:t>
            </w:r>
          </w:p>
          <w:p w14:paraId="730BCB01" w14:textId="3825CFEE" w:rsidR="00223811" w:rsidRPr="00A901E4" w:rsidRDefault="0022381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>np.</w:t>
            </w:r>
            <w:r w:rsidR="00C32F38">
              <w:rPr>
                <w:rFonts w:cstheme="minorHAnsi"/>
              </w:rPr>
              <w:t xml:space="preserve">: </w:t>
            </w:r>
            <w:r w:rsidRPr="00A901E4">
              <w:rPr>
                <w:rFonts w:cstheme="minorHAnsi"/>
              </w:rPr>
              <w:t xml:space="preserve"> rysunk</w:t>
            </w:r>
            <w:r w:rsidR="00C32F38">
              <w:rPr>
                <w:rFonts w:cstheme="minorHAnsi"/>
              </w:rPr>
              <w:t>u</w:t>
            </w:r>
            <w:r w:rsidRPr="00A901E4">
              <w:rPr>
                <w:rFonts w:cstheme="minorHAnsi"/>
              </w:rPr>
              <w:t>,</w:t>
            </w:r>
            <w:r w:rsidR="00336759" w:rsidRPr="00A901E4">
              <w:rPr>
                <w:rFonts w:cstheme="minorHAnsi"/>
              </w:rPr>
              <w:t xml:space="preserve"> dra</w:t>
            </w:r>
            <w:r w:rsidR="00C32F38">
              <w:rPr>
                <w:rFonts w:cstheme="minorHAnsi"/>
              </w:rPr>
              <w:t>my</w:t>
            </w:r>
            <w:r w:rsidR="00B90679" w:rsidRPr="00A901E4">
              <w:rPr>
                <w:rFonts w:cstheme="minorHAnsi"/>
              </w:rPr>
              <w:t xml:space="preserve"> itp.</w:t>
            </w:r>
          </w:p>
          <w:p w14:paraId="71FE6439" w14:textId="1F010016" w:rsidR="00CC51E1" w:rsidRPr="00A901E4" w:rsidRDefault="00CC51E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F87F87">
              <w:rPr>
                <w:rFonts w:cstheme="minorHAnsi"/>
              </w:rPr>
              <w:t>N</w:t>
            </w:r>
            <w:r w:rsidRPr="00A901E4">
              <w:rPr>
                <w:rFonts w:cstheme="minorHAnsi"/>
              </w:rPr>
              <w:t>azwie</w:t>
            </w:r>
            <w:r w:rsidR="00B90679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wyrazy wskazujące</w:t>
            </w:r>
          </w:p>
          <w:p w14:paraId="76E19CC6" w14:textId="3E188CE2" w:rsidR="00DF3BF6" w:rsidRPr="00A901E4" w:rsidRDefault="00CC51E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na podmiot liryczny</w:t>
            </w:r>
          </w:p>
          <w:p w14:paraId="39B0DE78" w14:textId="4D7285A0" w:rsidR="002663B0" w:rsidRPr="00A901E4" w:rsidRDefault="00DF3BF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i adresata</w:t>
            </w:r>
            <w:r w:rsidR="00F87F87">
              <w:rPr>
                <w:rFonts w:cstheme="minorHAnsi"/>
              </w:rPr>
              <w:t>.</w:t>
            </w:r>
          </w:p>
          <w:p w14:paraId="6E1C3348" w14:textId="71D2973F" w:rsidR="00CA6810" w:rsidRPr="00A901E4" w:rsidRDefault="00DF3BF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F87F87">
              <w:rPr>
                <w:rFonts w:cstheme="minorHAnsi"/>
              </w:rPr>
              <w:t>O</w:t>
            </w:r>
            <w:r w:rsidR="00070D01" w:rsidRPr="00A901E4">
              <w:rPr>
                <w:rFonts w:cstheme="minorHAnsi"/>
              </w:rPr>
              <w:t>p</w:t>
            </w:r>
            <w:r w:rsidR="00CC3BDF">
              <w:rPr>
                <w:rFonts w:cstheme="minorHAnsi"/>
              </w:rPr>
              <w:t>isze swoimi słowami</w:t>
            </w:r>
            <w:r w:rsidR="00B90679" w:rsidRPr="00A901E4">
              <w:rPr>
                <w:rFonts w:cstheme="minorHAnsi"/>
              </w:rPr>
              <w:t xml:space="preserve"> </w:t>
            </w:r>
            <w:r w:rsidR="00070D01" w:rsidRPr="00A901E4">
              <w:rPr>
                <w:rFonts w:cstheme="minorHAnsi"/>
              </w:rPr>
              <w:t xml:space="preserve"> osob</w:t>
            </w:r>
            <w:r w:rsidR="00CC3BDF">
              <w:rPr>
                <w:rFonts w:cstheme="minorHAnsi"/>
              </w:rPr>
              <w:t>ę</w:t>
            </w:r>
            <w:r w:rsidR="00070D01" w:rsidRPr="00A901E4">
              <w:rPr>
                <w:rFonts w:cstheme="minorHAnsi"/>
              </w:rPr>
              <w:t xml:space="preserve"> mówiąc</w:t>
            </w:r>
            <w:r w:rsidR="00CC3BDF">
              <w:rPr>
                <w:rFonts w:cstheme="minorHAnsi"/>
              </w:rPr>
              <w:t xml:space="preserve">ą </w:t>
            </w:r>
            <w:r w:rsidR="00070D01" w:rsidRPr="00A901E4">
              <w:rPr>
                <w:rFonts w:cstheme="minorHAnsi"/>
              </w:rPr>
              <w:t>( podmio</w:t>
            </w:r>
            <w:r w:rsidR="00CC3BDF">
              <w:rPr>
                <w:rFonts w:cstheme="minorHAnsi"/>
              </w:rPr>
              <w:t xml:space="preserve">t </w:t>
            </w:r>
            <w:r w:rsidR="00070D01" w:rsidRPr="00A901E4">
              <w:rPr>
                <w:rFonts w:cstheme="minorHAnsi"/>
              </w:rPr>
              <w:t xml:space="preserve"> liryczny) </w:t>
            </w:r>
          </w:p>
          <w:p w14:paraId="10277BAE" w14:textId="7DE6465D" w:rsidR="00DF3BF6" w:rsidRPr="00A901E4" w:rsidRDefault="00CA681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>w wierszu</w:t>
            </w:r>
            <w:r w:rsidR="00CC3BDF">
              <w:rPr>
                <w:rFonts w:cstheme="minorHAnsi"/>
              </w:rPr>
              <w:t>.</w:t>
            </w:r>
          </w:p>
          <w:p w14:paraId="13619CDB" w14:textId="77FDC1E8" w:rsidR="00CA6810" w:rsidRPr="00A901E4" w:rsidRDefault="00CA681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FE06A5">
              <w:rPr>
                <w:rFonts w:cstheme="minorHAnsi"/>
              </w:rPr>
              <w:t>Zaprezentuje</w:t>
            </w:r>
            <w:r w:rsidRPr="00A901E4">
              <w:rPr>
                <w:rFonts w:cstheme="minorHAnsi"/>
              </w:rPr>
              <w:t xml:space="preserve">  myśli i uczucia</w:t>
            </w:r>
          </w:p>
          <w:p w14:paraId="42636D7D" w14:textId="680DF8F9" w:rsidR="00CA6810" w:rsidRPr="00A901E4" w:rsidRDefault="00CA681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osoby mówiącej w wierszu,</w:t>
            </w:r>
          </w:p>
          <w:p w14:paraId="7DF11F14" w14:textId="77777777" w:rsidR="009A3CE0" w:rsidRDefault="00BA1B5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FE06A5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skaże</w:t>
            </w:r>
            <w:r w:rsidR="00B90679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adresata</w:t>
            </w:r>
            <w:r w:rsidR="00292AC7" w:rsidRPr="00A901E4">
              <w:rPr>
                <w:rFonts w:cstheme="minorHAnsi"/>
              </w:rPr>
              <w:t xml:space="preserve"> </w:t>
            </w:r>
            <w:r w:rsidR="00FE06A5">
              <w:rPr>
                <w:rFonts w:cstheme="minorHAnsi"/>
              </w:rPr>
              <w:t>i bohatera</w:t>
            </w:r>
          </w:p>
          <w:p w14:paraId="21DE7D27" w14:textId="586CB6C9" w:rsidR="0051527E" w:rsidRPr="00A901E4" w:rsidRDefault="009A3CE0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FE06A5">
              <w:rPr>
                <w:rFonts w:cstheme="minorHAnsi"/>
              </w:rPr>
              <w:t xml:space="preserve"> utworu.</w:t>
            </w:r>
          </w:p>
          <w:p w14:paraId="27F2D443" w14:textId="4EB958C2" w:rsidR="00292AC7" w:rsidRPr="00A901E4" w:rsidRDefault="0051527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9A3CE0">
              <w:rPr>
                <w:rFonts w:cstheme="minorHAnsi"/>
              </w:rPr>
              <w:t>Wyszuka</w:t>
            </w:r>
            <w:r w:rsidR="00B90679" w:rsidRPr="00A901E4">
              <w:rPr>
                <w:rFonts w:cstheme="minorHAnsi"/>
              </w:rPr>
              <w:t xml:space="preserve"> </w:t>
            </w:r>
            <w:r w:rsidR="00292AC7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wers, w którym</w:t>
            </w:r>
          </w:p>
          <w:p w14:paraId="507C55A9" w14:textId="77777777" w:rsidR="00292AC7" w:rsidRPr="00A901E4" w:rsidRDefault="00292AC7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51527E" w:rsidRPr="00A901E4">
              <w:rPr>
                <w:rFonts w:cstheme="minorHAnsi"/>
              </w:rPr>
              <w:t xml:space="preserve"> znajduje się zwrot do</w:t>
            </w:r>
          </w:p>
          <w:p w14:paraId="5458FBE3" w14:textId="56BCCBCA" w:rsidR="00A15F99" w:rsidRPr="00A901E4" w:rsidRDefault="00292AC7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6B7376" w:rsidRPr="00A901E4">
              <w:rPr>
                <w:rFonts w:cstheme="minorHAnsi"/>
              </w:rPr>
              <w:t xml:space="preserve"> </w:t>
            </w:r>
            <w:r w:rsidR="0051527E" w:rsidRPr="00A901E4">
              <w:rPr>
                <w:rFonts w:cstheme="minorHAnsi"/>
              </w:rPr>
              <w:t>adresata</w:t>
            </w:r>
            <w:r w:rsidR="009A3CE0">
              <w:rPr>
                <w:rFonts w:cstheme="minorHAnsi"/>
              </w:rPr>
              <w:t>.</w:t>
            </w:r>
          </w:p>
          <w:p w14:paraId="3A097633" w14:textId="50D5E97E" w:rsidR="006B7376" w:rsidRPr="00A901E4" w:rsidRDefault="00332FF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9A3CE0">
              <w:rPr>
                <w:rFonts w:cstheme="minorHAnsi"/>
              </w:rPr>
              <w:t>R</w:t>
            </w:r>
            <w:r w:rsidR="00512744" w:rsidRPr="00A901E4">
              <w:rPr>
                <w:rFonts w:cstheme="minorHAnsi"/>
              </w:rPr>
              <w:t xml:space="preserve">ozpozna  epitety, </w:t>
            </w:r>
          </w:p>
          <w:p w14:paraId="4F32DEE1" w14:textId="3756EB4F" w:rsidR="00145AE1" w:rsidRPr="00A901E4" w:rsidRDefault="006B737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512744" w:rsidRPr="00A901E4">
              <w:rPr>
                <w:rFonts w:cstheme="minorHAnsi"/>
              </w:rPr>
              <w:t xml:space="preserve">porównania, </w:t>
            </w:r>
            <w:r w:rsidR="00EF68A0" w:rsidRPr="00A901E4">
              <w:rPr>
                <w:rFonts w:cstheme="minorHAnsi"/>
              </w:rPr>
              <w:t>symbole,</w:t>
            </w:r>
            <w:r w:rsidR="00420F2D">
              <w:rPr>
                <w:rFonts w:cstheme="minorHAnsi"/>
              </w:rPr>
              <w:t xml:space="preserve"> pytanie retoryczne, </w:t>
            </w:r>
            <w:r w:rsidR="00EF68A0" w:rsidRPr="00A901E4">
              <w:rPr>
                <w:rFonts w:cstheme="minorHAnsi"/>
              </w:rPr>
              <w:t xml:space="preserve"> </w:t>
            </w:r>
            <w:r w:rsidR="00512744" w:rsidRPr="00A901E4">
              <w:rPr>
                <w:rFonts w:cstheme="minorHAnsi"/>
              </w:rPr>
              <w:t>wyrazy</w:t>
            </w:r>
          </w:p>
          <w:p w14:paraId="1000BBC2" w14:textId="77777777" w:rsidR="00EF68A0" w:rsidRPr="00A901E4" w:rsidRDefault="006B737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512744" w:rsidRPr="00A901E4">
              <w:rPr>
                <w:rFonts w:cstheme="minorHAnsi"/>
              </w:rPr>
              <w:t xml:space="preserve"> dźwiękonaśladowcze,</w:t>
            </w:r>
          </w:p>
          <w:p w14:paraId="57427CA9" w14:textId="77777777" w:rsidR="00EF68A0" w:rsidRPr="00A901E4" w:rsidRDefault="00EF68A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867A9E" w:rsidRPr="00A901E4">
              <w:rPr>
                <w:rFonts w:cstheme="minorHAnsi"/>
              </w:rPr>
              <w:t xml:space="preserve">uosobienia, </w:t>
            </w:r>
            <w:r w:rsidR="00D9464D" w:rsidRPr="00A901E4">
              <w:rPr>
                <w:rFonts w:cstheme="minorHAnsi"/>
              </w:rPr>
              <w:t>ożywienia,</w:t>
            </w:r>
          </w:p>
          <w:p w14:paraId="04E9F779" w14:textId="0A2B806F" w:rsidR="00332FF8" w:rsidRPr="00A901E4" w:rsidRDefault="00EF68A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D9464D" w:rsidRPr="00A901E4">
              <w:rPr>
                <w:rFonts w:cstheme="minorHAnsi"/>
              </w:rPr>
              <w:t xml:space="preserve"> neologizmy</w:t>
            </w:r>
            <w:r w:rsidR="001D6E08">
              <w:rPr>
                <w:rFonts w:cstheme="minorHAnsi"/>
              </w:rPr>
              <w:t xml:space="preserve">, archaizmy                         </w:t>
            </w:r>
            <w:r w:rsidR="00D9464D" w:rsidRPr="00A901E4">
              <w:rPr>
                <w:rFonts w:cstheme="minorHAnsi"/>
              </w:rPr>
              <w:t xml:space="preserve"> </w:t>
            </w:r>
            <w:r w:rsidR="00512744" w:rsidRPr="00A901E4">
              <w:rPr>
                <w:rFonts w:cstheme="minorHAnsi"/>
              </w:rPr>
              <w:t>w omawianych</w:t>
            </w:r>
            <w:r w:rsidR="00236691">
              <w:rPr>
                <w:rFonts w:cstheme="minorHAnsi"/>
              </w:rPr>
              <w:t xml:space="preserve"> </w:t>
            </w:r>
            <w:r w:rsidR="009A3CE0">
              <w:rPr>
                <w:rFonts w:cstheme="minorHAnsi"/>
              </w:rPr>
              <w:t>utworach.</w:t>
            </w:r>
          </w:p>
          <w:p w14:paraId="5F6D6BD7" w14:textId="166E0977" w:rsidR="000745B6" w:rsidRPr="00A901E4" w:rsidRDefault="000745B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9A3CE0">
              <w:rPr>
                <w:rFonts w:cstheme="minorHAnsi"/>
              </w:rPr>
              <w:t>W</w:t>
            </w:r>
            <w:r w:rsidR="005A5F37" w:rsidRPr="00A901E4">
              <w:rPr>
                <w:rFonts w:cstheme="minorHAnsi"/>
              </w:rPr>
              <w:t xml:space="preserve">skaże </w:t>
            </w:r>
            <w:r w:rsidR="00DA0C4C" w:rsidRPr="00A901E4">
              <w:rPr>
                <w:rFonts w:cstheme="minorHAnsi"/>
              </w:rPr>
              <w:t xml:space="preserve"> rymy w wierszu</w:t>
            </w:r>
            <w:r w:rsidR="009A3CE0">
              <w:rPr>
                <w:rFonts w:cstheme="minorHAnsi"/>
              </w:rPr>
              <w:t>.</w:t>
            </w:r>
          </w:p>
          <w:p w14:paraId="4135396B" w14:textId="1C6A4040" w:rsidR="00E97A43" w:rsidRPr="00A901E4" w:rsidRDefault="006B737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B411B3">
              <w:rPr>
                <w:rFonts w:cstheme="minorHAnsi"/>
              </w:rPr>
              <w:t>R</w:t>
            </w:r>
            <w:r w:rsidR="00FE1529" w:rsidRPr="00A901E4">
              <w:rPr>
                <w:rFonts w:cstheme="minorHAnsi"/>
              </w:rPr>
              <w:t>ozpozna</w:t>
            </w:r>
            <w:r w:rsidR="005A5F37" w:rsidRPr="00A901E4">
              <w:rPr>
                <w:rFonts w:cstheme="minorHAnsi"/>
              </w:rPr>
              <w:t xml:space="preserve"> </w:t>
            </w:r>
            <w:r w:rsidR="00FE1529" w:rsidRPr="00A901E4">
              <w:rPr>
                <w:rFonts w:cstheme="minorHAnsi"/>
              </w:rPr>
              <w:t xml:space="preserve"> </w:t>
            </w:r>
            <w:r w:rsidR="00CE3631" w:rsidRPr="00A901E4">
              <w:rPr>
                <w:rFonts w:cstheme="minorHAnsi"/>
              </w:rPr>
              <w:t>elementy</w:t>
            </w:r>
            <w:r w:rsidR="00CC5A66" w:rsidRPr="00A901E4">
              <w:rPr>
                <w:rFonts w:cstheme="minorHAnsi"/>
              </w:rPr>
              <w:t xml:space="preserve"> </w:t>
            </w:r>
          </w:p>
          <w:p w14:paraId="53FA4B54" w14:textId="02928E4F" w:rsidR="00E34139" w:rsidRPr="00A901E4" w:rsidRDefault="00E97A4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C5A66" w:rsidRPr="00A901E4">
              <w:rPr>
                <w:rFonts w:cstheme="minorHAnsi"/>
              </w:rPr>
              <w:t>rytmizujące wypowiedź</w:t>
            </w:r>
            <w:r w:rsidR="00B411B3">
              <w:rPr>
                <w:rFonts w:cstheme="minorHAnsi"/>
              </w:rPr>
              <w:t>.</w:t>
            </w:r>
          </w:p>
          <w:p w14:paraId="323B08A3" w14:textId="69B036F3" w:rsidR="00D62383" w:rsidRPr="00A901E4" w:rsidRDefault="00E3413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B45B24">
              <w:rPr>
                <w:rFonts w:cstheme="minorHAnsi"/>
              </w:rPr>
              <w:t>R</w:t>
            </w:r>
            <w:r w:rsidRPr="00A901E4">
              <w:rPr>
                <w:rFonts w:cstheme="minorHAnsi"/>
              </w:rPr>
              <w:t>ozpozna</w:t>
            </w:r>
            <w:r w:rsidR="005A5F37" w:rsidRPr="00A901E4">
              <w:rPr>
                <w:rFonts w:cstheme="minorHAnsi"/>
              </w:rPr>
              <w:t xml:space="preserve"> </w:t>
            </w:r>
            <w:r w:rsidR="00D62383" w:rsidRPr="00A901E4">
              <w:rPr>
                <w:rFonts w:cstheme="minorHAnsi"/>
              </w:rPr>
              <w:t>utwór liryczny jako</w:t>
            </w:r>
          </w:p>
          <w:p w14:paraId="48935C06" w14:textId="77837F36" w:rsidR="00781845" w:rsidRPr="00A901E4" w:rsidRDefault="00D6238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E34139" w:rsidRPr="00A901E4">
              <w:rPr>
                <w:rFonts w:cstheme="minorHAnsi"/>
              </w:rPr>
              <w:t xml:space="preserve"> hymn, </w:t>
            </w:r>
            <w:r w:rsidR="00D9464D" w:rsidRPr="00A901E4">
              <w:rPr>
                <w:rFonts w:cstheme="minorHAnsi"/>
              </w:rPr>
              <w:t>sonet</w:t>
            </w:r>
            <w:r w:rsidR="00C9070E" w:rsidRPr="00A901E4">
              <w:rPr>
                <w:rFonts w:cstheme="minorHAnsi"/>
              </w:rPr>
              <w:t xml:space="preserve">, pieśń, </w:t>
            </w:r>
            <w:r w:rsidR="00CB68D8" w:rsidRPr="00A901E4">
              <w:rPr>
                <w:rFonts w:cstheme="minorHAnsi"/>
              </w:rPr>
              <w:t>tren</w:t>
            </w:r>
            <w:r w:rsidR="001A39DD">
              <w:rPr>
                <w:rFonts w:cstheme="minorHAnsi"/>
              </w:rPr>
              <w:t>.</w:t>
            </w:r>
          </w:p>
          <w:p w14:paraId="3DCEF5B3" w14:textId="51C94A0D" w:rsidR="00781845" w:rsidRPr="00A901E4" w:rsidRDefault="0078184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lastRenderedPageBreak/>
              <w:t xml:space="preserve">- </w:t>
            </w:r>
            <w:r w:rsidR="001A39DD">
              <w:rPr>
                <w:rFonts w:cstheme="minorHAnsi"/>
              </w:rPr>
              <w:t>Wyjaśni swoimi słowami</w:t>
            </w:r>
            <w:r w:rsidRPr="00A901E4">
              <w:rPr>
                <w:rFonts w:cstheme="minorHAnsi"/>
              </w:rPr>
              <w:t>, na czym polega ironia</w:t>
            </w:r>
            <w:r w:rsidR="001A39DD">
              <w:rPr>
                <w:rFonts w:cstheme="minorHAnsi"/>
              </w:rPr>
              <w:t>.</w:t>
            </w:r>
          </w:p>
          <w:p w14:paraId="1F20865A" w14:textId="61A5CA24" w:rsidR="00781845" w:rsidRPr="00A901E4" w:rsidRDefault="0078184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1A39DD">
              <w:rPr>
                <w:rFonts w:cstheme="minorHAnsi"/>
              </w:rPr>
              <w:t xml:space="preserve">Wyjaśni </w:t>
            </w:r>
            <w:r w:rsidRPr="00A901E4">
              <w:rPr>
                <w:rFonts w:cstheme="minorHAnsi"/>
              </w:rPr>
              <w:t xml:space="preserve"> funkcje ironii</w:t>
            </w:r>
          </w:p>
          <w:p w14:paraId="28D0305C" w14:textId="6F323371" w:rsidR="000D1044" w:rsidRPr="00A901E4" w:rsidRDefault="0078184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w omawianych utworach</w:t>
            </w:r>
            <w:r w:rsidR="001A39DD">
              <w:rPr>
                <w:rFonts w:cstheme="minorHAnsi"/>
              </w:rPr>
              <w:t>.</w:t>
            </w:r>
          </w:p>
          <w:p w14:paraId="11DE36E6" w14:textId="637F2A04" w:rsidR="00E97A43" w:rsidRPr="00A901E4" w:rsidRDefault="000D1044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E26244">
              <w:rPr>
                <w:rFonts w:cstheme="minorHAnsi"/>
              </w:rPr>
              <w:t>R</w:t>
            </w:r>
            <w:r w:rsidRPr="00A901E4">
              <w:rPr>
                <w:rFonts w:cstheme="minorHAnsi"/>
              </w:rPr>
              <w:t>ozpoznaje przesłanie utworu</w:t>
            </w:r>
          </w:p>
          <w:p w14:paraId="191E3490" w14:textId="25911C77" w:rsidR="00E97A43" w:rsidRPr="00A901E4" w:rsidRDefault="00E97A4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0D1044" w:rsidRPr="00A901E4">
              <w:rPr>
                <w:rFonts w:cstheme="minorHAnsi"/>
              </w:rPr>
              <w:t xml:space="preserve"> i wypowi</w:t>
            </w:r>
            <w:r w:rsidR="00E26244">
              <w:rPr>
                <w:rFonts w:cstheme="minorHAnsi"/>
              </w:rPr>
              <w:t xml:space="preserve">e </w:t>
            </w:r>
            <w:r w:rsidR="000D1044" w:rsidRPr="00A901E4">
              <w:rPr>
                <w:rFonts w:cstheme="minorHAnsi"/>
              </w:rPr>
              <w:t xml:space="preserve"> się na temat jego</w:t>
            </w:r>
          </w:p>
          <w:p w14:paraId="1A509E32" w14:textId="3F735368" w:rsidR="000D1044" w:rsidRPr="00A901E4" w:rsidRDefault="00E97A4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0D1044" w:rsidRPr="00A901E4">
              <w:rPr>
                <w:rFonts w:cstheme="minorHAnsi"/>
              </w:rPr>
              <w:t xml:space="preserve"> aktualności</w:t>
            </w:r>
            <w:r w:rsidR="00E26244">
              <w:rPr>
                <w:rFonts w:cstheme="minorHAnsi"/>
              </w:rPr>
              <w:t>.</w:t>
            </w:r>
          </w:p>
          <w:p w14:paraId="251D0CE9" w14:textId="307BB15B" w:rsidR="00E97A43" w:rsidRPr="00A901E4" w:rsidRDefault="00491A0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E26244">
              <w:rPr>
                <w:rFonts w:cstheme="minorHAnsi"/>
              </w:rPr>
              <w:t xml:space="preserve">Stworzy </w:t>
            </w:r>
            <w:r w:rsidRPr="00A901E4">
              <w:rPr>
                <w:rFonts w:cstheme="minorHAnsi"/>
              </w:rPr>
              <w:t xml:space="preserve"> drabinę wartości</w:t>
            </w:r>
          </w:p>
          <w:p w14:paraId="334AB01B" w14:textId="77777777" w:rsidR="008167D8" w:rsidRDefault="00E97A4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491A0A" w:rsidRPr="00A901E4">
              <w:rPr>
                <w:rFonts w:cstheme="minorHAnsi"/>
              </w:rPr>
              <w:t xml:space="preserve"> ważnych dla </w:t>
            </w:r>
            <w:r w:rsidR="00810926" w:rsidRPr="00A901E4">
              <w:rPr>
                <w:rFonts w:cstheme="minorHAnsi"/>
              </w:rPr>
              <w:t>Polaków</w:t>
            </w:r>
          </w:p>
          <w:p w14:paraId="76A42980" w14:textId="51804B11" w:rsidR="00491A0A" w:rsidRPr="00A901E4" w:rsidRDefault="008167D8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10926" w:rsidRPr="00A901E4">
              <w:rPr>
                <w:rFonts w:cstheme="minorHAnsi"/>
              </w:rPr>
              <w:t>na</w:t>
            </w:r>
            <w:r>
              <w:rPr>
                <w:rFonts w:cstheme="minorHAnsi"/>
              </w:rPr>
              <w:t xml:space="preserve"> </w:t>
            </w:r>
            <w:r w:rsidR="00810926" w:rsidRPr="00A901E4">
              <w:rPr>
                <w:rFonts w:cstheme="minorHAnsi"/>
              </w:rPr>
              <w:t>przestrzeni dziejów</w:t>
            </w:r>
            <w:r w:rsidR="00E26244">
              <w:rPr>
                <w:rFonts w:cstheme="minorHAnsi"/>
              </w:rPr>
              <w:t>.</w:t>
            </w:r>
          </w:p>
          <w:p w14:paraId="7C6D5278" w14:textId="4958122F" w:rsidR="00E97A43" w:rsidRPr="00A901E4" w:rsidRDefault="00CB0DC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E26244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 xml:space="preserve">ymieni wydarzenia </w:t>
            </w:r>
          </w:p>
          <w:p w14:paraId="2FF9E236" w14:textId="77777777" w:rsidR="00E97A43" w:rsidRPr="00A901E4" w:rsidRDefault="00E97A4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B0DCA" w:rsidRPr="00A901E4">
              <w:rPr>
                <w:rFonts w:cstheme="minorHAnsi"/>
              </w:rPr>
              <w:t>historyczne w omawianych</w:t>
            </w:r>
          </w:p>
          <w:p w14:paraId="5E4FDF37" w14:textId="2F7A2F7F" w:rsidR="00CB0DCA" w:rsidRPr="00A901E4" w:rsidRDefault="00E97A4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CB0DCA" w:rsidRPr="00A901E4">
              <w:rPr>
                <w:rFonts w:cstheme="minorHAnsi"/>
              </w:rPr>
              <w:t xml:space="preserve"> utworach</w:t>
            </w:r>
            <w:r w:rsidR="00045A5B">
              <w:rPr>
                <w:rFonts w:cstheme="minorHAnsi"/>
              </w:rPr>
              <w:t>.</w:t>
            </w:r>
          </w:p>
          <w:p w14:paraId="6E5DAA06" w14:textId="79FBCA50" w:rsidR="000D1044" w:rsidRPr="00A901E4" w:rsidRDefault="000C699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045A5B">
              <w:rPr>
                <w:rFonts w:cstheme="minorHAnsi"/>
              </w:rPr>
              <w:t xml:space="preserve">Wyjaśni </w:t>
            </w:r>
            <w:r w:rsidR="005D4993" w:rsidRPr="00A901E4">
              <w:rPr>
                <w:rFonts w:cstheme="minorHAnsi"/>
              </w:rPr>
              <w:t xml:space="preserve"> słowo kontekst</w:t>
            </w:r>
            <w:r w:rsidR="00CB7E15">
              <w:rPr>
                <w:rFonts w:cstheme="minorHAnsi"/>
              </w:rPr>
              <w:t xml:space="preserve">                        </w:t>
            </w:r>
            <w:r w:rsidR="005D4993" w:rsidRPr="00A901E4">
              <w:rPr>
                <w:rFonts w:cstheme="minorHAnsi"/>
              </w:rPr>
              <w:t xml:space="preserve"> i </w:t>
            </w:r>
            <w:r w:rsidR="00CB7E15">
              <w:rPr>
                <w:rFonts w:cstheme="minorHAnsi"/>
              </w:rPr>
              <w:t xml:space="preserve">wymieni </w:t>
            </w:r>
            <w:r w:rsidR="005D4993" w:rsidRPr="00A901E4">
              <w:rPr>
                <w:rFonts w:cstheme="minorHAnsi"/>
              </w:rPr>
              <w:t xml:space="preserve"> rodzaje kontekstów</w:t>
            </w:r>
            <w:r w:rsidR="00045A5B">
              <w:rPr>
                <w:rFonts w:cstheme="minorHAnsi"/>
              </w:rPr>
              <w:t>.</w:t>
            </w:r>
          </w:p>
          <w:p w14:paraId="0528CB8F" w14:textId="5C7D14B9" w:rsidR="00E97A43" w:rsidRPr="00A901E4" w:rsidRDefault="00965D0F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045A5B">
              <w:rPr>
                <w:rFonts w:cstheme="minorHAnsi"/>
              </w:rPr>
              <w:t xml:space="preserve">Wymieni </w:t>
            </w:r>
            <w:r w:rsidRPr="00A901E4">
              <w:rPr>
                <w:rFonts w:cstheme="minorHAnsi"/>
              </w:rPr>
              <w:t xml:space="preserve"> elementy z życia </w:t>
            </w:r>
          </w:p>
          <w:p w14:paraId="232085AD" w14:textId="458D80CF" w:rsidR="00E97A43" w:rsidRPr="00A901E4" w:rsidRDefault="00E97A4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965D0F" w:rsidRPr="00A901E4">
              <w:rPr>
                <w:rFonts w:cstheme="minorHAnsi"/>
              </w:rPr>
              <w:t xml:space="preserve"> </w:t>
            </w:r>
            <w:r w:rsidR="00CE2C5F" w:rsidRPr="00A901E4">
              <w:rPr>
                <w:rFonts w:cstheme="minorHAnsi"/>
              </w:rPr>
              <w:t xml:space="preserve">autorów </w:t>
            </w:r>
            <w:r w:rsidR="00E753EA" w:rsidRPr="00A901E4">
              <w:rPr>
                <w:rFonts w:cstheme="minorHAnsi"/>
              </w:rPr>
              <w:t>utworów</w:t>
            </w:r>
          </w:p>
          <w:p w14:paraId="1960B525" w14:textId="0A33959B" w:rsidR="00965D0F" w:rsidRPr="00A901E4" w:rsidRDefault="00E97A4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E753EA" w:rsidRPr="00A901E4">
              <w:rPr>
                <w:rFonts w:cstheme="minorHAnsi"/>
              </w:rPr>
              <w:t xml:space="preserve"> </w:t>
            </w:r>
            <w:r w:rsidR="00CE2C5F" w:rsidRPr="00A901E4">
              <w:rPr>
                <w:rFonts w:cstheme="minorHAnsi"/>
              </w:rPr>
              <w:t>wskazanych w P</w:t>
            </w:r>
            <w:r w:rsidR="00045A5B">
              <w:rPr>
                <w:rFonts w:cstheme="minorHAnsi"/>
              </w:rPr>
              <w:t>odstawie programowej.</w:t>
            </w:r>
          </w:p>
          <w:p w14:paraId="68C7DFE7" w14:textId="6D25032A" w:rsidR="00FF5717" w:rsidRPr="00A901E4" w:rsidRDefault="00FF5717" w:rsidP="00A901E4">
            <w:pPr>
              <w:jc w:val="both"/>
              <w:rPr>
                <w:rFonts w:cstheme="minorHAnsi"/>
              </w:rPr>
            </w:pPr>
          </w:p>
        </w:tc>
        <w:tc>
          <w:tcPr>
            <w:tcW w:w="3141" w:type="dxa"/>
          </w:tcPr>
          <w:p w14:paraId="313E46CB" w14:textId="77777777" w:rsidR="00D62383" w:rsidRPr="00A901E4" w:rsidRDefault="00D62383" w:rsidP="00A901E4">
            <w:pPr>
              <w:jc w:val="both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7799E3D9" w14:textId="52FEC196" w:rsidR="00CB57C7" w:rsidRPr="00A901E4" w:rsidRDefault="002D6C1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045A5B">
              <w:rPr>
                <w:rFonts w:cstheme="minorHAnsi"/>
              </w:rPr>
              <w:t>U</w:t>
            </w:r>
            <w:r w:rsidR="00CB57C7" w:rsidRPr="00A901E4">
              <w:rPr>
                <w:rFonts w:cstheme="minorHAnsi"/>
              </w:rPr>
              <w:t xml:space="preserve">zasadni, dlaczego utwór </w:t>
            </w:r>
          </w:p>
          <w:p w14:paraId="1EB6B293" w14:textId="61F90B63" w:rsidR="00CB57C7" w:rsidRPr="00A901E4" w:rsidRDefault="00CB57C7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5B1277" w:rsidRPr="00A901E4">
              <w:rPr>
                <w:rFonts w:cstheme="minorHAnsi"/>
              </w:rPr>
              <w:t>należy do liryki</w:t>
            </w:r>
            <w:r w:rsidR="009E133E">
              <w:rPr>
                <w:rFonts w:cstheme="minorHAnsi"/>
              </w:rPr>
              <w:t>.</w:t>
            </w:r>
          </w:p>
          <w:p w14:paraId="6231D4A3" w14:textId="12BC99E5" w:rsidR="00707B8C" w:rsidRPr="00A901E4" w:rsidRDefault="00CB57C7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9E133E">
              <w:rPr>
                <w:rFonts w:cstheme="minorHAnsi"/>
              </w:rPr>
              <w:t>P</w:t>
            </w:r>
            <w:r w:rsidR="00364F7E" w:rsidRPr="00A901E4">
              <w:rPr>
                <w:rFonts w:cstheme="minorHAnsi"/>
              </w:rPr>
              <w:t>rze</w:t>
            </w:r>
            <w:r w:rsidR="002D6C11" w:rsidRPr="00A901E4">
              <w:rPr>
                <w:rFonts w:cstheme="minorHAnsi"/>
              </w:rPr>
              <w:t>czyta</w:t>
            </w:r>
            <w:r w:rsidR="00C44DA3" w:rsidRPr="00A901E4">
              <w:rPr>
                <w:rFonts w:cstheme="minorHAnsi"/>
              </w:rPr>
              <w:t xml:space="preserve">/ wygłosi z pamięci </w:t>
            </w:r>
          </w:p>
          <w:p w14:paraId="39D48371" w14:textId="77777777" w:rsidR="00707B8C" w:rsidRPr="00A901E4" w:rsidRDefault="00364F7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707B8C" w:rsidRPr="00A901E4">
              <w:rPr>
                <w:rFonts w:cstheme="minorHAnsi"/>
              </w:rPr>
              <w:t xml:space="preserve"> </w:t>
            </w:r>
            <w:r w:rsidR="002D6C11" w:rsidRPr="00A901E4">
              <w:rPr>
                <w:rFonts w:cstheme="minorHAnsi"/>
              </w:rPr>
              <w:t xml:space="preserve">wiersz </w:t>
            </w:r>
            <w:r w:rsidR="00C44DA3" w:rsidRPr="00A901E4">
              <w:rPr>
                <w:rFonts w:cstheme="minorHAnsi"/>
              </w:rPr>
              <w:t xml:space="preserve"> w odpowiednim </w:t>
            </w:r>
          </w:p>
          <w:p w14:paraId="47035792" w14:textId="77777777" w:rsidR="00707B8C" w:rsidRPr="00A901E4" w:rsidRDefault="00707B8C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44DA3" w:rsidRPr="00A901E4">
              <w:rPr>
                <w:rFonts w:cstheme="minorHAnsi"/>
              </w:rPr>
              <w:t xml:space="preserve">tempie, </w:t>
            </w:r>
            <w:r w:rsidR="008643AD" w:rsidRPr="00A901E4">
              <w:rPr>
                <w:rFonts w:cstheme="minorHAnsi"/>
              </w:rPr>
              <w:t>w interpretacji zgodnej</w:t>
            </w:r>
          </w:p>
          <w:p w14:paraId="235ED6ED" w14:textId="66436516" w:rsidR="008643AD" w:rsidRPr="00A901E4" w:rsidRDefault="00707B8C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8643AD" w:rsidRPr="00A901E4">
              <w:rPr>
                <w:rFonts w:cstheme="minorHAnsi"/>
              </w:rPr>
              <w:t xml:space="preserve"> z jego tematem i stylem.</w:t>
            </w:r>
          </w:p>
          <w:p w14:paraId="4430A00D" w14:textId="3D7E20C7" w:rsidR="002D6C11" w:rsidRDefault="002D6C1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>-</w:t>
            </w:r>
            <w:r w:rsidR="009E133E">
              <w:rPr>
                <w:rFonts w:cstheme="minorHAnsi"/>
              </w:rPr>
              <w:t xml:space="preserve"> O</w:t>
            </w:r>
            <w:r w:rsidRPr="00A901E4">
              <w:rPr>
                <w:rFonts w:cstheme="minorHAnsi"/>
              </w:rPr>
              <w:t>kreśl</w:t>
            </w:r>
            <w:r w:rsidR="00F50629" w:rsidRPr="00A901E4">
              <w:rPr>
                <w:rFonts w:cstheme="minorHAnsi"/>
              </w:rPr>
              <w:t xml:space="preserve">i </w:t>
            </w:r>
            <w:r w:rsidRPr="00A901E4">
              <w:rPr>
                <w:rFonts w:cstheme="minorHAnsi"/>
              </w:rPr>
              <w:t xml:space="preserve"> temat wiersza</w:t>
            </w:r>
            <w:r w:rsidR="009E133E">
              <w:rPr>
                <w:rFonts w:cstheme="minorHAnsi"/>
              </w:rPr>
              <w:t>.</w:t>
            </w:r>
          </w:p>
          <w:p w14:paraId="5A243F02" w14:textId="2FA7D547" w:rsidR="00857679" w:rsidRPr="00A901E4" w:rsidRDefault="00857679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Nadaje tytuł wyrażający główną myśl tekstu. </w:t>
            </w:r>
          </w:p>
          <w:p w14:paraId="2D239F3B" w14:textId="3FA1F584" w:rsidR="009A0593" w:rsidRPr="00A901E4" w:rsidRDefault="009A059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1B1AA6">
              <w:rPr>
                <w:rFonts w:cstheme="minorHAnsi"/>
              </w:rPr>
              <w:t>O</w:t>
            </w:r>
            <w:r w:rsidRPr="00A901E4">
              <w:rPr>
                <w:rFonts w:cstheme="minorHAnsi"/>
              </w:rPr>
              <w:t>powie</w:t>
            </w:r>
            <w:r w:rsidR="00D62383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  o sytuacji </w:t>
            </w:r>
          </w:p>
          <w:p w14:paraId="1823B6AC" w14:textId="20973BB0" w:rsidR="009A0593" w:rsidRPr="00A901E4" w:rsidRDefault="009A059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przedstawionej w wierszu</w:t>
            </w:r>
            <w:r w:rsidR="001B1AA6">
              <w:rPr>
                <w:rFonts w:cstheme="minorHAnsi"/>
              </w:rPr>
              <w:t>.</w:t>
            </w:r>
          </w:p>
          <w:p w14:paraId="52472D77" w14:textId="0A746268" w:rsidR="00A95463" w:rsidRPr="00A901E4" w:rsidRDefault="00A9546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1B1AA6">
              <w:rPr>
                <w:rFonts w:cstheme="minorHAnsi"/>
              </w:rPr>
              <w:t>Opisze</w:t>
            </w:r>
            <w:r w:rsidRPr="00A901E4">
              <w:rPr>
                <w:rFonts w:cstheme="minorHAnsi"/>
              </w:rPr>
              <w:t xml:space="preserve"> obrazy poetyckie</w:t>
            </w:r>
            <w:r w:rsidR="001B1AA6">
              <w:rPr>
                <w:rFonts w:cstheme="minorHAnsi"/>
              </w:rPr>
              <w:t>.</w:t>
            </w:r>
          </w:p>
          <w:p w14:paraId="57157DF8" w14:textId="690D7434" w:rsidR="00103577" w:rsidRPr="00A901E4" w:rsidRDefault="009A059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1B1AA6">
              <w:rPr>
                <w:rFonts w:cstheme="minorHAnsi"/>
              </w:rPr>
              <w:t>N</w:t>
            </w:r>
            <w:r w:rsidR="00FA1FD0" w:rsidRPr="00A901E4">
              <w:rPr>
                <w:rFonts w:cstheme="minorHAnsi"/>
              </w:rPr>
              <w:t>azwie</w:t>
            </w:r>
            <w:r w:rsidR="000339B1" w:rsidRPr="00A901E4">
              <w:rPr>
                <w:rFonts w:cstheme="minorHAnsi"/>
              </w:rPr>
              <w:t xml:space="preserve"> </w:t>
            </w:r>
            <w:r w:rsidR="00FA1FD0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uczucia, </w:t>
            </w:r>
            <w:r w:rsidR="00103577" w:rsidRPr="00A901E4">
              <w:rPr>
                <w:rFonts w:cstheme="minorHAnsi"/>
              </w:rPr>
              <w:t xml:space="preserve">jakie </w:t>
            </w:r>
          </w:p>
          <w:p w14:paraId="7B3007D7" w14:textId="4B7BD994" w:rsidR="00103577" w:rsidRPr="00A901E4" w:rsidRDefault="00103577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wzbudza w </w:t>
            </w:r>
            <w:r w:rsidR="000339B1" w:rsidRPr="00A901E4">
              <w:rPr>
                <w:rFonts w:cstheme="minorHAnsi"/>
              </w:rPr>
              <w:t xml:space="preserve">nim </w:t>
            </w:r>
            <w:r w:rsidRPr="00A901E4">
              <w:rPr>
                <w:rFonts w:cstheme="minorHAnsi"/>
              </w:rPr>
              <w:t xml:space="preserve"> czytany</w:t>
            </w:r>
          </w:p>
          <w:p w14:paraId="12087EA2" w14:textId="7C257235" w:rsidR="009A0593" w:rsidRDefault="00103577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utwór</w:t>
            </w:r>
            <w:r w:rsidR="001B1AA6">
              <w:rPr>
                <w:rFonts w:cstheme="minorHAnsi"/>
              </w:rPr>
              <w:t>.</w:t>
            </w:r>
            <w:r w:rsidRPr="00A901E4">
              <w:rPr>
                <w:rFonts w:cstheme="minorHAnsi"/>
              </w:rPr>
              <w:t xml:space="preserve"> </w:t>
            </w:r>
          </w:p>
          <w:p w14:paraId="0E6423F5" w14:textId="368C3B81" w:rsidR="00101A4D" w:rsidRPr="00A901E4" w:rsidRDefault="00101A4D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A901E4">
              <w:rPr>
                <w:rFonts w:cstheme="minorHAnsi"/>
              </w:rPr>
              <w:t xml:space="preserve">pisze  </w:t>
            </w:r>
            <w:r>
              <w:rPr>
                <w:rFonts w:cstheme="minorHAnsi"/>
              </w:rPr>
              <w:t xml:space="preserve">podmiot liryczny, </w:t>
            </w:r>
            <w:r w:rsidRPr="00A901E4">
              <w:rPr>
                <w:rFonts w:cstheme="minorHAnsi"/>
              </w:rPr>
              <w:t xml:space="preserve"> adresata utworu</w:t>
            </w:r>
            <w:r>
              <w:rPr>
                <w:rFonts w:cstheme="minorHAnsi"/>
              </w:rPr>
              <w:t xml:space="preserve"> i bohatera lirycznego.</w:t>
            </w:r>
          </w:p>
          <w:p w14:paraId="67B20017" w14:textId="3BEB71F0" w:rsidR="00FF1B0D" w:rsidRPr="00A901E4" w:rsidRDefault="00FF1B0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3B3E8F">
              <w:rPr>
                <w:rFonts w:cstheme="minorHAnsi"/>
              </w:rPr>
              <w:t xml:space="preserve">Zaprezentuje </w:t>
            </w:r>
            <w:r w:rsidR="000339B1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>, jak rozumie</w:t>
            </w:r>
          </w:p>
          <w:p w14:paraId="2CA68F8C" w14:textId="77777777" w:rsidR="00F71AE0" w:rsidRPr="00A901E4" w:rsidRDefault="00FF1B0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lastRenderedPageBreak/>
              <w:t xml:space="preserve">   omawiany utwór, </w:t>
            </w:r>
            <w:r w:rsidR="00F71AE0" w:rsidRPr="00A901E4">
              <w:rPr>
                <w:rFonts w:cstheme="minorHAnsi"/>
              </w:rPr>
              <w:t xml:space="preserve">w tym </w:t>
            </w:r>
          </w:p>
          <w:p w14:paraId="2F63585A" w14:textId="77777777" w:rsidR="00F71AE0" w:rsidRPr="00A901E4" w:rsidRDefault="00F71AE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w formie przekładu</w:t>
            </w:r>
          </w:p>
          <w:p w14:paraId="14DCEFEC" w14:textId="77777777" w:rsidR="000339B1" w:rsidRPr="00A901E4" w:rsidRDefault="00F71AE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proofErr w:type="spellStart"/>
            <w:r w:rsidRPr="00A901E4">
              <w:rPr>
                <w:rFonts w:cstheme="minorHAnsi"/>
              </w:rPr>
              <w:t>intersemiotycznego</w:t>
            </w:r>
            <w:proofErr w:type="spellEnd"/>
            <w:r w:rsidRPr="00A901E4">
              <w:rPr>
                <w:rFonts w:cstheme="minorHAnsi"/>
              </w:rPr>
              <w:t xml:space="preserve">, </w:t>
            </w:r>
          </w:p>
          <w:p w14:paraId="6C309EE1" w14:textId="527ED82E" w:rsidR="00FF1B0D" w:rsidRPr="00A901E4" w:rsidRDefault="000339B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53015A" w:rsidRPr="00A901E4">
              <w:rPr>
                <w:rFonts w:cstheme="minorHAnsi"/>
              </w:rPr>
              <w:t>np.  rysunek, drama itp.</w:t>
            </w:r>
          </w:p>
          <w:p w14:paraId="6D845141" w14:textId="0BC11C83" w:rsidR="002E5200" w:rsidRPr="00A901E4" w:rsidRDefault="002E520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3B3E8F">
              <w:rPr>
                <w:rFonts w:cstheme="minorHAnsi"/>
              </w:rPr>
              <w:t xml:space="preserve">Nazwie </w:t>
            </w:r>
            <w:r w:rsidRPr="00A901E4">
              <w:rPr>
                <w:rFonts w:cstheme="minorHAnsi"/>
              </w:rPr>
              <w:t xml:space="preserve"> cechy podmiotu </w:t>
            </w:r>
          </w:p>
          <w:p w14:paraId="41C7A144" w14:textId="6219CD1D" w:rsidR="002E5200" w:rsidRPr="00A901E4" w:rsidRDefault="008167D8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2E5200" w:rsidRPr="00A901E4">
              <w:rPr>
                <w:rFonts w:cstheme="minorHAnsi"/>
              </w:rPr>
              <w:t xml:space="preserve">  </w:t>
            </w:r>
            <w:r w:rsidR="003B3E8F">
              <w:rPr>
                <w:rFonts w:cstheme="minorHAnsi"/>
              </w:rPr>
              <w:t>l</w:t>
            </w:r>
            <w:r w:rsidR="002E5200" w:rsidRPr="00A901E4">
              <w:rPr>
                <w:rFonts w:cstheme="minorHAnsi"/>
              </w:rPr>
              <w:t>irycznego</w:t>
            </w:r>
            <w:r w:rsidR="003B3E8F">
              <w:rPr>
                <w:rFonts w:cstheme="minorHAnsi"/>
              </w:rPr>
              <w:t>.</w:t>
            </w:r>
            <w:r w:rsidR="002E5200" w:rsidRPr="00A901E4">
              <w:rPr>
                <w:rFonts w:cstheme="minorHAnsi"/>
              </w:rPr>
              <w:t xml:space="preserve"> </w:t>
            </w:r>
          </w:p>
          <w:p w14:paraId="42525F87" w14:textId="7F65DFA2" w:rsidR="00070248" w:rsidRPr="00A901E4" w:rsidRDefault="002D6C1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FD46B1">
              <w:rPr>
                <w:rFonts w:cstheme="minorHAnsi"/>
              </w:rPr>
              <w:t>P</w:t>
            </w:r>
            <w:r w:rsidRPr="00A901E4">
              <w:rPr>
                <w:rFonts w:cstheme="minorHAnsi"/>
              </w:rPr>
              <w:t>orówn</w:t>
            </w:r>
            <w:r w:rsidR="002753AB" w:rsidRPr="00A901E4">
              <w:rPr>
                <w:rFonts w:cstheme="minorHAnsi"/>
              </w:rPr>
              <w:t>a</w:t>
            </w:r>
            <w:r w:rsidR="000339B1" w:rsidRPr="00A901E4">
              <w:rPr>
                <w:rFonts w:cstheme="minorHAnsi"/>
              </w:rPr>
              <w:t xml:space="preserve"> </w:t>
            </w:r>
            <w:r w:rsidR="00070248" w:rsidRPr="00A901E4">
              <w:rPr>
                <w:rFonts w:cstheme="minorHAnsi"/>
              </w:rPr>
              <w:t xml:space="preserve"> i nazwie </w:t>
            </w:r>
            <w:r w:rsidR="002753AB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ry</w:t>
            </w:r>
            <w:r w:rsidR="002753AB" w:rsidRPr="00A901E4">
              <w:rPr>
                <w:rFonts w:cstheme="minorHAnsi"/>
              </w:rPr>
              <w:t xml:space="preserve">my </w:t>
            </w:r>
            <w:r w:rsidRPr="00A901E4">
              <w:rPr>
                <w:rFonts w:cstheme="minorHAnsi"/>
              </w:rPr>
              <w:t xml:space="preserve"> </w:t>
            </w:r>
          </w:p>
          <w:p w14:paraId="2174CD61" w14:textId="4C1ACC56" w:rsidR="00A97A08" w:rsidRPr="00A901E4" w:rsidRDefault="0007024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2D6C11" w:rsidRPr="00A901E4">
              <w:rPr>
                <w:rFonts w:cstheme="minorHAnsi"/>
              </w:rPr>
              <w:t>w dwóch</w:t>
            </w:r>
            <w:r w:rsidRPr="00A901E4">
              <w:rPr>
                <w:rFonts w:cstheme="minorHAnsi"/>
              </w:rPr>
              <w:t xml:space="preserve"> </w:t>
            </w:r>
            <w:r w:rsidR="00414099" w:rsidRPr="00A901E4">
              <w:rPr>
                <w:rFonts w:cstheme="minorHAnsi"/>
              </w:rPr>
              <w:t xml:space="preserve"> </w:t>
            </w:r>
            <w:r w:rsidR="002D6C11" w:rsidRPr="00A901E4">
              <w:rPr>
                <w:rFonts w:cstheme="minorHAnsi"/>
              </w:rPr>
              <w:t>dowolnie wybranych</w:t>
            </w:r>
          </w:p>
          <w:p w14:paraId="055FF13C" w14:textId="1C334A47" w:rsidR="00414099" w:rsidRPr="00A901E4" w:rsidRDefault="002D6C1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A97A08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>strofach</w:t>
            </w:r>
            <w:r w:rsidR="00FD46B1">
              <w:rPr>
                <w:rFonts w:cstheme="minorHAnsi"/>
              </w:rPr>
              <w:t>.</w:t>
            </w:r>
          </w:p>
          <w:p w14:paraId="7128BD23" w14:textId="6C035778" w:rsidR="00414099" w:rsidRPr="00A901E4" w:rsidRDefault="0041409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 </w:t>
            </w:r>
            <w:r w:rsidR="00BE6309">
              <w:rPr>
                <w:rFonts w:cstheme="minorHAnsi"/>
              </w:rPr>
              <w:t>R</w:t>
            </w:r>
            <w:r w:rsidR="00CB57C7" w:rsidRPr="00A901E4">
              <w:rPr>
                <w:rFonts w:cstheme="minorHAnsi"/>
              </w:rPr>
              <w:t>ozpozna</w:t>
            </w:r>
            <w:r w:rsidR="000339B1" w:rsidRPr="00A901E4">
              <w:rPr>
                <w:rFonts w:cstheme="minorHAnsi"/>
              </w:rPr>
              <w:t xml:space="preserve"> </w:t>
            </w:r>
            <w:r w:rsidR="00CB57C7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w wierszu </w:t>
            </w:r>
          </w:p>
          <w:p w14:paraId="13E0F38B" w14:textId="77777777" w:rsidR="000E71DB" w:rsidRDefault="0041409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B57C7" w:rsidRPr="00A901E4">
              <w:rPr>
                <w:rFonts w:cstheme="minorHAnsi"/>
              </w:rPr>
              <w:t xml:space="preserve"> </w:t>
            </w:r>
            <w:r w:rsidR="000F34BB" w:rsidRPr="00A901E4">
              <w:rPr>
                <w:rFonts w:cstheme="minorHAnsi"/>
              </w:rPr>
              <w:t>p</w:t>
            </w:r>
            <w:r w:rsidR="00CB57C7" w:rsidRPr="00A901E4">
              <w:rPr>
                <w:rFonts w:cstheme="minorHAnsi"/>
              </w:rPr>
              <w:t>rzenośni</w:t>
            </w:r>
            <w:r w:rsidRPr="00A901E4">
              <w:rPr>
                <w:rFonts w:cstheme="minorHAnsi"/>
              </w:rPr>
              <w:t>ę</w:t>
            </w:r>
            <w:r w:rsidR="000F34BB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, </w:t>
            </w:r>
            <w:r w:rsidR="00E40F62" w:rsidRPr="00A901E4">
              <w:rPr>
                <w:rFonts w:cstheme="minorHAnsi"/>
              </w:rPr>
              <w:t xml:space="preserve">porównania homeryckie, </w:t>
            </w:r>
            <w:r w:rsidR="00F77DF4" w:rsidRPr="00A901E4">
              <w:rPr>
                <w:rFonts w:cstheme="minorHAnsi"/>
              </w:rPr>
              <w:t xml:space="preserve"> </w:t>
            </w:r>
            <w:r w:rsidR="00E40F62" w:rsidRPr="00A901E4">
              <w:rPr>
                <w:rFonts w:cstheme="minorHAnsi"/>
              </w:rPr>
              <w:t xml:space="preserve">alegorię, </w:t>
            </w:r>
            <w:r w:rsidR="00E16E88" w:rsidRPr="00A901E4">
              <w:rPr>
                <w:rFonts w:cstheme="minorHAnsi"/>
              </w:rPr>
              <w:t>symbol,</w:t>
            </w:r>
          </w:p>
          <w:p w14:paraId="6C02BD0A" w14:textId="77777777" w:rsidR="000E71DB" w:rsidRDefault="00E16E8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eufemizm</w:t>
            </w:r>
            <w:r w:rsidR="00AD3A7C">
              <w:rPr>
                <w:rFonts w:cstheme="minorHAnsi"/>
              </w:rPr>
              <w:t>,</w:t>
            </w:r>
            <w:r w:rsidR="000E71DB">
              <w:rPr>
                <w:rFonts w:cstheme="minorHAnsi"/>
              </w:rPr>
              <w:t xml:space="preserve"> </w:t>
            </w:r>
            <w:r w:rsidR="00AD3A7C">
              <w:rPr>
                <w:rFonts w:cstheme="minorHAnsi"/>
              </w:rPr>
              <w:t>anaforę,</w:t>
            </w:r>
          </w:p>
          <w:p w14:paraId="3023C6C0" w14:textId="401B2B88" w:rsidR="00CB57C7" w:rsidRPr="00A901E4" w:rsidRDefault="000E71DB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D3A7C">
              <w:rPr>
                <w:rFonts w:cstheme="minorHAnsi"/>
              </w:rPr>
              <w:t xml:space="preserve"> powtórzenie.</w:t>
            </w:r>
          </w:p>
          <w:p w14:paraId="17FA1AD7" w14:textId="209C2378" w:rsidR="00222885" w:rsidRPr="00A901E4" w:rsidRDefault="0022288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BE6309">
              <w:rPr>
                <w:rFonts w:cstheme="minorHAnsi"/>
              </w:rPr>
              <w:t>R</w:t>
            </w:r>
            <w:r w:rsidRPr="00A901E4">
              <w:rPr>
                <w:rFonts w:cstheme="minorHAnsi"/>
              </w:rPr>
              <w:t>ozpozna</w:t>
            </w:r>
            <w:r w:rsidR="000339B1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refren  jako</w:t>
            </w:r>
          </w:p>
          <w:p w14:paraId="2A8B8503" w14:textId="48CF7196" w:rsidR="00222885" w:rsidRPr="00A901E4" w:rsidRDefault="0022288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element  rytmizujący</w:t>
            </w:r>
          </w:p>
          <w:p w14:paraId="24F24179" w14:textId="00B4912E" w:rsidR="00222885" w:rsidRPr="00A901E4" w:rsidRDefault="0022288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wypowiedź</w:t>
            </w:r>
            <w:r w:rsidR="00BE6309">
              <w:rPr>
                <w:rFonts w:cstheme="minorHAnsi"/>
              </w:rPr>
              <w:t>.</w:t>
            </w:r>
          </w:p>
          <w:p w14:paraId="60903319" w14:textId="27C28A44" w:rsidR="00F77DF4" w:rsidRPr="00A901E4" w:rsidRDefault="008C3E5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BE6309">
              <w:rPr>
                <w:rFonts w:cstheme="minorHAnsi"/>
              </w:rPr>
              <w:t>W</w:t>
            </w:r>
            <w:r w:rsidR="00F77DF4" w:rsidRPr="00A901E4">
              <w:rPr>
                <w:rFonts w:cstheme="minorHAnsi"/>
              </w:rPr>
              <w:t>ymieni</w:t>
            </w:r>
            <w:r w:rsidR="00340E13" w:rsidRPr="00A901E4">
              <w:rPr>
                <w:rFonts w:cstheme="minorHAnsi"/>
              </w:rPr>
              <w:t xml:space="preserve"> </w:t>
            </w:r>
            <w:r w:rsidR="008A30EC" w:rsidRPr="00A901E4">
              <w:rPr>
                <w:rFonts w:cstheme="minorHAnsi"/>
              </w:rPr>
              <w:t xml:space="preserve"> cechy hymnu,</w:t>
            </w:r>
            <w:r w:rsidR="00B44649" w:rsidRPr="00A901E4">
              <w:rPr>
                <w:rFonts w:cstheme="minorHAnsi"/>
              </w:rPr>
              <w:t xml:space="preserve"> </w:t>
            </w:r>
          </w:p>
          <w:p w14:paraId="1613BCAE" w14:textId="448A2664" w:rsidR="00FE2C29" w:rsidRPr="00A901E4" w:rsidRDefault="00F77DF4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B44649" w:rsidRPr="00A901E4">
              <w:rPr>
                <w:rFonts w:cstheme="minorHAnsi"/>
              </w:rPr>
              <w:t xml:space="preserve">sonetu, </w:t>
            </w:r>
            <w:r w:rsidR="005B1277" w:rsidRPr="00A901E4">
              <w:rPr>
                <w:rFonts w:cstheme="minorHAnsi"/>
              </w:rPr>
              <w:t>pieśni, trenu</w:t>
            </w:r>
            <w:r w:rsidR="002344A3">
              <w:rPr>
                <w:rFonts w:cstheme="minorHAnsi"/>
              </w:rPr>
              <w:t>.</w:t>
            </w:r>
          </w:p>
          <w:p w14:paraId="783D0463" w14:textId="20DA5D2A" w:rsidR="00FE2C29" w:rsidRPr="00A901E4" w:rsidRDefault="00FE2C29" w:rsidP="00A901E4">
            <w:pPr>
              <w:jc w:val="both"/>
              <w:rPr>
                <w:rFonts w:cstheme="minorHAnsi"/>
                <w:spacing w:val="-2"/>
              </w:rPr>
            </w:pPr>
            <w:r w:rsidRPr="00A901E4">
              <w:rPr>
                <w:rFonts w:cstheme="minorHAnsi"/>
                <w:spacing w:val="-2"/>
              </w:rPr>
              <w:t xml:space="preserve">- </w:t>
            </w:r>
            <w:r w:rsidR="002344A3">
              <w:rPr>
                <w:rFonts w:cstheme="minorHAnsi"/>
                <w:spacing w:val="-2"/>
              </w:rPr>
              <w:t>D</w:t>
            </w:r>
            <w:r w:rsidRPr="00A901E4">
              <w:rPr>
                <w:rFonts w:cstheme="minorHAnsi"/>
                <w:spacing w:val="-2"/>
              </w:rPr>
              <w:t>ostrzega ironię w </w:t>
            </w:r>
            <w:r w:rsidRPr="00A901E4">
              <w:rPr>
                <w:rFonts w:eastAsia="Verdana" w:cstheme="minorHAnsi"/>
                <w:spacing w:val="-2"/>
              </w:rPr>
              <w:t>wierszu</w:t>
            </w:r>
            <w:r w:rsidR="002344A3">
              <w:rPr>
                <w:rFonts w:eastAsia="Verdana" w:cstheme="minorHAnsi"/>
                <w:spacing w:val="-2"/>
              </w:rPr>
              <w:t>.</w:t>
            </w:r>
          </w:p>
          <w:p w14:paraId="29BD30EF" w14:textId="51BB4D05" w:rsidR="00FE2C29" w:rsidRPr="00A901E4" w:rsidRDefault="00FE2C29" w:rsidP="00A901E4">
            <w:pPr>
              <w:jc w:val="both"/>
              <w:rPr>
                <w:rFonts w:cstheme="minorHAnsi"/>
                <w:spacing w:val="-2"/>
              </w:rPr>
            </w:pPr>
            <w:r w:rsidRPr="00A901E4">
              <w:rPr>
                <w:rFonts w:cstheme="minorHAnsi"/>
                <w:spacing w:val="-2"/>
              </w:rPr>
              <w:t xml:space="preserve">- </w:t>
            </w:r>
            <w:r w:rsidR="002344A3">
              <w:rPr>
                <w:rFonts w:cstheme="minorHAnsi"/>
                <w:spacing w:val="-2"/>
              </w:rPr>
              <w:t>W</w:t>
            </w:r>
            <w:r w:rsidRPr="00A901E4">
              <w:rPr>
                <w:rFonts w:cstheme="minorHAnsi"/>
                <w:spacing w:val="-2"/>
              </w:rPr>
              <w:t>yjaśni  funkcje</w:t>
            </w:r>
            <w:r w:rsidR="00F77DF4" w:rsidRPr="00A901E4">
              <w:rPr>
                <w:rFonts w:cstheme="minorHAnsi"/>
                <w:spacing w:val="-2"/>
              </w:rPr>
              <w:t xml:space="preserve"> ironii</w:t>
            </w:r>
            <w:r w:rsidR="00C13E81">
              <w:rPr>
                <w:rFonts w:cstheme="minorHAnsi"/>
                <w:spacing w:val="-2"/>
              </w:rPr>
              <w:t>.</w:t>
            </w:r>
            <w:r w:rsidRPr="00A901E4">
              <w:rPr>
                <w:rFonts w:cstheme="minorHAnsi"/>
                <w:spacing w:val="-2"/>
              </w:rPr>
              <w:t xml:space="preserve"> </w:t>
            </w:r>
          </w:p>
          <w:p w14:paraId="2FC249E2" w14:textId="4286A84B" w:rsidR="00B133FA" w:rsidRPr="00A901E4" w:rsidRDefault="00070B4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1D6E08">
              <w:rPr>
                <w:rFonts w:cstheme="minorHAnsi"/>
              </w:rPr>
              <w:t>Sf</w:t>
            </w:r>
            <w:r w:rsidRPr="00A901E4">
              <w:rPr>
                <w:rFonts w:cstheme="minorHAnsi"/>
              </w:rPr>
              <w:t>ormułuje przesłanie utworu</w:t>
            </w:r>
          </w:p>
          <w:p w14:paraId="6F88C68D" w14:textId="5B83BAFE" w:rsidR="00070B4A" w:rsidRPr="00A901E4" w:rsidRDefault="00B133F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070B4A" w:rsidRPr="00A901E4">
              <w:rPr>
                <w:rFonts w:cstheme="minorHAnsi"/>
              </w:rPr>
              <w:t xml:space="preserve"> i </w:t>
            </w:r>
            <w:r w:rsidR="00236691">
              <w:rPr>
                <w:rFonts w:cstheme="minorHAnsi"/>
              </w:rPr>
              <w:t xml:space="preserve">wyjaśni jego </w:t>
            </w:r>
            <w:r w:rsidR="00070B4A" w:rsidRPr="00A901E4">
              <w:rPr>
                <w:rFonts w:cstheme="minorHAnsi"/>
              </w:rPr>
              <w:t>aktualnoś</w:t>
            </w:r>
            <w:r w:rsidR="00236691">
              <w:rPr>
                <w:rFonts w:cstheme="minorHAnsi"/>
              </w:rPr>
              <w:t xml:space="preserve">ć. </w:t>
            </w:r>
            <w:r w:rsidR="00070B4A" w:rsidRPr="00A901E4">
              <w:rPr>
                <w:rFonts w:cstheme="minorHAnsi"/>
              </w:rPr>
              <w:t xml:space="preserve">, </w:t>
            </w:r>
          </w:p>
          <w:p w14:paraId="3802E1EA" w14:textId="57EEC546" w:rsidR="00810926" w:rsidRPr="00A901E4" w:rsidRDefault="0081092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236691">
              <w:rPr>
                <w:rFonts w:cstheme="minorHAnsi"/>
              </w:rPr>
              <w:t>P</w:t>
            </w:r>
            <w:r w:rsidRPr="00A901E4">
              <w:rPr>
                <w:rFonts w:cstheme="minorHAnsi"/>
              </w:rPr>
              <w:t>orówn</w:t>
            </w:r>
            <w:r w:rsidR="00236691">
              <w:rPr>
                <w:rFonts w:cstheme="minorHAnsi"/>
              </w:rPr>
              <w:t>a</w:t>
            </w:r>
            <w:r w:rsidRPr="00A901E4">
              <w:rPr>
                <w:rFonts w:cstheme="minorHAnsi"/>
              </w:rPr>
              <w:t xml:space="preserve"> wartości ważne </w:t>
            </w:r>
            <w:r w:rsidR="00236691">
              <w:rPr>
                <w:rFonts w:cstheme="minorHAnsi"/>
              </w:rPr>
              <w:t xml:space="preserve">                  </w:t>
            </w:r>
            <w:r w:rsidRPr="00A901E4">
              <w:rPr>
                <w:rFonts w:cstheme="minorHAnsi"/>
              </w:rPr>
              <w:t>dla Polaków ze swoimi</w:t>
            </w:r>
            <w:r w:rsidR="00236691">
              <w:rPr>
                <w:rFonts w:cstheme="minorHAnsi"/>
              </w:rPr>
              <w:t>.</w:t>
            </w:r>
            <w:r w:rsidR="00CB0DCA" w:rsidRPr="00A901E4">
              <w:rPr>
                <w:rFonts w:cstheme="minorHAnsi"/>
              </w:rPr>
              <w:t xml:space="preserve"> </w:t>
            </w:r>
          </w:p>
          <w:p w14:paraId="4D1C5984" w14:textId="0CDD1AF5" w:rsidR="00647BE6" w:rsidRPr="00A901E4" w:rsidRDefault="000C699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236691">
              <w:rPr>
                <w:rFonts w:cstheme="minorHAnsi"/>
              </w:rPr>
              <w:t xml:space="preserve">Nazywa </w:t>
            </w:r>
            <w:r w:rsidRPr="00A901E4">
              <w:rPr>
                <w:rFonts w:cstheme="minorHAnsi"/>
              </w:rPr>
              <w:t xml:space="preserve"> różne konteksty </w:t>
            </w:r>
          </w:p>
          <w:p w14:paraId="2310D742" w14:textId="702E0530" w:rsidR="000C6993" w:rsidRPr="00A901E4" w:rsidRDefault="00647BE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0C6993" w:rsidRPr="00A901E4">
              <w:rPr>
                <w:rFonts w:cstheme="minorHAnsi"/>
              </w:rPr>
              <w:t>w omawianych utworach</w:t>
            </w:r>
            <w:r w:rsidR="00236691">
              <w:rPr>
                <w:rFonts w:cstheme="minorHAnsi"/>
              </w:rPr>
              <w:t>.</w:t>
            </w:r>
          </w:p>
          <w:p w14:paraId="48CB8762" w14:textId="394F226E" w:rsidR="00647BE6" w:rsidRPr="00A901E4" w:rsidRDefault="00CE2C5F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236691">
              <w:rPr>
                <w:rFonts w:cstheme="minorHAnsi"/>
              </w:rPr>
              <w:t>P</w:t>
            </w:r>
            <w:r w:rsidRPr="00A901E4">
              <w:rPr>
                <w:rFonts w:cstheme="minorHAnsi"/>
              </w:rPr>
              <w:t>osługuje się biografią autora</w:t>
            </w:r>
          </w:p>
          <w:p w14:paraId="7FCC1D11" w14:textId="32C891F0" w:rsidR="00CE2C5F" w:rsidRPr="00A901E4" w:rsidRDefault="00647BE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CE2C5F" w:rsidRPr="00A901E4">
              <w:rPr>
                <w:rFonts w:cstheme="minorHAnsi"/>
              </w:rPr>
              <w:t xml:space="preserve"> do </w:t>
            </w:r>
            <w:r w:rsidR="00314FEC" w:rsidRPr="00A901E4">
              <w:rPr>
                <w:rFonts w:cstheme="minorHAnsi"/>
              </w:rPr>
              <w:t>omówienia utwor</w:t>
            </w:r>
            <w:r w:rsidR="00236691">
              <w:rPr>
                <w:rFonts w:cstheme="minorHAnsi"/>
              </w:rPr>
              <w:t>u</w:t>
            </w:r>
            <w:r w:rsidRPr="00A901E4">
              <w:rPr>
                <w:rFonts w:cstheme="minorHAnsi"/>
              </w:rPr>
              <w:t>.</w:t>
            </w:r>
          </w:p>
          <w:p w14:paraId="45CD497B" w14:textId="77777777" w:rsidR="00070B4A" w:rsidRPr="00A901E4" w:rsidRDefault="00070B4A" w:rsidP="00A901E4">
            <w:pPr>
              <w:jc w:val="both"/>
              <w:rPr>
                <w:rFonts w:cstheme="minorHAnsi"/>
              </w:rPr>
            </w:pPr>
          </w:p>
          <w:p w14:paraId="58ACC40B" w14:textId="7CC693EC" w:rsidR="00222885" w:rsidRPr="00A901E4" w:rsidRDefault="00222885" w:rsidP="00A901E4">
            <w:pPr>
              <w:jc w:val="both"/>
              <w:rPr>
                <w:rFonts w:cstheme="minorHAnsi"/>
              </w:rPr>
            </w:pPr>
          </w:p>
          <w:p w14:paraId="28A05DBB" w14:textId="77777777" w:rsidR="00CB57C7" w:rsidRPr="00A901E4" w:rsidRDefault="00CB57C7" w:rsidP="00A901E4">
            <w:pPr>
              <w:jc w:val="both"/>
              <w:rPr>
                <w:rFonts w:cstheme="minorHAnsi"/>
              </w:rPr>
            </w:pPr>
          </w:p>
          <w:p w14:paraId="56E59162" w14:textId="09FAF29D" w:rsidR="00364F7E" w:rsidRPr="00A901E4" w:rsidRDefault="00364F7E" w:rsidP="00A901E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6CC34742" w14:textId="77777777" w:rsidR="00624280" w:rsidRPr="00A901E4" w:rsidRDefault="00624280" w:rsidP="00A901E4">
            <w:pPr>
              <w:jc w:val="both"/>
              <w:rPr>
                <w:rFonts w:cstheme="minorHAnsi"/>
                <w:b/>
                <w:bCs/>
              </w:rPr>
            </w:pPr>
            <w:r w:rsidRPr="00A901E4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5E73CE3A" w14:textId="2CA61152" w:rsidR="00A77301" w:rsidRPr="00A901E4" w:rsidRDefault="000C29B0" w:rsidP="00A77301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A77301" w:rsidRPr="00A901E4">
              <w:rPr>
                <w:rFonts w:cstheme="minorHAnsi"/>
              </w:rPr>
              <w:t xml:space="preserve"> </w:t>
            </w:r>
            <w:r w:rsidR="00A77301">
              <w:rPr>
                <w:rFonts w:cstheme="minorHAnsi"/>
              </w:rPr>
              <w:t>R</w:t>
            </w:r>
            <w:r w:rsidR="00A77301" w:rsidRPr="00A901E4">
              <w:rPr>
                <w:rFonts w:cstheme="minorHAnsi"/>
              </w:rPr>
              <w:t>ozpozna hymn, sonet, pieśń,</w:t>
            </w:r>
          </w:p>
          <w:p w14:paraId="1BBB8255" w14:textId="77777777" w:rsidR="00A77301" w:rsidRPr="00A901E4" w:rsidRDefault="00A77301" w:rsidP="00A77301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tren  wśród innych gatunków </w:t>
            </w:r>
          </w:p>
          <w:p w14:paraId="0383B9A5" w14:textId="77777777" w:rsidR="00A77301" w:rsidRPr="00A901E4" w:rsidRDefault="00A77301" w:rsidP="00A77301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literackich</w:t>
            </w:r>
            <w:r>
              <w:rPr>
                <w:rFonts w:cstheme="minorHAnsi"/>
              </w:rPr>
              <w:t>.</w:t>
            </w:r>
          </w:p>
          <w:p w14:paraId="38188CAB" w14:textId="6F759C58" w:rsidR="00D22C02" w:rsidRPr="00A901E4" w:rsidRDefault="00E43B3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FC57CC">
              <w:rPr>
                <w:rFonts w:cstheme="minorHAnsi"/>
              </w:rPr>
              <w:t>P</w:t>
            </w:r>
            <w:r w:rsidR="000C29B0" w:rsidRPr="00A901E4">
              <w:rPr>
                <w:rFonts w:cstheme="minorHAnsi"/>
              </w:rPr>
              <w:t>rzeczyta</w:t>
            </w:r>
            <w:r w:rsidR="007536D1" w:rsidRPr="00A901E4">
              <w:rPr>
                <w:rFonts w:cstheme="minorHAnsi"/>
              </w:rPr>
              <w:t>/ wygłosi z pamięci</w:t>
            </w:r>
          </w:p>
          <w:p w14:paraId="2D79BA91" w14:textId="43261B80" w:rsidR="00D22C02" w:rsidRPr="00A901E4" w:rsidRDefault="00D22C0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0C29B0" w:rsidRPr="00A901E4">
              <w:rPr>
                <w:rFonts w:cstheme="minorHAnsi"/>
              </w:rPr>
              <w:t>wiersz, stosując</w:t>
            </w:r>
            <w:r w:rsidR="007536D1" w:rsidRPr="00A901E4">
              <w:rPr>
                <w:rFonts w:cstheme="minorHAnsi"/>
              </w:rPr>
              <w:t xml:space="preserve"> </w:t>
            </w:r>
            <w:r w:rsidR="00C45C9E" w:rsidRPr="00A901E4">
              <w:rPr>
                <w:rFonts w:cstheme="minorHAnsi"/>
              </w:rPr>
              <w:t>odpowiednie</w:t>
            </w:r>
          </w:p>
          <w:p w14:paraId="3B448A51" w14:textId="373CD1FD" w:rsidR="00101781" w:rsidRPr="00A901E4" w:rsidRDefault="00C45C9E" w:rsidP="005646D2">
            <w:pPr>
              <w:jc w:val="center"/>
              <w:rPr>
                <w:rFonts w:cstheme="minorHAnsi"/>
              </w:rPr>
            </w:pPr>
            <w:r w:rsidRPr="00A901E4">
              <w:rPr>
                <w:rFonts w:cstheme="minorHAnsi"/>
              </w:rPr>
              <w:t>tempo</w:t>
            </w:r>
            <w:r w:rsidR="007536D1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>i intona</w:t>
            </w:r>
            <w:r w:rsidR="005646D2">
              <w:rPr>
                <w:rFonts w:cstheme="minorHAnsi"/>
              </w:rPr>
              <w:t xml:space="preserve">cję, </w:t>
            </w:r>
            <w:r w:rsidR="0050530D" w:rsidRPr="00A901E4">
              <w:rPr>
                <w:rFonts w:cstheme="minorHAnsi"/>
              </w:rPr>
              <w:t xml:space="preserve"> modulując</w:t>
            </w:r>
          </w:p>
          <w:p w14:paraId="06CE189E" w14:textId="0F6AE164" w:rsidR="00101781" w:rsidRPr="00A901E4" w:rsidRDefault="0010178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50530D" w:rsidRPr="00A901E4">
              <w:rPr>
                <w:rFonts w:cstheme="minorHAnsi"/>
              </w:rPr>
              <w:t>głos</w:t>
            </w:r>
            <w:r w:rsidRPr="00A901E4">
              <w:rPr>
                <w:rFonts w:cstheme="minorHAnsi"/>
              </w:rPr>
              <w:t xml:space="preserve">em </w:t>
            </w:r>
            <w:r w:rsidR="0050530D" w:rsidRPr="00A901E4">
              <w:rPr>
                <w:rFonts w:cstheme="minorHAnsi"/>
              </w:rPr>
              <w:t xml:space="preserve"> </w:t>
            </w:r>
            <w:r w:rsidR="00D22C02" w:rsidRPr="00A901E4">
              <w:rPr>
                <w:rFonts w:cstheme="minorHAnsi"/>
              </w:rPr>
              <w:t xml:space="preserve">oraz </w:t>
            </w:r>
            <w:r w:rsidR="0050530D" w:rsidRPr="00A901E4">
              <w:rPr>
                <w:rFonts w:cstheme="minorHAnsi"/>
              </w:rPr>
              <w:t xml:space="preserve">dokonując </w:t>
            </w:r>
          </w:p>
          <w:p w14:paraId="11ED77AA" w14:textId="20E9F629" w:rsidR="0050530D" w:rsidRPr="00A901E4" w:rsidRDefault="0010178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50530D" w:rsidRPr="00A901E4">
              <w:rPr>
                <w:rFonts w:cstheme="minorHAnsi"/>
              </w:rPr>
              <w:t>interpretacji głosowej</w:t>
            </w:r>
            <w:r w:rsidR="00FC57CC">
              <w:rPr>
                <w:rFonts w:cstheme="minorHAnsi"/>
              </w:rPr>
              <w:t>.</w:t>
            </w:r>
          </w:p>
          <w:p w14:paraId="383E5C11" w14:textId="727FC157" w:rsidR="0099242F" w:rsidRPr="00A901E4" w:rsidRDefault="00C45C9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CD5FAB">
              <w:rPr>
                <w:rFonts w:cstheme="minorHAnsi"/>
              </w:rPr>
              <w:t>O</w:t>
            </w:r>
            <w:r w:rsidRPr="00A901E4">
              <w:rPr>
                <w:rFonts w:cstheme="minorHAnsi"/>
              </w:rPr>
              <w:t>powi</w:t>
            </w:r>
            <w:r w:rsidR="0099242F" w:rsidRPr="00A901E4">
              <w:rPr>
                <w:rFonts w:cstheme="minorHAnsi"/>
              </w:rPr>
              <w:t>e</w:t>
            </w:r>
            <w:r w:rsidR="00DF4D82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w ciekawy sposób </w:t>
            </w:r>
          </w:p>
          <w:p w14:paraId="3444D885" w14:textId="77777777" w:rsidR="00D60ECD" w:rsidRPr="00A901E4" w:rsidRDefault="0099242F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45C9E" w:rsidRPr="00A901E4">
              <w:rPr>
                <w:rFonts w:cstheme="minorHAnsi"/>
              </w:rPr>
              <w:t xml:space="preserve">o sytuacji przedstawionej </w:t>
            </w:r>
          </w:p>
          <w:p w14:paraId="08301A52" w14:textId="77777777" w:rsidR="00D60ECD" w:rsidRPr="00A901E4" w:rsidRDefault="00D60EC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45C9E" w:rsidRPr="00A901E4">
              <w:rPr>
                <w:rFonts w:cstheme="minorHAnsi"/>
              </w:rPr>
              <w:t>w wierszu, a także o bohaterze</w:t>
            </w:r>
          </w:p>
          <w:p w14:paraId="08E86EE8" w14:textId="1ED16FA5" w:rsidR="00B21D32" w:rsidRPr="00A901E4" w:rsidRDefault="00D60EC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C45C9E" w:rsidRPr="00A901E4">
              <w:rPr>
                <w:rFonts w:cstheme="minorHAnsi"/>
              </w:rPr>
              <w:t>wiersza</w:t>
            </w:r>
            <w:r w:rsidR="00FF5252" w:rsidRPr="00A901E4">
              <w:rPr>
                <w:rFonts w:cstheme="minorHAnsi"/>
              </w:rPr>
              <w:t xml:space="preserve"> </w:t>
            </w:r>
            <w:r w:rsidR="00D23F81" w:rsidRPr="00A901E4">
              <w:rPr>
                <w:rFonts w:cstheme="minorHAnsi"/>
              </w:rPr>
              <w:t xml:space="preserve">, </w:t>
            </w:r>
            <w:r w:rsidR="00C45C9E" w:rsidRPr="00A901E4">
              <w:rPr>
                <w:rFonts w:cstheme="minorHAnsi"/>
              </w:rPr>
              <w:t xml:space="preserve">podmiocie </w:t>
            </w:r>
          </w:p>
          <w:p w14:paraId="5086E758" w14:textId="2558CF3F" w:rsidR="00C45C9E" w:rsidRPr="00A901E4" w:rsidRDefault="00B21D3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C45C9E" w:rsidRPr="00A901E4">
              <w:rPr>
                <w:rFonts w:cstheme="minorHAnsi"/>
              </w:rPr>
              <w:t>lirycznym i ich uczuciach,</w:t>
            </w:r>
          </w:p>
          <w:p w14:paraId="50BFC890" w14:textId="473D424C" w:rsidR="00B21D32" w:rsidRPr="00A901E4" w:rsidRDefault="00C45C9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176B51">
              <w:rPr>
                <w:rFonts w:cstheme="minorHAnsi"/>
              </w:rPr>
              <w:t>O</w:t>
            </w:r>
            <w:r w:rsidRPr="00A901E4">
              <w:rPr>
                <w:rFonts w:cstheme="minorHAnsi"/>
              </w:rPr>
              <w:t>pis</w:t>
            </w:r>
            <w:r w:rsidR="00B21D32" w:rsidRPr="00A901E4">
              <w:rPr>
                <w:rFonts w:cstheme="minorHAnsi"/>
              </w:rPr>
              <w:t>ze</w:t>
            </w:r>
            <w:r w:rsidR="00DF4D82" w:rsidRPr="00A901E4">
              <w:rPr>
                <w:rFonts w:cstheme="minorHAnsi"/>
              </w:rPr>
              <w:t xml:space="preserve"> </w:t>
            </w:r>
            <w:r w:rsidR="00B21D32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zachowanie bohater</w:t>
            </w:r>
            <w:r w:rsidR="00B21D32" w:rsidRPr="00A901E4">
              <w:rPr>
                <w:rFonts w:cstheme="minorHAnsi"/>
              </w:rPr>
              <w:t>a</w:t>
            </w:r>
          </w:p>
          <w:p w14:paraId="6CA458EE" w14:textId="665A56D2" w:rsidR="009A3F70" w:rsidRPr="00A901E4" w:rsidRDefault="00B21D3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45C9E" w:rsidRPr="00A901E4">
              <w:rPr>
                <w:rFonts w:cstheme="minorHAnsi"/>
              </w:rPr>
              <w:t xml:space="preserve"> utworu i wyra</w:t>
            </w:r>
            <w:r w:rsidR="009A3F70" w:rsidRPr="00A901E4">
              <w:rPr>
                <w:rFonts w:cstheme="minorHAnsi"/>
              </w:rPr>
              <w:t>zi</w:t>
            </w:r>
            <w:r w:rsidR="00DF4D82" w:rsidRPr="00A901E4">
              <w:rPr>
                <w:rFonts w:cstheme="minorHAnsi"/>
              </w:rPr>
              <w:t xml:space="preserve"> </w:t>
            </w:r>
            <w:r w:rsidR="009A3F70" w:rsidRPr="00A901E4">
              <w:rPr>
                <w:rFonts w:cstheme="minorHAnsi"/>
              </w:rPr>
              <w:t xml:space="preserve"> </w:t>
            </w:r>
            <w:r w:rsidR="00C45C9E" w:rsidRPr="00A901E4">
              <w:rPr>
                <w:rFonts w:cstheme="minorHAnsi"/>
              </w:rPr>
              <w:t xml:space="preserve"> swoją</w:t>
            </w:r>
          </w:p>
          <w:p w14:paraId="626607FD" w14:textId="707A0338" w:rsidR="00C45C9E" w:rsidRPr="00A901E4" w:rsidRDefault="009A3F7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45C9E" w:rsidRPr="00A901E4">
              <w:rPr>
                <w:rFonts w:cstheme="minorHAnsi"/>
              </w:rPr>
              <w:t xml:space="preserve"> opinię na </w:t>
            </w:r>
            <w:r w:rsidR="00D23F81" w:rsidRPr="00A901E4">
              <w:rPr>
                <w:rFonts w:cstheme="minorHAnsi"/>
              </w:rPr>
              <w:t xml:space="preserve">jego </w:t>
            </w:r>
            <w:r w:rsidR="00C45C9E" w:rsidRPr="00A901E4">
              <w:rPr>
                <w:rFonts w:cstheme="minorHAnsi"/>
              </w:rPr>
              <w:t xml:space="preserve"> temat</w:t>
            </w:r>
            <w:r w:rsidR="00176B51">
              <w:rPr>
                <w:rFonts w:cstheme="minorHAnsi"/>
              </w:rPr>
              <w:t>.</w:t>
            </w:r>
          </w:p>
          <w:p w14:paraId="6FDBC137" w14:textId="3B4D4F06" w:rsidR="009A3F70" w:rsidRPr="00A901E4" w:rsidRDefault="00C45C9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176B51">
              <w:rPr>
                <w:rFonts w:cstheme="minorHAnsi"/>
              </w:rPr>
              <w:t>P</w:t>
            </w:r>
            <w:r w:rsidRPr="00A901E4">
              <w:rPr>
                <w:rFonts w:cstheme="minorHAnsi"/>
              </w:rPr>
              <w:t>orówn</w:t>
            </w:r>
            <w:r w:rsidR="009A3F70" w:rsidRPr="00A901E4">
              <w:rPr>
                <w:rFonts w:cstheme="minorHAnsi"/>
              </w:rPr>
              <w:t>a</w:t>
            </w:r>
            <w:r w:rsidR="00DF4D82" w:rsidRPr="00A901E4">
              <w:rPr>
                <w:rFonts w:cstheme="minorHAnsi"/>
              </w:rPr>
              <w:t xml:space="preserve"> </w:t>
            </w:r>
            <w:r w:rsidR="009A3F70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doświadczenia</w:t>
            </w:r>
          </w:p>
          <w:p w14:paraId="7F4D59C3" w14:textId="0D8F789F" w:rsidR="00C45C9E" w:rsidRPr="00A901E4" w:rsidRDefault="009A3F7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C45C9E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>b</w:t>
            </w:r>
            <w:r w:rsidR="00C45C9E" w:rsidRPr="00A901E4">
              <w:rPr>
                <w:rFonts w:cstheme="minorHAnsi"/>
              </w:rPr>
              <w:t>ohater</w:t>
            </w:r>
            <w:r w:rsidRPr="00A901E4">
              <w:rPr>
                <w:rFonts w:cstheme="minorHAnsi"/>
              </w:rPr>
              <w:t xml:space="preserve">a </w:t>
            </w:r>
            <w:r w:rsidR="00C45C9E" w:rsidRPr="00A901E4">
              <w:rPr>
                <w:rFonts w:cstheme="minorHAnsi"/>
              </w:rPr>
              <w:t xml:space="preserve"> z własnymi</w:t>
            </w:r>
            <w:r w:rsidR="00176B51">
              <w:rPr>
                <w:rFonts w:cstheme="minorHAnsi"/>
              </w:rPr>
              <w:t>.</w:t>
            </w:r>
          </w:p>
          <w:p w14:paraId="55797A69" w14:textId="156FC654" w:rsidR="00C45C9E" w:rsidRPr="00A901E4" w:rsidRDefault="00C45C9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lastRenderedPageBreak/>
              <w:t xml:space="preserve">- </w:t>
            </w:r>
            <w:r w:rsidR="00B03968">
              <w:rPr>
                <w:rFonts w:cstheme="minorHAnsi"/>
              </w:rPr>
              <w:t>O</w:t>
            </w:r>
            <w:r w:rsidR="00101A4D">
              <w:rPr>
                <w:rFonts w:cstheme="minorHAnsi"/>
              </w:rPr>
              <w:t xml:space="preserve">powie o </w:t>
            </w:r>
            <w:r w:rsidR="00DF4D82" w:rsidRPr="00A901E4">
              <w:rPr>
                <w:rFonts w:cstheme="minorHAnsi"/>
              </w:rPr>
              <w:t xml:space="preserve"> </w:t>
            </w:r>
            <w:r w:rsidR="009A3F70" w:rsidRPr="00A901E4">
              <w:rPr>
                <w:rFonts w:cstheme="minorHAnsi"/>
              </w:rPr>
              <w:t xml:space="preserve"> </w:t>
            </w:r>
            <w:r w:rsidR="007F0C73">
              <w:rPr>
                <w:rFonts w:cstheme="minorHAnsi"/>
              </w:rPr>
              <w:t>podmio</w:t>
            </w:r>
            <w:r w:rsidR="00101A4D">
              <w:rPr>
                <w:rFonts w:cstheme="minorHAnsi"/>
              </w:rPr>
              <w:t xml:space="preserve">cie </w:t>
            </w:r>
            <w:r w:rsidR="007F0C73">
              <w:rPr>
                <w:rFonts w:cstheme="minorHAnsi"/>
              </w:rPr>
              <w:t xml:space="preserve"> liryczn</w:t>
            </w:r>
            <w:r w:rsidR="00101A4D">
              <w:rPr>
                <w:rFonts w:cstheme="minorHAnsi"/>
              </w:rPr>
              <w:t>ym</w:t>
            </w:r>
            <w:r w:rsidR="007F0C73">
              <w:rPr>
                <w:rFonts w:cstheme="minorHAnsi"/>
              </w:rPr>
              <w:t xml:space="preserve">, </w:t>
            </w:r>
            <w:r w:rsidRPr="00A901E4">
              <w:rPr>
                <w:rFonts w:cstheme="minorHAnsi"/>
              </w:rPr>
              <w:t xml:space="preserve"> adresa</w:t>
            </w:r>
            <w:r w:rsidR="00101A4D">
              <w:rPr>
                <w:rFonts w:cstheme="minorHAnsi"/>
              </w:rPr>
              <w:t xml:space="preserve">cie </w:t>
            </w:r>
            <w:r w:rsidRPr="00A901E4">
              <w:rPr>
                <w:rFonts w:cstheme="minorHAnsi"/>
              </w:rPr>
              <w:t xml:space="preserve"> utworu</w:t>
            </w:r>
            <w:r w:rsidR="007F0C73">
              <w:rPr>
                <w:rFonts w:cstheme="minorHAnsi"/>
              </w:rPr>
              <w:t xml:space="preserve"> </w:t>
            </w:r>
            <w:r w:rsidR="00101A4D">
              <w:rPr>
                <w:rFonts w:cstheme="minorHAnsi"/>
              </w:rPr>
              <w:t xml:space="preserve">               </w:t>
            </w:r>
            <w:r w:rsidR="007F0C73">
              <w:rPr>
                <w:rFonts w:cstheme="minorHAnsi"/>
              </w:rPr>
              <w:t>i bohater</w:t>
            </w:r>
            <w:r w:rsidR="00101A4D">
              <w:rPr>
                <w:rFonts w:cstheme="minorHAnsi"/>
              </w:rPr>
              <w:t xml:space="preserve">ze </w:t>
            </w:r>
            <w:r w:rsidR="007F0C73">
              <w:rPr>
                <w:rFonts w:cstheme="minorHAnsi"/>
              </w:rPr>
              <w:t xml:space="preserve"> liryczn</w:t>
            </w:r>
            <w:r w:rsidR="00101A4D">
              <w:rPr>
                <w:rFonts w:cstheme="minorHAnsi"/>
              </w:rPr>
              <w:t xml:space="preserve">ym, wykorzystując </w:t>
            </w:r>
            <w:r w:rsidR="00EA52A9">
              <w:rPr>
                <w:rFonts w:cstheme="minorHAnsi"/>
              </w:rPr>
              <w:t xml:space="preserve">konteksty, informacje pozyskane z analizy utworu </w:t>
            </w:r>
            <w:r w:rsidR="003E7C2A">
              <w:rPr>
                <w:rFonts w:cstheme="minorHAnsi"/>
              </w:rPr>
              <w:t>i własną interpretację</w:t>
            </w:r>
            <w:r w:rsidR="007F0C73">
              <w:rPr>
                <w:rFonts w:cstheme="minorHAnsi"/>
              </w:rPr>
              <w:t xml:space="preserve">. </w:t>
            </w:r>
          </w:p>
          <w:p w14:paraId="42294DF0" w14:textId="4A6AA2F3" w:rsidR="005A567A" w:rsidRPr="00A901E4" w:rsidRDefault="00C45C9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3E7C2A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ska</w:t>
            </w:r>
            <w:r w:rsidR="00FA1FD0" w:rsidRPr="00A901E4">
              <w:rPr>
                <w:rFonts w:cstheme="minorHAnsi"/>
              </w:rPr>
              <w:t xml:space="preserve">że </w:t>
            </w:r>
            <w:r w:rsidRPr="00A901E4">
              <w:rPr>
                <w:rFonts w:cstheme="minorHAnsi"/>
              </w:rPr>
              <w:t xml:space="preserve">  cytaty,</w:t>
            </w:r>
            <w:r w:rsidR="005A567A" w:rsidRPr="00A901E4">
              <w:rPr>
                <w:rFonts w:cstheme="minorHAnsi"/>
              </w:rPr>
              <w:t xml:space="preserve"> dzięki </w:t>
            </w:r>
          </w:p>
          <w:p w14:paraId="355129E1" w14:textId="77E4683D" w:rsidR="008940A0" w:rsidRPr="00A901E4" w:rsidRDefault="005A567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którym nazw</w:t>
            </w:r>
            <w:r w:rsidR="00BB485C" w:rsidRPr="00A901E4">
              <w:rPr>
                <w:rFonts w:cstheme="minorHAnsi"/>
              </w:rPr>
              <w:t>ie</w:t>
            </w:r>
            <w:r w:rsidR="0027604F" w:rsidRPr="00A901E4">
              <w:rPr>
                <w:rFonts w:cstheme="minorHAnsi"/>
              </w:rPr>
              <w:t xml:space="preserve"> </w:t>
            </w:r>
            <w:r w:rsidR="00BB485C" w:rsidRPr="00A901E4">
              <w:rPr>
                <w:rFonts w:cstheme="minorHAnsi"/>
              </w:rPr>
              <w:t xml:space="preserve"> uczucia, </w:t>
            </w:r>
          </w:p>
          <w:p w14:paraId="1C6F4EF5" w14:textId="44E4F33F" w:rsidR="008940A0" w:rsidRPr="00A901E4" w:rsidRDefault="008940A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BB485C" w:rsidRPr="00A901E4">
              <w:rPr>
                <w:rFonts w:cstheme="minorHAnsi"/>
              </w:rPr>
              <w:t xml:space="preserve">które wzbudza w </w:t>
            </w:r>
            <w:r w:rsidR="0027604F" w:rsidRPr="00A901E4">
              <w:rPr>
                <w:rFonts w:cstheme="minorHAnsi"/>
              </w:rPr>
              <w:t>nim</w:t>
            </w:r>
          </w:p>
          <w:p w14:paraId="3059EFA1" w14:textId="53AC9C30" w:rsidR="00C45C9E" w:rsidRPr="00A901E4" w:rsidRDefault="008940A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BB485C" w:rsidRPr="00A901E4">
              <w:rPr>
                <w:rFonts w:cstheme="minorHAnsi"/>
              </w:rPr>
              <w:t>czytany utwór</w:t>
            </w:r>
            <w:r w:rsidR="003E7C2A">
              <w:rPr>
                <w:rFonts w:cstheme="minorHAnsi"/>
              </w:rPr>
              <w:t>.</w:t>
            </w:r>
            <w:r w:rsidR="00BB485C" w:rsidRPr="00A901E4">
              <w:rPr>
                <w:rFonts w:cstheme="minorHAnsi"/>
              </w:rPr>
              <w:t xml:space="preserve"> </w:t>
            </w:r>
          </w:p>
          <w:p w14:paraId="5A4D0A84" w14:textId="7126EB4A" w:rsidR="003A6C5F" w:rsidRPr="00A901E4" w:rsidRDefault="00C45C9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3E7C2A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 xml:space="preserve">yjaśni, jak rozumie </w:t>
            </w:r>
          </w:p>
          <w:p w14:paraId="054AB308" w14:textId="6C81D02C" w:rsidR="00C45C9E" w:rsidRPr="00A901E4" w:rsidRDefault="003A6C5F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D3002F" w:rsidRPr="00A901E4">
              <w:rPr>
                <w:rFonts w:cstheme="minorHAnsi"/>
              </w:rPr>
              <w:t xml:space="preserve"> </w:t>
            </w:r>
            <w:r w:rsidR="00C45C9E" w:rsidRPr="00A901E4">
              <w:rPr>
                <w:rFonts w:cstheme="minorHAnsi"/>
              </w:rPr>
              <w:t>przesłanie utworu</w:t>
            </w:r>
            <w:r w:rsidR="003E7C2A">
              <w:rPr>
                <w:rFonts w:cstheme="minorHAnsi"/>
              </w:rPr>
              <w:t>.</w:t>
            </w:r>
          </w:p>
          <w:p w14:paraId="25A962D8" w14:textId="53D78610" w:rsidR="007F13D6" w:rsidRPr="00A901E4" w:rsidRDefault="00CF317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823CE2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yjaśni</w:t>
            </w:r>
            <w:r w:rsidR="0027604F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znaczenie</w:t>
            </w:r>
          </w:p>
          <w:p w14:paraId="1C68FC30" w14:textId="77777777" w:rsidR="000E71DB" w:rsidRDefault="007F13D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CF3178" w:rsidRPr="00A901E4">
              <w:rPr>
                <w:rFonts w:cstheme="minorHAnsi"/>
              </w:rPr>
              <w:t xml:space="preserve"> </w:t>
            </w:r>
            <w:r w:rsidR="000E71DB">
              <w:rPr>
                <w:rFonts w:cstheme="minorHAnsi"/>
              </w:rPr>
              <w:t>ś</w:t>
            </w:r>
            <w:r w:rsidR="00823CE2">
              <w:rPr>
                <w:rFonts w:cstheme="minorHAnsi"/>
              </w:rPr>
              <w:t>rodków</w:t>
            </w:r>
            <w:r w:rsidR="000E71DB">
              <w:rPr>
                <w:rFonts w:cstheme="minorHAnsi"/>
              </w:rPr>
              <w:t xml:space="preserve"> </w:t>
            </w:r>
            <w:r w:rsidR="00823CE2">
              <w:rPr>
                <w:rFonts w:cstheme="minorHAnsi"/>
              </w:rPr>
              <w:t>artystycznych</w:t>
            </w:r>
          </w:p>
          <w:p w14:paraId="143FB8A5" w14:textId="01E48A2C" w:rsidR="00CF3178" w:rsidRPr="00A901E4" w:rsidRDefault="00823CE2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w utworze.</w:t>
            </w:r>
          </w:p>
          <w:p w14:paraId="3E15DB67" w14:textId="4DC4CB3A" w:rsidR="005E364A" w:rsidRPr="00A901E4" w:rsidRDefault="007F13D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823CE2">
              <w:rPr>
                <w:rFonts w:cstheme="minorHAnsi"/>
              </w:rPr>
              <w:t>U</w:t>
            </w:r>
            <w:r w:rsidRPr="00A901E4">
              <w:rPr>
                <w:rFonts w:cstheme="minorHAnsi"/>
              </w:rPr>
              <w:t>zasadni  własne rozumienie</w:t>
            </w:r>
          </w:p>
          <w:p w14:paraId="3331F801" w14:textId="1D17CC9E" w:rsidR="007F13D6" w:rsidRPr="00A901E4" w:rsidRDefault="005E364A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7F13D6" w:rsidRPr="00A901E4">
              <w:rPr>
                <w:rFonts w:cstheme="minorHAnsi"/>
              </w:rPr>
              <w:t xml:space="preserve"> </w:t>
            </w:r>
            <w:r w:rsidR="00823CE2">
              <w:rPr>
                <w:rFonts w:cstheme="minorHAnsi"/>
              </w:rPr>
              <w:t>u</w:t>
            </w:r>
            <w:r w:rsidR="007F13D6" w:rsidRPr="00A901E4">
              <w:rPr>
                <w:rFonts w:cstheme="minorHAnsi"/>
              </w:rPr>
              <w:t>tworu</w:t>
            </w:r>
            <w:r w:rsidR="00823CE2">
              <w:rPr>
                <w:rFonts w:cstheme="minorHAnsi"/>
              </w:rPr>
              <w:t>.</w:t>
            </w:r>
          </w:p>
          <w:p w14:paraId="10B3BEB0" w14:textId="1C7286C0" w:rsidR="003A6C5F" w:rsidRPr="00A901E4" w:rsidRDefault="00FF1405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EE5DC5">
              <w:rPr>
                <w:rFonts w:cstheme="minorHAnsi"/>
              </w:rPr>
              <w:t>R</w:t>
            </w:r>
            <w:r w:rsidR="00FF40FC" w:rsidRPr="00A901E4">
              <w:rPr>
                <w:rFonts w:cstheme="minorHAnsi"/>
              </w:rPr>
              <w:t xml:space="preserve">ozpozna </w:t>
            </w:r>
            <w:r w:rsidRPr="00A901E4">
              <w:rPr>
                <w:rFonts w:cstheme="minorHAnsi"/>
              </w:rPr>
              <w:t xml:space="preserve"> </w:t>
            </w:r>
            <w:r w:rsidR="00990A0E" w:rsidRPr="00A901E4">
              <w:rPr>
                <w:rFonts w:cstheme="minorHAnsi"/>
              </w:rPr>
              <w:t>funkcj</w:t>
            </w:r>
            <w:r w:rsidR="00FF40FC" w:rsidRPr="00A901E4">
              <w:rPr>
                <w:rFonts w:cstheme="minorHAnsi"/>
              </w:rPr>
              <w:t xml:space="preserve">e </w:t>
            </w:r>
            <w:r w:rsidR="00990A0E" w:rsidRPr="00A901E4">
              <w:rPr>
                <w:rFonts w:cstheme="minorHAnsi"/>
              </w:rPr>
              <w:t xml:space="preserve"> epitetów, </w:t>
            </w:r>
          </w:p>
          <w:p w14:paraId="3BF7F810" w14:textId="77777777" w:rsidR="00B73541" w:rsidRPr="00A901E4" w:rsidRDefault="003A6C5F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990A0E" w:rsidRPr="00A901E4">
              <w:rPr>
                <w:rFonts w:cstheme="minorHAnsi"/>
              </w:rPr>
              <w:t>porównań, uosobień i metafor</w:t>
            </w:r>
            <w:r w:rsidR="00157E5B" w:rsidRPr="00A901E4">
              <w:rPr>
                <w:rFonts w:cstheme="minorHAnsi"/>
              </w:rPr>
              <w:t>,</w:t>
            </w:r>
          </w:p>
          <w:p w14:paraId="6F8E6B85" w14:textId="77777777" w:rsidR="00B73541" w:rsidRPr="00A901E4" w:rsidRDefault="00B7354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CA33B0" w:rsidRPr="00A901E4">
              <w:rPr>
                <w:rFonts w:cstheme="minorHAnsi"/>
              </w:rPr>
              <w:t xml:space="preserve"> uosobień, </w:t>
            </w:r>
            <w:r w:rsidR="00C011E2" w:rsidRPr="00A901E4">
              <w:rPr>
                <w:rFonts w:cstheme="minorHAnsi"/>
              </w:rPr>
              <w:t xml:space="preserve">porównań </w:t>
            </w:r>
          </w:p>
          <w:p w14:paraId="1A21C111" w14:textId="77777777" w:rsidR="00B73541" w:rsidRPr="00A901E4" w:rsidRDefault="00B7354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011E2" w:rsidRPr="00A901E4">
              <w:rPr>
                <w:rFonts w:cstheme="minorHAnsi"/>
              </w:rPr>
              <w:t xml:space="preserve">homeryckich, neologizmów, </w:t>
            </w:r>
          </w:p>
          <w:p w14:paraId="2A881EAB" w14:textId="77777777" w:rsidR="00A60342" w:rsidRPr="00A901E4" w:rsidRDefault="00B73541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011E2" w:rsidRPr="00A901E4">
              <w:rPr>
                <w:rFonts w:cstheme="minorHAnsi"/>
              </w:rPr>
              <w:t>symboli, eufemizmów,</w:t>
            </w:r>
            <w:r w:rsidR="00A60342" w:rsidRPr="00A901E4">
              <w:rPr>
                <w:rFonts w:cstheme="minorHAnsi"/>
              </w:rPr>
              <w:t xml:space="preserve"> </w:t>
            </w:r>
          </w:p>
          <w:p w14:paraId="4F960C1B" w14:textId="7FF276D9" w:rsidR="00157E5B" w:rsidRPr="00A901E4" w:rsidRDefault="00A6034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C011E2" w:rsidRPr="00A901E4">
              <w:rPr>
                <w:rFonts w:cstheme="minorHAnsi"/>
              </w:rPr>
              <w:t>alegorii</w:t>
            </w:r>
            <w:r w:rsidR="00EE5DC5">
              <w:rPr>
                <w:rFonts w:cstheme="minorHAnsi"/>
              </w:rPr>
              <w:t>.</w:t>
            </w:r>
          </w:p>
          <w:p w14:paraId="1CC4A53D" w14:textId="3CAFA392" w:rsidR="0048311D" w:rsidRPr="00A901E4" w:rsidRDefault="00A6034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185F96" w:rsidRPr="00A901E4">
              <w:rPr>
                <w:rFonts w:cstheme="minorHAnsi"/>
              </w:rPr>
              <w:t xml:space="preserve">- </w:t>
            </w:r>
            <w:r w:rsidR="00EE5DC5">
              <w:rPr>
                <w:rFonts w:cstheme="minorHAnsi"/>
              </w:rPr>
              <w:t>O</w:t>
            </w:r>
            <w:r w:rsidR="00185F96" w:rsidRPr="00A901E4">
              <w:rPr>
                <w:rFonts w:cstheme="minorHAnsi"/>
              </w:rPr>
              <w:t>dróżni</w:t>
            </w:r>
            <w:r w:rsidR="006D7905" w:rsidRPr="00A901E4">
              <w:rPr>
                <w:rFonts w:cstheme="minorHAnsi"/>
              </w:rPr>
              <w:t xml:space="preserve"> </w:t>
            </w:r>
            <w:r w:rsidR="00185F96" w:rsidRPr="00A901E4">
              <w:rPr>
                <w:rFonts w:cstheme="minorHAnsi"/>
              </w:rPr>
              <w:t xml:space="preserve"> informacje  ważne</w:t>
            </w:r>
          </w:p>
          <w:p w14:paraId="235D9D06" w14:textId="3B5C4C04" w:rsidR="008C3E5E" w:rsidRPr="00A901E4" w:rsidRDefault="0048311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185F96" w:rsidRPr="00A901E4">
              <w:rPr>
                <w:rFonts w:cstheme="minorHAnsi"/>
              </w:rPr>
              <w:t xml:space="preserve"> </w:t>
            </w:r>
            <w:r w:rsidR="00A60342" w:rsidRPr="00A901E4">
              <w:rPr>
                <w:rFonts w:cstheme="minorHAnsi"/>
              </w:rPr>
              <w:t xml:space="preserve"> </w:t>
            </w:r>
            <w:r w:rsidR="00185F96" w:rsidRPr="00A901E4">
              <w:rPr>
                <w:rFonts w:cstheme="minorHAnsi"/>
              </w:rPr>
              <w:t>od mniej istotnych</w:t>
            </w:r>
            <w:r w:rsidR="00EE5DC5">
              <w:rPr>
                <w:rFonts w:cstheme="minorHAnsi"/>
              </w:rPr>
              <w:t>.</w:t>
            </w:r>
          </w:p>
          <w:p w14:paraId="424D2479" w14:textId="61A92187" w:rsidR="00A60342" w:rsidRPr="00A901E4" w:rsidRDefault="005D5F8C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2917EB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skaże</w:t>
            </w:r>
            <w:r w:rsidR="006D7905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cechy hymnu</w:t>
            </w:r>
            <w:r w:rsidR="008E21A6" w:rsidRPr="00A901E4">
              <w:rPr>
                <w:rFonts w:cstheme="minorHAnsi"/>
              </w:rPr>
              <w:t>, sonetu,</w:t>
            </w:r>
          </w:p>
          <w:p w14:paraId="2FB52AD7" w14:textId="77777777" w:rsidR="00A60342" w:rsidRPr="00A901E4" w:rsidRDefault="00A6034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8E21A6" w:rsidRPr="00A901E4">
              <w:rPr>
                <w:rFonts w:cstheme="minorHAnsi"/>
              </w:rPr>
              <w:t xml:space="preserve"> pieśni, trenu </w:t>
            </w:r>
            <w:r w:rsidR="005D5F8C" w:rsidRPr="00A901E4">
              <w:rPr>
                <w:rFonts w:cstheme="minorHAnsi"/>
              </w:rPr>
              <w:t xml:space="preserve">w danym </w:t>
            </w:r>
          </w:p>
          <w:p w14:paraId="3CED3DD8" w14:textId="0D2710AD" w:rsidR="00EA0BAC" w:rsidRPr="00A901E4" w:rsidRDefault="00A6034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5D5F8C" w:rsidRPr="00A901E4">
              <w:rPr>
                <w:rFonts w:cstheme="minorHAnsi"/>
              </w:rPr>
              <w:t>utworze</w:t>
            </w:r>
            <w:r w:rsidR="002917EB">
              <w:rPr>
                <w:rFonts w:cstheme="minorHAnsi"/>
              </w:rPr>
              <w:t>.</w:t>
            </w:r>
          </w:p>
          <w:p w14:paraId="5495BBDD" w14:textId="00483CA0" w:rsidR="00A60342" w:rsidRPr="00A901E4" w:rsidRDefault="00A6034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2917EB">
              <w:rPr>
                <w:rFonts w:cstheme="minorHAnsi"/>
              </w:rPr>
              <w:t>O</w:t>
            </w:r>
            <w:r w:rsidR="00EA0BAC" w:rsidRPr="00A901E4">
              <w:rPr>
                <w:rFonts w:cstheme="minorHAnsi"/>
              </w:rPr>
              <w:t>m</w:t>
            </w:r>
            <w:r w:rsidR="002917EB">
              <w:rPr>
                <w:rFonts w:cstheme="minorHAnsi"/>
              </w:rPr>
              <w:t>ó</w:t>
            </w:r>
            <w:r w:rsidR="00EA0BAC" w:rsidRPr="00A901E4">
              <w:rPr>
                <w:rFonts w:cstheme="minorHAnsi"/>
              </w:rPr>
              <w:t>w</w:t>
            </w:r>
            <w:r w:rsidR="002917EB">
              <w:rPr>
                <w:rFonts w:cstheme="minorHAnsi"/>
              </w:rPr>
              <w:t>i</w:t>
            </w:r>
            <w:r w:rsidR="00EA0BAC" w:rsidRPr="00A901E4">
              <w:rPr>
                <w:rFonts w:cstheme="minorHAnsi"/>
              </w:rPr>
              <w:t xml:space="preserve"> funkcje i znaczenie </w:t>
            </w:r>
          </w:p>
          <w:p w14:paraId="24671969" w14:textId="74C46426" w:rsidR="00EE63C7" w:rsidRPr="00A901E4" w:rsidRDefault="00A60342" w:rsidP="00A901E4">
            <w:pPr>
              <w:jc w:val="both"/>
              <w:rPr>
                <w:rFonts w:eastAsia="Verdana" w:cstheme="minorHAnsi"/>
                <w:spacing w:val="-2"/>
              </w:rPr>
            </w:pPr>
            <w:r w:rsidRPr="00A901E4">
              <w:rPr>
                <w:rFonts w:cstheme="minorHAnsi"/>
              </w:rPr>
              <w:t xml:space="preserve">  </w:t>
            </w:r>
            <w:r w:rsidR="00EA0BAC" w:rsidRPr="00A901E4">
              <w:rPr>
                <w:rFonts w:cstheme="minorHAnsi"/>
              </w:rPr>
              <w:t xml:space="preserve">ironii w </w:t>
            </w:r>
            <w:r w:rsidR="00EA0BAC" w:rsidRPr="00A901E4">
              <w:rPr>
                <w:rFonts w:eastAsia="Verdana" w:cstheme="minorHAnsi"/>
                <w:spacing w:val="-2"/>
              </w:rPr>
              <w:t>wierszu</w:t>
            </w:r>
            <w:r w:rsidR="002917EB">
              <w:rPr>
                <w:rFonts w:eastAsia="Verdana" w:cstheme="minorHAnsi"/>
                <w:spacing w:val="-2"/>
              </w:rPr>
              <w:t>.</w:t>
            </w:r>
          </w:p>
          <w:p w14:paraId="03F9D47B" w14:textId="7FE7E969" w:rsidR="00615A60" w:rsidRPr="00A901E4" w:rsidRDefault="00EE63C7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2917EB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yjaśni</w:t>
            </w:r>
            <w:r w:rsidR="002917EB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przesłanie utworu </w:t>
            </w:r>
          </w:p>
          <w:p w14:paraId="2A0CE1C1" w14:textId="10EB0018" w:rsidR="00EE63C7" w:rsidRDefault="00615A6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EE63C7" w:rsidRPr="00A901E4">
              <w:rPr>
                <w:rFonts w:cstheme="minorHAnsi"/>
              </w:rPr>
              <w:t>i oceni jego aktualność</w:t>
            </w:r>
            <w:r w:rsidR="00695FA2">
              <w:rPr>
                <w:rFonts w:cstheme="minorHAnsi"/>
              </w:rPr>
              <w:t>.</w:t>
            </w:r>
          </w:p>
          <w:p w14:paraId="222CD2F3" w14:textId="22C0CC8F" w:rsidR="00695FA2" w:rsidRPr="00695FA2" w:rsidRDefault="00695FA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St</w:t>
            </w:r>
            <w:r w:rsidRPr="00A901E4">
              <w:rPr>
                <w:rFonts w:cstheme="minorHAnsi"/>
              </w:rPr>
              <w:t xml:space="preserve">worzy pytania </w:t>
            </w:r>
            <w:r w:rsidR="007C6ACD">
              <w:rPr>
                <w:rFonts w:cstheme="minorHAnsi"/>
              </w:rPr>
              <w:t xml:space="preserve">pomocne                  w interpretacji </w:t>
            </w:r>
            <w:r w:rsidRPr="00A901E4">
              <w:rPr>
                <w:rFonts w:cstheme="minorHAnsi"/>
              </w:rPr>
              <w:t xml:space="preserve"> wiersza</w:t>
            </w:r>
            <w:r>
              <w:rPr>
                <w:rFonts w:cstheme="minorHAnsi"/>
              </w:rPr>
              <w:t>.</w:t>
            </w:r>
          </w:p>
          <w:p w14:paraId="16716259" w14:textId="3D63765B" w:rsidR="00615A60" w:rsidRPr="00A901E4" w:rsidRDefault="00F43103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lastRenderedPageBreak/>
              <w:t xml:space="preserve">- </w:t>
            </w:r>
            <w:r w:rsidR="00C13E81">
              <w:rPr>
                <w:rFonts w:cstheme="minorHAnsi"/>
              </w:rPr>
              <w:t>N</w:t>
            </w:r>
            <w:r w:rsidRPr="00A901E4">
              <w:rPr>
                <w:rFonts w:cstheme="minorHAnsi"/>
              </w:rPr>
              <w:t>awią</w:t>
            </w:r>
            <w:r w:rsidR="00C13E81">
              <w:rPr>
                <w:rFonts w:cstheme="minorHAnsi"/>
              </w:rPr>
              <w:t xml:space="preserve">że </w:t>
            </w:r>
            <w:r w:rsidRPr="00A901E4">
              <w:rPr>
                <w:rFonts w:cstheme="minorHAnsi"/>
              </w:rPr>
              <w:t xml:space="preserve"> do kontekstu</w:t>
            </w:r>
          </w:p>
          <w:p w14:paraId="6B47B8A6" w14:textId="77777777" w:rsidR="00615A60" w:rsidRPr="00A901E4" w:rsidRDefault="00615A6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F43103" w:rsidRPr="00A901E4">
              <w:rPr>
                <w:rFonts w:cstheme="minorHAnsi"/>
              </w:rPr>
              <w:t xml:space="preserve"> historycznego, </w:t>
            </w:r>
            <w:r w:rsidR="004C41D5" w:rsidRPr="00A901E4">
              <w:rPr>
                <w:rFonts w:cstheme="minorHAnsi"/>
              </w:rPr>
              <w:t>biograficznego</w:t>
            </w:r>
            <w:r w:rsidR="00CF16F5" w:rsidRPr="00A901E4">
              <w:rPr>
                <w:rFonts w:cstheme="minorHAnsi"/>
              </w:rPr>
              <w:t>,</w:t>
            </w:r>
          </w:p>
          <w:p w14:paraId="1C42AFEF" w14:textId="77777777" w:rsidR="00615A60" w:rsidRPr="00A901E4" w:rsidRDefault="00615A6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CF16F5" w:rsidRPr="00A901E4">
              <w:rPr>
                <w:rFonts w:cstheme="minorHAnsi"/>
              </w:rPr>
              <w:t xml:space="preserve"> filozoficznego, </w:t>
            </w:r>
            <w:r w:rsidR="004E7B7F" w:rsidRPr="00A901E4">
              <w:rPr>
                <w:rFonts w:cstheme="minorHAnsi"/>
              </w:rPr>
              <w:t>kulturowego,</w:t>
            </w:r>
          </w:p>
          <w:p w14:paraId="676BB508" w14:textId="0EF3FAB4" w:rsidR="00EE63C7" w:rsidRPr="00A901E4" w:rsidRDefault="00615A6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4E7B7F" w:rsidRPr="00A901E4">
              <w:rPr>
                <w:rFonts w:cstheme="minorHAnsi"/>
              </w:rPr>
              <w:t xml:space="preserve"> </w:t>
            </w:r>
            <w:r w:rsidR="004C41D5" w:rsidRPr="00A901E4">
              <w:rPr>
                <w:rFonts w:cstheme="minorHAnsi"/>
              </w:rPr>
              <w:t>omawiając utw</w:t>
            </w:r>
            <w:r w:rsidR="004E7B7F" w:rsidRPr="00A901E4">
              <w:rPr>
                <w:rFonts w:cstheme="minorHAnsi"/>
              </w:rPr>
              <w:t>ory liryczne</w:t>
            </w:r>
            <w:r w:rsidR="00C13E81">
              <w:rPr>
                <w:rFonts w:cstheme="minorHAnsi"/>
              </w:rPr>
              <w:t>.</w:t>
            </w:r>
          </w:p>
          <w:p w14:paraId="5A528008" w14:textId="3DB14E4C" w:rsidR="00615A60" w:rsidRPr="00A901E4" w:rsidRDefault="002A511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C13E81">
              <w:rPr>
                <w:rFonts w:cstheme="minorHAnsi"/>
              </w:rPr>
              <w:t>D</w:t>
            </w:r>
            <w:r w:rsidRPr="00A901E4">
              <w:rPr>
                <w:rFonts w:cstheme="minorHAnsi"/>
              </w:rPr>
              <w:t xml:space="preserve">ostrzega </w:t>
            </w:r>
            <w:r w:rsidR="00615A60" w:rsidRPr="00A901E4">
              <w:rPr>
                <w:rFonts w:cstheme="minorHAnsi"/>
              </w:rPr>
              <w:t>i wskazuje</w:t>
            </w:r>
          </w:p>
          <w:p w14:paraId="7266F034" w14:textId="56159060" w:rsidR="00615A60" w:rsidRPr="00A901E4" w:rsidRDefault="00615A6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2A5112" w:rsidRPr="00A901E4">
              <w:rPr>
                <w:rFonts w:cstheme="minorHAnsi"/>
              </w:rPr>
              <w:t>nawiązania biograficzne</w:t>
            </w:r>
            <w:r w:rsidR="00C13E81">
              <w:rPr>
                <w:rFonts w:cstheme="minorHAnsi"/>
              </w:rPr>
              <w:t>.</w:t>
            </w:r>
            <w:r w:rsidR="002A5112" w:rsidRPr="00A901E4">
              <w:rPr>
                <w:rFonts w:cstheme="minorHAnsi"/>
              </w:rPr>
              <w:t xml:space="preserve"> </w:t>
            </w:r>
          </w:p>
          <w:p w14:paraId="21F84D04" w14:textId="69D60CD7" w:rsidR="002A5112" w:rsidRPr="00A901E4" w:rsidRDefault="00615A6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2A5112" w:rsidRPr="00A901E4">
              <w:rPr>
                <w:rFonts w:cstheme="minorHAnsi"/>
              </w:rPr>
              <w:t>w omawianych</w:t>
            </w:r>
            <w:r w:rsidRPr="00A901E4">
              <w:rPr>
                <w:rFonts w:cstheme="minorHAnsi"/>
              </w:rPr>
              <w:t xml:space="preserve"> </w:t>
            </w:r>
            <w:r w:rsidR="002A5112" w:rsidRPr="00A901E4">
              <w:rPr>
                <w:rFonts w:cstheme="minorHAnsi"/>
              </w:rPr>
              <w:t>utworach</w:t>
            </w:r>
            <w:r w:rsidRPr="00A901E4">
              <w:rPr>
                <w:rFonts w:cstheme="minorHAnsi"/>
              </w:rPr>
              <w:t>.</w:t>
            </w:r>
          </w:p>
          <w:p w14:paraId="40074F18" w14:textId="785CF5BB" w:rsidR="002E118D" w:rsidRPr="00A901E4" w:rsidRDefault="002E118D" w:rsidP="00A901E4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A4BC71D" w14:textId="77777777" w:rsidR="008463E2" w:rsidRPr="008167D8" w:rsidRDefault="008463E2" w:rsidP="00A901E4">
            <w:pPr>
              <w:jc w:val="both"/>
              <w:rPr>
                <w:rFonts w:cstheme="minorHAnsi"/>
                <w:b/>
                <w:bCs/>
              </w:rPr>
            </w:pPr>
            <w:r w:rsidRPr="008167D8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3925F81F" w14:textId="3BDD7151" w:rsidR="00FC57CC" w:rsidRPr="00A901E4" w:rsidRDefault="00385FD9" w:rsidP="00FC57CC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FC57CC">
              <w:rPr>
                <w:rFonts w:cstheme="minorHAnsi"/>
              </w:rPr>
              <w:t>W</w:t>
            </w:r>
            <w:r w:rsidR="00FC57CC" w:rsidRPr="00A901E4">
              <w:rPr>
                <w:rFonts w:cstheme="minorHAnsi"/>
              </w:rPr>
              <w:t>ygłosi z pamięci</w:t>
            </w:r>
            <w:r w:rsidR="00CD5FAB">
              <w:rPr>
                <w:rFonts w:cstheme="minorHAnsi"/>
              </w:rPr>
              <w:t xml:space="preserve"> </w:t>
            </w:r>
            <w:r w:rsidR="00FC57CC" w:rsidRPr="00A901E4">
              <w:rPr>
                <w:rFonts w:cstheme="minorHAnsi"/>
              </w:rPr>
              <w:t xml:space="preserve">wiersz, stosując </w:t>
            </w:r>
            <w:r w:rsidR="005646D2">
              <w:rPr>
                <w:rFonts w:cstheme="minorHAnsi"/>
              </w:rPr>
              <w:t>odpowiednią do treści</w:t>
            </w:r>
            <w:r w:rsidR="00CD5FAB">
              <w:rPr>
                <w:rFonts w:cstheme="minorHAnsi"/>
              </w:rPr>
              <w:t xml:space="preserve">             </w:t>
            </w:r>
            <w:r w:rsidR="005646D2">
              <w:rPr>
                <w:rFonts w:cstheme="minorHAnsi"/>
              </w:rPr>
              <w:t xml:space="preserve"> i charakteru wiersza </w:t>
            </w:r>
            <w:r w:rsidR="00CD5FAB">
              <w:rPr>
                <w:rFonts w:cstheme="minorHAnsi"/>
              </w:rPr>
              <w:t xml:space="preserve">gestykulację i dodając odpowiednie rekwizyty/ muzykę. </w:t>
            </w:r>
          </w:p>
          <w:p w14:paraId="215D62DA" w14:textId="687C4B00" w:rsidR="00D63972" w:rsidRPr="00A901E4" w:rsidRDefault="00794D9A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Z</w:t>
            </w:r>
            <w:r w:rsidR="0031657B" w:rsidRPr="00A901E4">
              <w:rPr>
                <w:rFonts w:cstheme="minorHAnsi"/>
              </w:rPr>
              <w:t>a</w:t>
            </w:r>
            <w:r w:rsidR="00385FD9" w:rsidRPr="00A901E4">
              <w:rPr>
                <w:rFonts w:cstheme="minorHAnsi"/>
              </w:rPr>
              <w:t>prezentuje</w:t>
            </w:r>
            <w:r w:rsidR="00D63972" w:rsidRPr="00A901E4">
              <w:rPr>
                <w:rFonts w:cstheme="minorHAnsi"/>
              </w:rPr>
              <w:t xml:space="preserve"> </w:t>
            </w:r>
            <w:r w:rsidR="00385FD9" w:rsidRPr="00A901E4">
              <w:rPr>
                <w:rFonts w:cstheme="minorHAnsi"/>
              </w:rPr>
              <w:t xml:space="preserve">informacje </w:t>
            </w:r>
            <w:r w:rsidR="00D63972" w:rsidRPr="00A901E4">
              <w:rPr>
                <w:rFonts w:cstheme="minorHAnsi"/>
              </w:rPr>
              <w:t>na</w:t>
            </w:r>
          </w:p>
          <w:p w14:paraId="78C14756" w14:textId="77777777" w:rsidR="0031657B" w:rsidRPr="00A901E4" w:rsidRDefault="00D63972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temat wiersza</w:t>
            </w:r>
            <w:r w:rsidR="0031657B" w:rsidRPr="00A901E4">
              <w:rPr>
                <w:rFonts w:cstheme="minorHAnsi"/>
              </w:rPr>
              <w:t xml:space="preserve"> w formie, którą</w:t>
            </w:r>
          </w:p>
          <w:p w14:paraId="235E03F6" w14:textId="0E0DC059" w:rsidR="0031657B" w:rsidRPr="00A901E4" w:rsidRDefault="0031657B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sam wybierze, w tym </w:t>
            </w:r>
          </w:p>
          <w:p w14:paraId="28468E49" w14:textId="68BA0F8E" w:rsidR="00385FD9" w:rsidRPr="00A901E4" w:rsidRDefault="0031657B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interaktywnej</w:t>
            </w:r>
            <w:r w:rsidR="00794D9A">
              <w:rPr>
                <w:rFonts w:cstheme="minorHAnsi"/>
              </w:rPr>
              <w:t>.</w:t>
            </w:r>
          </w:p>
          <w:p w14:paraId="5B7A6990" w14:textId="54C7AF43" w:rsidR="00897D80" w:rsidRPr="00A901E4" w:rsidRDefault="00897D8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94D9A">
              <w:rPr>
                <w:rFonts w:cstheme="minorHAnsi"/>
              </w:rPr>
              <w:t>S</w:t>
            </w:r>
            <w:r w:rsidRPr="00A901E4">
              <w:rPr>
                <w:rFonts w:cstheme="minorHAnsi"/>
              </w:rPr>
              <w:t>amodzielnie  analiz</w:t>
            </w:r>
            <w:r w:rsidR="00E528DA" w:rsidRPr="00A901E4">
              <w:rPr>
                <w:rFonts w:cstheme="minorHAnsi"/>
              </w:rPr>
              <w:t>uje</w:t>
            </w:r>
          </w:p>
          <w:p w14:paraId="2D4B73B3" w14:textId="77777777" w:rsidR="009768C9" w:rsidRPr="00A901E4" w:rsidRDefault="00897D80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i interpret</w:t>
            </w:r>
            <w:r w:rsidR="00E528DA" w:rsidRPr="00A901E4">
              <w:rPr>
                <w:rFonts w:cstheme="minorHAnsi"/>
              </w:rPr>
              <w:t xml:space="preserve">uje </w:t>
            </w:r>
            <w:r w:rsidRPr="00A901E4">
              <w:rPr>
                <w:rFonts w:cstheme="minorHAnsi"/>
              </w:rPr>
              <w:t xml:space="preserve">  utw</w:t>
            </w:r>
            <w:r w:rsidR="00EF6FCC" w:rsidRPr="00A901E4">
              <w:rPr>
                <w:rFonts w:cstheme="minorHAnsi"/>
              </w:rPr>
              <w:t>ór</w:t>
            </w:r>
            <w:r w:rsidR="00181DB0" w:rsidRPr="00A901E4">
              <w:rPr>
                <w:rFonts w:cstheme="minorHAnsi"/>
              </w:rPr>
              <w:t xml:space="preserve"> poetycki</w:t>
            </w:r>
            <w:r w:rsidR="007D7C76" w:rsidRPr="00A901E4">
              <w:rPr>
                <w:rFonts w:cstheme="minorHAnsi"/>
              </w:rPr>
              <w:t>,</w:t>
            </w:r>
          </w:p>
          <w:p w14:paraId="70F0051B" w14:textId="77777777" w:rsidR="00C531B8" w:rsidRPr="00A901E4" w:rsidRDefault="009768C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stosując różne </w:t>
            </w:r>
            <w:r w:rsidR="00C531B8" w:rsidRPr="00A901E4">
              <w:rPr>
                <w:rFonts w:cstheme="minorHAnsi"/>
              </w:rPr>
              <w:t xml:space="preserve">techniki </w:t>
            </w:r>
          </w:p>
          <w:p w14:paraId="2ACD89AD" w14:textId="6B8EB1E6" w:rsidR="00897D80" w:rsidRPr="00A901E4" w:rsidRDefault="00C531B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uczenia się</w:t>
            </w:r>
            <w:r w:rsidR="00794D9A">
              <w:rPr>
                <w:rFonts w:cstheme="minorHAnsi"/>
              </w:rPr>
              <w:t>.</w:t>
            </w:r>
          </w:p>
          <w:p w14:paraId="50359AD4" w14:textId="5E725EB5" w:rsidR="00D031C9" w:rsidRPr="00A901E4" w:rsidRDefault="00385FD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94D9A">
              <w:rPr>
                <w:rFonts w:cstheme="minorHAnsi"/>
              </w:rPr>
              <w:t>S</w:t>
            </w:r>
            <w:r w:rsidR="0031657B" w:rsidRPr="00A901E4">
              <w:rPr>
                <w:rFonts w:cstheme="minorHAnsi"/>
              </w:rPr>
              <w:t xml:space="preserve">tworzy  </w:t>
            </w:r>
            <w:r w:rsidRPr="00A901E4">
              <w:rPr>
                <w:rFonts w:cstheme="minorHAnsi"/>
              </w:rPr>
              <w:t xml:space="preserve"> własne przykłady</w:t>
            </w:r>
          </w:p>
          <w:p w14:paraId="69E7CF16" w14:textId="24CF7E7F" w:rsidR="00181DB0" w:rsidRPr="00A901E4" w:rsidRDefault="00D031C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8167D8">
              <w:rPr>
                <w:rFonts w:cstheme="minorHAnsi"/>
              </w:rPr>
              <w:t xml:space="preserve"> </w:t>
            </w:r>
            <w:r w:rsidR="0031657B" w:rsidRPr="00A901E4">
              <w:rPr>
                <w:rFonts w:cstheme="minorHAnsi"/>
              </w:rPr>
              <w:t xml:space="preserve"> </w:t>
            </w:r>
            <w:r w:rsidR="00EF6FCC" w:rsidRPr="00A901E4">
              <w:rPr>
                <w:rFonts w:cstheme="minorHAnsi"/>
              </w:rPr>
              <w:t>poznanych środków</w:t>
            </w:r>
          </w:p>
          <w:p w14:paraId="1EFCE8E1" w14:textId="7598C2E4" w:rsidR="00385FD9" w:rsidRPr="00A901E4" w:rsidRDefault="008167D8" w:rsidP="00A901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81DB0" w:rsidRPr="00A901E4">
              <w:rPr>
                <w:rFonts w:cstheme="minorHAnsi"/>
              </w:rPr>
              <w:t xml:space="preserve"> </w:t>
            </w:r>
            <w:r w:rsidR="00EF6FCC" w:rsidRPr="00A901E4">
              <w:rPr>
                <w:rFonts w:cstheme="minorHAnsi"/>
              </w:rPr>
              <w:t xml:space="preserve"> artystycznych</w:t>
            </w:r>
            <w:r w:rsidR="00794D9A">
              <w:rPr>
                <w:rFonts w:cstheme="minorHAnsi"/>
              </w:rPr>
              <w:t>.</w:t>
            </w:r>
          </w:p>
          <w:p w14:paraId="01C0980F" w14:textId="559A7734" w:rsidR="00D5675F" w:rsidRPr="00A901E4" w:rsidRDefault="00FF40FC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94D9A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 xml:space="preserve">yjaśni funkcje </w:t>
            </w:r>
            <w:r w:rsidR="008C46F9" w:rsidRPr="00A901E4">
              <w:rPr>
                <w:rFonts w:cstheme="minorHAnsi"/>
              </w:rPr>
              <w:t xml:space="preserve">poznanych </w:t>
            </w:r>
          </w:p>
          <w:p w14:paraId="677EB3D0" w14:textId="291DD3FE" w:rsidR="00385FD9" w:rsidRPr="00A901E4" w:rsidRDefault="00D5675F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lastRenderedPageBreak/>
              <w:t xml:space="preserve">   </w:t>
            </w:r>
            <w:r w:rsidR="008C46F9" w:rsidRPr="00A901E4">
              <w:rPr>
                <w:rFonts w:cstheme="minorHAnsi"/>
              </w:rPr>
              <w:t>środków artystycznych</w:t>
            </w:r>
            <w:r w:rsidR="007D0FD6">
              <w:rPr>
                <w:rFonts w:cstheme="minorHAnsi"/>
              </w:rPr>
              <w:t xml:space="preserve">                        w kontekście omawianych utworów.</w:t>
            </w:r>
          </w:p>
          <w:p w14:paraId="3B24EB53" w14:textId="44CB9F3A" w:rsidR="00414646" w:rsidRPr="00A901E4" w:rsidRDefault="00385FD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D0FD6">
              <w:rPr>
                <w:rFonts w:cstheme="minorHAnsi"/>
              </w:rPr>
              <w:t>O</w:t>
            </w:r>
            <w:r w:rsidRPr="00A901E4">
              <w:rPr>
                <w:rFonts w:cstheme="minorHAnsi"/>
              </w:rPr>
              <w:t>m</w:t>
            </w:r>
            <w:r w:rsidR="00414646" w:rsidRPr="00A901E4">
              <w:rPr>
                <w:rFonts w:cstheme="minorHAnsi"/>
              </w:rPr>
              <w:t xml:space="preserve">ówi </w:t>
            </w:r>
            <w:r w:rsidRPr="00A901E4">
              <w:rPr>
                <w:rFonts w:cstheme="minorHAnsi"/>
              </w:rPr>
              <w:t>wyczerpująco</w:t>
            </w:r>
          </w:p>
          <w:p w14:paraId="7C8AD0CC" w14:textId="77777777" w:rsidR="00414646" w:rsidRPr="00A901E4" w:rsidRDefault="0041464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385FD9" w:rsidRPr="00A901E4">
              <w:rPr>
                <w:rFonts w:cstheme="minorHAnsi"/>
              </w:rPr>
              <w:t xml:space="preserve"> sytuację przedstawioną </w:t>
            </w:r>
          </w:p>
          <w:p w14:paraId="1CFA61E1" w14:textId="49DCCA49" w:rsidR="00414646" w:rsidRPr="00A901E4" w:rsidRDefault="0041464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385FD9" w:rsidRPr="00A901E4">
              <w:rPr>
                <w:rFonts w:cstheme="minorHAnsi"/>
              </w:rPr>
              <w:t>w wierszu i odwoł</w:t>
            </w:r>
            <w:r w:rsidRPr="00A901E4">
              <w:rPr>
                <w:rFonts w:cstheme="minorHAnsi"/>
              </w:rPr>
              <w:t xml:space="preserve">a </w:t>
            </w:r>
            <w:r w:rsidR="00385FD9" w:rsidRPr="00A901E4">
              <w:rPr>
                <w:rFonts w:cstheme="minorHAnsi"/>
              </w:rPr>
              <w:t xml:space="preserve"> się do</w:t>
            </w:r>
          </w:p>
          <w:p w14:paraId="02C5159F" w14:textId="1BBC4C99" w:rsidR="00385FD9" w:rsidRPr="00A901E4" w:rsidRDefault="0041464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8167D8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</w:t>
            </w:r>
            <w:r w:rsidR="00385FD9" w:rsidRPr="00A901E4">
              <w:rPr>
                <w:rFonts w:cstheme="minorHAnsi"/>
              </w:rPr>
              <w:t>własnych doświadczeń</w:t>
            </w:r>
            <w:r w:rsidR="007D0FD6">
              <w:rPr>
                <w:rFonts w:cstheme="minorHAnsi"/>
              </w:rPr>
              <w:t>.</w:t>
            </w:r>
          </w:p>
          <w:p w14:paraId="2B086254" w14:textId="31DA268E" w:rsidR="00D6173E" w:rsidRPr="00A901E4" w:rsidRDefault="00385FD9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D0FD6">
              <w:rPr>
                <w:rFonts w:cstheme="minorHAnsi"/>
              </w:rPr>
              <w:t>Zi</w:t>
            </w:r>
            <w:r w:rsidR="00D6173E" w:rsidRPr="00A901E4">
              <w:rPr>
                <w:rFonts w:cstheme="minorHAnsi"/>
              </w:rPr>
              <w:t>nterpretuje utwór i u</w:t>
            </w:r>
            <w:r w:rsidRPr="00A901E4">
              <w:rPr>
                <w:rFonts w:cstheme="minorHAnsi"/>
              </w:rPr>
              <w:t>zasadni</w:t>
            </w:r>
          </w:p>
          <w:p w14:paraId="532C7808" w14:textId="095F38EC" w:rsidR="00D6173E" w:rsidRPr="00A901E4" w:rsidRDefault="00D6173E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8167D8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</w:t>
            </w:r>
            <w:r w:rsidR="00385FD9" w:rsidRPr="00A901E4">
              <w:rPr>
                <w:rFonts w:cstheme="minorHAnsi"/>
              </w:rPr>
              <w:t>swoją wypowiedź,</w:t>
            </w:r>
            <w:r w:rsidRPr="00A901E4">
              <w:rPr>
                <w:rFonts w:cstheme="minorHAnsi"/>
              </w:rPr>
              <w:t xml:space="preserve"> </w:t>
            </w:r>
            <w:r w:rsidR="00385FD9" w:rsidRPr="00A901E4">
              <w:rPr>
                <w:rFonts w:cstheme="minorHAnsi"/>
              </w:rPr>
              <w:t>odwołując</w:t>
            </w:r>
          </w:p>
          <w:p w14:paraId="5DDB2D2E" w14:textId="650DFAE9" w:rsidR="00385FD9" w:rsidRPr="00A901E4" w:rsidRDefault="00B9103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</w:t>
            </w:r>
            <w:r w:rsidR="008167D8">
              <w:rPr>
                <w:rFonts w:cstheme="minorHAnsi"/>
              </w:rPr>
              <w:t xml:space="preserve"> </w:t>
            </w:r>
            <w:r w:rsidR="00385FD9" w:rsidRPr="00A901E4">
              <w:rPr>
                <w:rFonts w:cstheme="minorHAnsi"/>
              </w:rPr>
              <w:t xml:space="preserve"> się d</w:t>
            </w:r>
            <w:r w:rsidR="007D0FD6">
              <w:rPr>
                <w:rFonts w:cstheme="minorHAnsi"/>
              </w:rPr>
              <w:t xml:space="preserve">o treści </w:t>
            </w:r>
            <w:r w:rsidR="00385FD9" w:rsidRPr="00A901E4">
              <w:rPr>
                <w:rFonts w:cstheme="minorHAnsi"/>
              </w:rPr>
              <w:t xml:space="preserve"> utworu</w:t>
            </w:r>
            <w:r w:rsidR="007D0FD6">
              <w:rPr>
                <w:rFonts w:cstheme="minorHAnsi"/>
              </w:rPr>
              <w:t>.</w:t>
            </w:r>
          </w:p>
          <w:p w14:paraId="63204855" w14:textId="45FF77F9" w:rsidR="002513EB" w:rsidRPr="00A901E4" w:rsidRDefault="00C40C24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D0FD6">
              <w:rPr>
                <w:rFonts w:cstheme="minorHAnsi"/>
              </w:rPr>
              <w:t>S</w:t>
            </w:r>
            <w:r w:rsidRPr="00A901E4">
              <w:rPr>
                <w:rFonts w:cstheme="minorHAnsi"/>
              </w:rPr>
              <w:t>charakteryzuje</w:t>
            </w:r>
            <w:r w:rsidR="00B91036" w:rsidRPr="00A901E4">
              <w:rPr>
                <w:rFonts w:cstheme="minorHAnsi"/>
              </w:rPr>
              <w:t xml:space="preserve"> </w:t>
            </w:r>
            <w:r w:rsidRPr="00A901E4">
              <w:rPr>
                <w:rFonts w:cstheme="minorHAnsi"/>
              </w:rPr>
              <w:t xml:space="preserve"> podmiot </w:t>
            </w:r>
          </w:p>
          <w:p w14:paraId="5F308DD9" w14:textId="77777777" w:rsidR="002513EB" w:rsidRPr="00A901E4" w:rsidRDefault="002513EB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C40C24" w:rsidRPr="00A901E4">
              <w:rPr>
                <w:rFonts w:cstheme="minorHAnsi"/>
              </w:rPr>
              <w:t xml:space="preserve">liryczny, odwołując się do </w:t>
            </w:r>
          </w:p>
          <w:p w14:paraId="00107A21" w14:textId="3D516BDB" w:rsidR="002E118D" w:rsidRPr="00A901E4" w:rsidRDefault="002513EB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C40C24" w:rsidRPr="00A901E4">
              <w:rPr>
                <w:rFonts w:cstheme="minorHAnsi"/>
              </w:rPr>
              <w:t>treści wiersza</w:t>
            </w:r>
            <w:r w:rsidR="007D0FD6">
              <w:rPr>
                <w:rFonts w:cstheme="minorHAnsi"/>
              </w:rPr>
              <w:t xml:space="preserve"> i kontekstu biograficznego. </w:t>
            </w:r>
          </w:p>
          <w:p w14:paraId="7F3CF80B" w14:textId="59E14721" w:rsidR="00D20438" w:rsidRPr="00A901E4" w:rsidRDefault="002513EB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D0FD6">
              <w:rPr>
                <w:rFonts w:cstheme="minorHAnsi"/>
              </w:rPr>
              <w:t>S</w:t>
            </w:r>
            <w:r w:rsidR="00D20438" w:rsidRPr="00A901E4">
              <w:rPr>
                <w:rFonts w:cstheme="minorHAnsi"/>
              </w:rPr>
              <w:t>charakteryzuje</w:t>
            </w:r>
            <w:r w:rsidR="00B91036" w:rsidRPr="00A901E4">
              <w:rPr>
                <w:rFonts w:cstheme="minorHAnsi"/>
              </w:rPr>
              <w:t xml:space="preserve"> </w:t>
            </w:r>
            <w:r w:rsidR="00D20438" w:rsidRPr="00A901E4">
              <w:rPr>
                <w:rFonts w:cstheme="minorHAnsi"/>
              </w:rPr>
              <w:t xml:space="preserve"> bohatera </w:t>
            </w:r>
          </w:p>
          <w:p w14:paraId="52124AA3" w14:textId="77777777" w:rsidR="00D20438" w:rsidRPr="00A901E4" w:rsidRDefault="00D2043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utworu, odwołując się do</w:t>
            </w:r>
          </w:p>
          <w:p w14:paraId="6F94146B" w14:textId="4F776470" w:rsidR="002513EB" w:rsidRPr="00A901E4" w:rsidRDefault="00D2043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treści wiersza</w:t>
            </w:r>
            <w:r w:rsidR="007D0FD6">
              <w:rPr>
                <w:rFonts w:cstheme="minorHAnsi"/>
              </w:rPr>
              <w:t xml:space="preserve"> i kontekstów.</w:t>
            </w:r>
          </w:p>
          <w:p w14:paraId="5C3621E2" w14:textId="00FB254A" w:rsidR="006E04ED" w:rsidRPr="00A901E4" w:rsidRDefault="00B9103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7D0FD6">
              <w:rPr>
                <w:rFonts w:cstheme="minorHAnsi"/>
              </w:rPr>
              <w:t>P</w:t>
            </w:r>
            <w:r w:rsidRPr="00A901E4">
              <w:rPr>
                <w:rFonts w:cstheme="minorHAnsi"/>
              </w:rPr>
              <w:t xml:space="preserve">orówna </w:t>
            </w:r>
            <w:r w:rsidR="005455B9" w:rsidRPr="00A901E4">
              <w:rPr>
                <w:rFonts w:cstheme="minorHAnsi"/>
              </w:rPr>
              <w:t xml:space="preserve">podmiot liryczny </w:t>
            </w:r>
          </w:p>
          <w:p w14:paraId="440D912C" w14:textId="48C9224B" w:rsidR="006E04ED" w:rsidRPr="00A901E4" w:rsidRDefault="006E04E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5455B9" w:rsidRPr="00A901E4">
              <w:rPr>
                <w:rFonts w:cstheme="minorHAnsi"/>
              </w:rPr>
              <w:t xml:space="preserve">z adresatem </w:t>
            </w:r>
            <w:r w:rsidR="007D0FD6">
              <w:rPr>
                <w:rFonts w:cstheme="minorHAnsi"/>
              </w:rPr>
              <w:t xml:space="preserve">oraz </w:t>
            </w:r>
            <w:r w:rsidR="005455B9" w:rsidRPr="00A901E4">
              <w:rPr>
                <w:rFonts w:cstheme="minorHAnsi"/>
              </w:rPr>
              <w:t>bohaterem</w:t>
            </w:r>
          </w:p>
          <w:p w14:paraId="6949D3CC" w14:textId="77777777" w:rsidR="004C7ED0" w:rsidRPr="00A901E4" w:rsidRDefault="006E04E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5455B9" w:rsidRPr="00A901E4">
              <w:rPr>
                <w:rFonts w:cstheme="minorHAnsi"/>
              </w:rPr>
              <w:t>wiersza</w:t>
            </w:r>
            <w:r w:rsidR="004C7ED0" w:rsidRPr="00A901E4">
              <w:rPr>
                <w:rFonts w:cstheme="minorHAnsi"/>
              </w:rPr>
              <w:t xml:space="preserve"> i przedstawi wnioski </w:t>
            </w:r>
          </w:p>
          <w:p w14:paraId="4A787C41" w14:textId="3944EC72" w:rsidR="009F0575" w:rsidRPr="00A901E4" w:rsidRDefault="004C7ED0" w:rsidP="00883D9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z tego porównania</w:t>
            </w:r>
            <w:r w:rsidR="007D0FD6">
              <w:rPr>
                <w:rFonts w:cstheme="minorHAnsi"/>
              </w:rPr>
              <w:t>.</w:t>
            </w:r>
          </w:p>
          <w:p w14:paraId="63BFFF8D" w14:textId="77777777" w:rsidR="00F140AD" w:rsidRPr="00A901E4" w:rsidRDefault="00F65506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>- wykorzystuje w interpretacji</w:t>
            </w:r>
          </w:p>
          <w:p w14:paraId="7C4D4DF2" w14:textId="77777777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</w:t>
            </w:r>
            <w:r w:rsidR="00F65506" w:rsidRPr="00A901E4">
              <w:rPr>
                <w:rFonts w:cstheme="minorHAnsi"/>
              </w:rPr>
              <w:t xml:space="preserve"> utworów literackich </w:t>
            </w:r>
          </w:p>
          <w:p w14:paraId="73DBC91F" w14:textId="77777777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F65506" w:rsidRPr="00A901E4">
              <w:rPr>
                <w:rFonts w:cstheme="minorHAnsi"/>
              </w:rPr>
              <w:t xml:space="preserve">odwołania do wartości </w:t>
            </w:r>
          </w:p>
          <w:p w14:paraId="4B233D20" w14:textId="77777777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F65506" w:rsidRPr="00A901E4">
              <w:rPr>
                <w:rFonts w:cstheme="minorHAnsi"/>
              </w:rPr>
              <w:t xml:space="preserve">uniwersalnych związane </w:t>
            </w:r>
          </w:p>
          <w:p w14:paraId="0A8AC212" w14:textId="4EAA5B41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F65506" w:rsidRPr="00A901E4">
              <w:rPr>
                <w:rFonts w:cstheme="minorHAnsi"/>
              </w:rPr>
              <w:t xml:space="preserve">z postawami społecznymi, </w:t>
            </w:r>
          </w:p>
          <w:p w14:paraId="3B121D49" w14:textId="77777777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F65506" w:rsidRPr="00A901E4">
              <w:rPr>
                <w:rFonts w:cstheme="minorHAnsi"/>
              </w:rPr>
              <w:t xml:space="preserve">narodowymi, religijnymi, </w:t>
            </w:r>
          </w:p>
          <w:p w14:paraId="34408020" w14:textId="12AB5B29" w:rsidR="00F65506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F65506" w:rsidRPr="00A901E4">
              <w:rPr>
                <w:rFonts w:cstheme="minorHAnsi"/>
              </w:rPr>
              <w:t>etycznymi</w:t>
            </w:r>
            <w:r w:rsidRPr="00A901E4">
              <w:rPr>
                <w:rFonts w:cstheme="minorHAnsi"/>
              </w:rPr>
              <w:t xml:space="preserve">, </w:t>
            </w:r>
          </w:p>
          <w:p w14:paraId="4B418A41" w14:textId="241D3495" w:rsidR="00F140AD" w:rsidRPr="00A901E4" w:rsidRDefault="00265DA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</w:t>
            </w:r>
            <w:r w:rsidR="003F7614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ykorzyst</w:t>
            </w:r>
            <w:r w:rsidR="003F7614">
              <w:rPr>
                <w:rFonts w:cstheme="minorHAnsi"/>
              </w:rPr>
              <w:t xml:space="preserve">a </w:t>
            </w:r>
            <w:r w:rsidRPr="00A901E4">
              <w:rPr>
                <w:rFonts w:cstheme="minorHAnsi"/>
              </w:rPr>
              <w:t xml:space="preserve"> w interpretacji </w:t>
            </w:r>
          </w:p>
          <w:p w14:paraId="3042BC23" w14:textId="77777777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265DA8" w:rsidRPr="00A901E4">
              <w:rPr>
                <w:rFonts w:cstheme="minorHAnsi"/>
              </w:rPr>
              <w:t>tekstów literackich elementy</w:t>
            </w:r>
          </w:p>
          <w:p w14:paraId="5704EAA4" w14:textId="38DFCD79" w:rsidR="00265DA8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265DA8" w:rsidRPr="00A901E4">
              <w:rPr>
                <w:rFonts w:cstheme="minorHAnsi"/>
              </w:rPr>
              <w:t xml:space="preserve"> wiedzy o historii i kulturze</w:t>
            </w:r>
            <w:r w:rsidR="003F7614">
              <w:rPr>
                <w:rFonts w:cstheme="minorHAnsi"/>
              </w:rPr>
              <w:t xml:space="preserve">. </w:t>
            </w:r>
            <w:r w:rsidR="00265DA8" w:rsidRPr="00A901E4">
              <w:rPr>
                <w:rFonts w:cstheme="minorHAnsi"/>
              </w:rPr>
              <w:t xml:space="preserve"> </w:t>
            </w:r>
          </w:p>
          <w:p w14:paraId="41A7B97C" w14:textId="36B18F1D" w:rsidR="00F140AD" w:rsidRPr="00A901E4" w:rsidRDefault="00265DA8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-  </w:t>
            </w:r>
            <w:r w:rsidR="003F7614">
              <w:rPr>
                <w:rFonts w:cstheme="minorHAnsi"/>
              </w:rPr>
              <w:t>W</w:t>
            </w:r>
            <w:r w:rsidRPr="00A901E4">
              <w:rPr>
                <w:rFonts w:cstheme="minorHAnsi"/>
              </w:rPr>
              <w:t>ykorzyst</w:t>
            </w:r>
            <w:r w:rsidR="003F7614">
              <w:rPr>
                <w:rFonts w:cstheme="minorHAnsi"/>
              </w:rPr>
              <w:t xml:space="preserve">a </w:t>
            </w:r>
            <w:r w:rsidRPr="00A901E4">
              <w:rPr>
                <w:rFonts w:cstheme="minorHAnsi"/>
              </w:rPr>
              <w:t xml:space="preserve"> w interpretacji</w:t>
            </w:r>
          </w:p>
          <w:p w14:paraId="766565A4" w14:textId="77777777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265DA8" w:rsidRPr="00A901E4">
              <w:rPr>
                <w:rFonts w:cstheme="minorHAnsi"/>
              </w:rPr>
              <w:t xml:space="preserve"> utworów literackich </w:t>
            </w:r>
          </w:p>
          <w:p w14:paraId="54D3E10A" w14:textId="3C53EA54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 </w:t>
            </w:r>
            <w:r w:rsidR="00265DA8" w:rsidRPr="00A901E4">
              <w:rPr>
                <w:rFonts w:cstheme="minorHAnsi"/>
              </w:rPr>
              <w:t xml:space="preserve">potrzebne konteksty, </w:t>
            </w:r>
          </w:p>
          <w:p w14:paraId="2389D897" w14:textId="373E3FFD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lastRenderedPageBreak/>
              <w:t xml:space="preserve">    </w:t>
            </w:r>
            <w:r w:rsidR="00265DA8" w:rsidRPr="00A901E4">
              <w:rPr>
                <w:rFonts w:cstheme="minorHAnsi"/>
              </w:rPr>
              <w:t>np.</w:t>
            </w:r>
            <w:r w:rsidR="003F7614">
              <w:rPr>
                <w:rFonts w:cstheme="minorHAnsi"/>
              </w:rPr>
              <w:t xml:space="preserve">: </w:t>
            </w:r>
            <w:r w:rsidR="00265DA8" w:rsidRPr="00A901E4">
              <w:rPr>
                <w:rFonts w:cstheme="minorHAnsi"/>
              </w:rPr>
              <w:t xml:space="preserve"> biograficzny, historyczny,</w:t>
            </w:r>
          </w:p>
          <w:p w14:paraId="7BF5C2F6" w14:textId="77777777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265DA8" w:rsidRPr="00A901E4">
              <w:rPr>
                <w:rFonts w:cstheme="minorHAnsi"/>
              </w:rPr>
              <w:t xml:space="preserve"> historycznoliteracki, </w:t>
            </w:r>
          </w:p>
          <w:p w14:paraId="3AD019E9" w14:textId="77777777" w:rsidR="00F140AD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 </w:t>
            </w:r>
            <w:r w:rsidR="00265DA8" w:rsidRPr="00A901E4">
              <w:rPr>
                <w:rFonts w:cstheme="minorHAnsi"/>
              </w:rPr>
              <w:t>kulturowy, filozoficzny,</w:t>
            </w:r>
          </w:p>
          <w:p w14:paraId="72AA6C1E" w14:textId="274357DE" w:rsidR="00265DA8" w:rsidRPr="00A901E4" w:rsidRDefault="00F140AD" w:rsidP="00A901E4">
            <w:pPr>
              <w:jc w:val="both"/>
              <w:rPr>
                <w:rFonts w:cstheme="minorHAnsi"/>
              </w:rPr>
            </w:pPr>
            <w:r w:rsidRPr="00A901E4">
              <w:rPr>
                <w:rFonts w:cstheme="minorHAnsi"/>
              </w:rPr>
              <w:t xml:space="preserve">   </w:t>
            </w:r>
            <w:r w:rsidR="00265DA8" w:rsidRPr="00A901E4">
              <w:rPr>
                <w:rFonts w:cstheme="minorHAnsi"/>
              </w:rPr>
              <w:t xml:space="preserve"> społeczny</w:t>
            </w:r>
            <w:r w:rsidR="003230E3" w:rsidRPr="00A901E4">
              <w:rPr>
                <w:rFonts w:cstheme="minorHAnsi"/>
              </w:rPr>
              <w:t>.</w:t>
            </w:r>
          </w:p>
          <w:p w14:paraId="6D685800" w14:textId="77777777" w:rsidR="00265DA8" w:rsidRPr="00A901E4" w:rsidRDefault="00265DA8" w:rsidP="00A901E4">
            <w:pPr>
              <w:jc w:val="both"/>
              <w:rPr>
                <w:rFonts w:cstheme="minorHAnsi"/>
              </w:rPr>
            </w:pPr>
          </w:p>
          <w:p w14:paraId="729E0C08" w14:textId="77777777" w:rsidR="00F65506" w:rsidRPr="00A901E4" w:rsidRDefault="00F65506" w:rsidP="00A901E4">
            <w:pPr>
              <w:jc w:val="both"/>
              <w:rPr>
                <w:rFonts w:cstheme="minorHAnsi"/>
              </w:rPr>
            </w:pPr>
          </w:p>
          <w:p w14:paraId="7372142C" w14:textId="5DDD4D23" w:rsidR="007F3293" w:rsidRPr="00A901E4" w:rsidRDefault="007F3293" w:rsidP="00A901E4">
            <w:pPr>
              <w:jc w:val="both"/>
              <w:rPr>
                <w:rFonts w:cstheme="minorHAnsi"/>
              </w:rPr>
            </w:pPr>
          </w:p>
        </w:tc>
      </w:tr>
    </w:tbl>
    <w:p w14:paraId="27BDA0DB" w14:textId="77777777" w:rsidR="00EA6D54" w:rsidRDefault="00EA6D54" w:rsidP="008167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6FB1CD" w14:textId="77777777" w:rsidR="006F4D74" w:rsidRDefault="006F4D74" w:rsidP="008167D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CE9F04" w14:textId="77777777" w:rsidR="007969AF" w:rsidRPr="003E6E77" w:rsidRDefault="007969AF" w:rsidP="008167D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6D74E3" w14:paraId="467BABB0" w14:textId="77777777" w:rsidTr="009D573A">
        <w:tc>
          <w:tcPr>
            <w:tcW w:w="3077" w:type="dxa"/>
            <w:shd w:val="clear" w:color="auto" w:fill="C45911" w:themeFill="accent2" w:themeFillShade="BF"/>
          </w:tcPr>
          <w:p w14:paraId="3B12B8DD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D0D1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C45911" w:themeFill="accent2" w:themeFillShade="BF"/>
          </w:tcPr>
          <w:p w14:paraId="584ABE84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ED0D10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6D74E3" w14:paraId="4D7F651C" w14:textId="77777777" w:rsidTr="008B0218">
        <w:tc>
          <w:tcPr>
            <w:tcW w:w="3077" w:type="dxa"/>
            <w:shd w:val="clear" w:color="auto" w:fill="F7CAAC" w:themeFill="accent2" w:themeFillTint="66"/>
          </w:tcPr>
          <w:p w14:paraId="117661B2" w14:textId="77777777" w:rsidR="006D74E3" w:rsidRPr="00ED0D10" w:rsidRDefault="006D74E3" w:rsidP="000F475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ED0D1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F7CAAC" w:themeFill="accent2" w:themeFillTint="66"/>
          </w:tcPr>
          <w:p w14:paraId="058EAC94" w14:textId="778D5437" w:rsidR="006D74E3" w:rsidRPr="00EB2A34" w:rsidRDefault="006D74E3" w:rsidP="000F47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EB2A34">
              <w:rPr>
                <w:rFonts w:cstheme="minorHAnsi"/>
                <w:b/>
                <w:bCs/>
                <w:color w:val="000000" w:themeColor="text1"/>
              </w:rPr>
              <w:t xml:space="preserve">Utwory epickie  </w:t>
            </w:r>
            <w:r w:rsidR="00EB2A34" w:rsidRPr="00EC3313">
              <w:rPr>
                <w:rFonts w:cstheme="minorHAnsi"/>
                <w:color w:val="000000" w:themeColor="text1"/>
              </w:rPr>
              <w:t>klasa VII</w:t>
            </w:r>
            <w:r w:rsidR="00FB7704" w:rsidRPr="00EC3313">
              <w:rPr>
                <w:rFonts w:cstheme="minorHAnsi"/>
                <w:color w:val="000000" w:themeColor="text1"/>
              </w:rPr>
              <w:t xml:space="preserve">, w tym </w:t>
            </w:r>
            <w:r w:rsidR="00EC3313" w:rsidRPr="00EC3313">
              <w:rPr>
                <w:rFonts w:cstheme="minorHAnsi"/>
                <w:color w:val="000000" w:themeColor="text1"/>
              </w:rPr>
              <w:t xml:space="preserve">umiejętności </w:t>
            </w:r>
            <w:r w:rsidR="00FB7704" w:rsidRPr="00EC3313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6D74E3" w14:paraId="78C1BBE4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2B56B79E" w14:textId="77777777" w:rsidR="006D74E3" w:rsidRPr="00ED0D1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t xml:space="preserve">   </w:t>
            </w:r>
          </w:p>
          <w:p w14:paraId="38CEF713" w14:textId="77777777" w:rsidR="006D74E3" w:rsidRPr="00ED0D1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t xml:space="preserve">    Na ocenę</w:t>
            </w:r>
          </w:p>
          <w:p w14:paraId="76E96319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728BB60F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t>Na ocenę dostateczną</w:t>
            </w:r>
          </w:p>
          <w:p w14:paraId="74D44094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0DBE5399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t>Na ocenę dobrą</w:t>
            </w:r>
          </w:p>
          <w:p w14:paraId="5999C25D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AC242F2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t>Na ocenę bardzo dobrą</w:t>
            </w:r>
          </w:p>
          <w:p w14:paraId="098F43F7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582F0C8E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t>Na ocenę celującą</w:t>
            </w:r>
          </w:p>
          <w:p w14:paraId="20019BC6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D74E3" w14:paraId="68553AD0" w14:textId="77777777" w:rsidTr="000F475C">
        <w:trPr>
          <w:trHeight w:val="658"/>
        </w:trPr>
        <w:tc>
          <w:tcPr>
            <w:tcW w:w="3077" w:type="dxa"/>
            <w:vMerge/>
          </w:tcPr>
          <w:p w14:paraId="3B52062D" w14:textId="77777777" w:rsidR="006D74E3" w:rsidRPr="00ED0D1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4C3B900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D0D1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39D07DE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D0D1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6A43CBCD" w14:textId="77777777" w:rsidR="006D74E3" w:rsidRPr="00ED0D10" w:rsidRDefault="006D74E3" w:rsidP="000F475C">
            <w:pPr>
              <w:rPr>
                <w:rFonts w:cstheme="minorHAnsi"/>
                <w:b/>
                <w:bCs/>
                <w:i/>
                <w:iCs/>
              </w:rPr>
            </w:pPr>
            <w:r w:rsidRPr="00ED0D1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45EE76ED" w14:textId="77777777" w:rsidR="006D74E3" w:rsidRPr="00ED0D1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D0D1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3F773C" w14:paraId="179B336B" w14:textId="77777777" w:rsidTr="000F475C">
        <w:tc>
          <w:tcPr>
            <w:tcW w:w="3077" w:type="dxa"/>
          </w:tcPr>
          <w:p w14:paraId="6B238B13" w14:textId="53457220" w:rsidR="003F773C" w:rsidRPr="00ED0D10" w:rsidRDefault="003F773C" w:rsidP="002F2657">
            <w:pPr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t>Uczeń:</w:t>
            </w:r>
          </w:p>
          <w:p w14:paraId="4D497002" w14:textId="77777777" w:rsidR="00F574C4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574C4">
              <w:rPr>
                <w:rFonts w:cstheme="minorHAnsi"/>
              </w:rPr>
              <w:t>Czyta tekst.</w:t>
            </w:r>
          </w:p>
          <w:p w14:paraId="5E8D9838" w14:textId="5A113CE5" w:rsidR="00C16CEF" w:rsidRPr="00ED0D10" w:rsidRDefault="00F574C4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52182">
              <w:rPr>
                <w:rFonts w:cstheme="minorHAnsi"/>
              </w:rPr>
              <w:t>Wska</w:t>
            </w:r>
            <w:r>
              <w:rPr>
                <w:rFonts w:cstheme="minorHAnsi"/>
              </w:rPr>
              <w:t xml:space="preserve">że </w:t>
            </w:r>
            <w:r w:rsidR="00D52182">
              <w:rPr>
                <w:rFonts w:cstheme="minorHAnsi"/>
              </w:rPr>
              <w:t xml:space="preserve"> </w:t>
            </w:r>
            <w:r w:rsidR="00C16CEF" w:rsidRPr="00ED0D10">
              <w:rPr>
                <w:rFonts w:cstheme="minorHAnsi"/>
              </w:rPr>
              <w:t xml:space="preserve"> epik</w:t>
            </w:r>
            <w:r w:rsidR="00D52182">
              <w:rPr>
                <w:rFonts w:cstheme="minorHAnsi"/>
              </w:rPr>
              <w:t xml:space="preserve">ę jako </w:t>
            </w:r>
            <w:r w:rsidR="00C16CEF" w:rsidRPr="00ED0D10">
              <w:rPr>
                <w:rFonts w:cstheme="minorHAnsi"/>
              </w:rPr>
              <w:t xml:space="preserve"> jeden </w:t>
            </w:r>
          </w:p>
          <w:p w14:paraId="1CDBA99E" w14:textId="1C366DEF" w:rsidR="00385944" w:rsidRDefault="00C16CEF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lastRenderedPageBreak/>
              <w:t xml:space="preserve">  z rodzajów literackich</w:t>
            </w:r>
            <w:r w:rsidR="00B65026">
              <w:rPr>
                <w:rFonts w:cstheme="minorHAnsi"/>
              </w:rPr>
              <w:t>.</w:t>
            </w:r>
          </w:p>
          <w:p w14:paraId="01C00B8D" w14:textId="77777777" w:rsidR="00032284" w:rsidRDefault="00B65026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>- Rozpoznaje utwory należące</w:t>
            </w:r>
          </w:p>
          <w:p w14:paraId="57D28127" w14:textId="574D3D29" w:rsidR="00B65026" w:rsidRPr="00ED0D10" w:rsidRDefault="00032284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B65026">
              <w:rPr>
                <w:rFonts w:cstheme="minorHAnsi"/>
              </w:rPr>
              <w:t xml:space="preserve"> do epiki. </w:t>
            </w:r>
          </w:p>
          <w:p w14:paraId="321E96B4" w14:textId="65C628BB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B65026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>ymieni  elementy świata</w:t>
            </w:r>
          </w:p>
          <w:p w14:paraId="0F86E1EB" w14:textId="77777777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przedstawionego: czas, </w:t>
            </w:r>
          </w:p>
          <w:p w14:paraId="2A87BB78" w14:textId="77777777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miejsce akcji, bohaterowie, </w:t>
            </w:r>
          </w:p>
          <w:p w14:paraId="59914425" w14:textId="1A5F98E2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wydarzenia</w:t>
            </w:r>
            <w:r w:rsidR="00B65026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680EF0D1" w14:textId="7CA92FFC" w:rsidR="003F773C" w:rsidRPr="00ED0D10" w:rsidRDefault="003F773C" w:rsidP="003F773C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- </w:t>
            </w:r>
            <w:r w:rsidR="00B65026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R</w:t>
            </w: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ozpozna  fikcję  literacką</w:t>
            </w:r>
            <w:r w:rsidR="00B65026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.</w:t>
            </w:r>
          </w:p>
          <w:p w14:paraId="2361E150" w14:textId="5FB64E41" w:rsidR="003F773C" w:rsidRPr="00ED0D10" w:rsidRDefault="003F773C" w:rsidP="003F773C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- </w:t>
            </w:r>
            <w:r w:rsidR="00B65026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W</w:t>
            </w: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skaże    elementy</w:t>
            </w:r>
          </w:p>
          <w:p w14:paraId="124FA7BD" w14:textId="77777777" w:rsidR="003F773C" w:rsidRPr="00ED0D10" w:rsidRDefault="003F773C" w:rsidP="003F773C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realistyczne ( rzeczywiste)</w:t>
            </w:r>
          </w:p>
          <w:p w14:paraId="7E0B6D13" w14:textId="3D596E0F" w:rsidR="003F773C" w:rsidRPr="00ED0D10" w:rsidRDefault="003F773C" w:rsidP="003F773C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w omawianych utworach</w:t>
            </w:r>
            <w:r w:rsidR="00B65026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.</w:t>
            </w:r>
          </w:p>
          <w:p w14:paraId="19B5C034" w14:textId="726C47E5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B65026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ymieni  wybrane gatunki </w:t>
            </w:r>
          </w:p>
          <w:p w14:paraId="20225EBC" w14:textId="4B2838EE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literackie: baśń, legenda, </w:t>
            </w:r>
          </w:p>
          <w:p w14:paraId="48B6F42F" w14:textId="77777777" w:rsidR="00E5106F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opowiadanie,</w:t>
            </w:r>
            <w:r w:rsidR="0096296D" w:rsidRPr="00ED0D10">
              <w:rPr>
                <w:rFonts w:cstheme="minorHAnsi"/>
              </w:rPr>
              <w:t xml:space="preserve"> powieść, </w:t>
            </w:r>
          </w:p>
          <w:p w14:paraId="13C78747" w14:textId="352A5012" w:rsidR="003F773C" w:rsidRPr="00ED0D10" w:rsidRDefault="00E5106F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cstheme="minorHAnsi"/>
              </w:rPr>
              <w:t xml:space="preserve"> </w:t>
            </w:r>
            <w:r w:rsidR="0096296D" w:rsidRPr="00ED0D10">
              <w:rPr>
                <w:rFonts w:cstheme="minorHAnsi"/>
              </w:rPr>
              <w:t xml:space="preserve">pamiętnik, </w:t>
            </w:r>
            <w:r w:rsidR="00DC1CA1" w:rsidRPr="00ED0D10">
              <w:rPr>
                <w:rFonts w:cstheme="minorHAnsi"/>
              </w:rPr>
              <w:t>nowela</w:t>
            </w:r>
            <w:r w:rsidR="00B65026">
              <w:rPr>
                <w:rFonts w:cstheme="minorHAnsi"/>
              </w:rPr>
              <w:t>.</w:t>
            </w:r>
          </w:p>
          <w:p w14:paraId="127D8AEB" w14:textId="6079A387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N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>azwie  elementy budowy</w:t>
            </w:r>
          </w:p>
          <w:p w14:paraId="7F08F581" w14:textId="22DEAC24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utworu: tytuł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4AABC57E" w14:textId="3E7F8A6F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ymieni  wybrane </w:t>
            </w:r>
          </w:p>
          <w:p w14:paraId="368C52B4" w14:textId="77777777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wydarzenia omawianego</w:t>
            </w:r>
          </w:p>
          <w:p w14:paraId="5516F6C2" w14:textId="0E1B58A5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utworu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2EF8335A" w14:textId="51F349C5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 xml:space="preserve">Nazwie 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osob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 xml:space="preserve">ę 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>mówią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 xml:space="preserve">cą                   </w:t>
            </w:r>
            <w:r w:rsidR="004115F4" w:rsidRPr="00ED0D1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>w utworze epickim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24561AA6" w14:textId="4293A2F8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>ymieni bohaterów utworu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.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7C5553C2" w14:textId="062C11D5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 xml:space="preserve">Wyjaśni swoimi słowami 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pojęci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 xml:space="preserve">a 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narrator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 xml:space="preserve"> i narracja.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4939E18D" w14:textId="360FB5CA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R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ozpozna 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 xml:space="preserve">w utworze 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>wątek główny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.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03EC0501" w14:textId="732800B7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N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>azwie  wrażenia, jakie</w:t>
            </w:r>
          </w:p>
          <w:p w14:paraId="54AD77F5" w14:textId="4B4232A6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wzbudza w nim  czytany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utwór.</w:t>
            </w:r>
          </w:p>
          <w:p w14:paraId="36B76FA2" w14:textId="71051415" w:rsidR="003F773C" w:rsidRPr="00ED0D10" w:rsidRDefault="003F773C" w:rsidP="003F773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64D96">
              <w:rPr>
                <w:rFonts w:eastAsia="Times New Roman" w:cstheme="minorHAnsi"/>
                <w:color w:val="111111"/>
                <w:lang w:eastAsia="pl-PL"/>
              </w:rPr>
              <w:t>R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>ozpozna</w:t>
            </w:r>
            <w:r w:rsidR="00260319">
              <w:rPr>
                <w:rFonts w:eastAsia="Times New Roman" w:cstheme="minorHAnsi"/>
                <w:color w:val="111111"/>
                <w:lang w:eastAsia="pl-PL"/>
              </w:rPr>
              <w:t xml:space="preserve"> w utworze </w:t>
            </w:r>
            <w:r w:rsidRPr="00ED0D10">
              <w:rPr>
                <w:rFonts w:eastAsia="Times New Roman" w:cstheme="minorHAnsi"/>
                <w:color w:val="111111"/>
                <w:lang w:eastAsia="pl-PL"/>
              </w:rPr>
              <w:t xml:space="preserve">  znaczenie dosłowne</w:t>
            </w:r>
            <w:r w:rsidR="00260319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390F7ACA" w14:textId="69E2BB0E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lastRenderedPageBreak/>
              <w:t xml:space="preserve">- </w:t>
            </w:r>
            <w:r w:rsidR="00260319">
              <w:rPr>
                <w:rFonts w:cstheme="minorHAnsi"/>
              </w:rPr>
              <w:t>O</w:t>
            </w:r>
            <w:r w:rsidRPr="00ED0D10">
              <w:rPr>
                <w:rFonts w:cstheme="minorHAnsi"/>
              </w:rPr>
              <w:t>powie  o treści utworu</w:t>
            </w:r>
            <w:r w:rsidR="00260319">
              <w:rPr>
                <w:rFonts w:cstheme="minorHAnsi"/>
              </w:rPr>
              <w:t xml:space="preserve">, </w:t>
            </w:r>
            <w:r w:rsidRPr="00ED0D10">
              <w:rPr>
                <w:rFonts w:cstheme="minorHAnsi"/>
              </w:rPr>
              <w:t>zachowując kolejność</w:t>
            </w:r>
            <w:r w:rsidR="00260319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>wydarzeń</w:t>
            </w:r>
            <w:r w:rsidR="00401E04" w:rsidRPr="00ED0D10">
              <w:rPr>
                <w:rFonts w:cstheme="minorHAnsi"/>
              </w:rPr>
              <w:t xml:space="preserve">, </w:t>
            </w:r>
          </w:p>
          <w:p w14:paraId="603BACFD" w14:textId="342DCC4E" w:rsidR="008330A1" w:rsidRPr="00ED0D10" w:rsidRDefault="00401E04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260319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>ie, że tekst m</w:t>
            </w:r>
            <w:r w:rsidR="008330A1" w:rsidRPr="00ED0D10">
              <w:rPr>
                <w:rFonts w:cstheme="minorHAnsi"/>
              </w:rPr>
              <w:t xml:space="preserve">oże mieć </w:t>
            </w:r>
          </w:p>
          <w:p w14:paraId="5F8FE1B0" w14:textId="350B2CA3" w:rsidR="00DC1CA1" w:rsidRPr="00ED0D10" w:rsidRDefault="008330A1" w:rsidP="00DC1CA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401E04" w:rsidRPr="00ED0D10">
              <w:rPr>
                <w:rFonts w:cstheme="minorHAnsi"/>
              </w:rPr>
              <w:t xml:space="preserve"> znaczenie przenośne</w:t>
            </w:r>
            <w:r w:rsidR="00260319">
              <w:rPr>
                <w:rFonts w:cstheme="minorHAnsi"/>
              </w:rPr>
              <w:t>.</w:t>
            </w:r>
          </w:p>
          <w:p w14:paraId="62AEFCDA" w14:textId="40664163" w:rsidR="00DC1CA1" w:rsidRPr="00ED0D10" w:rsidRDefault="00DC1CA1" w:rsidP="00DC1CA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260319">
              <w:rPr>
                <w:rFonts w:cstheme="minorHAnsi"/>
              </w:rPr>
              <w:t>Wyjaśni swoimi słowami</w:t>
            </w:r>
            <w:r w:rsidR="00A50793" w:rsidRPr="00ED0D10">
              <w:rPr>
                <w:rFonts w:cstheme="minorHAnsi"/>
              </w:rPr>
              <w:t>, co to jest alegoria</w:t>
            </w:r>
            <w:r w:rsidR="00260319">
              <w:rPr>
                <w:rFonts w:cstheme="minorHAnsi"/>
              </w:rPr>
              <w:t>.</w:t>
            </w:r>
          </w:p>
          <w:p w14:paraId="7C3BAA73" w14:textId="08E8F5CA" w:rsidR="0064628E" w:rsidRPr="00ED0D10" w:rsidRDefault="00DC1CA1" w:rsidP="00DC1CA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260319">
              <w:rPr>
                <w:rFonts w:cstheme="minorHAnsi"/>
              </w:rPr>
              <w:t xml:space="preserve">Nazwie </w:t>
            </w:r>
            <w:r w:rsidR="00A50793" w:rsidRPr="00ED0D10">
              <w:rPr>
                <w:rFonts w:cstheme="minorHAnsi"/>
              </w:rPr>
              <w:t xml:space="preserve"> cechy postawy</w:t>
            </w:r>
          </w:p>
          <w:p w14:paraId="27283EB4" w14:textId="4A49E25F" w:rsidR="00DC1CA1" w:rsidRPr="00ED0D10" w:rsidRDefault="0064628E" w:rsidP="00DC1CA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A50793" w:rsidRPr="00ED0D10">
              <w:rPr>
                <w:rFonts w:cstheme="minorHAnsi"/>
              </w:rPr>
              <w:t xml:space="preserve"> </w:t>
            </w:r>
            <w:r w:rsidR="00260319">
              <w:rPr>
                <w:rFonts w:cstheme="minorHAnsi"/>
              </w:rPr>
              <w:t>b</w:t>
            </w:r>
            <w:r w:rsidR="00A50793" w:rsidRPr="00ED0D10">
              <w:rPr>
                <w:rFonts w:cstheme="minorHAnsi"/>
              </w:rPr>
              <w:t>ohatera</w:t>
            </w:r>
            <w:r w:rsidR="00260319">
              <w:rPr>
                <w:rFonts w:cstheme="minorHAnsi"/>
              </w:rPr>
              <w:t>.</w:t>
            </w:r>
          </w:p>
          <w:p w14:paraId="12A1633D" w14:textId="0A2AA32D" w:rsidR="00A50793" w:rsidRPr="00ED0D10" w:rsidRDefault="00DC1CA1" w:rsidP="00DC1CA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A02EB7">
              <w:rPr>
                <w:rFonts w:cstheme="minorHAnsi"/>
              </w:rPr>
              <w:t>Poda</w:t>
            </w:r>
            <w:r w:rsidR="00F574C4">
              <w:rPr>
                <w:rFonts w:cstheme="minorHAnsi"/>
              </w:rPr>
              <w:t xml:space="preserve"> </w:t>
            </w:r>
            <w:r w:rsidR="00A02EB7">
              <w:rPr>
                <w:rFonts w:cstheme="minorHAnsi"/>
              </w:rPr>
              <w:t xml:space="preserve"> </w:t>
            </w:r>
            <w:r w:rsidR="00A50793" w:rsidRPr="00ED0D10">
              <w:rPr>
                <w:rFonts w:cstheme="minorHAnsi"/>
              </w:rPr>
              <w:t>przesłanie</w:t>
            </w:r>
            <w:r w:rsidR="00A02EB7">
              <w:rPr>
                <w:rFonts w:cstheme="minorHAnsi"/>
              </w:rPr>
              <w:t xml:space="preserve"> </w:t>
            </w:r>
            <w:r w:rsidR="00A50793" w:rsidRPr="00ED0D10">
              <w:rPr>
                <w:rFonts w:cstheme="minorHAnsi"/>
              </w:rPr>
              <w:t xml:space="preserve"> utwo</w:t>
            </w:r>
            <w:r w:rsidR="0017484D" w:rsidRPr="00ED0D10">
              <w:rPr>
                <w:rFonts w:cstheme="minorHAnsi"/>
              </w:rPr>
              <w:t>ru</w:t>
            </w:r>
            <w:r w:rsidR="00A02EB7">
              <w:rPr>
                <w:rFonts w:cstheme="minorHAnsi"/>
              </w:rPr>
              <w:t>.</w:t>
            </w:r>
            <w:r w:rsidR="008330A1" w:rsidRPr="00ED0D10">
              <w:rPr>
                <w:rFonts w:cstheme="minorHAnsi"/>
              </w:rPr>
              <w:t xml:space="preserve"> </w:t>
            </w:r>
          </w:p>
          <w:p w14:paraId="7FF0AD4F" w14:textId="2973BC80" w:rsidR="0064628E" w:rsidRPr="00ED0D10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A02EB7">
              <w:rPr>
                <w:rFonts w:cstheme="minorHAnsi"/>
              </w:rPr>
              <w:t>N</w:t>
            </w:r>
            <w:r w:rsidRPr="00ED0D10">
              <w:rPr>
                <w:rFonts w:cstheme="minorHAnsi"/>
              </w:rPr>
              <w:t>az</w:t>
            </w:r>
            <w:r w:rsidR="00F574C4">
              <w:rPr>
                <w:rFonts w:cstheme="minorHAnsi"/>
              </w:rPr>
              <w:t>wie</w:t>
            </w:r>
            <w:r w:rsidRPr="00ED0D10">
              <w:rPr>
                <w:rFonts w:cstheme="minorHAnsi"/>
              </w:rPr>
              <w:t xml:space="preserve">  wartości ważne dla </w:t>
            </w:r>
          </w:p>
          <w:p w14:paraId="4F359A19" w14:textId="77777777" w:rsidR="0064628E" w:rsidRPr="00ED0D10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Polaków w omawianych </w:t>
            </w:r>
          </w:p>
          <w:p w14:paraId="56658839" w14:textId="5503485A" w:rsidR="0064628E" w:rsidRPr="00ED0D10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</w:t>
            </w:r>
            <w:r w:rsidR="00A02EB7">
              <w:rPr>
                <w:rFonts w:cstheme="minorHAnsi"/>
              </w:rPr>
              <w:t>u</w:t>
            </w:r>
            <w:r w:rsidRPr="00ED0D10">
              <w:rPr>
                <w:rFonts w:cstheme="minorHAnsi"/>
              </w:rPr>
              <w:t>tworach</w:t>
            </w:r>
            <w:r w:rsidR="00A02EB7">
              <w:rPr>
                <w:rFonts w:cstheme="minorHAnsi"/>
              </w:rPr>
              <w:t>.</w:t>
            </w:r>
          </w:p>
          <w:p w14:paraId="555E919F" w14:textId="62089D64" w:rsidR="0064628E" w:rsidRPr="00ED0D10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574C4">
              <w:rPr>
                <w:rFonts w:cstheme="minorHAnsi"/>
              </w:rPr>
              <w:t xml:space="preserve">Wskaże </w:t>
            </w:r>
            <w:r w:rsidR="00A02EB7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 xml:space="preserve"> elementy</w:t>
            </w:r>
          </w:p>
          <w:p w14:paraId="1187999C" w14:textId="77777777" w:rsidR="0064628E" w:rsidRPr="00ED0D10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historyczne w omawianych</w:t>
            </w:r>
          </w:p>
          <w:p w14:paraId="1027D611" w14:textId="2D168180" w:rsidR="0064628E" w:rsidRPr="00ED0D10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utworach</w:t>
            </w:r>
            <w:r w:rsidR="00A02EB7">
              <w:rPr>
                <w:rFonts w:cstheme="minorHAnsi"/>
              </w:rPr>
              <w:t>.</w:t>
            </w:r>
          </w:p>
          <w:p w14:paraId="747A0AE8" w14:textId="07B23117" w:rsidR="0064628E" w:rsidRPr="00ED0D10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574C4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>ymieni</w:t>
            </w:r>
            <w:r w:rsidR="00F574C4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 xml:space="preserve"> autorów utworów </w:t>
            </w:r>
            <w:r w:rsidR="00F574C4">
              <w:rPr>
                <w:rFonts w:cstheme="minorHAnsi"/>
              </w:rPr>
              <w:t xml:space="preserve">wskazanych w </w:t>
            </w:r>
            <w:r w:rsidRPr="00ED0D10">
              <w:rPr>
                <w:rFonts w:cstheme="minorHAnsi"/>
              </w:rPr>
              <w:t xml:space="preserve"> Podstaw</w:t>
            </w:r>
            <w:r w:rsidR="00F574C4">
              <w:rPr>
                <w:rFonts w:cstheme="minorHAnsi"/>
              </w:rPr>
              <w:t xml:space="preserve">ie </w:t>
            </w:r>
            <w:r w:rsidRPr="00ED0D10">
              <w:rPr>
                <w:rFonts w:cstheme="minorHAnsi"/>
              </w:rPr>
              <w:t>programowej</w:t>
            </w:r>
            <w:r w:rsidR="005B4D3E" w:rsidRPr="00ED0D10">
              <w:rPr>
                <w:rFonts w:cstheme="minorHAnsi"/>
              </w:rPr>
              <w:t>.</w:t>
            </w:r>
            <w:r w:rsidRPr="00ED0D10">
              <w:rPr>
                <w:rFonts w:cstheme="minorHAnsi"/>
              </w:rPr>
              <w:t xml:space="preserve"> </w:t>
            </w:r>
          </w:p>
          <w:p w14:paraId="54208DE7" w14:textId="77777777" w:rsidR="0064628E" w:rsidRPr="00ED0D10" w:rsidRDefault="0064628E" w:rsidP="00DC1CA1">
            <w:pPr>
              <w:rPr>
                <w:rFonts w:cstheme="minorHAnsi"/>
              </w:rPr>
            </w:pPr>
          </w:p>
          <w:p w14:paraId="4A049243" w14:textId="2DF6D193" w:rsidR="00A50793" w:rsidRPr="00ED0D10" w:rsidRDefault="00A50793" w:rsidP="003F773C">
            <w:pPr>
              <w:rPr>
                <w:rFonts w:cstheme="minorHAnsi"/>
              </w:rPr>
            </w:pPr>
          </w:p>
        </w:tc>
        <w:tc>
          <w:tcPr>
            <w:tcW w:w="3014" w:type="dxa"/>
          </w:tcPr>
          <w:p w14:paraId="53C68F2E" w14:textId="52633DFE" w:rsidR="00730E01" w:rsidRPr="00ED0D10" w:rsidRDefault="003F773C" w:rsidP="00DF46BF">
            <w:pPr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1CAD5B9F" w14:textId="3C12923C" w:rsidR="00F574C4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574C4">
              <w:rPr>
                <w:rFonts w:cstheme="minorHAnsi"/>
              </w:rPr>
              <w:t>Czyta tekst głośno i wyraźnie.</w:t>
            </w:r>
          </w:p>
          <w:p w14:paraId="0BECADA3" w14:textId="488555C6" w:rsidR="003F773C" w:rsidRPr="00ED0D10" w:rsidRDefault="00F574C4" w:rsidP="003F773C">
            <w:pPr>
              <w:rPr>
                <w:rFonts w:cstheme="minorHAnsi"/>
              </w:rPr>
            </w:pPr>
            <w:r>
              <w:rPr>
                <w:rFonts w:cstheme="minorHAnsi"/>
              </w:rPr>
              <w:t>- W</w:t>
            </w:r>
            <w:r w:rsidR="003F773C" w:rsidRPr="00ED0D10">
              <w:rPr>
                <w:rFonts w:cstheme="minorHAnsi"/>
              </w:rPr>
              <w:t>ymieni cechy utworu</w:t>
            </w:r>
          </w:p>
          <w:p w14:paraId="4CD1FEEC" w14:textId="62D6C80B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lastRenderedPageBreak/>
              <w:t xml:space="preserve">  </w:t>
            </w:r>
            <w:r w:rsidR="00F574C4">
              <w:rPr>
                <w:rFonts w:cstheme="minorHAnsi"/>
              </w:rPr>
              <w:t>e</w:t>
            </w:r>
            <w:r w:rsidRPr="00ED0D10">
              <w:rPr>
                <w:rFonts w:cstheme="minorHAnsi"/>
              </w:rPr>
              <w:t>pickiego</w:t>
            </w:r>
            <w:r w:rsidR="00F574C4">
              <w:rPr>
                <w:rFonts w:cstheme="minorHAnsi"/>
              </w:rPr>
              <w:t>.</w:t>
            </w:r>
          </w:p>
          <w:p w14:paraId="64BCD5EE" w14:textId="7BAFC1BD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574C4">
              <w:rPr>
                <w:rFonts w:cstheme="minorHAnsi"/>
              </w:rPr>
              <w:t>O</w:t>
            </w:r>
            <w:r w:rsidRPr="00ED0D10">
              <w:rPr>
                <w:rFonts w:cstheme="minorHAnsi"/>
              </w:rPr>
              <w:t xml:space="preserve">pisze </w:t>
            </w:r>
            <w:r w:rsidR="00971A59" w:rsidRPr="00ED0D10">
              <w:rPr>
                <w:rFonts w:cstheme="minorHAnsi"/>
              </w:rPr>
              <w:t xml:space="preserve">wybrane </w:t>
            </w:r>
            <w:r w:rsidRPr="00ED0D10">
              <w:rPr>
                <w:rFonts w:cstheme="minorHAnsi"/>
              </w:rPr>
              <w:t xml:space="preserve"> elementy</w:t>
            </w:r>
          </w:p>
          <w:p w14:paraId="1F4AE849" w14:textId="75BEE6B9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świata przedstawionego</w:t>
            </w:r>
            <w:r w:rsidR="00F574C4">
              <w:rPr>
                <w:rFonts w:cstheme="minorHAnsi"/>
              </w:rPr>
              <w:t>.</w:t>
            </w:r>
          </w:p>
          <w:p w14:paraId="64CF432E" w14:textId="45955994" w:rsidR="00E45A61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574C4">
              <w:rPr>
                <w:rFonts w:cstheme="minorHAnsi"/>
              </w:rPr>
              <w:t>Ws</w:t>
            </w:r>
            <w:r w:rsidR="00E45A61" w:rsidRPr="00ED0D10">
              <w:rPr>
                <w:rFonts w:cstheme="minorHAnsi"/>
              </w:rPr>
              <w:t xml:space="preserve">każe i odróżni </w:t>
            </w:r>
            <w:r w:rsidR="00971A59" w:rsidRPr="00ED0D10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>elementy</w:t>
            </w:r>
          </w:p>
          <w:p w14:paraId="2E7550B8" w14:textId="77777777" w:rsidR="00E45A61" w:rsidRPr="00ED0D10" w:rsidRDefault="00E45A61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3F773C" w:rsidRPr="00ED0D10">
              <w:rPr>
                <w:rFonts w:cstheme="minorHAnsi"/>
              </w:rPr>
              <w:t xml:space="preserve"> realistyczne  i fantastyczne </w:t>
            </w:r>
            <w:r w:rsidR="00971A59" w:rsidRPr="00ED0D10">
              <w:rPr>
                <w:rFonts w:cstheme="minorHAnsi"/>
              </w:rPr>
              <w:t xml:space="preserve"> </w:t>
            </w:r>
          </w:p>
          <w:p w14:paraId="67B5FEF3" w14:textId="7348E5D3" w:rsidR="00E45A61" w:rsidRPr="00ED0D10" w:rsidRDefault="00E45A61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3F773C" w:rsidRPr="00ED0D10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 xml:space="preserve"> </w:t>
            </w:r>
            <w:r w:rsidR="003F773C" w:rsidRPr="00ED0D10">
              <w:rPr>
                <w:rFonts w:cstheme="minorHAnsi"/>
              </w:rPr>
              <w:t>przeczytanych utworach</w:t>
            </w:r>
            <w:r w:rsidR="00F574C4">
              <w:rPr>
                <w:rFonts w:cstheme="minorHAnsi"/>
              </w:rPr>
              <w:t>.</w:t>
            </w:r>
          </w:p>
          <w:p w14:paraId="46BA411C" w14:textId="5790EC2D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>ymieni cechy gatunkowe</w:t>
            </w:r>
          </w:p>
          <w:p w14:paraId="7F75BEA3" w14:textId="77777777" w:rsidR="00964703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023EB5" w:rsidRPr="00ED0D10">
              <w:rPr>
                <w:rFonts w:eastAsia="Times New Roman" w:cstheme="minorHAnsi"/>
                <w:color w:val="111111"/>
                <w:lang w:eastAsia="pl-PL"/>
              </w:rPr>
              <w:t>opowiadani</w:t>
            </w:r>
            <w:r w:rsidR="002F5026" w:rsidRPr="00ED0D10">
              <w:rPr>
                <w:rFonts w:eastAsia="Times New Roman" w:cstheme="minorHAnsi"/>
                <w:color w:val="111111"/>
                <w:lang w:eastAsia="pl-PL"/>
              </w:rPr>
              <w:t>a</w:t>
            </w:r>
            <w:r w:rsidR="00023EB5" w:rsidRPr="00ED0D10">
              <w:rPr>
                <w:rFonts w:eastAsia="Times New Roman" w:cstheme="minorHAnsi"/>
                <w:color w:val="111111"/>
                <w:lang w:eastAsia="pl-PL"/>
              </w:rPr>
              <w:t>,</w:t>
            </w:r>
            <w:r w:rsidR="00023EB5" w:rsidRPr="00ED0D10">
              <w:rPr>
                <w:rFonts w:cstheme="minorHAnsi"/>
              </w:rPr>
              <w:t xml:space="preserve"> powieś</w:t>
            </w:r>
            <w:r w:rsidR="002F5026" w:rsidRPr="00ED0D10">
              <w:rPr>
                <w:rFonts w:cstheme="minorHAnsi"/>
              </w:rPr>
              <w:t>ci</w:t>
            </w:r>
            <w:r w:rsidR="00023EB5" w:rsidRPr="00ED0D10">
              <w:rPr>
                <w:rFonts w:cstheme="minorHAnsi"/>
              </w:rPr>
              <w:t>,</w:t>
            </w:r>
          </w:p>
          <w:p w14:paraId="7D06DFFF" w14:textId="5741ECDA" w:rsidR="003F773C" w:rsidRPr="00ED0D10" w:rsidRDefault="00964703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023EB5" w:rsidRPr="00ED0D10">
              <w:rPr>
                <w:rFonts w:cstheme="minorHAnsi"/>
              </w:rPr>
              <w:t xml:space="preserve"> pamiętnika, </w:t>
            </w:r>
            <w:r w:rsidR="00DC1CA1" w:rsidRPr="00ED0D10">
              <w:rPr>
                <w:rFonts w:cstheme="minorHAnsi"/>
              </w:rPr>
              <w:t>nowel</w:t>
            </w:r>
            <w:r w:rsidR="00074442">
              <w:rPr>
                <w:rFonts w:cstheme="minorHAnsi"/>
              </w:rPr>
              <w:t>i.</w:t>
            </w:r>
          </w:p>
          <w:p w14:paraId="2034DD99" w14:textId="0283F7B5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 xml:space="preserve">yszuka  w tekście </w:t>
            </w:r>
          </w:p>
          <w:p w14:paraId="7F3AD54F" w14:textId="1161646A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określonych  informacji</w:t>
            </w:r>
            <w:r w:rsidR="00074442">
              <w:rPr>
                <w:rFonts w:cstheme="minorHAnsi"/>
              </w:rPr>
              <w:t>.</w:t>
            </w:r>
          </w:p>
          <w:p w14:paraId="37888B64" w14:textId="5AF2BABC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>R</w:t>
            </w:r>
            <w:r w:rsidRPr="00ED0D10">
              <w:rPr>
                <w:rFonts w:cstheme="minorHAnsi"/>
              </w:rPr>
              <w:t>ozpozna elementy budowy</w:t>
            </w:r>
          </w:p>
          <w:p w14:paraId="6B9F160F" w14:textId="742A6CB5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utworu- tytuł</w:t>
            </w:r>
            <w:r w:rsidR="00074442">
              <w:rPr>
                <w:rFonts w:cstheme="minorHAnsi"/>
              </w:rPr>
              <w:t>.</w:t>
            </w:r>
          </w:p>
          <w:p w14:paraId="55347A07" w14:textId="60835701" w:rsidR="003F773C" w:rsidRPr="00ED0D10" w:rsidRDefault="003F773C" w:rsidP="00074442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>Uporządkuje  wydarzenia               w odpowiedniej kolejności.</w:t>
            </w:r>
          </w:p>
          <w:p w14:paraId="5BF8A387" w14:textId="0707CA75" w:rsidR="001B7EF0" w:rsidRPr="00ED0D10" w:rsidRDefault="003F773C" w:rsidP="00206C8D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>N</w:t>
            </w:r>
            <w:r w:rsidRPr="00ED0D10">
              <w:rPr>
                <w:rFonts w:cstheme="minorHAnsi"/>
              </w:rPr>
              <w:t xml:space="preserve">azwie  </w:t>
            </w:r>
            <w:r w:rsidR="00206C8D" w:rsidRPr="00ED0D10">
              <w:rPr>
                <w:rFonts w:cstheme="minorHAnsi"/>
              </w:rPr>
              <w:t>rodzaj narratora</w:t>
            </w:r>
            <w:r w:rsidR="001B7EF0" w:rsidRPr="00ED0D10">
              <w:rPr>
                <w:rFonts w:cstheme="minorHAnsi"/>
              </w:rPr>
              <w:t xml:space="preserve"> </w:t>
            </w:r>
          </w:p>
          <w:p w14:paraId="5F9FC28D" w14:textId="08A9BC46" w:rsidR="003F773C" w:rsidRPr="00ED0D10" w:rsidRDefault="001B7EF0" w:rsidP="00206C8D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i narracji</w:t>
            </w:r>
            <w:r w:rsidR="00074442">
              <w:rPr>
                <w:rFonts w:cstheme="minorHAnsi"/>
              </w:rPr>
              <w:t>.</w:t>
            </w:r>
          </w:p>
          <w:p w14:paraId="0B32261E" w14:textId="127358D8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 xml:space="preserve">Nazwie </w:t>
            </w:r>
            <w:r w:rsidRPr="00ED0D10">
              <w:rPr>
                <w:rFonts w:cstheme="minorHAnsi"/>
              </w:rPr>
              <w:t xml:space="preserve"> rodzaje  bohaterów </w:t>
            </w:r>
          </w:p>
          <w:p w14:paraId="7B5469F2" w14:textId="6516A3F0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w utworze</w:t>
            </w:r>
            <w:r w:rsidR="00074442">
              <w:rPr>
                <w:rFonts w:cstheme="minorHAnsi"/>
              </w:rPr>
              <w:t>.</w:t>
            </w:r>
          </w:p>
          <w:p w14:paraId="1EB3C341" w14:textId="091A0E37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 xml:space="preserve">Zaprezentuje </w:t>
            </w:r>
            <w:r w:rsidRPr="00ED0D10">
              <w:rPr>
                <w:rFonts w:cstheme="minorHAnsi"/>
              </w:rPr>
              <w:t xml:space="preserve"> bohater</w:t>
            </w:r>
            <w:r w:rsidR="00CB3661">
              <w:rPr>
                <w:rFonts w:cstheme="minorHAnsi"/>
              </w:rPr>
              <w:t>ów</w:t>
            </w:r>
            <w:r w:rsidRPr="00ED0D10">
              <w:rPr>
                <w:rFonts w:cstheme="minorHAnsi"/>
              </w:rPr>
              <w:t xml:space="preserve"> utworu</w:t>
            </w:r>
            <w:r w:rsidR="00074442">
              <w:rPr>
                <w:rFonts w:cstheme="minorHAnsi"/>
              </w:rPr>
              <w:t>.</w:t>
            </w:r>
          </w:p>
          <w:p w14:paraId="46886289" w14:textId="33BAE4C7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CB3661">
              <w:rPr>
                <w:rFonts w:cstheme="minorHAnsi"/>
              </w:rPr>
              <w:t xml:space="preserve">Nazwie </w:t>
            </w:r>
            <w:r w:rsidRPr="00ED0D10">
              <w:rPr>
                <w:rFonts w:cstheme="minorHAnsi"/>
              </w:rPr>
              <w:t xml:space="preserve">  niektóre cechy</w:t>
            </w:r>
          </w:p>
          <w:p w14:paraId="3532A59D" w14:textId="40E41752" w:rsidR="003F773C" w:rsidRPr="00ED0D10" w:rsidRDefault="003F773C" w:rsidP="001B7EF0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CB3661">
              <w:rPr>
                <w:rFonts w:cstheme="minorHAnsi"/>
              </w:rPr>
              <w:t>b</w:t>
            </w:r>
            <w:r w:rsidRPr="00ED0D10">
              <w:rPr>
                <w:rFonts w:cstheme="minorHAnsi"/>
              </w:rPr>
              <w:t>ohaterów</w:t>
            </w:r>
            <w:r w:rsidR="00CB3661">
              <w:rPr>
                <w:rFonts w:cstheme="minorHAnsi"/>
              </w:rPr>
              <w:t>.</w:t>
            </w:r>
          </w:p>
          <w:p w14:paraId="792B08E6" w14:textId="29C12AE5" w:rsidR="003F773C" w:rsidRPr="00ED0D10" w:rsidRDefault="003F773C" w:rsidP="000A0324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191953">
              <w:rPr>
                <w:rFonts w:cstheme="minorHAnsi"/>
              </w:rPr>
              <w:t>Nazwie</w:t>
            </w:r>
            <w:r w:rsidRPr="00ED0D10">
              <w:rPr>
                <w:rFonts w:cstheme="minorHAnsi"/>
              </w:rPr>
              <w:t xml:space="preserve">  wątki poboczne</w:t>
            </w:r>
            <w:r w:rsidR="00CB3661">
              <w:rPr>
                <w:rFonts w:cstheme="minorHAnsi"/>
              </w:rPr>
              <w:t>.</w:t>
            </w:r>
          </w:p>
          <w:p w14:paraId="735262A5" w14:textId="33088291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191953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 xml:space="preserve">ypowie  się na temat </w:t>
            </w:r>
          </w:p>
          <w:p w14:paraId="328BE44E" w14:textId="6EA702C3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przeczytanego utworu</w:t>
            </w:r>
            <w:r w:rsidR="00191953">
              <w:rPr>
                <w:rFonts w:cstheme="minorHAnsi"/>
              </w:rPr>
              <w:t>.</w:t>
            </w:r>
          </w:p>
          <w:p w14:paraId="4D4C47D1" w14:textId="3C81C7A1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191953">
              <w:rPr>
                <w:rFonts w:cstheme="minorHAnsi"/>
              </w:rPr>
              <w:t>Wymieni</w:t>
            </w:r>
            <w:r w:rsidRPr="00ED0D10">
              <w:rPr>
                <w:rFonts w:cstheme="minorHAnsi"/>
              </w:rPr>
              <w:t xml:space="preserve">  wartości ważne dla </w:t>
            </w:r>
          </w:p>
          <w:p w14:paraId="5541248A" w14:textId="77777777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bohaterów w omawianych</w:t>
            </w:r>
          </w:p>
          <w:p w14:paraId="5CC8D6F9" w14:textId="10C3F4CC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utworach</w:t>
            </w:r>
            <w:r w:rsidR="00191953">
              <w:rPr>
                <w:rFonts w:cstheme="minorHAnsi"/>
              </w:rPr>
              <w:t>.</w:t>
            </w:r>
          </w:p>
          <w:p w14:paraId="0FE0DFB3" w14:textId="575285CF" w:rsidR="00F05738" w:rsidRPr="00ED0D10" w:rsidRDefault="00F05738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191953">
              <w:rPr>
                <w:rFonts w:cstheme="minorHAnsi"/>
              </w:rPr>
              <w:t>O</w:t>
            </w:r>
            <w:r w:rsidRPr="00ED0D10">
              <w:rPr>
                <w:rFonts w:cstheme="minorHAnsi"/>
              </w:rPr>
              <w:t>m</w:t>
            </w:r>
            <w:r w:rsidR="00191953">
              <w:rPr>
                <w:rFonts w:cstheme="minorHAnsi"/>
              </w:rPr>
              <w:t xml:space="preserve">ówi </w:t>
            </w:r>
            <w:r w:rsidRPr="00ED0D10">
              <w:rPr>
                <w:rFonts w:cstheme="minorHAnsi"/>
              </w:rPr>
              <w:t xml:space="preserve"> postawę bohatera</w:t>
            </w:r>
            <w:r w:rsidR="00191953">
              <w:rPr>
                <w:rFonts w:cstheme="minorHAnsi"/>
              </w:rPr>
              <w:t>.</w:t>
            </w:r>
          </w:p>
          <w:p w14:paraId="294409F2" w14:textId="33BD852F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191953">
              <w:rPr>
                <w:rFonts w:cstheme="minorHAnsi"/>
              </w:rPr>
              <w:t>R</w:t>
            </w:r>
            <w:r w:rsidRPr="00ED0D10">
              <w:rPr>
                <w:rFonts w:cstheme="minorHAnsi"/>
              </w:rPr>
              <w:t>ozpozna  informacje</w:t>
            </w:r>
          </w:p>
          <w:p w14:paraId="6D42DCFA" w14:textId="2C7695B7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ważne w utworze</w:t>
            </w:r>
            <w:r w:rsidR="00191953">
              <w:rPr>
                <w:rFonts w:cstheme="minorHAnsi"/>
              </w:rPr>
              <w:t>.</w:t>
            </w:r>
          </w:p>
          <w:p w14:paraId="2E4E65B0" w14:textId="345A9E8B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lastRenderedPageBreak/>
              <w:t xml:space="preserve">- </w:t>
            </w:r>
            <w:r w:rsidR="00AC2735">
              <w:rPr>
                <w:rFonts w:cstheme="minorHAnsi"/>
              </w:rPr>
              <w:t xml:space="preserve">Dokona interpretacji utworu w formie </w:t>
            </w:r>
            <w:r w:rsidRPr="00ED0D10">
              <w:rPr>
                <w:rFonts w:cstheme="minorHAnsi"/>
              </w:rPr>
              <w:t xml:space="preserve"> przekład</w:t>
            </w:r>
            <w:r w:rsidR="00AC2735">
              <w:rPr>
                <w:rFonts w:cstheme="minorHAnsi"/>
              </w:rPr>
              <w:t>u</w:t>
            </w:r>
            <w:r w:rsidRPr="00ED0D10">
              <w:rPr>
                <w:rFonts w:cstheme="minorHAnsi"/>
              </w:rPr>
              <w:t xml:space="preserve"> </w:t>
            </w:r>
            <w:proofErr w:type="spellStart"/>
            <w:r w:rsidRPr="00ED0D10">
              <w:rPr>
                <w:rFonts w:cstheme="minorHAnsi"/>
              </w:rPr>
              <w:t>intersemiotyczn</w:t>
            </w:r>
            <w:r w:rsidR="00AC2735">
              <w:rPr>
                <w:rFonts w:cstheme="minorHAnsi"/>
              </w:rPr>
              <w:t>ego</w:t>
            </w:r>
            <w:proofErr w:type="spellEnd"/>
            <w:r w:rsidR="00AC2735">
              <w:rPr>
                <w:rFonts w:cstheme="minorHAnsi"/>
              </w:rPr>
              <w:t xml:space="preserve">, </w:t>
            </w:r>
          </w:p>
          <w:p w14:paraId="5456EBE5" w14:textId="256C4999" w:rsidR="003F773C" w:rsidRPr="00ED0D10" w:rsidRDefault="003F773C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np.</w:t>
            </w:r>
            <w:r w:rsidR="00AC2735">
              <w:rPr>
                <w:rFonts w:cstheme="minorHAnsi"/>
              </w:rPr>
              <w:t xml:space="preserve">: </w:t>
            </w:r>
            <w:r w:rsidRPr="00ED0D10">
              <w:rPr>
                <w:rFonts w:cstheme="minorHAnsi"/>
              </w:rPr>
              <w:t xml:space="preserve"> rysunk</w:t>
            </w:r>
            <w:r w:rsidR="001E5806">
              <w:rPr>
                <w:rFonts w:cstheme="minorHAnsi"/>
              </w:rPr>
              <w:t>u</w:t>
            </w:r>
            <w:r w:rsidRPr="00ED0D10">
              <w:rPr>
                <w:rFonts w:cstheme="minorHAnsi"/>
              </w:rPr>
              <w:t>, dra</w:t>
            </w:r>
            <w:r w:rsidR="001E5806">
              <w:rPr>
                <w:rFonts w:cstheme="minorHAnsi"/>
              </w:rPr>
              <w:t>my</w:t>
            </w:r>
            <w:r w:rsidRPr="00ED0D10">
              <w:rPr>
                <w:rFonts w:cstheme="minorHAnsi"/>
              </w:rPr>
              <w:t>, spektakl</w:t>
            </w:r>
            <w:r w:rsidR="001E5806">
              <w:rPr>
                <w:rFonts w:cstheme="minorHAnsi"/>
              </w:rPr>
              <w:t xml:space="preserve">u </w:t>
            </w:r>
            <w:r w:rsidRPr="00ED0D10">
              <w:rPr>
                <w:rFonts w:cstheme="minorHAnsi"/>
              </w:rPr>
              <w:t>teatraln</w:t>
            </w:r>
            <w:r w:rsidR="001E5806">
              <w:rPr>
                <w:rFonts w:cstheme="minorHAnsi"/>
              </w:rPr>
              <w:t xml:space="preserve">ego </w:t>
            </w:r>
            <w:r w:rsidRPr="00ED0D10">
              <w:rPr>
                <w:rFonts w:cstheme="minorHAnsi"/>
              </w:rPr>
              <w:t xml:space="preserve"> </w:t>
            </w:r>
            <w:r w:rsidR="00AC2735">
              <w:rPr>
                <w:rFonts w:cstheme="minorHAnsi"/>
              </w:rPr>
              <w:t xml:space="preserve">itp. </w:t>
            </w:r>
          </w:p>
          <w:p w14:paraId="42E0682E" w14:textId="42053531" w:rsidR="000A0324" w:rsidRPr="00ED0D10" w:rsidRDefault="00DD5566" w:rsidP="000A0324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9C4D81">
              <w:rPr>
                <w:rFonts w:cstheme="minorHAnsi"/>
              </w:rPr>
              <w:t xml:space="preserve">Dostrzega </w:t>
            </w:r>
            <w:r w:rsidRPr="00ED0D10">
              <w:rPr>
                <w:rFonts w:cstheme="minorHAnsi"/>
              </w:rPr>
              <w:t xml:space="preserve"> przenośny sens opowieści z Biblii</w:t>
            </w:r>
            <w:r w:rsidR="009C4D81">
              <w:rPr>
                <w:rFonts w:cstheme="minorHAnsi"/>
              </w:rPr>
              <w:t>.</w:t>
            </w:r>
          </w:p>
          <w:p w14:paraId="218447C3" w14:textId="45735CAF" w:rsidR="005125E7" w:rsidRPr="00ED0D10" w:rsidRDefault="000A0324" w:rsidP="005125E7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9C4D81">
              <w:rPr>
                <w:rFonts w:cstheme="minorHAnsi"/>
              </w:rPr>
              <w:t>Ro</w:t>
            </w:r>
            <w:r w:rsidR="003A00CA" w:rsidRPr="00ED0D10">
              <w:rPr>
                <w:rFonts w:cstheme="minorHAnsi"/>
              </w:rPr>
              <w:t>zpozna</w:t>
            </w:r>
            <w:r w:rsidR="009C4D81">
              <w:rPr>
                <w:rFonts w:cstheme="minorHAnsi"/>
              </w:rPr>
              <w:t xml:space="preserve"> </w:t>
            </w:r>
            <w:r w:rsidR="003A00CA" w:rsidRPr="00ED0D10">
              <w:rPr>
                <w:rFonts w:cstheme="minorHAnsi"/>
              </w:rPr>
              <w:t xml:space="preserve"> alegorię</w:t>
            </w:r>
            <w:r w:rsidR="009C4D81">
              <w:rPr>
                <w:rFonts w:cstheme="minorHAnsi"/>
              </w:rPr>
              <w:t>.</w:t>
            </w:r>
          </w:p>
          <w:p w14:paraId="19DC7F3C" w14:textId="0568930E" w:rsidR="003A00CA" w:rsidRPr="00ED0D10" w:rsidRDefault="00F935F0" w:rsidP="005125E7">
            <w:pPr>
              <w:rPr>
                <w:rFonts w:cstheme="minorHAnsi"/>
              </w:rPr>
            </w:pPr>
            <w:r>
              <w:rPr>
                <w:rFonts w:cstheme="minorHAnsi"/>
              </w:rPr>
              <w:t>- R</w:t>
            </w:r>
            <w:r w:rsidR="003A00CA" w:rsidRPr="00ED0D10">
              <w:rPr>
                <w:rFonts w:cstheme="minorHAnsi"/>
              </w:rPr>
              <w:t>ozpoznaje przesłanie utworu</w:t>
            </w:r>
            <w:r>
              <w:rPr>
                <w:rFonts w:cstheme="minorHAnsi"/>
              </w:rPr>
              <w:t>.</w:t>
            </w:r>
          </w:p>
          <w:p w14:paraId="1D42E280" w14:textId="0EB988B6" w:rsidR="007D3A7F" w:rsidRPr="00ED0D10" w:rsidRDefault="007D3A7F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 xml:space="preserve">Stworzy </w:t>
            </w:r>
            <w:r w:rsidR="0064628E" w:rsidRPr="00ED0D10">
              <w:rPr>
                <w:rFonts w:cstheme="minorHAnsi"/>
              </w:rPr>
              <w:t xml:space="preserve"> drabinę wartości</w:t>
            </w:r>
          </w:p>
          <w:p w14:paraId="3DD2BAC7" w14:textId="77777777" w:rsidR="007D3A7F" w:rsidRPr="00ED0D10" w:rsidRDefault="007D3A7F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64628E" w:rsidRPr="00ED0D10">
              <w:rPr>
                <w:rFonts w:cstheme="minorHAnsi"/>
              </w:rPr>
              <w:t xml:space="preserve"> ważnych dla Polaków na </w:t>
            </w:r>
          </w:p>
          <w:p w14:paraId="3204C3D5" w14:textId="69091202" w:rsidR="0064628E" w:rsidRPr="00ED0D10" w:rsidRDefault="007D3A7F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64628E" w:rsidRPr="00ED0D10">
              <w:rPr>
                <w:rFonts w:cstheme="minorHAnsi"/>
              </w:rPr>
              <w:t>przestrzeni dziejów</w:t>
            </w:r>
            <w:r w:rsidR="00681B4F">
              <w:rPr>
                <w:rFonts w:cstheme="minorHAnsi"/>
              </w:rPr>
              <w:t>.</w:t>
            </w:r>
          </w:p>
          <w:p w14:paraId="0A6B6194" w14:textId="6C93C5FD" w:rsidR="007D3A7F" w:rsidRPr="00ED0D10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>ymieni</w:t>
            </w:r>
            <w:r w:rsidR="00681B4F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 xml:space="preserve"> wydarzenia </w:t>
            </w:r>
          </w:p>
          <w:p w14:paraId="1137E682" w14:textId="77777777" w:rsidR="007D3A7F" w:rsidRPr="00ED0D10" w:rsidRDefault="007D3A7F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64628E" w:rsidRPr="00ED0D10">
              <w:rPr>
                <w:rFonts w:cstheme="minorHAnsi"/>
              </w:rPr>
              <w:t xml:space="preserve">historyczne w omawianych </w:t>
            </w:r>
          </w:p>
          <w:p w14:paraId="7BD9A25C" w14:textId="7A25A33A" w:rsidR="0064628E" w:rsidRPr="00ED0D10" w:rsidRDefault="007D3A7F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64628E" w:rsidRPr="00ED0D10">
              <w:rPr>
                <w:rFonts w:cstheme="minorHAnsi"/>
              </w:rPr>
              <w:t>utworach</w:t>
            </w:r>
            <w:r w:rsidR="00681B4F">
              <w:rPr>
                <w:rFonts w:cstheme="minorHAnsi"/>
              </w:rPr>
              <w:t>.</w:t>
            </w:r>
          </w:p>
          <w:p w14:paraId="524441B6" w14:textId="65ACA4E9" w:rsidR="007D3A7F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 xml:space="preserve">Wyjaśni znaczenie </w:t>
            </w:r>
            <w:r w:rsidRPr="00ED0D10">
              <w:rPr>
                <w:rFonts w:cstheme="minorHAnsi"/>
              </w:rPr>
              <w:t xml:space="preserve"> słow</w:t>
            </w:r>
            <w:r w:rsidR="00681B4F">
              <w:rPr>
                <w:rFonts w:cstheme="minorHAnsi"/>
              </w:rPr>
              <w:t xml:space="preserve">a </w:t>
            </w:r>
            <w:r w:rsidRPr="00ED0D10">
              <w:rPr>
                <w:rFonts w:cstheme="minorHAnsi"/>
              </w:rPr>
              <w:t>kontekst</w:t>
            </w:r>
            <w:r w:rsidR="00681B4F">
              <w:rPr>
                <w:rFonts w:cstheme="minorHAnsi"/>
              </w:rPr>
              <w:t>.</w:t>
            </w:r>
          </w:p>
          <w:p w14:paraId="67369769" w14:textId="398BF1BB" w:rsidR="0064628E" w:rsidRPr="00ED0D10" w:rsidRDefault="00681B4F" w:rsidP="006462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Wymieni </w:t>
            </w:r>
            <w:r w:rsidR="0064628E" w:rsidRPr="00ED0D10">
              <w:rPr>
                <w:rFonts w:cstheme="minorHAnsi"/>
              </w:rPr>
              <w:t xml:space="preserve"> rodzaje kontekstów</w:t>
            </w:r>
            <w:r>
              <w:rPr>
                <w:rFonts w:cstheme="minorHAnsi"/>
              </w:rPr>
              <w:t xml:space="preserve">. </w:t>
            </w:r>
            <w:r w:rsidR="0064628E" w:rsidRPr="00ED0D10">
              <w:rPr>
                <w:rFonts w:cstheme="minorHAnsi"/>
              </w:rPr>
              <w:t xml:space="preserve"> </w:t>
            </w:r>
          </w:p>
          <w:p w14:paraId="7F9B62AF" w14:textId="24F8DD7C" w:rsidR="007D3A7F" w:rsidRPr="00ED0D10" w:rsidRDefault="0064628E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 xml:space="preserve">Wymieni </w:t>
            </w:r>
            <w:r w:rsidRPr="00ED0D10">
              <w:rPr>
                <w:rFonts w:cstheme="minorHAnsi"/>
              </w:rPr>
              <w:t xml:space="preserve"> elementy z życia</w:t>
            </w:r>
          </w:p>
          <w:p w14:paraId="796B4435" w14:textId="77777777" w:rsidR="007D3A7F" w:rsidRPr="00ED0D10" w:rsidRDefault="007D3A7F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64628E" w:rsidRPr="00ED0D10">
              <w:rPr>
                <w:rFonts w:cstheme="minorHAnsi"/>
              </w:rPr>
              <w:t xml:space="preserve"> wybranych autorów utworów</w:t>
            </w:r>
          </w:p>
          <w:p w14:paraId="345B77E1" w14:textId="7690DFD5" w:rsidR="0064628E" w:rsidRPr="00ED0D10" w:rsidRDefault="007D3A7F" w:rsidP="0064628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64628E" w:rsidRPr="00ED0D10">
              <w:rPr>
                <w:rFonts w:cstheme="minorHAnsi"/>
              </w:rPr>
              <w:t xml:space="preserve"> wskazanych w P</w:t>
            </w:r>
            <w:r w:rsidR="00681B4F">
              <w:rPr>
                <w:rFonts w:cstheme="minorHAnsi"/>
              </w:rPr>
              <w:t xml:space="preserve">odstawie programowej. </w:t>
            </w:r>
          </w:p>
          <w:p w14:paraId="3ECBF863" w14:textId="77777777" w:rsidR="0064628E" w:rsidRPr="00ED0D10" w:rsidRDefault="0064628E" w:rsidP="005125E7">
            <w:pPr>
              <w:rPr>
                <w:rFonts w:cstheme="minorHAnsi"/>
              </w:rPr>
            </w:pPr>
          </w:p>
          <w:p w14:paraId="7DB79D2A" w14:textId="77777777" w:rsidR="003A00CA" w:rsidRPr="00ED0D10" w:rsidRDefault="003A00CA" w:rsidP="003F773C">
            <w:pPr>
              <w:rPr>
                <w:rFonts w:cstheme="minorHAnsi"/>
              </w:rPr>
            </w:pPr>
          </w:p>
          <w:p w14:paraId="61F6F3E7" w14:textId="2AB8F176" w:rsidR="003F773C" w:rsidRPr="00ED0D10" w:rsidRDefault="003F773C" w:rsidP="003F773C">
            <w:pPr>
              <w:rPr>
                <w:rFonts w:cstheme="minorHAnsi"/>
              </w:rPr>
            </w:pPr>
          </w:p>
          <w:p w14:paraId="7E42CB6A" w14:textId="7AE65678" w:rsidR="003F773C" w:rsidRPr="00ED0D10" w:rsidRDefault="003F773C" w:rsidP="003F773C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127C71AD" w14:textId="77777777" w:rsidR="003F773C" w:rsidRPr="00ED0D10" w:rsidRDefault="003F773C" w:rsidP="003F773C">
            <w:pPr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4B21BD48" w14:textId="2EDFEC5D" w:rsidR="003F773C" w:rsidRPr="00ED0D10" w:rsidRDefault="00DF46BF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574C4">
              <w:rPr>
                <w:rFonts w:cstheme="minorHAnsi"/>
              </w:rPr>
              <w:t>C</w:t>
            </w:r>
            <w:r w:rsidRPr="00ED0D10">
              <w:rPr>
                <w:rFonts w:cstheme="minorHAnsi"/>
              </w:rPr>
              <w:t xml:space="preserve">zyta </w:t>
            </w:r>
            <w:r w:rsidR="003F773C" w:rsidRPr="00ED0D10">
              <w:rPr>
                <w:rFonts w:cstheme="minorHAnsi"/>
              </w:rPr>
              <w:t xml:space="preserve"> </w:t>
            </w:r>
            <w:r w:rsidR="00F574C4">
              <w:rPr>
                <w:rFonts w:cstheme="minorHAnsi"/>
              </w:rPr>
              <w:t>tekst</w:t>
            </w:r>
            <w:r w:rsidR="003F773C" w:rsidRPr="00ED0D10">
              <w:rPr>
                <w:rFonts w:cstheme="minorHAnsi"/>
              </w:rPr>
              <w:t xml:space="preserve"> </w:t>
            </w:r>
            <w:r w:rsidR="0002225C" w:rsidRPr="00ED0D10">
              <w:rPr>
                <w:rFonts w:cstheme="minorHAnsi"/>
              </w:rPr>
              <w:t xml:space="preserve"> </w:t>
            </w:r>
            <w:r w:rsidR="003F773C" w:rsidRPr="00ED0D10">
              <w:rPr>
                <w:rFonts w:cstheme="minorHAnsi"/>
              </w:rPr>
              <w:t>z  uwzględnieniem</w:t>
            </w:r>
            <w:r w:rsidRPr="00ED0D10">
              <w:rPr>
                <w:rFonts w:cstheme="minorHAnsi"/>
              </w:rPr>
              <w:t xml:space="preserve"> </w:t>
            </w:r>
            <w:r w:rsidR="003F773C" w:rsidRPr="00ED0D10">
              <w:rPr>
                <w:rFonts w:cstheme="minorHAnsi"/>
              </w:rPr>
              <w:t>znaków</w:t>
            </w:r>
            <w:r w:rsidR="00F574C4">
              <w:rPr>
                <w:rFonts w:cstheme="minorHAnsi"/>
              </w:rPr>
              <w:t xml:space="preserve"> </w:t>
            </w:r>
            <w:r w:rsidR="003F773C" w:rsidRPr="00ED0D10">
              <w:rPr>
                <w:rFonts w:cstheme="minorHAnsi"/>
              </w:rPr>
              <w:t xml:space="preserve"> interpunkcyjnych</w:t>
            </w:r>
            <w:r w:rsidR="00F574C4">
              <w:rPr>
                <w:rFonts w:cstheme="minorHAnsi"/>
              </w:rPr>
              <w:t>.</w:t>
            </w:r>
          </w:p>
          <w:p w14:paraId="2CE0317E" w14:textId="204BDAD5" w:rsidR="00950CF2" w:rsidRPr="00ED0D10" w:rsidRDefault="00950CF2" w:rsidP="00032284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lastRenderedPageBreak/>
              <w:t xml:space="preserve">- </w:t>
            </w:r>
            <w:r w:rsidR="00032284">
              <w:rPr>
                <w:rFonts w:cstheme="minorHAnsi"/>
              </w:rPr>
              <w:t xml:space="preserve">Wyjaśni, dlaczego utwór należy do epiki. </w:t>
            </w:r>
          </w:p>
          <w:p w14:paraId="53B0040B" w14:textId="0D3E0B80" w:rsidR="00B34C6A" w:rsidRPr="00ED0D10" w:rsidRDefault="00CB4FE7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32284">
              <w:rPr>
                <w:rFonts w:cstheme="minorHAnsi"/>
              </w:rPr>
              <w:t>R</w:t>
            </w:r>
            <w:r w:rsidRPr="00ED0D10">
              <w:rPr>
                <w:rFonts w:cstheme="minorHAnsi"/>
              </w:rPr>
              <w:t xml:space="preserve">ozpozna czytany utwór </w:t>
            </w:r>
            <w:r w:rsidR="00E23B6B" w:rsidRPr="00ED0D10">
              <w:rPr>
                <w:rFonts w:cstheme="minorHAnsi"/>
              </w:rPr>
              <w:t>jako</w:t>
            </w:r>
          </w:p>
          <w:p w14:paraId="34A83A56" w14:textId="77777777" w:rsidR="00B34C6A" w:rsidRPr="00ED0D10" w:rsidRDefault="00E23B6B" w:rsidP="00C55C2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950CF2" w:rsidRPr="00ED0D10">
              <w:rPr>
                <w:rFonts w:cstheme="minorHAnsi"/>
              </w:rPr>
              <w:t xml:space="preserve">opowiadanie, powieść,  </w:t>
            </w:r>
          </w:p>
          <w:p w14:paraId="639C7A33" w14:textId="57083FDB" w:rsidR="00950CF2" w:rsidRPr="00ED0D10" w:rsidRDefault="00B34C6A" w:rsidP="00C55C2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950CF2" w:rsidRPr="00ED0D10">
              <w:rPr>
                <w:rFonts w:cstheme="minorHAnsi"/>
              </w:rPr>
              <w:t xml:space="preserve">pamiętnik, </w:t>
            </w:r>
            <w:r w:rsidR="00DC1CA1" w:rsidRPr="00ED0D10">
              <w:rPr>
                <w:rFonts w:cstheme="minorHAnsi"/>
              </w:rPr>
              <w:t>nowela</w:t>
            </w:r>
            <w:r w:rsidR="00032284">
              <w:rPr>
                <w:rFonts w:cstheme="minorHAnsi"/>
              </w:rPr>
              <w:t>.</w:t>
            </w:r>
          </w:p>
          <w:p w14:paraId="0A153E4F" w14:textId="2FFD6620" w:rsidR="00C55C26" w:rsidRPr="00ED0D10" w:rsidRDefault="00C55C26" w:rsidP="00C55C2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32284">
              <w:rPr>
                <w:rFonts w:cstheme="minorHAnsi"/>
              </w:rPr>
              <w:t>O</w:t>
            </w:r>
            <w:r w:rsidRPr="00ED0D10">
              <w:rPr>
                <w:rFonts w:cstheme="minorHAnsi"/>
              </w:rPr>
              <w:t>powie  o elementach świata</w:t>
            </w:r>
          </w:p>
          <w:p w14:paraId="19C47462" w14:textId="14961FC4" w:rsidR="00C55C26" w:rsidRPr="00ED0D10" w:rsidRDefault="00C55C26" w:rsidP="00C55C2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</w:t>
            </w:r>
            <w:r w:rsidR="00032284" w:rsidRPr="00ED0D10">
              <w:rPr>
                <w:rFonts w:cstheme="minorHAnsi"/>
              </w:rPr>
              <w:t>P</w:t>
            </w:r>
            <w:r w:rsidRPr="00ED0D10">
              <w:rPr>
                <w:rFonts w:cstheme="minorHAnsi"/>
              </w:rPr>
              <w:t>rzedstawionego</w:t>
            </w:r>
            <w:r w:rsidR="00032284">
              <w:rPr>
                <w:rFonts w:cstheme="minorHAnsi"/>
              </w:rPr>
              <w:t>.</w:t>
            </w:r>
            <w:r w:rsidRPr="00ED0D10">
              <w:rPr>
                <w:rFonts w:cstheme="minorHAnsi"/>
              </w:rPr>
              <w:t xml:space="preserve"> </w:t>
            </w:r>
          </w:p>
          <w:p w14:paraId="6E52E401" w14:textId="58F0B977" w:rsidR="00CB4FE7" w:rsidRPr="00ED0D10" w:rsidRDefault="00C55C26" w:rsidP="00CB4FE7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32284">
              <w:rPr>
                <w:rFonts w:cstheme="minorHAnsi"/>
              </w:rPr>
              <w:t>O</w:t>
            </w:r>
            <w:r w:rsidR="00CB4FE7" w:rsidRPr="00ED0D10">
              <w:rPr>
                <w:rFonts w:cstheme="minorHAnsi"/>
              </w:rPr>
              <w:t>dróżni elementy realistyczne</w:t>
            </w:r>
          </w:p>
          <w:p w14:paraId="55CB259E" w14:textId="77777777" w:rsidR="00B34C6A" w:rsidRPr="00ED0D10" w:rsidRDefault="00CB4FE7" w:rsidP="00CB4FE7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od fantastycznych </w:t>
            </w:r>
          </w:p>
          <w:p w14:paraId="5E400B91" w14:textId="1BA7EB77" w:rsidR="00CB4FE7" w:rsidRPr="00ED0D10" w:rsidRDefault="00B34C6A" w:rsidP="00CB4FE7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CB4FE7" w:rsidRPr="00ED0D10">
              <w:rPr>
                <w:rFonts w:cstheme="minorHAnsi"/>
              </w:rPr>
              <w:t>w omawianych utworach</w:t>
            </w:r>
            <w:r w:rsidR="00032284">
              <w:rPr>
                <w:rFonts w:cstheme="minorHAnsi"/>
              </w:rPr>
              <w:t>.</w:t>
            </w:r>
          </w:p>
          <w:p w14:paraId="03563340" w14:textId="067D261D" w:rsidR="00C4217F" w:rsidRPr="00ED0D10" w:rsidRDefault="00CB4FE7" w:rsidP="00C4217F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32284">
              <w:rPr>
                <w:rFonts w:cstheme="minorHAnsi"/>
              </w:rPr>
              <w:t>R</w:t>
            </w:r>
            <w:r w:rsidR="00C4217F" w:rsidRPr="00ED0D10">
              <w:rPr>
                <w:rFonts w:cstheme="minorHAnsi"/>
              </w:rPr>
              <w:t>ozpozna  elementy budowy</w:t>
            </w:r>
          </w:p>
          <w:p w14:paraId="08DF5741" w14:textId="4E99BF4C" w:rsidR="000777F4" w:rsidRPr="00ED0D10" w:rsidRDefault="00C4217F" w:rsidP="000777F4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utworu- puenta</w:t>
            </w:r>
            <w:r w:rsidR="00032284">
              <w:rPr>
                <w:rFonts w:cstheme="minorHAnsi"/>
              </w:rPr>
              <w:t>.</w:t>
            </w:r>
          </w:p>
          <w:p w14:paraId="0025D1B5" w14:textId="46272847" w:rsidR="008F4A82" w:rsidRPr="00ED0D10" w:rsidRDefault="008F4A82" w:rsidP="000777F4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32284">
              <w:rPr>
                <w:rFonts w:cstheme="minorHAnsi"/>
              </w:rPr>
              <w:t>O</w:t>
            </w:r>
            <w:r w:rsidRPr="00ED0D10">
              <w:rPr>
                <w:rFonts w:cstheme="minorHAnsi"/>
              </w:rPr>
              <w:t>powie o wybranych</w:t>
            </w:r>
          </w:p>
          <w:p w14:paraId="5A7C80AE" w14:textId="14000C21" w:rsidR="000777F4" w:rsidRPr="00ED0D10" w:rsidRDefault="008F4A82" w:rsidP="000777F4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0777F4" w:rsidRPr="00ED0D10">
              <w:rPr>
                <w:rFonts w:cstheme="minorHAnsi"/>
              </w:rPr>
              <w:t>wydarzeniach fabuły</w:t>
            </w:r>
            <w:r w:rsidR="00032284">
              <w:rPr>
                <w:rFonts w:cstheme="minorHAnsi"/>
              </w:rPr>
              <w:t>.</w:t>
            </w:r>
          </w:p>
          <w:p w14:paraId="719557A5" w14:textId="0742DDF1" w:rsidR="0011197C" w:rsidRPr="00032284" w:rsidRDefault="000777F4" w:rsidP="001B7EF0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32284">
              <w:rPr>
                <w:rFonts w:cstheme="minorHAnsi"/>
              </w:rPr>
              <w:t>S</w:t>
            </w:r>
            <w:r w:rsidR="001B7EF0" w:rsidRPr="00ED0D10">
              <w:rPr>
                <w:rFonts w:cstheme="minorHAnsi"/>
              </w:rPr>
              <w:t>charakteryzuje  narratora</w:t>
            </w:r>
            <w:r w:rsidR="00032284">
              <w:rPr>
                <w:rFonts w:cstheme="minorHAnsi"/>
              </w:rPr>
              <w:t xml:space="preserve">                      i narrację.</w:t>
            </w:r>
          </w:p>
          <w:p w14:paraId="783332F1" w14:textId="1D73F61F" w:rsidR="0011197C" w:rsidRPr="00ED0D10" w:rsidRDefault="0011197C" w:rsidP="0011197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32284">
              <w:rPr>
                <w:rFonts w:cstheme="minorHAnsi"/>
              </w:rPr>
              <w:t>N</w:t>
            </w:r>
            <w:r w:rsidRPr="00ED0D10">
              <w:rPr>
                <w:rFonts w:cstheme="minorHAnsi"/>
              </w:rPr>
              <w:t>azwie  rodzaj bohatera:</w:t>
            </w:r>
          </w:p>
          <w:p w14:paraId="7D70226B" w14:textId="4EC22DB2" w:rsidR="0011197C" w:rsidRPr="00ED0D10" w:rsidRDefault="0011197C" w:rsidP="0011197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główny i drugoplanowy</w:t>
            </w:r>
            <w:r w:rsidR="00032284">
              <w:rPr>
                <w:rFonts w:cstheme="minorHAnsi"/>
              </w:rPr>
              <w:t>.</w:t>
            </w:r>
          </w:p>
          <w:p w14:paraId="7956E8E7" w14:textId="31161215" w:rsidR="0011197C" w:rsidRPr="00ED0D10" w:rsidRDefault="0011197C" w:rsidP="0011197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32284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>ymieni  większość cech</w:t>
            </w:r>
          </w:p>
          <w:p w14:paraId="7234709B" w14:textId="18BD82E6" w:rsidR="0011197C" w:rsidRPr="00ED0D10" w:rsidRDefault="0011197C" w:rsidP="0011197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0A6C6A">
              <w:rPr>
                <w:rFonts w:cstheme="minorHAnsi"/>
              </w:rPr>
              <w:t>b</w:t>
            </w:r>
            <w:r w:rsidRPr="00ED0D10">
              <w:rPr>
                <w:rFonts w:cstheme="minorHAnsi"/>
              </w:rPr>
              <w:t>ohaterów</w:t>
            </w:r>
            <w:r w:rsidR="00032284">
              <w:rPr>
                <w:rFonts w:cstheme="minorHAnsi"/>
              </w:rPr>
              <w:t>.</w:t>
            </w:r>
          </w:p>
          <w:p w14:paraId="14646416" w14:textId="0DB67C97" w:rsidR="0011197C" w:rsidRPr="00ED0D10" w:rsidRDefault="009978D5" w:rsidP="0011197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A6C6A">
              <w:rPr>
                <w:rFonts w:cstheme="minorHAnsi"/>
              </w:rPr>
              <w:t>Wyszuka</w:t>
            </w:r>
            <w:r w:rsidR="00685F26" w:rsidRPr="00ED0D10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 xml:space="preserve"> informac</w:t>
            </w:r>
            <w:r w:rsidR="000A6C6A">
              <w:rPr>
                <w:rFonts w:cstheme="minorHAnsi"/>
              </w:rPr>
              <w:t xml:space="preserve">ji                             </w:t>
            </w:r>
            <w:r w:rsidRPr="00ED0D10">
              <w:rPr>
                <w:rFonts w:cstheme="minorHAnsi"/>
              </w:rPr>
              <w:t xml:space="preserve"> o bohaterze</w:t>
            </w:r>
            <w:r w:rsidR="000A6C6A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 xml:space="preserve"> </w:t>
            </w:r>
            <w:r w:rsidR="00685F26" w:rsidRPr="00ED0D10">
              <w:rPr>
                <w:rFonts w:cstheme="minorHAnsi"/>
              </w:rPr>
              <w:t>utworu</w:t>
            </w:r>
            <w:r w:rsidR="000A6C6A">
              <w:rPr>
                <w:rFonts w:cstheme="minorHAnsi"/>
              </w:rPr>
              <w:t>.</w:t>
            </w:r>
          </w:p>
          <w:p w14:paraId="7BC91FB8" w14:textId="73C89A62" w:rsidR="005B4C13" w:rsidRPr="00ED0D10" w:rsidRDefault="0011197C" w:rsidP="005B4C1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A6C6A">
              <w:rPr>
                <w:rFonts w:cstheme="minorHAnsi"/>
              </w:rPr>
              <w:t>O</w:t>
            </w:r>
            <w:r w:rsidRPr="00ED0D10">
              <w:rPr>
                <w:rFonts w:cstheme="minorHAnsi"/>
              </w:rPr>
              <w:t>mówi wątek główny</w:t>
            </w:r>
            <w:r w:rsidR="000A6C6A">
              <w:rPr>
                <w:rFonts w:cstheme="minorHAnsi"/>
              </w:rPr>
              <w:t>.</w:t>
            </w:r>
            <w:r w:rsidRPr="00ED0D10">
              <w:rPr>
                <w:rFonts w:cstheme="minorHAnsi"/>
              </w:rPr>
              <w:t xml:space="preserve"> </w:t>
            </w:r>
          </w:p>
          <w:p w14:paraId="25E558EE" w14:textId="76000941" w:rsidR="004F78D4" w:rsidRPr="00ED0D10" w:rsidRDefault="005B4C13" w:rsidP="00942E98">
            <w:pPr>
              <w:rPr>
                <w:rFonts w:cstheme="minorHAnsi"/>
              </w:rPr>
            </w:pPr>
            <w:r w:rsidRPr="00ED0D10">
              <w:rPr>
                <w:rFonts w:cstheme="minorHAnsi"/>
                <w:color w:val="000000" w:themeColor="text1"/>
              </w:rPr>
              <w:t xml:space="preserve">- </w:t>
            </w:r>
            <w:r w:rsidR="000A6C6A">
              <w:rPr>
                <w:rFonts w:cstheme="minorHAnsi"/>
                <w:color w:val="000000" w:themeColor="text1"/>
              </w:rPr>
              <w:t>O</w:t>
            </w:r>
            <w:r w:rsidRPr="00ED0D10">
              <w:rPr>
                <w:rFonts w:cstheme="minorHAnsi"/>
              </w:rPr>
              <w:t>kreśli  doświadczenia</w:t>
            </w:r>
          </w:p>
          <w:p w14:paraId="48661794" w14:textId="37149312" w:rsidR="00942E98" w:rsidRPr="00ED0D10" w:rsidRDefault="005B4C13" w:rsidP="00942E98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4F78D4" w:rsidRPr="00ED0D10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>bohaterów literackich</w:t>
            </w:r>
            <w:r w:rsidR="000A6C6A">
              <w:rPr>
                <w:rFonts w:cstheme="minorHAnsi"/>
              </w:rPr>
              <w:t>.</w:t>
            </w:r>
          </w:p>
          <w:p w14:paraId="6724F64D" w14:textId="578E8C12" w:rsidR="004F78D4" w:rsidRPr="00ED0D10" w:rsidRDefault="00942E98" w:rsidP="00942E98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A6C6A">
              <w:rPr>
                <w:rFonts w:cstheme="minorHAnsi"/>
              </w:rPr>
              <w:t>Z</w:t>
            </w:r>
            <w:r w:rsidR="005B4C13" w:rsidRPr="00ED0D10">
              <w:rPr>
                <w:rFonts w:cstheme="minorHAnsi"/>
              </w:rPr>
              <w:t>aprezentuje</w:t>
            </w:r>
            <w:r w:rsidRPr="00ED0D10">
              <w:rPr>
                <w:rFonts w:cstheme="minorHAnsi"/>
              </w:rPr>
              <w:t xml:space="preserve"> </w:t>
            </w:r>
            <w:r w:rsidR="005B4C13" w:rsidRPr="00ED0D10">
              <w:rPr>
                <w:rFonts w:cstheme="minorHAnsi"/>
              </w:rPr>
              <w:t xml:space="preserve">  własne</w:t>
            </w:r>
          </w:p>
          <w:p w14:paraId="65376215" w14:textId="22059200" w:rsidR="00942E98" w:rsidRPr="00ED0D10" w:rsidRDefault="004F78D4" w:rsidP="00942E98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5B4C13" w:rsidRPr="00ED0D10">
              <w:rPr>
                <w:rFonts w:cstheme="minorHAnsi"/>
              </w:rPr>
              <w:t xml:space="preserve"> rozumienie utworu</w:t>
            </w:r>
            <w:r w:rsidR="00C02A80">
              <w:rPr>
                <w:rFonts w:cstheme="minorHAnsi"/>
              </w:rPr>
              <w:t>.</w:t>
            </w:r>
          </w:p>
          <w:p w14:paraId="2342660F" w14:textId="1782DC39" w:rsidR="003F773C" w:rsidRPr="00ED0D10" w:rsidRDefault="00942E98" w:rsidP="003F773C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C02A80">
              <w:rPr>
                <w:rFonts w:cstheme="minorHAnsi"/>
              </w:rPr>
              <w:t>O</w:t>
            </w:r>
            <w:r w:rsidR="005B4C13" w:rsidRPr="00ED0D10">
              <w:rPr>
                <w:rFonts w:cstheme="minorHAnsi"/>
              </w:rPr>
              <w:t>ceni</w:t>
            </w:r>
            <w:r w:rsidRPr="00ED0D10">
              <w:rPr>
                <w:rFonts w:cstheme="minorHAnsi"/>
              </w:rPr>
              <w:t xml:space="preserve"> </w:t>
            </w:r>
            <w:r w:rsidR="005B4C13" w:rsidRPr="00ED0D10">
              <w:rPr>
                <w:rFonts w:cstheme="minorHAnsi"/>
              </w:rPr>
              <w:t xml:space="preserve">  bohaterów literackich</w:t>
            </w:r>
            <w:r w:rsidR="00C02A80">
              <w:rPr>
                <w:rFonts w:cstheme="minorHAnsi"/>
              </w:rPr>
              <w:t>.</w:t>
            </w:r>
            <w:r w:rsidR="005125E7" w:rsidRPr="00ED0D10">
              <w:rPr>
                <w:rFonts w:cstheme="minorHAnsi"/>
              </w:rPr>
              <w:t xml:space="preserve"> </w:t>
            </w:r>
          </w:p>
          <w:p w14:paraId="4F4E8176" w14:textId="0D2818D0" w:rsidR="0042545D" w:rsidRPr="00ED0D10" w:rsidRDefault="0042545D" w:rsidP="0042545D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C02A80">
              <w:rPr>
                <w:rFonts w:cstheme="minorHAnsi"/>
              </w:rPr>
              <w:t xml:space="preserve">Wyróżni </w:t>
            </w:r>
            <w:r w:rsidRPr="00ED0D10">
              <w:rPr>
                <w:rFonts w:cstheme="minorHAnsi"/>
              </w:rPr>
              <w:t xml:space="preserve">  informacje mniej</w:t>
            </w:r>
          </w:p>
          <w:p w14:paraId="45FE7001" w14:textId="42DFF518" w:rsidR="0042545D" w:rsidRPr="00ED0D10" w:rsidRDefault="0042545D" w:rsidP="0042545D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ważne w utworze</w:t>
            </w:r>
            <w:r w:rsidR="00C02A80">
              <w:rPr>
                <w:rFonts w:cstheme="minorHAnsi"/>
              </w:rPr>
              <w:t>.</w:t>
            </w:r>
          </w:p>
          <w:p w14:paraId="13E4BA5A" w14:textId="7C56D38E" w:rsidR="0042545D" w:rsidRPr="00ED0D10" w:rsidRDefault="0042545D" w:rsidP="0042545D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C02A80">
              <w:rPr>
                <w:rFonts w:cstheme="minorHAnsi"/>
              </w:rPr>
              <w:t>Ro</w:t>
            </w:r>
            <w:r w:rsidRPr="00ED0D10">
              <w:rPr>
                <w:rFonts w:cstheme="minorHAnsi"/>
              </w:rPr>
              <w:t>zpozna  fakty i opinie</w:t>
            </w:r>
            <w:r w:rsidR="00C02A80">
              <w:rPr>
                <w:rFonts w:cstheme="minorHAnsi"/>
              </w:rPr>
              <w:t>.</w:t>
            </w:r>
          </w:p>
          <w:p w14:paraId="71E875D1" w14:textId="15309BA5" w:rsidR="0042545D" w:rsidRPr="00ED0D10" w:rsidRDefault="0042545D" w:rsidP="0042545D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24B78">
              <w:rPr>
                <w:rFonts w:cstheme="minorHAnsi"/>
              </w:rPr>
              <w:t>O</w:t>
            </w:r>
            <w:r w:rsidRPr="00ED0D10">
              <w:rPr>
                <w:rFonts w:cstheme="minorHAnsi"/>
              </w:rPr>
              <w:t xml:space="preserve">dczyta  omawiane teksty na </w:t>
            </w:r>
          </w:p>
          <w:p w14:paraId="62D0B3E9" w14:textId="77777777" w:rsidR="0042545D" w:rsidRPr="00ED0D10" w:rsidRDefault="0042545D" w:rsidP="0042545D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podstawie stworzonego </w:t>
            </w:r>
          </w:p>
          <w:p w14:paraId="0939658B" w14:textId="77777777" w:rsidR="0042545D" w:rsidRPr="00ED0D10" w:rsidRDefault="0042545D" w:rsidP="0042545D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przekładu </w:t>
            </w:r>
            <w:proofErr w:type="spellStart"/>
            <w:r w:rsidRPr="00ED0D10">
              <w:rPr>
                <w:rFonts w:cstheme="minorHAnsi"/>
              </w:rPr>
              <w:t>intersemiotycznego</w:t>
            </w:r>
            <w:proofErr w:type="spellEnd"/>
            <w:r w:rsidRPr="00ED0D10">
              <w:rPr>
                <w:rFonts w:cstheme="minorHAnsi"/>
              </w:rPr>
              <w:t>,</w:t>
            </w:r>
          </w:p>
          <w:p w14:paraId="7F9AA8E6" w14:textId="77777777" w:rsidR="001E5806" w:rsidRDefault="0042545D" w:rsidP="005125E7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lastRenderedPageBreak/>
              <w:t xml:space="preserve">   np.</w:t>
            </w:r>
            <w:r w:rsidR="00F24B78">
              <w:rPr>
                <w:rFonts w:cstheme="minorHAnsi"/>
              </w:rPr>
              <w:t>:</w:t>
            </w:r>
            <w:r w:rsidRPr="00ED0D10">
              <w:rPr>
                <w:rFonts w:cstheme="minorHAnsi"/>
              </w:rPr>
              <w:t xml:space="preserve"> </w:t>
            </w:r>
            <w:r w:rsidR="001E5806" w:rsidRPr="00ED0D10">
              <w:rPr>
                <w:rFonts w:cstheme="minorHAnsi"/>
              </w:rPr>
              <w:t>rysunk</w:t>
            </w:r>
            <w:r w:rsidR="001E5806">
              <w:rPr>
                <w:rFonts w:cstheme="minorHAnsi"/>
              </w:rPr>
              <w:t>u</w:t>
            </w:r>
            <w:r w:rsidR="001E5806" w:rsidRPr="00ED0D10">
              <w:rPr>
                <w:rFonts w:cstheme="minorHAnsi"/>
              </w:rPr>
              <w:t>, dra</w:t>
            </w:r>
            <w:r w:rsidR="001E5806">
              <w:rPr>
                <w:rFonts w:cstheme="minorHAnsi"/>
              </w:rPr>
              <w:t>my</w:t>
            </w:r>
            <w:r w:rsidR="001E5806" w:rsidRPr="00ED0D10">
              <w:rPr>
                <w:rFonts w:cstheme="minorHAnsi"/>
              </w:rPr>
              <w:t>, spektakl</w:t>
            </w:r>
            <w:r w:rsidR="001E5806">
              <w:rPr>
                <w:rFonts w:cstheme="minorHAnsi"/>
              </w:rPr>
              <w:t xml:space="preserve">u </w:t>
            </w:r>
            <w:r w:rsidR="001E5806" w:rsidRPr="00ED0D10">
              <w:rPr>
                <w:rFonts w:cstheme="minorHAnsi"/>
              </w:rPr>
              <w:t>teatraln</w:t>
            </w:r>
            <w:r w:rsidR="001E5806">
              <w:rPr>
                <w:rFonts w:cstheme="minorHAnsi"/>
              </w:rPr>
              <w:t xml:space="preserve">ego </w:t>
            </w:r>
            <w:r w:rsidR="001E5806" w:rsidRPr="00ED0D10">
              <w:rPr>
                <w:rFonts w:cstheme="minorHAnsi"/>
              </w:rPr>
              <w:t xml:space="preserve"> </w:t>
            </w:r>
            <w:r w:rsidR="001E5806">
              <w:rPr>
                <w:rFonts w:cstheme="minorHAnsi"/>
              </w:rPr>
              <w:t xml:space="preserve">itp. </w:t>
            </w:r>
          </w:p>
          <w:p w14:paraId="5DA16F52" w14:textId="7D4C9FC8" w:rsidR="005125E7" w:rsidRPr="00ED0D10" w:rsidRDefault="00FB48EE" w:rsidP="005125E7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24B78">
              <w:rPr>
                <w:rFonts w:cstheme="minorHAnsi"/>
              </w:rPr>
              <w:t xml:space="preserve">Wyjaśni swoimi słowami </w:t>
            </w:r>
            <w:r w:rsidRPr="00ED0D10">
              <w:rPr>
                <w:rFonts w:cstheme="minorHAnsi"/>
              </w:rPr>
              <w:t xml:space="preserve"> przenośne znaczenia opowieści biblijnych</w:t>
            </w:r>
            <w:r w:rsidR="00F24B78">
              <w:rPr>
                <w:rFonts w:cstheme="minorHAnsi"/>
              </w:rPr>
              <w:t>.</w:t>
            </w:r>
          </w:p>
          <w:p w14:paraId="46746C02" w14:textId="5048D6D9" w:rsidR="005125E7" w:rsidRPr="00ED0D10" w:rsidRDefault="005125E7" w:rsidP="005125E7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24B78">
              <w:rPr>
                <w:rFonts w:cstheme="minorHAnsi"/>
              </w:rPr>
              <w:t xml:space="preserve">Poda </w:t>
            </w:r>
            <w:r w:rsidR="0002225C" w:rsidRPr="00ED0D10">
              <w:rPr>
                <w:rFonts w:cstheme="minorHAnsi"/>
              </w:rPr>
              <w:t xml:space="preserve"> przykłady alegorii</w:t>
            </w:r>
            <w:r w:rsidR="00F24B78">
              <w:rPr>
                <w:rFonts w:cstheme="minorHAnsi"/>
              </w:rPr>
              <w:t>.</w:t>
            </w:r>
          </w:p>
          <w:p w14:paraId="7455ABD5" w14:textId="28C58D0F" w:rsidR="005125E7" w:rsidRPr="00ED0D10" w:rsidRDefault="005125E7" w:rsidP="005125E7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 xml:space="preserve">Wymieni </w:t>
            </w:r>
            <w:r w:rsidR="0002225C" w:rsidRPr="00ED0D10">
              <w:rPr>
                <w:rFonts w:cstheme="minorHAnsi"/>
              </w:rPr>
              <w:t xml:space="preserve"> przyczyny niepowodze</w:t>
            </w:r>
            <w:r w:rsidRPr="00ED0D10">
              <w:rPr>
                <w:rFonts w:cstheme="minorHAnsi"/>
              </w:rPr>
              <w:t>ń</w:t>
            </w:r>
            <w:r w:rsidR="00681B4F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>b</w:t>
            </w:r>
            <w:r w:rsidR="0002225C" w:rsidRPr="00ED0D10">
              <w:rPr>
                <w:rFonts w:cstheme="minorHAnsi"/>
              </w:rPr>
              <w:t>ohatera</w:t>
            </w:r>
            <w:r w:rsidR="00681B4F">
              <w:rPr>
                <w:rFonts w:cstheme="minorHAnsi"/>
              </w:rPr>
              <w:t>.</w:t>
            </w:r>
          </w:p>
          <w:p w14:paraId="7DD1B32A" w14:textId="73C5FDB9" w:rsidR="005125E7" w:rsidRPr="00ED0D10" w:rsidRDefault="005125E7" w:rsidP="005125E7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>W</w:t>
            </w:r>
            <w:r w:rsidR="0002225C" w:rsidRPr="00ED0D10">
              <w:rPr>
                <w:rFonts w:cstheme="minorHAnsi"/>
              </w:rPr>
              <w:t>ypowi</w:t>
            </w:r>
            <w:r w:rsidR="00681B4F">
              <w:rPr>
                <w:rFonts w:cstheme="minorHAnsi"/>
              </w:rPr>
              <w:t xml:space="preserve">e </w:t>
            </w:r>
            <w:r w:rsidR="0002225C" w:rsidRPr="00ED0D10">
              <w:rPr>
                <w:rFonts w:cstheme="minorHAnsi"/>
              </w:rPr>
              <w:t xml:space="preserve"> się na temat </w:t>
            </w:r>
          </w:p>
          <w:p w14:paraId="5F85982C" w14:textId="4F2F7338" w:rsidR="007D3A7F" w:rsidRPr="00ED0D10" w:rsidRDefault="005125E7" w:rsidP="007D3A7F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02225C" w:rsidRPr="00ED0D10">
              <w:rPr>
                <w:rFonts w:cstheme="minorHAnsi"/>
              </w:rPr>
              <w:t>przesłania utworu</w:t>
            </w:r>
            <w:r w:rsidR="00681B4F">
              <w:rPr>
                <w:rFonts w:cstheme="minorHAnsi"/>
              </w:rPr>
              <w:t>.</w:t>
            </w:r>
          </w:p>
          <w:p w14:paraId="1F2CDE46" w14:textId="2BCEE472" w:rsidR="007D3A7F" w:rsidRPr="00ED0D10" w:rsidRDefault="007D3A7F" w:rsidP="007D3A7F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>P</w:t>
            </w:r>
            <w:r w:rsidRPr="00ED0D10">
              <w:rPr>
                <w:rFonts w:cstheme="minorHAnsi"/>
              </w:rPr>
              <w:t>orówn</w:t>
            </w:r>
            <w:r w:rsidR="00681B4F">
              <w:rPr>
                <w:rFonts w:cstheme="minorHAnsi"/>
              </w:rPr>
              <w:t xml:space="preserve">a </w:t>
            </w:r>
            <w:r w:rsidRPr="00ED0D10">
              <w:rPr>
                <w:rFonts w:cstheme="minorHAnsi"/>
              </w:rPr>
              <w:t xml:space="preserve"> wartości ważne dla</w:t>
            </w:r>
          </w:p>
          <w:p w14:paraId="4FB52778" w14:textId="0EE18541" w:rsidR="007D3A7F" w:rsidRPr="00ED0D10" w:rsidRDefault="007D3A7F" w:rsidP="007D3A7F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Polaków ze swoimi</w:t>
            </w:r>
            <w:r w:rsidR="00681B4F">
              <w:rPr>
                <w:rFonts w:cstheme="minorHAnsi"/>
              </w:rPr>
              <w:t xml:space="preserve">. </w:t>
            </w:r>
          </w:p>
          <w:p w14:paraId="07E7A151" w14:textId="60DFE00B" w:rsidR="007D3A7F" w:rsidRPr="00ED0D10" w:rsidRDefault="007D3A7F" w:rsidP="007D3A7F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 xml:space="preserve">Nazywa </w:t>
            </w:r>
            <w:r w:rsidRPr="00ED0D10">
              <w:rPr>
                <w:rFonts w:cstheme="minorHAnsi"/>
              </w:rPr>
              <w:t xml:space="preserve"> różne konteksty </w:t>
            </w:r>
          </w:p>
          <w:p w14:paraId="73B7FBC9" w14:textId="20797036" w:rsidR="007D3A7F" w:rsidRPr="00ED0D10" w:rsidRDefault="007D3A7F" w:rsidP="007D3A7F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w omawianych utworach</w:t>
            </w:r>
            <w:r w:rsidR="00681B4F">
              <w:rPr>
                <w:rFonts w:cstheme="minorHAnsi"/>
              </w:rPr>
              <w:t>.</w:t>
            </w:r>
          </w:p>
          <w:p w14:paraId="12C52C9C" w14:textId="402D895B" w:rsidR="007D3A7F" w:rsidRPr="00ED0D10" w:rsidRDefault="007D3A7F" w:rsidP="007D3A7F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>P</w:t>
            </w:r>
            <w:r w:rsidRPr="00ED0D10">
              <w:rPr>
                <w:rFonts w:cstheme="minorHAnsi"/>
              </w:rPr>
              <w:t>osługuje się biografią autora</w:t>
            </w:r>
          </w:p>
          <w:p w14:paraId="74433C03" w14:textId="0DCA1DA2" w:rsidR="007D3A7F" w:rsidRPr="00ED0D10" w:rsidRDefault="007D3A7F" w:rsidP="007D3A7F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do omówienia utwor</w:t>
            </w:r>
            <w:r w:rsidR="00681B4F">
              <w:rPr>
                <w:rFonts w:cstheme="minorHAnsi"/>
              </w:rPr>
              <w:t xml:space="preserve">u. </w:t>
            </w:r>
          </w:p>
          <w:p w14:paraId="6F209305" w14:textId="77777777" w:rsidR="007D3A7F" w:rsidRPr="00ED0D10" w:rsidRDefault="007D3A7F" w:rsidP="005125E7">
            <w:pPr>
              <w:rPr>
                <w:rFonts w:cstheme="minorHAnsi"/>
              </w:rPr>
            </w:pPr>
          </w:p>
          <w:p w14:paraId="14DF91EF" w14:textId="77777777" w:rsidR="0002225C" w:rsidRPr="00ED0D10" w:rsidRDefault="0002225C" w:rsidP="0042545D">
            <w:pPr>
              <w:rPr>
                <w:rFonts w:cstheme="minorHAnsi"/>
              </w:rPr>
            </w:pPr>
          </w:p>
          <w:p w14:paraId="58274E33" w14:textId="77777777" w:rsidR="0042545D" w:rsidRPr="00ED0D10" w:rsidRDefault="0042545D" w:rsidP="0042545D">
            <w:pPr>
              <w:rPr>
                <w:rFonts w:cstheme="minorHAnsi"/>
              </w:rPr>
            </w:pPr>
          </w:p>
          <w:p w14:paraId="6A42A55A" w14:textId="77777777" w:rsidR="0042545D" w:rsidRPr="00ED0D10" w:rsidRDefault="0042545D" w:rsidP="0042545D">
            <w:pPr>
              <w:rPr>
                <w:rFonts w:cstheme="minorHAnsi"/>
              </w:rPr>
            </w:pPr>
          </w:p>
          <w:p w14:paraId="1B385E8B" w14:textId="77777777" w:rsidR="003F773C" w:rsidRPr="00ED0D10" w:rsidRDefault="003F773C" w:rsidP="004F78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3A9823C" w14:textId="0D8A8605" w:rsidR="003F773C" w:rsidRPr="00ED0D10" w:rsidRDefault="001A3243" w:rsidP="003F773C">
            <w:pPr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6EDC4A2D" w14:textId="1AD59E69" w:rsidR="00360045" w:rsidRPr="00ED0D10" w:rsidRDefault="001A3243" w:rsidP="0036004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360045">
              <w:rPr>
                <w:rFonts w:cstheme="minorHAnsi"/>
              </w:rPr>
              <w:t>C</w:t>
            </w:r>
            <w:r w:rsidR="00360045" w:rsidRPr="00ED0D10">
              <w:rPr>
                <w:rFonts w:cstheme="minorHAnsi"/>
              </w:rPr>
              <w:t xml:space="preserve">zyta  </w:t>
            </w:r>
            <w:r w:rsidR="00360045">
              <w:rPr>
                <w:rFonts w:cstheme="minorHAnsi"/>
              </w:rPr>
              <w:t>tekst</w:t>
            </w:r>
            <w:r w:rsidR="00360045" w:rsidRPr="00ED0D10">
              <w:rPr>
                <w:rFonts w:cstheme="minorHAnsi"/>
              </w:rPr>
              <w:t xml:space="preserve">  z odpowiednią artykulacją</w:t>
            </w:r>
            <w:r w:rsidR="00360045">
              <w:rPr>
                <w:rFonts w:cstheme="minorHAnsi"/>
              </w:rPr>
              <w:t>.</w:t>
            </w:r>
          </w:p>
          <w:p w14:paraId="478E746B" w14:textId="79BBFE5D" w:rsidR="001A3243" w:rsidRPr="00ED0D10" w:rsidRDefault="00074442" w:rsidP="001A324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A</w:t>
            </w:r>
            <w:r w:rsidR="001A3243" w:rsidRPr="00ED0D10">
              <w:rPr>
                <w:rFonts w:cstheme="minorHAnsi"/>
              </w:rPr>
              <w:t>nalizuje  elementy świata</w:t>
            </w:r>
          </w:p>
          <w:p w14:paraId="412128B0" w14:textId="77777777" w:rsidR="001A3243" w:rsidRPr="00ED0D10" w:rsidRDefault="001A3243" w:rsidP="001A324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przedstawionego i wyciąga</w:t>
            </w:r>
          </w:p>
          <w:p w14:paraId="66276391" w14:textId="59321F7B" w:rsidR="001A3243" w:rsidRPr="00ED0D10" w:rsidRDefault="001A3243" w:rsidP="001A324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wnioski z analizy</w:t>
            </w:r>
            <w:r w:rsidR="00074442">
              <w:rPr>
                <w:rFonts w:cstheme="minorHAnsi"/>
              </w:rPr>
              <w:t>.</w:t>
            </w:r>
          </w:p>
          <w:p w14:paraId="0DA7600E" w14:textId="468D8CC8" w:rsidR="001A3243" w:rsidRPr="00ED0D10" w:rsidRDefault="001A3243" w:rsidP="001A324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>yjaśni</w:t>
            </w:r>
            <w:r w:rsidR="00765BD0" w:rsidRPr="00ED0D10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 xml:space="preserve"> różnice miedzy</w:t>
            </w:r>
          </w:p>
          <w:p w14:paraId="1AD2CC04" w14:textId="77777777" w:rsidR="00765BD0" w:rsidRPr="00ED0D10" w:rsidRDefault="001A3243" w:rsidP="001A324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elementami realistycznymi  </w:t>
            </w:r>
          </w:p>
          <w:p w14:paraId="24413A4E" w14:textId="77777777" w:rsidR="00765BD0" w:rsidRPr="00ED0D10" w:rsidRDefault="00765BD0" w:rsidP="00765BD0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</w:t>
            </w:r>
            <w:r w:rsidR="001A3243" w:rsidRPr="00ED0D10">
              <w:rPr>
                <w:rFonts w:cstheme="minorHAnsi"/>
              </w:rPr>
              <w:t>a  fantastyczn</w:t>
            </w:r>
            <w:r w:rsidRPr="00ED0D10">
              <w:rPr>
                <w:rFonts w:cstheme="minorHAnsi"/>
              </w:rPr>
              <w:t xml:space="preserve">ymi </w:t>
            </w:r>
          </w:p>
          <w:p w14:paraId="47F5093D" w14:textId="2BEC2BBF" w:rsidR="00765BD0" w:rsidRPr="00ED0D10" w:rsidRDefault="00765BD0" w:rsidP="00765BD0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w przeczytanych </w:t>
            </w:r>
            <w:r w:rsidR="001A3243" w:rsidRPr="00ED0D10">
              <w:rPr>
                <w:rFonts w:cstheme="minorHAnsi"/>
              </w:rPr>
              <w:t>utworach</w:t>
            </w:r>
            <w:r w:rsidR="00074442">
              <w:rPr>
                <w:rFonts w:cstheme="minorHAnsi"/>
              </w:rPr>
              <w:t>.</w:t>
            </w:r>
          </w:p>
          <w:p w14:paraId="6F186A3B" w14:textId="41F9F228" w:rsidR="00765BD0" w:rsidRPr="00ED0D10" w:rsidRDefault="00765BD0" w:rsidP="00765BD0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935F0">
              <w:rPr>
                <w:rFonts w:cstheme="minorHAnsi"/>
              </w:rPr>
              <w:t>U</w:t>
            </w:r>
            <w:r w:rsidR="001A3243" w:rsidRPr="00ED0D10">
              <w:rPr>
                <w:rFonts w:cstheme="minorHAnsi"/>
              </w:rPr>
              <w:t>zasadni</w:t>
            </w:r>
            <w:r w:rsidRPr="00ED0D10">
              <w:rPr>
                <w:rFonts w:cstheme="minorHAnsi"/>
              </w:rPr>
              <w:t xml:space="preserve"> </w:t>
            </w:r>
            <w:r w:rsidR="001A3243" w:rsidRPr="00ED0D10">
              <w:rPr>
                <w:rFonts w:cstheme="minorHAnsi"/>
              </w:rPr>
              <w:t xml:space="preserve"> przynależność</w:t>
            </w:r>
          </w:p>
          <w:p w14:paraId="60F83D66" w14:textId="77777777" w:rsidR="00506FB7" w:rsidRPr="00ED0D10" w:rsidRDefault="00765BD0" w:rsidP="001A324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1A3243" w:rsidRPr="00ED0D10">
              <w:rPr>
                <w:rFonts w:cstheme="minorHAnsi"/>
              </w:rPr>
              <w:t xml:space="preserve"> rodzajową </w:t>
            </w:r>
            <w:r w:rsidR="00506FB7" w:rsidRPr="00ED0D10">
              <w:rPr>
                <w:rFonts w:cstheme="minorHAnsi"/>
              </w:rPr>
              <w:t xml:space="preserve">utworu do </w:t>
            </w:r>
            <w:r w:rsidR="001A3243" w:rsidRPr="00ED0D10">
              <w:rPr>
                <w:rFonts w:cstheme="minorHAnsi"/>
              </w:rPr>
              <w:t>epik</w:t>
            </w:r>
            <w:r w:rsidR="00506FB7" w:rsidRPr="00ED0D10">
              <w:rPr>
                <w:rFonts w:cstheme="minorHAnsi"/>
              </w:rPr>
              <w:t xml:space="preserve">i </w:t>
            </w:r>
          </w:p>
          <w:p w14:paraId="10D6C7F7" w14:textId="77777777" w:rsidR="00F47E41" w:rsidRPr="00ED0D10" w:rsidRDefault="00506FB7" w:rsidP="001A324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1A3243" w:rsidRPr="00ED0D10">
              <w:rPr>
                <w:rFonts w:cstheme="minorHAnsi"/>
              </w:rPr>
              <w:t xml:space="preserve"> oraz   gatunkową </w:t>
            </w:r>
            <w:r w:rsidRPr="00ED0D10">
              <w:rPr>
                <w:rFonts w:cstheme="minorHAnsi"/>
              </w:rPr>
              <w:t>do</w:t>
            </w:r>
          </w:p>
          <w:p w14:paraId="19991C0A" w14:textId="77777777" w:rsidR="00F47E41" w:rsidRPr="00ED0D10" w:rsidRDefault="00506FB7" w:rsidP="001A324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1A3243" w:rsidRPr="00ED0D10">
              <w:rPr>
                <w:rFonts w:cstheme="minorHAnsi"/>
              </w:rPr>
              <w:t xml:space="preserve"> </w:t>
            </w:r>
            <w:r w:rsidR="00274A75" w:rsidRPr="00ED0D10">
              <w:rPr>
                <w:rFonts w:eastAsia="Times New Roman" w:cstheme="minorHAnsi"/>
                <w:color w:val="111111"/>
                <w:lang w:eastAsia="pl-PL"/>
              </w:rPr>
              <w:t>opowiadania,</w:t>
            </w:r>
            <w:r w:rsidR="00274A75" w:rsidRPr="00ED0D10">
              <w:rPr>
                <w:rFonts w:cstheme="minorHAnsi"/>
              </w:rPr>
              <w:t xml:space="preserve"> powieści, </w:t>
            </w:r>
          </w:p>
          <w:p w14:paraId="4880A073" w14:textId="7EA0D35E" w:rsidR="00274A75" w:rsidRPr="00ED0D10" w:rsidRDefault="00F47E41" w:rsidP="001A324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274A75" w:rsidRPr="00ED0D10">
              <w:rPr>
                <w:rFonts w:cstheme="minorHAnsi"/>
              </w:rPr>
              <w:t xml:space="preserve">pamiętnika, </w:t>
            </w:r>
            <w:r w:rsidR="00DC1CA1" w:rsidRPr="00ED0D10">
              <w:rPr>
                <w:rFonts w:cstheme="minorHAnsi"/>
              </w:rPr>
              <w:t>nowel</w:t>
            </w:r>
            <w:r w:rsidR="00F935F0">
              <w:rPr>
                <w:rFonts w:cstheme="minorHAnsi"/>
              </w:rPr>
              <w:t xml:space="preserve">i. </w:t>
            </w:r>
          </w:p>
          <w:p w14:paraId="40FF3F8E" w14:textId="726EAABE" w:rsidR="00E268EE" w:rsidRPr="00ED0D10" w:rsidRDefault="00E268EE" w:rsidP="001A324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175631">
              <w:rPr>
                <w:rFonts w:cstheme="minorHAnsi"/>
              </w:rPr>
              <w:t>R</w:t>
            </w:r>
            <w:r w:rsidRPr="00ED0D10">
              <w:rPr>
                <w:rFonts w:cstheme="minorHAnsi"/>
              </w:rPr>
              <w:t>ozpozna  elementy budowy</w:t>
            </w:r>
          </w:p>
          <w:p w14:paraId="57962E03" w14:textId="77777777" w:rsidR="00190F1B" w:rsidRPr="00ED0D10" w:rsidRDefault="00E268EE" w:rsidP="00190F1B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utworu- punkt kulminacyjny,</w:t>
            </w:r>
          </w:p>
          <w:p w14:paraId="7DFC945F" w14:textId="5595DDFB" w:rsidR="00DB5A24" w:rsidRPr="00ED0D10" w:rsidRDefault="00190F1B" w:rsidP="00190F1B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175631">
              <w:rPr>
                <w:rFonts w:cstheme="minorHAnsi"/>
              </w:rPr>
              <w:t>R</w:t>
            </w:r>
            <w:r w:rsidRPr="00ED0D10">
              <w:rPr>
                <w:rFonts w:cstheme="minorHAnsi"/>
              </w:rPr>
              <w:t xml:space="preserve">ozpozna  związki </w:t>
            </w:r>
          </w:p>
          <w:p w14:paraId="764A7B0B" w14:textId="7A9FCFC4" w:rsidR="00CD47BA" w:rsidRPr="00ED0D10" w:rsidRDefault="00DB5A24" w:rsidP="00CD47BA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190F1B" w:rsidRPr="00ED0D10">
              <w:rPr>
                <w:rFonts w:cstheme="minorHAnsi"/>
              </w:rPr>
              <w:t>przyczynowo- skutkowe</w:t>
            </w:r>
            <w:r w:rsidR="00175631">
              <w:rPr>
                <w:rFonts w:cstheme="minorHAnsi"/>
              </w:rPr>
              <w:t>.</w:t>
            </w:r>
          </w:p>
          <w:p w14:paraId="7DA4A95A" w14:textId="77C4F314" w:rsidR="00CD47BA" w:rsidRPr="00ED0D10" w:rsidRDefault="00CD47BA" w:rsidP="00CD47BA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175631">
              <w:rPr>
                <w:rFonts w:cstheme="minorHAnsi"/>
              </w:rPr>
              <w:t>R</w:t>
            </w:r>
            <w:r w:rsidRPr="00ED0D10">
              <w:rPr>
                <w:rFonts w:cstheme="minorHAnsi"/>
              </w:rPr>
              <w:t>ozpozna</w:t>
            </w:r>
            <w:r w:rsidR="005D0593" w:rsidRPr="00ED0D10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>rodzaj bohatera</w:t>
            </w:r>
          </w:p>
          <w:p w14:paraId="79F37294" w14:textId="0AB5FF3E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CD47BA" w:rsidRPr="00ED0D10">
              <w:rPr>
                <w:rFonts w:cstheme="minorHAnsi"/>
              </w:rPr>
              <w:t>w omawianym utworze</w:t>
            </w:r>
            <w:r w:rsidR="00175631">
              <w:rPr>
                <w:rFonts w:cstheme="minorHAnsi"/>
              </w:rPr>
              <w:t>.</w:t>
            </w:r>
          </w:p>
          <w:p w14:paraId="04B94C0D" w14:textId="34E45146" w:rsidR="00861254" w:rsidRPr="00ED0D10" w:rsidRDefault="003B00D8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57BE9">
              <w:rPr>
                <w:rFonts w:cstheme="minorHAnsi"/>
              </w:rPr>
              <w:t>Nazwie</w:t>
            </w:r>
            <w:r w:rsidR="00364B45" w:rsidRPr="00ED0D10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 xml:space="preserve"> relacje </w:t>
            </w:r>
            <w:r w:rsidR="00861254" w:rsidRPr="00ED0D10">
              <w:rPr>
                <w:rFonts w:cstheme="minorHAnsi"/>
              </w:rPr>
              <w:t>łączące</w:t>
            </w:r>
          </w:p>
          <w:p w14:paraId="57F23B39" w14:textId="4B34DC60" w:rsidR="003B00D8" w:rsidRPr="00ED0D10" w:rsidRDefault="00861254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bohaterów utworu</w:t>
            </w:r>
            <w:r w:rsidR="00657BE9">
              <w:rPr>
                <w:rFonts w:cstheme="minorHAnsi"/>
              </w:rPr>
              <w:t>.</w:t>
            </w:r>
          </w:p>
          <w:p w14:paraId="5386FD05" w14:textId="3893A71D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57BE9">
              <w:rPr>
                <w:rFonts w:cstheme="minorHAnsi"/>
              </w:rPr>
              <w:t>U</w:t>
            </w:r>
            <w:r w:rsidR="00CD47BA" w:rsidRPr="00ED0D10">
              <w:rPr>
                <w:rFonts w:cstheme="minorHAnsi"/>
              </w:rPr>
              <w:t>zasadni</w:t>
            </w:r>
            <w:r w:rsidRPr="00ED0D10">
              <w:rPr>
                <w:rFonts w:cstheme="minorHAnsi"/>
              </w:rPr>
              <w:t xml:space="preserve"> </w:t>
            </w:r>
            <w:r w:rsidR="00CD47BA" w:rsidRPr="00ED0D10">
              <w:rPr>
                <w:rFonts w:cstheme="minorHAnsi"/>
              </w:rPr>
              <w:t xml:space="preserve"> wskazane cechy</w:t>
            </w:r>
          </w:p>
          <w:p w14:paraId="28B80B0C" w14:textId="77777777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CD47BA" w:rsidRPr="00ED0D10">
              <w:rPr>
                <w:rFonts w:cstheme="minorHAnsi"/>
              </w:rPr>
              <w:t xml:space="preserve"> bohaterów, </w:t>
            </w:r>
            <w:r w:rsidRPr="00ED0D10">
              <w:rPr>
                <w:rFonts w:cstheme="minorHAnsi"/>
              </w:rPr>
              <w:t>odwołując się do</w:t>
            </w:r>
          </w:p>
          <w:p w14:paraId="153BAF75" w14:textId="06302FD8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omawianego utworu</w:t>
            </w:r>
            <w:r w:rsidR="00657BE9">
              <w:rPr>
                <w:rFonts w:cstheme="minorHAnsi"/>
              </w:rPr>
              <w:t>.</w:t>
            </w:r>
          </w:p>
          <w:p w14:paraId="3B8B9D32" w14:textId="1AEAF04B" w:rsidR="006F1ABA" w:rsidRPr="00ED0D10" w:rsidRDefault="009978D5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57BE9">
              <w:rPr>
                <w:rFonts w:cstheme="minorHAnsi"/>
              </w:rPr>
              <w:t xml:space="preserve">Uporządkuje </w:t>
            </w:r>
            <w:r w:rsidRPr="00ED0D10">
              <w:rPr>
                <w:rFonts w:cstheme="minorHAnsi"/>
              </w:rPr>
              <w:t xml:space="preserve"> zebrane</w:t>
            </w:r>
          </w:p>
          <w:p w14:paraId="768E96BB" w14:textId="28A22E0A" w:rsidR="009978D5" w:rsidRPr="00ED0D10" w:rsidRDefault="006F1ABA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9978D5" w:rsidRPr="00ED0D10">
              <w:rPr>
                <w:rFonts w:cstheme="minorHAnsi"/>
              </w:rPr>
              <w:t xml:space="preserve"> informacje o bohaterze</w:t>
            </w:r>
            <w:r w:rsidR="00657BE9">
              <w:rPr>
                <w:rFonts w:cstheme="minorHAnsi"/>
              </w:rPr>
              <w:t>.</w:t>
            </w:r>
            <w:r w:rsidR="009978D5" w:rsidRPr="00ED0D10">
              <w:rPr>
                <w:rFonts w:cstheme="minorHAnsi"/>
              </w:rPr>
              <w:t xml:space="preserve"> </w:t>
            </w:r>
          </w:p>
          <w:p w14:paraId="50215521" w14:textId="0608446F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57BE9">
              <w:rPr>
                <w:rFonts w:cstheme="minorHAnsi"/>
              </w:rPr>
              <w:t>O</w:t>
            </w:r>
            <w:r w:rsidR="00CD47BA" w:rsidRPr="00ED0D10">
              <w:rPr>
                <w:rFonts w:cstheme="minorHAnsi"/>
              </w:rPr>
              <w:t>dróżni</w:t>
            </w:r>
            <w:r w:rsidRPr="00ED0D10">
              <w:rPr>
                <w:rFonts w:cstheme="minorHAnsi"/>
              </w:rPr>
              <w:t xml:space="preserve"> </w:t>
            </w:r>
            <w:r w:rsidR="00CD47BA" w:rsidRPr="00ED0D10">
              <w:rPr>
                <w:rFonts w:cstheme="minorHAnsi"/>
              </w:rPr>
              <w:t xml:space="preserve"> bohatera głównego</w:t>
            </w:r>
          </w:p>
          <w:p w14:paraId="102F0B37" w14:textId="71E4E5A2" w:rsidR="005D0593" w:rsidRPr="00ED0D10" w:rsidRDefault="00CD47BA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5D0593" w:rsidRPr="00ED0D10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>od drugoplanowego</w:t>
            </w:r>
            <w:r w:rsidR="00657BE9">
              <w:rPr>
                <w:rFonts w:cstheme="minorHAnsi"/>
              </w:rPr>
              <w:t xml:space="preserve">. </w:t>
            </w:r>
          </w:p>
          <w:p w14:paraId="7E470AD1" w14:textId="33950A61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236C8">
              <w:rPr>
                <w:rFonts w:cstheme="minorHAnsi"/>
              </w:rPr>
              <w:t>D</w:t>
            </w:r>
            <w:r w:rsidR="00CD47BA" w:rsidRPr="00ED0D10">
              <w:rPr>
                <w:rFonts w:cstheme="minorHAnsi"/>
              </w:rPr>
              <w:t>okona</w:t>
            </w:r>
            <w:r w:rsidRPr="00ED0D10">
              <w:rPr>
                <w:rFonts w:cstheme="minorHAnsi"/>
              </w:rPr>
              <w:t xml:space="preserve"> </w:t>
            </w:r>
            <w:r w:rsidR="00CD47BA" w:rsidRPr="00ED0D10">
              <w:rPr>
                <w:rFonts w:cstheme="minorHAnsi"/>
              </w:rPr>
              <w:t xml:space="preserve"> analizy fragment</w:t>
            </w:r>
            <w:r w:rsidRPr="00ED0D10">
              <w:rPr>
                <w:rFonts w:cstheme="minorHAnsi"/>
              </w:rPr>
              <w:t>u</w:t>
            </w:r>
          </w:p>
          <w:p w14:paraId="479017FD" w14:textId="77777777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CD47BA" w:rsidRPr="00ED0D10">
              <w:rPr>
                <w:rFonts w:cstheme="minorHAnsi"/>
              </w:rPr>
              <w:t xml:space="preserve"> utworu, aby określić rodzaj</w:t>
            </w:r>
          </w:p>
          <w:p w14:paraId="20A3B068" w14:textId="4CBCF670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</w:t>
            </w:r>
            <w:r w:rsidR="00CD47BA" w:rsidRPr="00ED0D10">
              <w:rPr>
                <w:rFonts w:cstheme="minorHAnsi"/>
              </w:rPr>
              <w:t>narracji</w:t>
            </w:r>
            <w:r w:rsidR="00F236C8">
              <w:rPr>
                <w:rFonts w:cstheme="minorHAnsi"/>
              </w:rPr>
              <w:t>.</w:t>
            </w:r>
          </w:p>
          <w:p w14:paraId="1E261B6C" w14:textId="254823BC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236C8">
              <w:rPr>
                <w:rFonts w:cstheme="minorHAnsi"/>
              </w:rPr>
              <w:t>O</w:t>
            </w:r>
            <w:r w:rsidR="00CD47BA" w:rsidRPr="00ED0D10">
              <w:rPr>
                <w:rFonts w:cstheme="minorHAnsi"/>
              </w:rPr>
              <w:t>kreśli</w:t>
            </w:r>
            <w:r w:rsidRPr="00ED0D10">
              <w:rPr>
                <w:rFonts w:cstheme="minorHAnsi"/>
              </w:rPr>
              <w:t xml:space="preserve"> </w:t>
            </w:r>
            <w:r w:rsidR="00CD47BA" w:rsidRPr="00ED0D10">
              <w:rPr>
                <w:rFonts w:cstheme="minorHAnsi"/>
              </w:rPr>
              <w:t xml:space="preserve"> tematykę utworu</w:t>
            </w:r>
            <w:r w:rsidR="00F236C8">
              <w:rPr>
                <w:rFonts w:cstheme="minorHAnsi"/>
              </w:rPr>
              <w:t>.</w:t>
            </w:r>
          </w:p>
          <w:p w14:paraId="08B55FDA" w14:textId="253C30FE" w:rsidR="005D0593" w:rsidRPr="00ED0D10" w:rsidRDefault="005D0593" w:rsidP="005D059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236C8">
              <w:rPr>
                <w:rFonts w:cstheme="minorHAnsi"/>
              </w:rPr>
              <w:t>O</w:t>
            </w:r>
            <w:r w:rsidR="00CD47BA" w:rsidRPr="00ED0D10">
              <w:rPr>
                <w:rFonts w:cstheme="minorHAnsi"/>
              </w:rPr>
              <w:t>mówi</w:t>
            </w:r>
            <w:r w:rsidRPr="00ED0D10">
              <w:rPr>
                <w:rFonts w:cstheme="minorHAnsi"/>
              </w:rPr>
              <w:t xml:space="preserve"> </w:t>
            </w:r>
            <w:r w:rsidR="00CD47BA" w:rsidRPr="00ED0D10">
              <w:rPr>
                <w:rFonts w:cstheme="minorHAnsi"/>
              </w:rPr>
              <w:t xml:space="preserve"> wątek poboczny</w:t>
            </w:r>
            <w:r w:rsidR="00F236C8">
              <w:rPr>
                <w:rFonts w:cstheme="minorHAnsi"/>
              </w:rPr>
              <w:t>.</w:t>
            </w:r>
          </w:p>
          <w:p w14:paraId="0790CD0C" w14:textId="019CFA29" w:rsidR="009233DA" w:rsidRPr="00ED0D10" w:rsidRDefault="005D0593" w:rsidP="009233DA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236C8">
              <w:rPr>
                <w:rFonts w:cstheme="minorHAnsi"/>
              </w:rPr>
              <w:t>P</w:t>
            </w:r>
            <w:r w:rsidR="00CD47BA" w:rsidRPr="00ED0D10">
              <w:rPr>
                <w:rFonts w:cstheme="minorHAnsi"/>
              </w:rPr>
              <w:t>orówna</w:t>
            </w:r>
            <w:r w:rsidR="00C210B7" w:rsidRPr="00ED0D10">
              <w:rPr>
                <w:rFonts w:cstheme="minorHAnsi"/>
              </w:rPr>
              <w:t xml:space="preserve"> </w:t>
            </w:r>
            <w:r w:rsidR="00CD47BA" w:rsidRPr="00ED0D10">
              <w:rPr>
                <w:rFonts w:cstheme="minorHAnsi"/>
              </w:rPr>
              <w:t xml:space="preserve"> doświadczenia </w:t>
            </w:r>
          </w:p>
          <w:p w14:paraId="2EC52239" w14:textId="77777777" w:rsidR="009233DA" w:rsidRPr="00ED0D10" w:rsidRDefault="009233DA" w:rsidP="009233DA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</w:t>
            </w:r>
            <w:r w:rsidR="00CD47BA" w:rsidRPr="00ED0D10">
              <w:rPr>
                <w:rFonts w:cstheme="minorHAnsi"/>
              </w:rPr>
              <w:t xml:space="preserve">bohaterów literackich </w:t>
            </w:r>
          </w:p>
          <w:p w14:paraId="0C52A011" w14:textId="68A2950A" w:rsidR="00CD47BA" w:rsidRPr="00ED0D10" w:rsidRDefault="009233DA" w:rsidP="009233DA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lastRenderedPageBreak/>
              <w:t xml:space="preserve">   </w:t>
            </w:r>
            <w:r w:rsidR="00CD47BA" w:rsidRPr="00ED0D10">
              <w:rPr>
                <w:rFonts w:cstheme="minorHAnsi"/>
              </w:rPr>
              <w:t>z własnymi</w:t>
            </w:r>
            <w:r w:rsidR="00F236C8">
              <w:rPr>
                <w:rFonts w:cstheme="minorHAnsi"/>
              </w:rPr>
              <w:t>.</w:t>
            </w:r>
          </w:p>
          <w:p w14:paraId="54381C59" w14:textId="7069099E" w:rsidR="00A80361" w:rsidRPr="00ED0D10" w:rsidRDefault="00A80361" w:rsidP="00A8036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236C8">
              <w:rPr>
                <w:rFonts w:cstheme="minorHAnsi"/>
              </w:rPr>
              <w:t>O</w:t>
            </w:r>
            <w:r w:rsidRPr="00ED0D10">
              <w:rPr>
                <w:rFonts w:cstheme="minorHAnsi"/>
              </w:rPr>
              <w:t>dróżni  informacje  ważne od</w:t>
            </w:r>
          </w:p>
          <w:p w14:paraId="229C507B" w14:textId="6F16861F" w:rsidR="00B6544D" w:rsidRPr="00ED0D10" w:rsidRDefault="00A80361" w:rsidP="00A124B8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mniej istotnych</w:t>
            </w:r>
            <w:r w:rsidR="00F236C8">
              <w:rPr>
                <w:rFonts w:cstheme="minorHAnsi"/>
              </w:rPr>
              <w:t>.</w:t>
            </w:r>
          </w:p>
          <w:p w14:paraId="27759DC6" w14:textId="5E27E180" w:rsidR="00B6544D" w:rsidRPr="00ED0D10" w:rsidRDefault="00B6544D" w:rsidP="00A8036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F236C8">
              <w:rPr>
                <w:rFonts w:cstheme="minorHAnsi"/>
              </w:rPr>
              <w:t>P</w:t>
            </w:r>
            <w:r w:rsidR="00A80361" w:rsidRPr="00ED0D10">
              <w:rPr>
                <w:rFonts w:cstheme="minorHAnsi"/>
              </w:rPr>
              <w:t>orówna  treść czytanych</w:t>
            </w:r>
          </w:p>
          <w:p w14:paraId="5F1808A9" w14:textId="77777777" w:rsidR="00B6544D" w:rsidRPr="00ED0D10" w:rsidRDefault="00B6544D" w:rsidP="00A8036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A80361" w:rsidRPr="00ED0D10">
              <w:rPr>
                <w:rFonts w:cstheme="minorHAnsi"/>
              </w:rPr>
              <w:t xml:space="preserve">  </w:t>
            </w:r>
            <w:r w:rsidRPr="00ED0D10">
              <w:rPr>
                <w:rFonts w:cstheme="minorHAnsi"/>
              </w:rPr>
              <w:t xml:space="preserve">utworów </w:t>
            </w:r>
            <w:r w:rsidR="00A80361" w:rsidRPr="00ED0D10">
              <w:rPr>
                <w:rFonts w:cstheme="minorHAnsi"/>
              </w:rPr>
              <w:t xml:space="preserve"> z własnymi </w:t>
            </w:r>
          </w:p>
          <w:p w14:paraId="7F759525" w14:textId="793BD404" w:rsidR="00A80361" w:rsidRPr="00ED0D10" w:rsidRDefault="00B6544D" w:rsidP="00A8036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A80361" w:rsidRPr="00ED0D10">
              <w:rPr>
                <w:rFonts w:cstheme="minorHAnsi"/>
              </w:rPr>
              <w:t>doświadczeniami</w:t>
            </w:r>
            <w:r w:rsidR="00F236C8">
              <w:rPr>
                <w:rFonts w:cstheme="minorHAnsi"/>
              </w:rPr>
              <w:t>.</w:t>
            </w:r>
          </w:p>
          <w:p w14:paraId="2409D00A" w14:textId="162A6E73" w:rsidR="00710985" w:rsidRPr="00ED0D10" w:rsidRDefault="00BF74B2" w:rsidP="0071098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>I</w:t>
            </w:r>
            <w:r w:rsidRPr="00ED0D10">
              <w:rPr>
                <w:rFonts w:cstheme="minorHAnsi"/>
              </w:rPr>
              <w:t>nterpretuje biblijne opowieści</w:t>
            </w:r>
            <w:r w:rsidR="00681B4F">
              <w:rPr>
                <w:rFonts w:cstheme="minorHAnsi"/>
              </w:rPr>
              <w:t>.</w:t>
            </w:r>
          </w:p>
          <w:p w14:paraId="006C5D91" w14:textId="793B4646" w:rsidR="00710985" w:rsidRPr="00ED0D10" w:rsidRDefault="00710985" w:rsidP="0071098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>O</w:t>
            </w:r>
            <w:r w:rsidR="008A5931" w:rsidRPr="00ED0D10">
              <w:rPr>
                <w:rFonts w:cstheme="minorHAnsi"/>
              </w:rPr>
              <w:t>mawia funkcje alegorii</w:t>
            </w:r>
            <w:r w:rsidR="00681B4F">
              <w:rPr>
                <w:rFonts w:cstheme="minorHAnsi"/>
              </w:rPr>
              <w:t>.</w:t>
            </w:r>
          </w:p>
          <w:p w14:paraId="7F066CB7" w14:textId="0651531B" w:rsidR="001353A1" w:rsidRPr="00ED0D10" w:rsidRDefault="00710985" w:rsidP="001353A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>O</w:t>
            </w:r>
            <w:r w:rsidR="008A5931" w:rsidRPr="00ED0D10">
              <w:rPr>
                <w:rFonts w:cstheme="minorHAnsi"/>
              </w:rPr>
              <w:t>cenia postawę bohatera i przyczyny jego niepowodzenia</w:t>
            </w:r>
            <w:r w:rsidR="00681B4F">
              <w:rPr>
                <w:rFonts w:cstheme="minorHAnsi"/>
              </w:rPr>
              <w:t>.</w:t>
            </w:r>
            <w:r w:rsidR="001353A1" w:rsidRPr="00ED0D10">
              <w:rPr>
                <w:rFonts w:cstheme="minorHAnsi"/>
              </w:rPr>
              <w:t xml:space="preserve"> </w:t>
            </w:r>
          </w:p>
          <w:p w14:paraId="56061EB6" w14:textId="3B1D21F5" w:rsidR="00A80B21" w:rsidRPr="00ED0D10" w:rsidRDefault="001353A1" w:rsidP="001353A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381D28">
              <w:rPr>
                <w:rFonts w:cstheme="minorHAnsi"/>
              </w:rPr>
              <w:t xml:space="preserve">Formułuje </w:t>
            </w:r>
            <w:r w:rsidR="008A5931" w:rsidRPr="00ED0D10">
              <w:rPr>
                <w:rFonts w:cstheme="minorHAnsi"/>
              </w:rPr>
              <w:t xml:space="preserve"> przesłanie utworu</w:t>
            </w:r>
            <w:r w:rsidR="00381D28">
              <w:rPr>
                <w:rFonts w:cstheme="minorHAnsi"/>
              </w:rPr>
              <w:t>.</w:t>
            </w:r>
          </w:p>
          <w:p w14:paraId="5DA30190" w14:textId="26015524" w:rsidR="00A80B21" w:rsidRPr="00ED0D10" w:rsidRDefault="00A80B21" w:rsidP="00A80B2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707D98">
              <w:rPr>
                <w:rFonts w:cstheme="minorHAnsi"/>
              </w:rPr>
              <w:t>Omawiając utwór, nawiązuje</w:t>
            </w:r>
            <w:r w:rsidRPr="00ED0D10">
              <w:rPr>
                <w:rFonts w:cstheme="minorHAnsi"/>
              </w:rPr>
              <w:t xml:space="preserve"> do kontekstu historycznego, biograficznego,</w:t>
            </w:r>
            <w:r w:rsidR="00707D98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 xml:space="preserve"> filozoficznego, kulturowego</w:t>
            </w:r>
            <w:r w:rsidR="00707D98">
              <w:rPr>
                <w:rFonts w:cstheme="minorHAnsi"/>
              </w:rPr>
              <w:t>.</w:t>
            </w:r>
          </w:p>
          <w:p w14:paraId="3A1859D4" w14:textId="0DDF993B" w:rsidR="008A5931" w:rsidRPr="00ED0D10" w:rsidRDefault="001353A1" w:rsidP="001353A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</w:p>
          <w:p w14:paraId="563314A8" w14:textId="77777777" w:rsidR="00190F1B" w:rsidRPr="00ED0D10" w:rsidRDefault="00190F1B" w:rsidP="001A3243">
            <w:pPr>
              <w:rPr>
                <w:rFonts w:cstheme="minorHAnsi"/>
              </w:rPr>
            </w:pPr>
          </w:p>
          <w:p w14:paraId="38F5F803" w14:textId="77777777" w:rsidR="003F773C" w:rsidRPr="00ED0D10" w:rsidRDefault="003F773C" w:rsidP="003F773C">
            <w:pPr>
              <w:rPr>
                <w:rFonts w:cstheme="minorHAnsi"/>
              </w:rPr>
            </w:pPr>
          </w:p>
          <w:p w14:paraId="4F38581E" w14:textId="77777777" w:rsidR="003F773C" w:rsidRPr="00ED0D10" w:rsidRDefault="003F773C" w:rsidP="003F773C">
            <w:pPr>
              <w:rPr>
                <w:rFonts w:cstheme="minorHAnsi"/>
              </w:rPr>
            </w:pPr>
          </w:p>
          <w:p w14:paraId="3F99463F" w14:textId="77777777" w:rsidR="003F773C" w:rsidRPr="00ED0D10" w:rsidRDefault="003F773C" w:rsidP="003F77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44F584E" w14:textId="77777777" w:rsidR="003F773C" w:rsidRPr="00ED0D10" w:rsidRDefault="003F773C" w:rsidP="003F773C">
            <w:pPr>
              <w:rPr>
                <w:rFonts w:cstheme="minorHAnsi"/>
                <w:b/>
                <w:bCs/>
              </w:rPr>
            </w:pPr>
            <w:r w:rsidRPr="00ED0D10">
              <w:rPr>
                <w:rFonts w:cstheme="minorHAnsi"/>
                <w:b/>
                <w:bCs/>
              </w:rPr>
              <w:lastRenderedPageBreak/>
              <w:t xml:space="preserve"> </w:t>
            </w:r>
            <w:r w:rsidR="00CF35C6" w:rsidRPr="00ED0D10">
              <w:rPr>
                <w:rFonts w:cstheme="minorHAnsi"/>
                <w:b/>
                <w:bCs/>
              </w:rPr>
              <w:t>Uczeń:</w:t>
            </w:r>
          </w:p>
          <w:p w14:paraId="7D29B17F" w14:textId="09A33049" w:rsidR="003F1EE2" w:rsidRPr="00ED0D10" w:rsidRDefault="00CF35C6" w:rsidP="00C23F5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>P</w:t>
            </w:r>
            <w:r w:rsidRPr="00ED0D10">
              <w:rPr>
                <w:rFonts w:cstheme="minorHAnsi"/>
              </w:rPr>
              <w:t>orówna  elementy świata</w:t>
            </w:r>
          </w:p>
          <w:p w14:paraId="5369DB85" w14:textId="77777777" w:rsidR="003F1EE2" w:rsidRPr="00ED0D10" w:rsidRDefault="00CF35C6" w:rsidP="00C23F5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3F1EE2" w:rsidRPr="00ED0D10">
              <w:rPr>
                <w:rFonts w:cstheme="minorHAnsi"/>
              </w:rPr>
              <w:t xml:space="preserve">  </w:t>
            </w:r>
            <w:r w:rsidRPr="00ED0D10">
              <w:rPr>
                <w:rFonts w:cstheme="minorHAnsi"/>
              </w:rPr>
              <w:t>przedstawionego różnych</w:t>
            </w:r>
          </w:p>
          <w:p w14:paraId="294FE202" w14:textId="533250C9" w:rsidR="00C23F56" w:rsidRPr="00ED0D10" w:rsidRDefault="003F1EE2" w:rsidP="00C23F5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lastRenderedPageBreak/>
              <w:t xml:space="preserve">   </w:t>
            </w:r>
            <w:r w:rsidR="00CF35C6" w:rsidRPr="00ED0D10">
              <w:rPr>
                <w:rFonts w:cstheme="minorHAnsi"/>
              </w:rPr>
              <w:t xml:space="preserve"> utworów</w:t>
            </w:r>
            <w:r w:rsidR="00074442">
              <w:rPr>
                <w:rFonts w:cstheme="minorHAnsi"/>
              </w:rPr>
              <w:t>.</w:t>
            </w:r>
          </w:p>
          <w:p w14:paraId="3E118C3E" w14:textId="05D3C770" w:rsidR="00C23F56" w:rsidRPr="00ED0D10" w:rsidRDefault="00C23F56" w:rsidP="00C23F5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074442">
              <w:rPr>
                <w:rFonts w:cstheme="minorHAnsi"/>
              </w:rPr>
              <w:t>D</w:t>
            </w:r>
            <w:r w:rsidR="00CF35C6" w:rsidRPr="00ED0D10">
              <w:rPr>
                <w:rFonts w:cstheme="minorHAnsi"/>
              </w:rPr>
              <w:t>owiedzie</w:t>
            </w:r>
            <w:r w:rsidRPr="00ED0D10">
              <w:rPr>
                <w:rFonts w:cstheme="minorHAnsi"/>
              </w:rPr>
              <w:t xml:space="preserve"> </w:t>
            </w:r>
            <w:r w:rsidR="00CF35C6" w:rsidRPr="00ED0D10">
              <w:rPr>
                <w:rFonts w:cstheme="minorHAnsi"/>
              </w:rPr>
              <w:t xml:space="preserve">, że czytany utwór </w:t>
            </w:r>
          </w:p>
          <w:p w14:paraId="09C25DE1" w14:textId="77777777" w:rsidR="00C23F56" w:rsidRPr="00ED0D10" w:rsidRDefault="00C23F56" w:rsidP="00C23F5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</w:t>
            </w:r>
            <w:r w:rsidR="00CF35C6" w:rsidRPr="00ED0D10">
              <w:rPr>
                <w:rFonts w:cstheme="minorHAnsi"/>
              </w:rPr>
              <w:t>należy do określonego rodzaju</w:t>
            </w:r>
          </w:p>
          <w:p w14:paraId="0402B5C4" w14:textId="77777777" w:rsidR="00C23F56" w:rsidRPr="00ED0D10" w:rsidRDefault="00C23F56" w:rsidP="00C23F5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CF35C6" w:rsidRPr="00ED0D10">
              <w:rPr>
                <w:rFonts w:cstheme="minorHAnsi"/>
              </w:rPr>
              <w:t xml:space="preserve"> i gatunku literackiego,</w:t>
            </w:r>
          </w:p>
          <w:p w14:paraId="62B4910C" w14:textId="0C6ACCA0" w:rsidR="00D86F55" w:rsidRPr="00ED0D10" w:rsidRDefault="00C23F56" w:rsidP="00C23F56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</w:t>
            </w:r>
            <w:r w:rsidR="00CF35C6" w:rsidRPr="00ED0D10">
              <w:rPr>
                <w:rFonts w:cstheme="minorHAnsi"/>
              </w:rPr>
              <w:t xml:space="preserve">podając </w:t>
            </w:r>
            <w:r w:rsidRPr="00ED0D10">
              <w:rPr>
                <w:rFonts w:cstheme="minorHAnsi"/>
              </w:rPr>
              <w:t>odpowiednie</w:t>
            </w:r>
          </w:p>
          <w:p w14:paraId="46C7B5E9" w14:textId="3B356A00" w:rsidR="00D86F55" w:rsidRPr="00ED0D10" w:rsidRDefault="00D86F55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C23F56" w:rsidRPr="00ED0D10">
              <w:rPr>
                <w:rFonts w:cstheme="minorHAnsi"/>
              </w:rPr>
              <w:t xml:space="preserve"> </w:t>
            </w:r>
            <w:r w:rsidRPr="00ED0D10">
              <w:rPr>
                <w:rFonts w:cstheme="minorHAnsi"/>
              </w:rPr>
              <w:t xml:space="preserve"> </w:t>
            </w:r>
            <w:r w:rsidR="00CF35C6" w:rsidRPr="00ED0D10">
              <w:rPr>
                <w:rFonts w:cstheme="minorHAnsi"/>
              </w:rPr>
              <w:t>przykłady z tekstu</w:t>
            </w:r>
            <w:r w:rsidR="00074442">
              <w:rPr>
                <w:rFonts w:cstheme="minorHAnsi"/>
              </w:rPr>
              <w:t>.</w:t>
            </w:r>
          </w:p>
          <w:p w14:paraId="2718F580" w14:textId="65507437" w:rsidR="00D86F55" w:rsidRPr="00ED0D10" w:rsidRDefault="00D86F55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A6149B">
              <w:rPr>
                <w:rFonts w:cstheme="minorHAnsi"/>
              </w:rPr>
              <w:t>R</w:t>
            </w:r>
            <w:r w:rsidR="00CF35C6" w:rsidRPr="00ED0D10">
              <w:rPr>
                <w:rFonts w:cstheme="minorHAnsi"/>
              </w:rPr>
              <w:t>ozpozna funkcje elementów</w:t>
            </w:r>
          </w:p>
          <w:p w14:paraId="68A34EEF" w14:textId="5A94B9FB" w:rsidR="00CF35C6" w:rsidRPr="00ED0D10" w:rsidRDefault="00D86F55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CF35C6" w:rsidRPr="00ED0D10">
              <w:rPr>
                <w:rFonts w:cstheme="minorHAnsi"/>
              </w:rPr>
              <w:t xml:space="preserve"> budowy utworu: tytuł, puenta</w:t>
            </w:r>
            <w:r w:rsidR="00A6149B">
              <w:rPr>
                <w:rFonts w:cstheme="minorHAnsi"/>
              </w:rPr>
              <w:t xml:space="preserve">, </w:t>
            </w:r>
            <w:r w:rsidR="00CF35C6" w:rsidRPr="00ED0D10">
              <w:rPr>
                <w:rFonts w:cstheme="minorHAnsi"/>
              </w:rPr>
              <w:t>punkt kulminacyjny</w:t>
            </w:r>
            <w:r w:rsidR="00A6149B">
              <w:rPr>
                <w:rFonts w:cstheme="minorHAnsi"/>
              </w:rPr>
              <w:t>.</w:t>
            </w:r>
          </w:p>
          <w:p w14:paraId="6509D45E" w14:textId="6DEB4264" w:rsidR="00CC44B2" w:rsidRPr="00ED0D10" w:rsidRDefault="008528E8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A6149B">
              <w:rPr>
                <w:rFonts w:cstheme="minorHAnsi"/>
              </w:rPr>
              <w:t>Z</w:t>
            </w:r>
            <w:r w:rsidR="00CC44B2" w:rsidRPr="00ED0D10">
              <w:rPr>
                <w:rFonts w:cstheme="minorHAnsi"/>
              </w:rPr>
              <w:t>aprezentuje wg własnego</w:t>
            </w:r>
          </w:p>
          <w:p w14:paraId="535F18A9" w14:textId="77777777" w:rsidR="00A6149B" w:rsidRDefault="00CC44B2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pomysłu, w tym </w:t>
            </w:r>
          </w:p>
          <w:p w14:paraId="3B57CAD4" w14:textId="7DFFA4B8" w:rsidR="00CC44B2" w:rsidRPr="00ED0D10" w:rsidRDefault="00CC44B2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z wykorzystaniem narzędzi </w:t>
            </w:r>
          </w:p>
          <w:p w14:paraId="2936AC15" w14:textId="0C024CA7" w:rsidR="00CC44B2" w:rsidRPr="00ED0D10" w:rsidRDefault="00CC44B2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interaktywnych, jak rozumie</w:t>
            </w:r>
          </w:p>
          <w:p w14:paraId="174CD526" w14:textId="77777777" w:rsidR="00CC44B2" w:rsidRPr="00ED0D10" w:rsidRDefault="00CC44B2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wzajemne zależności miedzy</w:t>
            </w:r>
          </w:p>
          <w:p w14:paraId="66B10B13" w14:textId="0BE3E3DB" w:rsidR="00CC44B2" w:rsidRPr="00ED0D10" w:rsidRDefault="00CC44B2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wydarzeniami</w:t>
            </w:r>
            <w:r w:rsidR="00A6149B">
              <w:rPr>
                <w:rFonts w:cstheme="minorHAnsi"/>
              </w:rPr>
              <w:t xml:space="preserve">. </w:t>
            </w:r>
          </w:p>
          <w:p w14:paraId="3BE3AEA3" w14:textId="305AC59B" w:rsidR="00802D23" w:rsidRPr="00ED0D10" w:rsidRDefault="00802D23" w:rsidP="00802D2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A6149B">
              <w:rPr>
                <w:rFonts w:cstheme="minorHAnsi"/>
              </w:rPr>
              <w:t>P</w:t>
            </w:r>
            <w:r w:rsidRPr="00ED0D10">
              <w:rPr>
                <w:rFonts w:cstheme="minorHAnsi"/>
              </w:rPr>
              <w:t xml:space="preserve">orówna  narratorów </w:t>
            </w:r>
          </w:p>
          <w:p w14:paraId="5DAC3473" w14:textId="77777777" w:rsidR="00802D23" w:rsidRPr="00ED0D10" w:rsidRDefault="00802D23" w:rsidP="00802D2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w różnych utworach </w:t>
            </w:r>
          </w:p>
          <w:p w14:paraId="77AFB7F4" w14:textId="447FFB25" w:rsidR="00802D23" w:rsidRPr="00ED0D10" w:rsidRDefault="00802D23" w:rsidP="00802D2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literackich</w:t>
            </w:r>
            <w:r w:rsidR="00A6149B">
              <w:rPr>
                <w:rFonts w:cstheme="minorHAnsi"/>
              </w:rPr>
              <w:t>.</w:t>
            </w:r>
          </w:p>
          <w:p w14:paraId="2692E4BD" w14:textId="73A364EC" w:rsidR="0052046E" w:rsidRPr="00ED0D10" w:rsidRDefault="00802D23" w:rsidP="00802D2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C17FD2">
              <w:rPr>
                <w:rFonts w:cstheme="minorHAnsi"/>
              </w:rPr>
              <w:t>S</w:t>
            </w:r>
            <w:r w:rsidRPr="00ED0D10">
              <w:rPr>
                <w:rFonts w:cstheme="minorHAnsi"/>
              </w:rPr>
              <w:t>charakteryzuje</w:t>
            </w:r>
            <w:r w:rsidR="00C17FD2">
              <w:rPr>
                <w:rFonts w:cstheme="minorHAnsi"/>
              </w:rPr>
              <w:t xml:space="preserve"> wg własnego pomysłu </w:t>
            </w:r>
            <w:r w:rsidRPr="00ED0D10">
              <w:rPr>
                <w:rFonts w:cstheme="minorHAnsi"/>
              </w:rPr>
              <w:t xml:space="preserve"> bohatera </w:t>
            </w:r>
            <w:r w:rsidR="00C17FD2">
              <w:rPr>
                <w:rFonts w:cstheme="minorHAnsi"/>
              </w:rPr>
              <w:t xml:space="preserve">omawianego </w:t>
            </w:r>
            <w:r w:rsidRPr="00ED0D10">
              <w:rPr>
                <w:rFonts w:cstheme="minorHAnsi"/>
              </w:rPr>
              <w:t xml:space="preserve"> utwor</w:t>
            </w:r>
            <w:r w:rsidR="00C17FD2">
              <w:rPr>
                <w:rFonts w:cstheme="minorHAnsi"/>
              </w:rPr>
              <w:t>u</w:t>
            </w:r>
            <w:r w:rsidRPr="00ED0D10">
              <w:rPr>
                <w:rFonts w:cstheme="minorHAnsi"/>
              </w:rPr>
              <w:t>,</w:t>
            </w:r>
            <w:r w:rsidR="0052046E" w:rsidRPr="00ED0D10">
              <w:rPr>
                <w:rFonts w:cstheme="minorHAnsi"/>
              </w:rPr>
              <w:t xml:space="preserve"> w tym</w:t>
            </w:r>
          </w:p>
          <w:p w14:paraId="725D5590" w14:textId="77777777" w:rsidR="008A28F3" w:rsidRPr="00ED0D10" w:rsidRDefault="0052046E" w:rsidP="00802D2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z wykorzystaniem </w:t>
            </w:r>
            <w:r w:rsidR="008A28F3" w:rsidRPr="00ED0D10">
              <w:rPr>
                <w:rFonts w:cstheme="minorHAnsi"/>
              </w:rPr>
              <w:t>narzędzi</w:t>
            </w:r>
          </w:p>
          <w:p w14:paraId="78D09666" w14:textId="5E3D9B54" w:rsidR="00802D23" w:rsidRPr="00ED0D10" w:rsidRDefault="008A28F3" w:rsidP="00802D2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interaktywnych</w:t>
            </w:r>
            <w:r w:rsidR="00C17FD2">
              <w:rPr>
                <w:rFonts w:cstheme="minorHAnsi"/>
              </w:rPr>
              <w:t>.</w:t>
            </w:r>
          </w:p>
          <w:p w14:paraId="5F0216F5" w14:textId="5C4C6F1F" w:rsidR="00CB0922" w:rsidRPr="00ED0D10" w:rsidRDefault="00CB0922" w:rsidP="00802D2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C17FD2">
              <w:rPr>
                <w:rFonts w:cstheme="minorHAnsi"/>
              </w:rPr>
              <w:t>P</w:t>
            </w:r>
            <w:r w:rsidR="00802D23" w:rsidRPr="00ED0D10">
              <w:rPr>
                <w:rFonts w:cstheme="minorHAnsi"/>
              </w:rPr>
              <w:t>orówna</w:t>
            </w:r>
            <w:r w:rsidRPr="00ED0D10">
              <w:rPr>
                <w:rFonts w:cstheme="minorHAnsi"/>
              </w:rPr>
              <w:t xml:space="preserve"> </w:t>
            </w:r>
            <w:r w:rsidR="00802D23" w:rsidRPr="00ED0D10">
              <w:rPr>
                <w:rFonts w:cstheme="minorHAnsi"/>
              </w:rPr>
              <w:t xml:space="preserve">  narrację </w:t>
            </w:r>
          </w:p>
          <w:p w14:paraId="2A2C6111" w14:textId="77777777" w:rsidR="00CB0922" w:rsidRPr="00ED0D10" w:rsidRDefault="00CB0922" w:rsidP="00802D2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</w:t>
            </w:r>
            <w:r w:rsidR="00802D23" w:rsidRPr="00ED0D10">
              <w:rPr>
                <w:rFonts w:cstheme="minorHAnsi"/>
              </w:rPr>
              <w:t xml:space="preserve">pierwszoosobową </w:t>
            </w:r>
          </w:p>
          <w:p w14:paraId="123FA72A" w14:textId="77777777" w:rsidR="00CB0922" w:rsidRPr="00ED0D10" w:rsidRDefault="00CB0922" w:rsidP="00802D23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</w:t>
            </w:r>
            <w:r w:rsidR="00802D23" w:rsidRPr="00ED0D10">
              <w:rPr>
                <w:rFonts w:cstheme="minorHAnsi"/>
              </w:rPr>
              <w:t xml:space="preserve">z </w:t>
            </w:r>
            <w:proofErr w:type="spellStart"/>
            <w:r w:rsidR="00802D23" w:rsidRPr="00ED0D10">
              <w:rPr>
                <w:rFonts w:cstheme="minorHAnsi"/>
              </w:rPr>
              <w:t>trzecioosobową</w:t>
            </w:r>
            <w:proofErr w:type="spellEnd"/>
            <w:r w:rsidRPr="00ED0D10">
              <w:rPr>
                <w:rFonts w:cstheme="minorHAnsi"/>
              </w:rPr>
              <w:t xml:space="preserve"> i przedstawi </w:t>
            </w:r>
          </w:p>
          <w:p w14:paraId="76134A87" w14:textId="2EDF7644" w:rsidR="00CB0922" w:rsidRPr="00ED0D10" w:rsidRDefault="00CB0922" w:rsidP="00CB0922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 swoje wnioski</w:t>
            </w:r>
            <w:r w:rsidR="00C17FD2">
              <w:rPr>
                <w:rFonts w:cstheme="minorHAnsi"/>
              </w:rPr>
              <w:t>.</w:t>
            </w:r>
          </w:p>
          <w:p w14:paraId="68D5F165" w14:textId="2FB34C7D" w:rsidR="001C09E5" w:rsidRPr="00ED0D10" w:rsidRDefault="00CB0922" w:rsidP="00CB0922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C17FD2">
              <w:rPr>
                <w:rFonts w:cstheme="minorHAnsi"/>
              </w:rPr>
              <w:t>O</w:t>
            </w:r>
            <w:r w:rsidR="00802D23" w:rsidRPr="00ED0D10">
              <w:rPr>
                <w:rFonts w:cstheme="minorHAnsi"/>
              </w:rPr>
              <w:t>kreśli problematykę utworu</w:t>
            </w:r>
            <w:r w:rsidR="001C09E5" w:rsidRPr="00ED0D10">
              <w:rPr>
                <w:rFonts w:cstheme="minorHAnsi"/>
              </w:rPr>
              <w:t xml:space="preserve"> </w:t>
            </w:r>
          </w:p>
          <w:p w14:paraId="3DEA0C07" w14:textId="77777777" w:rsidR="001C09E5" w:rsidRPr="00ED0D10" w:rsidRDefault="001C09E5" w:rsidP="00CB0922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i zaprezentuje ją w twórczy </w:t>
            </w:r>
          </w:p>
          <w:p w14:paraId="2D5D3055" w14:textId="2A3770F4" w:rsidR="00802D23" w:rsidRPr="00ED0D10" w:rsidRDefault="001C09E5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sposób</w:t>
            </w:r>
            <w:r w:rsidR="00C17FD2">
              <w:rPr>
                <w:rFonts w:cstheme="minorHAnsi"/>
              </w:rPr>
              <w:t>.</w:t>
            </w:r>
          </w:p>
          <w:p w14:paraId="0F4486A0" w14:textId="0AD410F8" w:rsidR="0098351B" w:rsidRPr="00ED0D10" w:rsidRDefault="0098351B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55103E">
              <w:rPr>
                <w:rFonts w:cstheme="minorHAnsi"/>
              </w:rPr>
              <w:t>Z</w:t>
            </w:r>
            <w:r w:rsidRPr="00ED0D10">
              <w:rPr>
                <w:rFonts w:cstheme="minorHAnsi"/>
              </w:rPr>
              <w:t xml:space="preserve">aprezentuje w wybrany przez siebie </w:t>
            </w:r>
            <w:r w:rsidR="0055103E">
              <w:rPr>
                <w:rFonts w:cstheme="minorHAnsi"/>
              </w:rPr>
              <w:t xml:space="preserve">formie </w:t>
            </w:r>
            <w:r w:rsidRPr="00ED0D10">
              <w:rPr>
                <w:rFonts w:cstheme="minorHAnsi"/>
              </w:rPr>
              <w:t xml:space="preserve"> </w:t>
            </w:r>
            <w:r w:rsidR="00907AF8" w:rsidRPr="00ED0D10">
              <w:rPr>
                <w:rFonts w:cstheme="minorHAnsi"/>
              </w:rPr>
              <w:t xml:space="preserve">swoją interpretację biblijnych </w:t>
            </w:r>
            <w:r w:rsidR="00907AF8" w:rsidRPr="00ED0D10">
              <w:rPr>
                <w:rFonts w:cstheme="minorHAnsi"/>
              </w:rPr>
              <w:lastRenderedPageBreak/>
              <w:t>opowieści</w:t>
            </w:r>
            <w:r w:rsidR="0055103E">
              <w:rPr>
                <w:rFonts w:cstheme="minorHAnsi"/>
              </w:rPr>
              <w:t xml:space="preserve">, w tym w formie interaktywnej. </w:t>
            </w:r>
          </w:p>
          <w:p w14:paraId="3CA21269" w14:textId="0A111CBF" w:rsidR="00A80B21" w:rsidRPr="00ED0D10" w:rsidRDefault="0004394B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55103E">
              <w:rPr>
                <w:rFonts w:cstheme="minorHAnsi"/>
              </w:rPr>
              <w:t>R</w:t>
            </w:r>
            <w:r w:rsidR="00DA0265" w:rsidRPr="00ED0D10">
              <w:rPr>
                <w:rFonts w:cstheme="minorHAnsi"/>
              </w:rPr>
              <w:t>ozwiąże konflikt</w:t>
            </w:r>
            <w:r w:rsidR="00681B4F">
              <w:rPr>
                <w:rFonts w:cstheme="minorHAnsi"/>
              </w:rPr>
              <w:t xml:space="preserve">y </w:t>
            </w:r>
            <w:r w:rsidR="00DA0265" w:rsidRPr="00ED0D10">
              <w:rPr>
                <w:rFonts w:cstheme="minorHAnsi"/>
              </w:rPr>
              <w:t>wewnętrzn</w:t>
            </w:r>
            <w:r w:rsidR="00681B4F">
              <w:rPr>
                <w:rFonts w:cstheme="minorHAnsi"/>
              </w:rPr>
              <w:t xml:space="preserve">e </w:t>
            </w:r>
            <w:r w:rsidR="00DA0265" w:rsidRPr="00ED0D10">
              <w:rPr>
                <w:rFonts w:cstheme="minorHAnsi"/>
              </w:rPr>
              <w:t xml:space="preserve"> i/</w:t>
            </w:r>
            <w:r w:rsidR="00681B4F">
              <w:rPr>
                <w:rFonts w:cstheme="minorHAnsi"/>
              </w:rPr>
              <w:t xml:space="preserve"> </w:t>
            </w:r>
            <w:r w:rsidR="00DA0265" w:rsidRPr="00ED0D10">
              <w:rPr>
                <w:rFonts w:cstheme="minorHAnsi"/>
              </w:rPr>
              <w:t>lub zewnętrzn</w:t>
            </w:r>
            <w:r w:rsidR="00681B4F">
              <w:rPr>
                <w:rFonts w:cstheme="minorHAnsi"/>
              </w:rPr>
              <w:t>e</w:t>
            </w:r>
            <w:r w:rsidR="00F4519F" w:rsidRPr="00ED0D10">
              <w:rPr>
                <w:rFonts w:cstheme="minorHAnsi"/>
              </w:rPr>
              <w:t xml:space="preserve">, </w:t>
            </w:r>
          </w:p>
          <w:p w14:paraId="7A769A8A" w14:textId="422D8107" w:rsidR="00A80B21" w:rsidRPr="00ED0D10" w:rsidRDefault="00A80B21" w:rsidP="00D86F55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F4519F" w:rsidRPr="00ED0D10">
              <w:rPr>
                <w:rFonts w:cstheme="minorHAnsi"/>
              </w:rPr>
              <w:t xml:space="preserve">wykorzystując </w:t>
            </w:r>
            <w:r w:rsidR="00681B4F">
              <w:rPr>
                <w:rFonts w:cstheme="minorHAnsi"/>
              </w:rPr>
              <w:t xml:space="preserve">różne sposoby, w tym </w:t>
            </w:r>
            <w:r w:rsidR="00F4519F" w:rsidRPr="00ED0D10">
              <w:rPr>
                <w:rFonts w:cstheme="minorHAnsi"/>
              </w:rPr>
              <w:t>zasadę win-win</w:t>
            </w:r>
            <w:r w:rsidR="00681B4F">
              <w:rPr>
                <w:rFonts w:cstheme="minorHAnsi"/>
              </w:rPr>
              <w:t>.</w:t>
            </w:r>
          </w:p>
          <w:p w14:paraId="1D016D1C" w14:textId="5BF83CD0" w:rsidR="00A80B21" w:rsidRPr="00ED0D10" w:rsidRDefault="00A80B21" w:rsidP="00A80B2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681B4F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>ykorzystuje w interpretacji</w:t>
            </w:r>
          </w:p>
          <w:p w14:paraId="05FC24C8" w14:textId="77777777" w:rsidR="00A80B21" w:rsidRPr="00ED0D10" w:rsidRDefault="00A80B21" w:rsidP="00A80B2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utworów literackich odwołania</w:t>
            </w:r>
          </w:p>
          <w:p w14:paraId="04E89C57" w14:textId="77777777" w:rsidR="00A80B21" w:rsidRPr="00ED0D10" w:rsidRDefault="00A80B21" w:rsidP="00A80B2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do wartości uniwersalnych </w:t>
            </w:r>
          </w:p>
          <w:p w14:paraId="03505DCB" w14:textId="77777777" w:rsidR="00934408" w:rsidRPr="00ED0D10" w:rsidRDefault="00A80B21" w:rsidP="00A80B2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związane z postawami </w:t>
            </w:r>
          </w:p>
          <w:p w14:paraId="596E38D3" w14:textId="77777777" w:rsidR="00934408" w:rsidRPr="00ED0D10" w:rsidRDefault="00934408" w:rsidP="00A80B2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A80B21" w:rsidRPr="00ED0D10">
              <w:rPr>
                <w:rFonts w:cstheme="minorHAnsi"/>
              </w:rPr>
              <w:t>społecznymi, narodowymi,</w:t>
            </w:r>
          </w:p>
          <w:p w14:paraId="331390FA" w14:textId="6425AD0E" w:rsidR="00A80B21" w:rsidRPr="00ED0D10" w:rsidRDefault="00934408" w:rsidP="00A80B2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</w:t>
            </w:r>
            <w:r w:rsidR="00A80B21" w:rsidRPr="00ED0D10">
              <w:rPr>
                <w:rFonts w:cstheme="minorHAnsi"/>
              </w:rPr>
              <w:t xml:space="preserve"> religijnymi, etycznymi</w:t>
            </w:r>
            <w:r w:rsidR="00681B4F">
              <w:rPr>
                <w:rFonts w:cstheme="minorHAnsi"/>
              </w:rPr>
              <w:t>.</w:t>
            </w:r>
          </w:p>
          <w:p w14:paraId="4D96E44F" w14:textId="5FE3394E" w:rsidR="00934408" w:rsidRPr="00ED0D10" w:rsidRDefault="00A80B21" w:rsidP="00A80B2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- </w:t>
            </w:r>
            <w:r w:rsidR="00707D98">
              <w:rPr>
                <w:rFonts w:cstheme="minorHAnsi"/>
              </w:rPr>
              <w:t>W</w:t>
            </w:r>
            <w:r w:rsidRPr="00ED0D10">
              <w:rPr>
                <w:rFonts w:cstheme="minorHAnsi"/>
              </w:rPr>
              <w:t xml:space="preserve">ykorzystuje w interpretacji </w:t>
            </w:r>
          </w:p>
          <w:p w14:paraId="75966DB4" w14:textId="77777777" w:rsidR="00934408" w:rsidRPr="00ED0D10" w:rsidRDefault="00934408" w:rsidP="00A80B21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A80B21" w:rsidRPr="00ED0D10">
              <w:rPr>
                <w:rFonts w:cstheme="minorHAnsi"/>
              </w:rPr>
              <w:t xml:space="preserve">tekstów literackich elementy </w:t>
            </w:r>
          </w:p>
          <w:p w14:paraId="130B5882" w14:textId="2C54CC39" w:rsidR="00C1525E" w:rsidRPr="00ED0D10" w:rsidRDefault="00934408" w:rsidP="00C1525E">
            <w:pPr>
              <w:rPr>
                <w:rFonts w:cstheme="minorHAnsi"/>
              </w:rPr>
            </w:pPr>
            <w:r w:rsidRPr="00ED0D10">
              <w:rPr>
                <w:rFonts w:cstheme="minorHAnsi"/>
              </w:rPr>
              <w:t xml:space="preserve">  </w:t>
            </w:r>
            <w:r w:rsidR="00A80B21" w:rsidRPr="00ED0D10">
              <w:rPr>
                <w:rFonts w:cstheme="minorHAnsi"/>
              </w:rPr>
              <w:t>wiedzy o historii i kulturze</w:t>
            </w:r>
            <w:r w:rsidR="00707D98">
              <w:rPr>
                <w:rFonts w:cstheme="minorHAnsi"/>
              </w:rPr>
              <w:t>.</w:t>
            </w:r>
          </w:p>
          <w:p w14:paraId="0D96BE68" w14:textId="732010C2" w:rsidR="00BB29EF" w:rsidRPr="00ED0D10" w:rsidRDefault="00C1525E" w:rsidP="00C1525E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- </w:t>
            </w:r>
            <w:r w:rsidR="00707D98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I</w:t>
            </w: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nterpretuje  utwory literackie, odwołując się do kontekstu</w:t>
            </w:r>
            <w:r w:rsidR="001C1D61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</w:t>
            </w: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biograficznego autora</w:t>
            </w:r>
            <w:r w:rsidR="001C1D61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.</w:t>
            </w:r>
          </w:p>
          <w:p w14:paraId="49F7ADC0" w14:textId="3A5F4549" w:rsidR="00BB29EF" w:rsidRPr="00ED0D10" w:rsidRDefault="00BB29EF" w:rsidP="00C1525E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- </w:t>
            </w:r>
            <w:r w:rsidR="001C1D61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W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yjaśni</w:t>
            </w:r>
            <w:r w:rsidR="001C1D61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wpływ kontekstu</w:t>
            </w:r>
          </w:p>
          <w:p w14:paraId="0C57DDF9" w14:textId="77777777" w:rsidR="00BB29EF" w:rsidRPr="00ED0D10" w:rsidRDefault="00BB29EF" w:rsidP="00C1525E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historycznego </w:t>
            </w:r>
          </w:p>
          <w:p w14:paraId="77D0AC19" w14:textId="77777777" w:rsidR="00BB29EF" w:rsidRPr="00ED0D10" w:rsidRDefault="00BB29EF" w:rsidP="00C1525E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 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i historycznoliterackiego na </w:t>
            </w:r>
          </w:p>
          <w:p w14:paraId="64EC3692" w14:textId="77777777" w:rsidR="00BB29EF" w:rsidRPr="00ED0D10" w:rsidRDefault="00BB29EF" w:rsidP="00C1525E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 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treść i formę utworów</w:t>
            </w:r>
          </w:p>
          <w:p w14:paraId="688190B3" w14:textId="20BB471F" w:rsidR="00BB29EF" w:rsidRPr="00ED0D10" w:rsidRDefault="00BB29EF" w:rsidP="00BB29EF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literackich</w:t>
            </w:r>
            <w:r w:rsidR="001C1D61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.</w:t>
            </w:r>
          </w:p>
          <w:p w14:paraId="009DEC9E" w14:textId="7FF10EFD" w:rsidR="00BB29EF" w:rsidRPr="00ED0D10" w:rsidRDefault="00BB29EF" w:rsidP="00BB29EF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- </w:t>
            </w:r>
            <w:r w:rsidR="001C1D61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P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orówn</w:t>
            </w:r>
            <w:r w:rsidR="001C1D61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a 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utwory literackie </w:t>
            </w:r>
          </w:p>
          <w:p w14:paraId="5A3B225D" w14:textId="77777777" w:rsidR="00BB29EF" w:rsidRPr="00ED0D10" w:rsidRDefault="00BB29EF" w:rsidP="00BB29EF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 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z różnych kultur i epok, </w:t>
            </w:r>
          </w:p>
          <w:p w14:paraId="24E0CFE0" w14:textId="77777777" w:rsidR="00511DF3" w:rsidRPr="00ED0D10" w:rsidRDefault="00BB29EF" w:rsidP="00BB29EF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 </w:t>
            </w:r>
            <w:r w:rsidR="00C1525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uwzględniając konteks</w:t>
            </w: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t</w:t>
            </w:r>
            <w:r w:rsidR="00511DF3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</w:t>
            </w:r>
          </w:p>
          <w:p w14:paraId="288F27B3" w14:textId="77777777" w:rsidR="00511DF3" w:rsidRPr="00ED0D10" w:rsidRDefault="00511DF3" w:rsidP="00BB29EF">
            <w:pPr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 kulturowy, filozoficzny </w:t>
            </w:r>
          </w:p>
          <w:p w14:paraId="12887272" w14:textId="21B908BC" w:rsidR="00CF35C6" w:rsidRPr="00ED0D10" w:rsidRDefault="00511DF3" w:rsidP="003F773C">
            <w:pPr>
              <w:rPr>
                <w:rFonts w:cstheme="minorHAnsi"/>
              </w:rPr>
            </w:pPr>
            <w:r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 xml:space="preserve">  i społeczny</w:t>
            </w:r>
            <w:r w:rsidR="005B4D3E" w:rsidRPr="00ED0D10">
              <w:rPr>
                <w:rFonts w:eastAsia="Times New Roman" w:cstheme="minorHAnsi"/>
                <w:color w:val="111111"/>
                <w:kern w:val="0"/>
                <w:lang w:eastAsia="pl-PL"/>
                <w14:ligatures w14:val="none"/>
              </w:rPr>
              <w:t>.</w:t>
            </w:r>
          </w:p>
        </w:tc>
      </w:tr>
    </w:tbl>
    <w:p w14:paraId="7ABF5D7F" w14:textId="77777777" w:rsidR="00423CDA" w:rsidRDefault="00423CDA" w:rsidP="00EA6D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3EFB74" w14:textId="77777777" w:rsidR="002B56FE" w:rsidRDefault="002B56FE" w:rsidP="00EA6D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64CDF7" w14:textId="77777777" w:rsidR="00BA34A6" w:rsidRDefault="00BA34A6" w:rsidP="00EA6D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EFDE4B" w14:textId="77777777" w:rsidR="00BA34A6" w:rsidRDefault="00BA34A6" w:rsidP="00EA6D5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6D74E3" w14:paraId="0068B8C7" w14:textId="77777777" w:rsidTr="0000040C">
        <w:tc>
          <w:tcPr>
            <w:tcW w:w="3077" w:type="dxa"/>
            <w:shd w:val="clear" w:color="auto" w:fill="BF8F00" w:themeFill="accent4" w:themeFillShade="BF"/>
          </w:tcPr>
          <w:p w14:paraId="425C45B0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31D11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BF8F00" w:themeFill="accent4" w:themeFillShade="BF"/>
          </w:tcPr>
          <w:p w14:paraId="68EA526B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31D11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6D74E3" w14:paraId="14274A30" w14:textId="77777777" w:rsidTr="0000040C">
        <w:tc>
          <w:tcPr>
            <w:tcW w:w="3077" w:type="dxa"/>
            <w:shd w:val="clear" w:color="auto" w:fill="FFE599" w:themeFill="accent4" w:themeFillTint="66"/>
          </w:tcPr>
          <w:p w14:paraId="4C855EF8" w14:textId="77777777" w:rsidR="006D74E3" w:rsidRPr="00231D11" w:rsidRDefault="006D74E3" w:rsidP="000F475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31D11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FFE599" w:themeFill="accent4" w:themeFillTint="66"/>
          </w:tcPr>
          <w:p w14:paraId="33991E2C" w14:textId="3F30E017" w:rsidR="006D74E3" w:rsidRPr="00361942" w:rsidRDefault="00EA6D54" w:rsidP="003179B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361942">
              <w:rPr>
                <w:rFonts w:cstheme="minorHAnsi"/>
                <w:b/>
                <w:bCs/>
                <w:color w:val="000000" w:themeColor="text1"/>
              </w:rPr>
              <w:t>Utwory d</w:t>
            </w:r>
            <w:r w:rsidR="00DC4B83" w:rsidRPr="00361942">
              <w:rPr>
                <w:rFonts w:cstheme="minorHAnsi"/>
                <w:b/>
                <w:bCs/>
                <w:color w:val="000000" w:themeColor="text1"/>
              </w:rPr>
              <w:t>ramat</w:t>
            </w:r>
            <w:r w:rsidRPr="00361942">
              <w:rPr>
                <w:rFonts w:cstheme="minorHAnsi"/>
                <w:b/>
                <w:bCs/>
                <w:color w:val="000000" w:themeColor="text1"/>
              </w:rPr>
              <w:t xml:space="preserve">yczne </w:t>
            </w:r>
            <w:r w:rsidR="00231D11" w:rsidRPr="00EC3313">
              <w:rPr>
                <w:rFonts w:cstheme="minorHAnsi"/>
                <w:color w:val="000000" w:themeColor="text1"/>
              </w:rPr>
              <w:t xml:space="preserve">kl. VII </w:t>
            </w:r>
            <w:r w:rsidR="00361942" w:rsidRPr="00EC3313">
              <w:rPr>
                <w:rFonts w:cstheme="minorHAnsi"/>
                <w:color w:val="000000" w:themeColor="text1"/>
              </w:rPr>
              <w:t xml:space="preserve">, w tym </w:t>
            </w:r>
            <w:r w:rsidR="00EC3313" w:rsidRPr="00EC3313">
              <w:rPr>
                <w:rFonts w:cstheme="minorHAnsi"/>
                <w:color w:val="000000" w:themeColor="text1"/>
              </w:rPr>
              <w:t xml:space="preserve">umiejętności </w:t>
            </w:r>
            <w:r w:rsidR="00231D11" w:rsidRPr="00EC3313">
              <w:rPr>
                <w:rFonts w:cstheme="minorHAnsi"/>
                <w:color w:val="000000" w:themeColor="text1"/>
              </w:rPr>
              <w:t>wskazane w Podstawie programowej</w:t>
            </w:r>
            <w:r w:rsidR="00231D11" w:rsidRPr="00361942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6D74E3" w14:paraId="5FE8D48A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4255E2DD" w14:textId="77777777" w:rsidR="006D74E3" w:rsidRPr="00231D11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t xml:space="preserve">   </w:t>
            </w:r>
          </w:p>
          <w:p w14:paraId="73ED0070" w14:textId="77777777" w:rsidR="006D74E3" w:rsidRPr="00231D11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t xml:space="preserve">    Na ocenę</w:t>
            </w:r>
          </w:p>
          <w:p w14:paraId="6636C5D1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5E4FC9F3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t>Na ocenę dostateczną</w:t>
            </w:r>
          </w:p>
          <w:p w14:paraId="3603661D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3B714386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t>Na ocenę dobrą</w:t>
            </w:r>
          </w:p>
          <w:p w14:paraId="03382F1F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D7457A9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t>Na ocenę bardzo dobrą</w:t>
            </w:r>
          </w:p>
          <w:p w14:paraId="1353A5FF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B13E994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t>Na ocenę celującą</w:t>
            </w:r>
          </w:p>
          <w:p w14:paraId="15F48040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D74E3" w14:paraId="72F74513" w14:textId="77777777" w:rsidTr="000F475C">
        <w:trPr>
          <w:trHeight w:val="658"/>
        </w:trPr>
        <w:tc>
          <w:tcPr>
            <w:tcW w:w="3077" w:type="dxa"/>
            <w:vMerge/>
          </w:tcPr>
          <w:p w14:paraId="022EA24E" w14:textId="77777777" w:rsidR="006D74E3" w:rsidRPr="00231D11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2153A97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31D11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13758BCD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31D11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1F80F2E5" w14:textId="77777777" w:rsidR="006D74E3" w:rsidRPr="00231D11" w:rsidRDefault="006D74E3" w:rsidP="000F475C">
            <w:pPr>
              <w:rPr>
                <w:rFonts w:cstheme="minorHAnsi"/>
                <w:b/>
                <w:bCs/>
                <w:i/>
                <w:iCs/>
              </w:rPr>
            </w:pPr>
            <w:r w:rsidRPr="00231D11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30F2F03E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31D11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6D74E3" w14:paraId="57B1AF76" w14:textId="77777777" w:rsidTr="000F475C">
        <w:tc>
          <w:tcPr>
            <w:tcW w:w="3077" w:type="dxa"/>
          </w:tcPr>
          <w:p w14:paraId="3FAE9342" w14:textId="77777777" w:rsidR="00C5093A" w:rsidRPr="00231D11" w:rsidRDefault="00C5093A" w:rsidP="00C5093A">
            <w:pPr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t>Uczeń:</w:t>
            </w:r>
          </w:p>
          <w:p w14:paraId="6AE2A932" w14:textId="77777777" w:rsidR="00853F3D" w:rsidRDefault="00FB6663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853F3D">
              <w:rPr>
                <w:rFonts w:eastAsia="Times New Roman" w:cstheme="minorHAnsi"/>
                <w:color w:val="111111"/>
                <w:lang w:eastAsia="pl-PL"/>
              </w:rPr>
              <w:t>Czyta utwór dramatyczny.</w:t>
            </w:r>
          </w:p>
          <w:p w14:paraId="1C5D1B6C" w14:textId="5278A773" w:rsidR="00F52EDF" w:rsidRPr="00231D11" w:rsidRDefault="00853F3D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4B3BBC">
              <w:rPr>
                <w:rFonts w:eastAsia="Times New Roman" w:cstheme="minorHAnsi"/>
                <w:color w:val="111111"/>
                <w:lang w:eastAsia="pl-PL"/>
              </w:rPr>
              <w:t>Wyjaśni swoimi słowami</w:t>
            </w:r>
            <w:r w:rsidR="00FB6663" w:rsidRPr="00231D11">
              <w:rPr>
                <w:rFonts w:eastAsia="Times New Roman" w:cstheme="minorHAnsi"/>
                <w:color w:val="111111"/>
                <w:lang w:eastAsia="pl-PL"/>
              </w:rPr>
              <w:t xml:space="preserve"> pojęcie </w:t>
            </w:r>
            <w:r w:rsidR="005168C2" w:rsidRPr="00231D11">
              <w:rPr>
                <w:rFonts w:eastAsia="Times New Roman" w:cstheme="minorHAnsi"/>
                <w:color w:val="111111"/>
                <w:lang w:eastAsia="pl-PL"/>
              </w:rPr>
              <w:t>dramat</w:t>
            </w:r>
            <w:r w:rsidR="004B3BBC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33D62802" w14:textId="3BE7B92E" w:rsidR="00FB6663" w:rsidRPr="00231D11" w:rsidRDefault="00F52EDF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2D5C67">
              <w:rPr>
                <w:rFonts w:eastAsia="Times New Roman" w:cstheme="minorHAnsi"/>
                <w:color w:val="111111"/>
                <w:lang w:eastAsia="pl-PL"/>
              </w:rPr>
              <w:t>Rozpozna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dramat </w:t>
            </w:r>
            <w:r w:rsidR="002D5C67">
              <w:rPr>
                <w:rFonts w:eastAsia="Times New Roman" w:cstheme="minorHAnsi"/>
                <w:color w:val="111111"/>
                <w:lang w:eastAsia="pl-PL"/>
              </w:rPr>
              <w:t xml:space="preserve">jako 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jeden </w:t>
            </w:r>
            <w:r w:rsidR="002D5C67">
              <w:rPr>
                <w:rFonts w:eastAsia="Times New Roman" w:cstheme="minorHAnsi"/>
                <w:color w:val="111111"/>
                <w:lang w:eastAsia="pl-PL"/>
              </w:rPr>
              <w:t xml:space="preserve">trzech </w:t>
            </w:r>
            <w:r w:rsidR="00714E59" w:rsidRPr="00231D11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714E59" w:rsidRPr="00231D11">
              <w:rPr>
                <w:rFonts w:eastAsia="Times New Roman" w:cstheme="minorHAnsi"/>
                <w:color w:val="111111"/>
                <w:lang w:eastAsia="pl-PL"/>
              </w:rPr>
              <w:t>rodzajów literackich</w:t>
            </w:r>
            <w:r w:rsidR="002D5C67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51DEA03F" w14:textId="726EFB5B" w:rsidR="00FF2F27" w:rsidRPr="00231D11" w:rsidRDefault="00FF2F27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BB0CDE">
              <w:rPr>
                <w:rFonts w:eastAsia="Times New Roman" w:cstheme="minorHAnsi"/>
                <w:color w:val="111111"/>
                <w:lang w:eastAsia="pl-PL"/>
              </w:rPr>
              <w:t xml:space="preserve">Rozpozna  tragedię i komedię jako 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gatunki dramatu</w:t>
            </w:r>
            <w:r w:rsidR="00BB0CDE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5A21E3C2" w14:textId="1897B9FB" w:rsidR="001966C3" w:rsidRPr="00231D11" w:rsidRDefault="00714E59" w:rsidP="001966C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BB0CDE">
              <w:rPr>
                <w:rFonts w:cstheme="minorHAnsi"/>
              </w:rPr>
              <w:t xml:space="preserve">Wymieni </w:t>
            </w:r>
            <w:r w:rsidRPr="00231D11">
              <w:rPr>
                <w:rFonts w:cstheme="minorHAnsi"/>
              </w:rPr>
              <w:t xml:space="preserve"> podstawowe cechy</w:t>
            </w:r>
          </w:p>
          <w:p w14:paraId="02A80AF5" w14:textId="612B7047" w:rsidR="00714E59" w:rsidRPr="00231D11" w:rsidRDefault="001966C3" w:rsidP="001966C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714E59" w:rsidRPr="00231D11">
              <w:rPr>
                <w:rFonts w:cstheme="minorHAnsi"/>
              </w:rPr>
              <w:t xml:space="preserve"> utworów dramatycznych</w:t>
            </w:r>
            <w:r w:rsidRPr="00231D11">
              <w:rPr>
                <w:rFonts w:cstheme="minorHAnsi"/>
              </w:rPr>
              <w:t xml:space="preserve">, </w:t>
            </w:r>
          </w:p>
          <w:p w14:paraId="3FEB28C4" w14:textId="79E05AEC" w:rsidR="00072A27" w:rsidRPr="00231D11" w:rsidRDefault="00FF0180" w:rsidP="00FB666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C14DDA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 xml:space="preserve">dróżni utwór </w:t>
            </w:r>
            <w:r w:rsidR="00787560" w:rsidRPr="00231D11">
              <w:rPr>
                <w:rFonts w:cstheme="minorHAnsi"/>
              </w:rPr>
              <w:t xml:space="preserve">pisany prozą </w:t>
            </w:r>
          </w:p>
          <w:p w14:paraId="727E542B" w14:textId="31C5AEF1" w:rsidR="00FB6663" w:rsidRPr="00231D11" w:rsidRDefault="00072A27" w:rsidP="00FB666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i wierszem od dramatu</w:t>
            </w:r>
            <w:r w:rsidR="00C14DDA">
              <w:rPr>
                <w:rFonts w:cstheme="minorHAnsi"/>
              </w:rPr>
              <w:t>.</w:t>
            </w:r>
          </w:p>
          <w:p w14:paraId="5AE2813F" w14:textId="06907D1E" w:rsidR="00B75ACA" w:rsidRPr="00231D11" w:rsidRDefault="00FB6663" w:rsidP="00FB666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C019B">
              <w:rPr>
                <w:rFonts w:cstheme="minorHAnsi"/>
              </w:rPr>
              <w:t>R</w:t>
            </w:r>
            <w:r w:rsidRPr="00231D11">
              <w:rPr>
                <w:rFonts w:cstheme="minorHAnsi"/>
              </w:rPr>
              <w:t xml:space="preserve">ozpozna </w:t>
            </w:r>
            <w:r w:rsidR="00BC49C7" w:rsidRPr="00231D11">
              <w:rPr>
                <w:rFonts w:cstheme="minorHAnsi"/>
              </w:rPr>
              <w:t xml:space="preserve"> czytany utwór jako</w:t>
            </w:r>
          </w:p>
          <w:p w14:paraId="4DF28504" w14:textId="61EC68FD" w:rsidR="00FB6663" w:rsidRPr="00231D11" w:rsidRDefault="00B75ACA" w:rsidP="00FB666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FB6663" w:rsidRPr="00231D11">
              <w:rPr>
                <w:rFonts w:cstheme="minorHAnsi"/>
              </w:rPr>
              <w:t xml:space="preserve"> </w:t>
            </w:r>
            <w:r w:rsidR="00CC66F7">
              <w:rPr>
                <w:rFonts w:cstheme="minorHAnsi"/>
              </w:rPr>
              <w:t>d</w:t>
            </w:r>
            <w:r w:rsidR="00072A27" w:rsidRPr="00231D11">
              <w:rPr>
                <w:rFonts w:cstheme="minorHAnsi"/>
              </w:rPr>
              <w:t>ramat</w:t>
            </w:r>
            <w:r w:rsidR="00DC019B">
              <w:rPr>
                <w:rFonts w:cstheme="minorHAnsi"/>
              </w:rPr>
              <w:t>.</w:t>
            </w:r>
          </w:p>
          <w:p w14:paraId="1AFA35A4" w14:textId="5F18BF52" w:rsidR="00FB6663" w:rsidRPr="00231D11" w:rsidRDefault="00FB6663" w:rsidP="00FB666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C019B">
              <w:rPr>
                <w:rFonts w:cstheme="minorHAnsi"/>
              </w:rPr>
              <w:t>K</w:t>
            </w:r>
            <w:r w:rsidRPr="00231D11">
              <w:rPr>
                <w:rFonts w:cstheme="minorHAnsi"/>
              </w:rPr>
              <w:t>rótko opowie , o czym jest</w:t>
            </w:r>
          </w:p>
          <w:p w14:paraId="5F1E066F" w14:textId="238CCAC0" w:rsidR="00FB6663" w:rsidRPr="00231D11" w:rsidRDefault="00FB6663" w:rsidP="00FB666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072A27" w:rsidRPr="00231D11">
              <w:rPr>
                <w:rFonts w:cstheme="minorHAnsi"/>
              </w:rPr>
              <w:t>omawiany utwór dramatyczny</w:t>
            </w:r>
            <w:r w:rsidR="00DC019B">
              <w:rPr>
                <w:rFonts w:cstheme="minorHAnsi"/>
              </w:rPr>
              <w:t>.</w:t>
            </w:r>
            <w:r w:rsidRPr="00231D11">
              <w:rPr>
                <w:rFonts w:cstheme="minorHAnsi"/>
              </w:rPr>
              <w:t xml:space="preserve"> </w:t>
            </w:r>
          </w:p>
          <w:p w14:paraId="21346F15" w14:textId="355E087D" w:rsidR="00FF0180" w:rsidRPr="00231D11" w:rsidRDefault="00FF0180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C019B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>ymieni  elementy świata</w:t>
            </w:r>
          </w:p>
          <w:p w14:paraId="258F350F" w14:textId="23609BBB" w:rsidR="0093360C" w:rsidRPr="00231D11" w:rsidRDefault="00FF0180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93360C" w:rsidRPr="00231D11">
              <w:rPr>
                <w:rFonts w:eastAsia="Times New Roman" w:cstheme="minorHAnsi"/>
                <w:color w:val="111111"/>
                <w:lang w:eastAsia="pl-PL"/>
              </w:rPr>
              <w:t>p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>rzedstawionego</w:t>
            </w:r>
            <w:r w:rsidR="0093360C" w:rsidRPr="00231D11">
              <w:rPr>
                <w:rFonts w:eastAsia="Times New Roman" w:cstheme="minorHAnsi"/>
                <w:color w:val="111111"/>
                <w:lang w:eastAsia="pl-PL"/>
              </w:rPr>
              <w:t xml:space="preserve"> w </w:t>
            </w:r>
            <w:r w:rsidR="00072A27" w:rsidRPr="00231D11">
              <w:rPr>
                <w:rFonts w:eastAsia="Times New Roman" w:cstheme="minorHAnsi"/>
                <w:color w:val="111111"/>
                <w:lang w:eastAsia="pl-PL"/>
              </w:rPr>
              <w:t>dramacie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>:</w:t>
            </w:r>
          </w:p>
          <w:p w14:paraId="3C8F5A43" w14:textId="77777777" w:rsidR="0093360C" w:rsidRPr="00231D11" w:rsidRDefault="0093360C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FF0180" w:rsidRPr="00231D11">
              <w:rPr>
                <w:rFonts w:eastAsia="Times New Roman" w:cstheme="minorHAnsi"/>
                <w:color w:val="111111"/>
                <w:lang w:eastAsia="pl-PL"/>
              </w:rPr>
              <w:t xml:space="preserve"> czas, miejsce akcji,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688165EA" w14:textId="336EF0A9" w:rsidR="00587E5A" w:rsidRPr="00231D11" w:rsidRDefault="0093360C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FF0180" w:rsidRPr="00231D11">
              <w:rPr>
                <w:rFonts w:eastAsia="Times New Roman" w:cstheme="minorHAnsi"/>
                <w:color w:val="111111"/>
                <w:lang w:eastAsia="pl-PL"/>
              </w:rPr>
              <w:t>bohaterowie, wydarzenia</w:t>
            </w:r>
            <w:r w:rsidR="00DC019B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18E975E4" w14:textId="1268463A" w:rsidR="00E50AB4" w:rsidRPr="00231D11" w:rsidRDefault="00E50AB4" w:rsidP="00E50AB4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C07E4">
              <w:rPr>
                <w:rFonts w:eastAsia="Times New Roman" w:cstheme="minorHAnsi"/>
                <w:color w:val="111111"/>
                <w:lang w:eastAsia="pl-PL"/>
              </w:rPr>
              <w:t>Wymieni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 wybrane wydarzenia </w:t>
            </w:r>
          </w:p>
          <w:p w14:paraId="3913F39C" w14:textId="47D35BF6" w:rsidR="00E50AB4" w:rsidRPr="00231D11" w:rsidRDefault="00E50AB4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 omawianego </w:t>
            </w:r>
            <w:r w:rsidR="00072A27" w:rsidRPr="00231D11">
              <w:rPr>
                <w:rFonts w:eastAsia="Times New Roman" w:cstheme="minorHAnsi"/>
                <w:color w:val="111111"/>
                <w:lang w:eastAsia="pl-PL"/>
              </w:rPr>
              <w:t>utworu</w:t>
            </w:r>
            <w:r w:rsidR="00DC07E4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628A6F87" w14:textId="7F1119D1" w:rsidR="00984821" w:rsidRPr="00A95601" w:rsidRDefault="00B51D9C" w:rsidP="00A95601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C07E4">
              <w:rPr>
                <w:rFonts w:eastAsia="Times New Roman" w:cstheme="minorHAnsi"/>
                <w:color w:val="111111"/>
                <w:lang w:eastAsia="pl-PL"/>
              </w:rPr>
              <w:t xml:space="preserve">Rozpoznaje 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komizm w utworze</w:t>
            </w:r>
            <w:r w:rsidR="00DC07E4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6856DD5E" w14:textId="4CA9A929" w:rsidR="00B51D9C" w:rsidRPr="00231D11" w:rsidRDefault="00B51D9C" w:rsidP="00FF0180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12C75FCC" w14:textId="360AC99A" w:rsidR="006D74E3" w:rsidRPr="00231D11" w:rsidRDefault="006D74E3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05B2CE22" w14:textId="77777777" w:rsidR="006D74E3" w:rsidRPr="00231D11" w:rsidRDefault="006D74E3" w:rsidP="000F47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3B6EF891" w14:textId="77777777" w:rsidR="00CD321D" w:rsidRPr="00231D11" w:rsidRDefault="00CD321D" w:rsidP="00CD321D">
            <w:pPr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43ABD12E" w14:textId="77777777" w:rsidR="003E0F54" w:rsidRDefault="005E6916" w:rsidP="000D68E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3E0F54">
              <w:rPr>
                <w:rFonts w:cstheme="minorHAnsi"/>
              </w:rPr>
              <w:t>Czyta głośno o wyraźnie utwór dramatyczny.</w:t>
            </w:r>
          </w:p>
          <w:p w14:paraId="1CF1FC22" w14:textId="5C642375" w:rsidR="00D0257E" w:rsidRDefault="00D0257E" w:rsidP="000D68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Rozpozna  dramat jako rodzaj literacki. </w:t>
            </w:r>
          </w:p>
          <w:p w14:paraId="21933042" w14:textId="4879E01F" w:rsidR="005E6916" w:rsidRPr="00231D11" w:rsidRDefault="003E0F54" w:rsidP="000D68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2D5C67">
              <w:rPr>
                <w:rFonts w:cstheme="minorHAnsi"/>
              </w:rPr>
              <w:t xml:space="preserve">Wymieni </w:t>
            </w:r>
            <w:r w:rsidR="005E6916" w:rsidRPr="00231D11">
              <w:rPr>
                <w:rFonts w:cstheme="minorHAnsi"/>
              </w:rPr>
              <w:t xml:space="preserve"> </w:t>
            </w:r>
            <w:r w:rsidR="002D5C67">
              <w:rPr>
                <w:rFonts w:cstheme="minorHAnsi"/>
              </w:rPr>
              <w:t xml:space="preserve">wybrane </w:t>
            </w:r>
            <w:r w:rsidR="005E6916" w:rsidRPr="00231D11">
              <w:rPr>
                <w:rFonts w:cstheme="minorHAnsi"/>
              </w:rPr>
              <w:t>cech</w:t>
            </w:r>
            <w:r w:rsidR="002D5C67">
              <w:rPr>
                <w:rFonts w:cstheme="minorHAnsi"/>
              </w:rPr>
              <w:t xml:space="preserve">y </w:t>
            </w:r>
            <w:r w:rsidR="005E6916" w:rsidRPr="00231D11">
              <w:rPr>
                <w:rFonts w:cstheme="minorHAnsi"/>
              </w:rPr>
              <w:t xml:space="preserve"> </w:t>
            </w:r>
            <w:r w:rsidR="002D5C67">
              <w:rPr>
                <w:rFonts w:cstheme="minorHAnsi"/>
              </w:rPr>
              <w:t xml:space="preserve">rodzajowe </w:t>
            </w:r>
            <w:r w:rsidR="005E6916" w:rsidRPr="00231D11">
              <w:rPr>
                <w:rFonts w:cstheme="minorHAnsi"/>
              </w:rPr>
              <w:t>dramat</w:t>
            </w:r>
            <w:r w:rsidR="002D5C67">
              <w:rPr>
                <w:rFonts w:cstheme="minorHAnsi"/>
              </w:rPr>
              <w:t>u.</w:t>
            </w:r>
          </w:p>
          <w:p w14:paraId="30EC8A59" w14:textId="1A099CEE" w:rsidR="005E6916" w:rsidRPr="00231D11" w:rsidRDefault="005E6916" w:rsidP="005E691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743FE8">
              <w:rPr>
                <w:rFonts w:cstheme="minorHAnsi"/>
              </w:rPr>
              <w:t xml:space="preserve">Odróżni </w:t>
            </w:r>
            <w:r w:rsidRPr="00231D11">
              <w:rPr>
                <w:rFonts w:cstheme="minorHAnsi"/>
              </w:rPr>
              <w:t>tragedi</w:t>
            </w:r>
            <w:r w:rsidR="00743FE8">
              <w:rPr>
                <w:rFonts w:cstheme="minorHAnsi"/>
              </w:rPr>
              <w:t xml:space="preserve">ę </w:t>
            </w:r>
            <w:r w:rsidRPr="00231D11">
              <w:rPr>
                <w:rFonts w:cstheme="minorHAnsi"/>
              </w:rPr>
              <w:t xml:space="preserve"> </w:t>
            </w:r>
            <w:r w:rsidR="00743FE8">
              <w:rPr>
                <w:rFonts w:cstheme="minorHAnsi"/>
              </w:rPr>
              <w:t xml:space="preserve">od </w:t>
            </w:r>
            <w:r w:rsidRPr="00231D11">
              <w:rPr>
                <w:rFonts w:cstheme="minorHAnsi"/>
              </w:rPr>
              <w:t>komedi</w:t>
            </w:r>
            <w:r w:rsidR="00743FE8">
              <w:rPr>
                <w:rFonts w:cstheme="minorHAnsi"/>
              </w:rPr>
              <w:t xml:space="preserve">i. </w:t>
            </w:r>
          </w:p>
          <w:p w14:paraId="10F3A1B1" w14:textId="001817DC" w:rsidR="00E439F7" w:rsidRPr="00231D11" w:rsidRDefault="00E439F7" w:rsidP="00E439F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853F3D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 xml:space="preserve">pisze </w:t>
            </w:r>
            <w:r w:rsidR="00A95601">
              <w:rPr>
                <w:rFonts w:cstheme="minorHAnsi"/>
              </w:rPr>
              <w:t xml:space="preserve">wybrane </w:t>
            </w:r>
            <w:r w:rsidRPr="00231D11">
              <w:rPr>
                <w:rFonts w:cstheme="minorHAnsi"/>
              </w:rPr>
              <w:t xml:space="preserve"> elementy świata </w:t>
            </w:r>
            <w:r w:rsidR="00853F3D">
              <w:rPr>
                <w:rFonts w:cstheme="minorHAnsi"/>
              </w:rPr>
              <w:t>p</w:t>
            </w:r>
            <w:r w:rsidRPr="00231D11">
              <w:rPr>
                <w:rFonts w:cstheme="minorHAnsi"/>
              </w:rPr>
              <w:t>rzedstawionego</w:t>
            </w:r>
            <w:r w:rsidR="00853F3D">
              <w:rPr>
                <w:rFonts w:cstheme="minorHAnsi"/>
              </w:rPr>
              <w:t xml:space="preserve">                              </w:t>
            </w:r>
            <w:r w:rsidRPr="00231D11">
              <w:rPr>
                <w:rFonts w:cstheme="minorHAnsi"/>
              </w:rPr>
              <w:t xml:space="preserve"> w </w:t>
            </w:r>
            <w:r w:rsidR="006920CB" w:rsidRPr="00231D11">
              <w:rPr>
                <w:rFonts w:cstheme="minorHAnsi"/>
              </w:rPr>
              <w:t>dramacie</w:t>
            </w:r>
            <w:r w:rsidR="00853F3D">
              <w:rPr>
                <w:rFonts w:cstheme="minorHAnsi"/>
              </w:rPr>
              <w:t>.</w:t>
            </w:r>
          </w:p>
          <w:p w14:paraId="712AA0F0" w14:textId="1D2B0A64" w:rsidR="00CC0D9A" w:rsidRPr="00231D11" w:rsidRDefault="00E439F7" w:rsidP="00E439F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95601">
              <w:rPr>
                <w:rFonts w:cstheme="minorHAnsi"/>
              </w:rPr>
              <w:t xml:space="preserve">Odróżni </w:t>
            </w:r>
            <w:r w:rsidR="00CC0D9A" w:rsidRPr="00231D11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 xml:space="preserve"> i wskaże</w:t>
            </w:r>
            <w:r w:rsidR="00CC0D9A" w:rsidRPr="00231D11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 xml:space="preserve"> elementy</w:t>
            </w:r>
          </w:p>
          <w:p w14:paraId="687D3E39" w14:textId="77777777" w:rsidR="00CC0D9A" w:rsidRPr="00231D11" w:rsidRDefault="00CC0D9A" w:rsidP="00E439F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E439F7" w:rsidRPr="00231D11">
              <w:rPr>
                <w:rFonts w:cstheme="minorHAnsi"/>
              </w:rPr>
              <w:t xml:space="preserve"> realistyczne i fantastyczne </w:t>
            </w:r>
          </w:p>
          <w:p w14:paraId="744BFC3E" w14:textId="294682C9" w:rsidR="00E439F7" w:rsidRPr="00231D11" w:rsidRDefault="00CC0D9A" w:rsidP="00E439F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E439F7" w:rsidRPr="00231D11">
              <w:rPr>
                <w:rFonts w:cstheme="minorHAnsi"/>
              </w:rPr>
              <w:t xml:space="preserve">w </w:t>
            </w:r>
            <w:r w:rsidR="00D40FAF" w:rsidRPr="00231D11">
              <w:rPr>
                <w:rFonts w:cstheme="minorHAnsi"/>
              </w:rPr>
              <w:t>utworze dramatycznym</w:t>
            </w:r>
            <w:r w:rsidR="00A95601">
              <w:rPr>
                <w:rFonts w:cstheme="minorHAnsi"/>
              </w:rPr>
              <w:t>.</w:t>
            </w:r>
          </w:p>
          <w:p w14:paraId="0711F171" w14:textId="4BC837EF" w:rsidR="006B1876" w:rsidRPr="00231D11" w:rsidRDefault="00CC0D9A" w:rsidP="00E439F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95601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 xml:space="preserve">ymieni </w:t>
            </w:r>
            <w:r w:rsidR="006B1876" w:rsidRPr="00231D11">
              <w:rPr>
                <w:rFonts w:cstheme="minorHAnsi"/>
              </w:rPr>
              <w:t>charakterystyczne</w:t>
            </w:r>
          </w:p>
          <w:p w14:paraId="6CCCA4A8" w14:textId="723C7A38" w:rsidR="00CC0D9A" w:rsidRPr="00231D11" w:rsidRDefault="006B1876" w:rsidP="00E439F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FD3485" w:rsidRPr="00231D11">
              <w:rPr>
                <w:rFonts w:cstheme="minorHAnsi"/>
              </w:rPr>
              <w:t xml:space="preserve">elementy dramatu: akt, scena, </w:t>
            </w:r>
            <w:r w:rsidR="005E6916" w:rsidRPr="00231D11">
              <w:rPr>
                <w:rFonts w:cstheme="minorHAnsi"/>
              </w:rPr>
              <w:t xml:space="preserve"> </w:t>
            </w:r>
            <w:r w:rsidR="00FD3485" w:rsidRPr="00231D11">
              <w:rPr>
                <w:rFonts w:cstheme="minorHAnsi"/>
              </w:rPr>
              <w:t>tekst główny, didaskalia, monolog, dialog</w:t>
            </w:r>
            <w:r w:rsidR="00A95601">
              <w:rPr>
                <w:rFonts w:cstheme="minorHAnsi"/>
              </w:rPr>
              <w:t>.</w:t>
            </w:r>
          </w:p>
          <w:p w14:paraId="1AF513C4" w14:textId="6B69AC37" w:rsidR="004C06C5" w:rsidRPr="00231D11" w:rsidRDefault="004C06C5" w:rsidP="004C06C5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D1CA6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 xml:space="preserve">yszuka  w  </w:t>
            </w:r>
            <w:r w:rsidR="00D40FAF" w:rsidRPr="00231D11">
              <w:rPr>
                <w:rFonts w:cstheme="minorHAnsi"/>
              </w:rPr>
              <w:t>dramacie</w:t>
            </w:r>
          </w:p>
          <w:p w14:paraId="27D1E731" w14:textId="423F04EF" w:rsidR="004C06C5" w:rsidRPr="00231D11" w:rsidRDefault="004C06C5" w:rsidP="004C06C5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określonych  informacji</w:t>
            </w:r>
            <w:r w:rsidR="00DD1CA6">
              <w:rPr>
                <w:rFonts w:cstheme="minorHAnsi"/>
              </w:rPr>
              <w:t>.</w:t>
            </w:r>
          </w:p>
          <w:p w14:paraId="3A9F0258" w14:textId="3A7B518F" w:rsidR="004C06C5" w:rsidRPr="00231D11" w:rsidRDefault="004C06C5" w:rsidP="004C06C5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D1CA6">
              <w:rPr>
                <w:rFonts w:cstheme="minorHAnsi"/>
              </w:rPr>
              <w:t>U</w:t>
            </w:r>
            <w:r w:rsidRPr="00231D11">
              <w:rPr>
                <w:rFonts w:cstheme="minorHAnsi"/>
              </w:rPr>
              <w:t xml:space="preserve">stali  kolejność wydarzeń </w:t>
            </w:r>
          </w:p>
          <w:p w14:paraId="0129AA26" w14:textId="4E9FE61E" w:rsidR="004C06C5" w:rsidRPr="00231D11" w:rsidRDefault="004C06C5" w:rsidP="004C06C5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w utworze</w:t>
            </w:r>
            <w:r w:rsidR="00D40FAF" w:rsidRPr="00231D11">
              <w:rPr>
                <w:rFonts w:cstheme="minorHAnsi"/>
              </w:rPr>
              <w:t xml:space="preserve"> </w:t>
            </w:r>
            <w:r w:rsidR="009005C2" w:rsidRPr="00231D11">
              <w:rPr>
                <w:rFonts w:cstheme="minorHAnsi"/>
              </w:rPr>
              <w:t>dramatycznym</w:t>
            </w:r>
            <w:r w:rsidR="00DD1CA6">
              <w:rPr>
                <w:rFonts w:cstheme="minorHAnsi"/>
              </w:rPr>
              <w:t>.</w:t>
            </w:r>
          </w:p>
          <w:p w14:paraId="0C5142BC" w14:textId="66E8266F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D1CA6">
              <w:rPr>
                <w:rFonts w:cstheme="minorHAnsi"/>
              </w:rPr>
              <w:t>R</w:t>
            </w:r>
            <w:r w:rsidRPr="00231D11">
              <w:rPr>
                <w:rFonts w:cstheme="minorHAnsi"/>
              </w:rPr>
              <w:t xml:space="preserve">ozpozna rodzaje  bohaterów </w:t>
            </w:r>
          </w:p>
          <w:p w14:paraId="2479DE45" w14:textId="4F0F1FF2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w </w:t>
            </w:r>
            <w:r w:rsidR="009005C2" w:rsidRPr="00231D11">
              <w:rPr>
                <w:rFonts w:cstheme="minorHAnsi"/>
              </w:rPr>
              <w:t>dramacie</w:t>
            </w:r>
            <w:r w:rsidR="00DD1CA6">
              <w:rPr>
                <w:rFonts w:cstheme="minorHAnsi"/>
              </w:rPr>
              <w:t>.</w:t>
            </w:r>
          </w:p>
          <w:p w14:paraId="208288C7" w14:textId="3E58E289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D1CA6">
              <w:rPr>
                <w:rFonts w:cstheme="minorHAnsi"/>
              </w:rPr>
              <w:t>Zaprezen</w:t>
            </w:r>
            <w:r w:rsidR="008B6BDB">
              <w:rPr>
                <w:rFonts w:cstheme="minorHAnsi"/>
              </w:rPr>
              <w:t xml:space="preserve">tuje </w:t>
            </w:r>
            <w:r w:rsidRPr="00231D11">
              <w:rPr>
                <w:rFonts w:cstheme="minorHAnsi"/>
              </w:rPr>
              <w:t xml:space="preserve"> bohater</w:t>
            </w:r>
            <w:r w:rsidR="008B6BDB">
              <w:rPr>
                <w:rFonts w:cstheme="minorHAnsi"/>
              </w:rPr>
              <w:t xml:space="preserve">ów </w:t>
            </w:r>
            <w:r w:rsidR="009005C2" w:rsidRPr="00231D11">
              <w:rPr>
                <w:rFonts w:cstheme="minorHAnsi"/>
              </w:rPr>
              <w:t>dramatu</w:t>
            </w:r>
            <w:r w:rsidR="008B6BDB">
              <w:rPr>
                <w:rFonts w:cstheme="minorHAnsi"/>
              </w:rPr>
              <w:t>.</w:t>
            </w:r>
          </w:p>
          <w:p w14:paraId="4AC5F8B5" w14:textId="19B2D3D7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lastRenderedPageBreak/>
              <w:t xml:space="preserve">- </w:t>
            </w:r>
            <w:r w:rsidR="008B6BDB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ymieni  niektóre cechy</w:t>
            </w:r>
          </w:p>
          <w:p w14:paraId="7EAC9132" w14:textId="478A9886" w:rsidR="00A06120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9005C2" w:rsidRPr="00231D11">
              <w:rPr>
                <w:rFonts w:cstheme="minorHAnsi"/>
              </w:rPr>
              <w:t>b</w:t>
            </w:r>
            <w:r w:rsidRPr="00231D11">
              <w:rPr>
                <w:rFonts w:cstheme="minorHAnsi"/>
              </w:rPr>
              <w:t>ohaterów</w:t>
            </w:r>
            <w:r w:rsidR="009005C2" w:rsidRPr="00231D11">
              <w:rPr>
                <w:rFonts w:cstheme="minorHAnsi"/>
              </w:rPr>
              <w:t xml:space="preserve"> dramatu</w:t>
            </w:r>
            <w:r w:rsidR="008B6BDB">
              <w:rPr>
                <w:rFonts w:cstheme="minorHAnsi"/>
              </w:rPr>
              <w:t>.</w:t>
            </w:r>
          </w:p>
          <w:p w14:paraId="59F725A9" w14:textId="77777777" w:rsidR="00C14DDA" w:rsidRDefault="00C14DDA" w:rsidP="00D23CC4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>- Wyjaśni swoimi słowami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 xml:space="preserve"> pojęcie bohater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31D11">
              <w:rPr>
                <w:rFonts w:eastAsia="Times New Roman" w:cstheme="minorHAnsi"/>
                <w:color w:val="111111"/>
                <w:lang w:eastAsia="pl-PL"/>
              </w:rPr>
              <w:t>tragiczn</w:t>
            </w:r>
            <w:r>
              <w:rPr>
                <w:rFonts w:eastAsia="Times New Roman" w:cstheme="minorHAnsi"/>
                <w:color w:val="111111"/>
                <w:lang w:eastAsia="pl-PL"/>
              </w:rPr>
              <w:t xml:space="preserve">y. </w:t>
            </w:r>
          </w:p>
          <w:p w14:paraId="1815E9B9" w14:textId="1E5DF31D" w:rsidR="00B51D9C" w:rsidRPr="00231D11" w:rsidRDefault="00C14DDA" w:rsidP="00D23C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Wyjaśni pojęcie </w:t>
            </w:r>
            <w:r w:rsidR="00B51D9C" w:rsidRPr="00231D11">
              <w:rPr>
                <w:rFonts w:cstheme="minorHAnsi"/>
              </w:rPr>
              <w:t xml:space="preserve"> komizm</w:t>
            </w:r>
            <w:r>
              <w:rPr>
                <w:rFonts w:cstheme="minorHAnsi"/>
              </w:rPr>
              <w:t xml:space="preserve">. </w:t>
            </w:r>
            <w:r w:rsidR="00B51D9C" w:rsidRPr="00231D11">
              <w:rPr>
                <w:rFonts w:cstheme="minorHAnsi"/>
              </w:rPr>
              <w:t xml:space="preserve"> </w:t>
            </w:r>
          </w:p>
          <w:p w14:paraId="7D30EAB4" w14:textId="443E549A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910810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 xml:space="preserve">ypowie  się na temat </w:t>
            </w:r>
          </w:p>
          <w:p w14:paraId="58A8EC02" w14:textId="22AAE8B0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przeczytanego </w:t>
            </w:r>
            <w:r w:rsidR="005E6916" w:rsidRPr="00231D11">
              <w:rPr>
                <w:rFonts w:cstheme="minorHAnsi"/>
              </w:rPr>
              <w:t>utworu</w:t>
            </w:r>
            <w:r w:rsidR="00910810">
              <w:rPr>
                <w:rFonts w:cstheme="minorHAnsi"/>
              </w:rPr>
              <w:t>.</w:t>
            </w:r>
          </w:p>
          <w:p w14:paraId="6372E2DD" w14:textId="3EF5711D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910810">
              <w:rPr>
                <w:rFonts w:cstheme="minorHAnsi"/>
              </w:rPr>
              <w:t xml:space="preserve">Wymieni </w:t>
            </w:r>
            <w:r w:rsidRPr="00231D11">
              <w:rPr>
                <w:rFonts w:cstheme="minorHAnsi"/>
              </w:rPr>
              <w:t xml:space="preserve">wartości ważne dla </w:t>
            </w:r>
          </w:p>
          <w:p w14:paraId="54962549" w14:textId="6EC9A47A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bohaterów </w:t>
            </w:r>
            <w:r w:rsidR="009005C2" w:rsidRPr="00231D11">
              <w:rPr>
                <w:rFonts w:cstheme="minorHAnsi"/>
              </w:rPr>
              <w:t>dramatu</w:t>
            </w:r>
            <w:r w:rsidR="00910810">
              <w:rPr>
                <w:rFonts w:cstheme="minorHAnsi"/>
              </w:rPr>
              <w:t>.</w:t>
            </w:r>
          </w:p>
          <w:p w14:paraId="1F21313F" w14:textId="4F072446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910810">
              <w:rPr>
                <w:rFonts w:cstheme="minorHAnsi"/>
              </w:rPr>
              <w:t>R</w:t>
            </w:r>
            <w:r w:rsidRPr="00231D11">
              <w:rPr>
                <w:rFonts w:cstheme="minorHAnsi"/>
              </w:rPr>
              <w:t>ozpozna  informacje</w:t>
            </w:r>
          </w:p>
          <w:p w14:paraId="576AFB8D" w14:textId="17A26821" w:rsidR="00D23CC4" w:rsidRPr="00231D11" w:rsidRDefault="00D23CC4" w:rsidP="00D23C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ważne w </w:t>
            </w:r>
            <w:r w:rsidR="009005C2" w:rsidRPr="00231D11">
              <w:rPr>
                <w:rFonts w:cstheme="minorHAnsi"/>
              </w:rPr>
              <w:t>dramacie</w:t>
            </w:r>
            <w:r w:rsidR="00910810">
              <w:rPr>
                <w:rFonts w:cstheme="minorHAnsi"/>
              </w:rPr>
              <w:t>.</w:t>
            </w:r>
          </w:p>
          <w:p w14:paraId="7D8C77D1" w14:textId="1E1A4B58" w:rsidR="003D0716" w:rsidRPr="00231D11" w:rsidRDefault="003D0716" w:rsidP="003D071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910810">
              <w:rPr>
                <w:rFonts w:cstheme="minorHAnsi"/>
              </w:rPr>
              <w:t>S</w:t>
            </w:r>
            <w:r w:rsidRPr="00231D11">
              <w:rPr>
                <w:rFonts w:cstheme="minorHAnsi"/>
              </w:rPr>
              <w:t>tworzy  projekt pracy</w:t>
            </w:r>
          </w:p>
          <w:p w14:paraId="1C6834BD" w14:textId="77777777" w:rsidR="003D0716" w:rsidRPr="00231D11" w:rsidRDefault="003D0716" w:rsidP="003D071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( przekład </w:t>
            </w:r>
            <w:proofErr w:type="spellStart"/>
            <w:r w:rsidRPr="00231D11">
              <w:rPr>
                <w:rFonts w:cstheme="minorHAnsi"/>
              </w:rPr>
              <w:t>intersemiotyczny</w:t>
            </w:r>
            <w:proofErr w:type="spellEnd"/>
            <w:r w:rsidRPr="00231D11">
              <w:rPr>
                <w:rFonts w:cstheme="minorHAnsi"/>
              </w:rPr>
              <w:t xml:space="preserve">, </w:t>
            </w:r>
          </w:p>
          <w:p w14:paraId="36E52D9A" w14:textId="0D981171" w:rsidR="003D0716" w:rsidRPr="00231D11" w:rsidRDefault="003D0716" w:rsidP="003D071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np. rysunek, spektakl</w:t>
            </w:r>
          </w:p>
          <w:p w14:paraId="0FBC6CDE" w14:textId="77777777" w:rsidR="003D0716" w:rsidRPr="00231D11" w:rsidRDefault="003D0716" w:rsidP="003D071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teatralny itp., który  będzie</w:t>
            </w:r>
          </w:p>
          <w:p w14:paraId="5239AE60" w14:textId="77777777" w:rsidR="00A105D2" w:rsidRPr="00231D11" w:rsidRDefault="003D0716" w:rsidP="00B62719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interpretacją omawianego</w:t>
            </w:r>
          </w:p>
          <w:p w14:paraId="033959C7" w14:textId="546AEACF" w:rsidR="00B62719" w:rsidRPr="00231D11" w:rsidRDefault="00A105D2" w:rsidP="00B62719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3D0716" w:rsidRPr="00231D11">
              <w:rPr>
                <w:rFonts w:cstheme="minorHAnsi"/>
              </w:rPr>
              <w:t xml:space="preserve"> </w:t>
            </w:r>
            <w:r w:rsidR="006B3F5A" w:rsidRPr="00231D11">
              <w:rPr>
                <w:rFonts w:cstheme="minorHAnsi"/>
              </w:rPr>
              <w:t>utworu dramatycznego</w:t>
            </w:r>
            <w:r w:rsidR="00191A35">
              <w:rPr>
                <w:rFonts w:cstheme="minorHAnsi"/>
              </w:rPr>
              <w:t>.</w:t>
            </w:r>
          </w:p>
          <w:p w14:paraId="3F352763" w14:textId="31985034" w:rsidR="00B62719" w:rsidRPr="00231D11" w:rsidRDefault="00B62719" w:rsidP="00B62719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74475">
              <w:rPr>
                <w:rFonts w:cstheme="minorHAnsi"/>
              </w:rPr>
              <w:t xml:space="preserve">Wymieni </w:t>
            </w:r>
            <w:r w:rsidR="005E6916" w:rsidRPr="00231D11">
              <w:rPr>
                <w:rFonts w:cstheme="minorHAnsi"/>
              </w:rPr>
              <w:t xml:space="preserve"> etapy rozwoju akcji </w:t>
            </w:r>
          </w:p>
          <w:p w14:paraId="2FF9AA4A" w14:textId="5EF8DCCC" w:rsidR="00E640ED" w:rsidRPr="00231D11" w:rsidRDefault="00B62719" w:rsidP="00E640E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A74475">
              <w:rPr>
                <w:rFonts w:cstheme="minorHAnsi"/>
              </w:rPr>
              <w:t>d</w:t>
            </w:r>
            <w:r w:rsidR="005E6916" w:rsidRPr="00231D11">
              <w:rPr>
                <w:rFonts w:cstheme="minorHAnsi"/>
              </w:rPr>
              <w:t>ramatycznej</w:t>
            </w:r>
            <w:r w:rsidR="00A74475">
              <w:rPr>
                <w:rFonts w:cstheme="minorHAnsi"/>
              </w:rPr>
              <w:t>.</w:t>
            </w:r>
          </w:p>
          <w:p w14:paraId="6E2AA2F4" w14:textId="5A00FFE9" w:rsidR="00DA4EEE" w:rsidRDefault="00E640ED" w:rsidP="00E640E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74475">
              <w:rPr>
                <w:rFonts w:cstheme="minorHAnsi"/>
              </w:rPr>
              <w:t xml:space="preserve">Rozpozna </w:t>
            </w:r>
            <w:r w:rsidRPr="00231D11">
              <w:rPr>
                <w:rFonts w:cstheme="minorHAnsi"/>
              </w:rPr>
              <w:t xml:space="preserve"> kontekst kulturowy</w:t>
            </w:r>
            <w:r w:rsidR="00A74475">
              <w:rPr>
                <w:rFonts w:cstheme="minorHAnsi"/>
              </w:rPr>
              <w:t xml:space="preserve"> </w:t>
            </w:r>
          </w:p>
          <w:p w14:paraId="7D151F3F" w14:textId="26DBB8BA" w:rsidR="00DA4EEE" w:rsidRPr="00231D11" w:rsidRDefault="00A74475" w:rsidP="00E640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 biograficzny utworu.</w:t>
            </w:r>
          </w:p>
          <w:p w14:paraId="785C7B90" w14:textId="1BB663F7" w:rsidR="00DA4EEE" w:rsidRPr="00231D11" w:rsidRDefault="00DA4EEE" w:rsidP="00E640E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74475">
              <w:rPr>
                <w:rFonts w:cstheme="minorHAnsi"/>
              </w:rPr>
              <w:t xml:space="preserve">Weźmie </w:t>
            </w:r>
            <w:r w:rsidR="00E640ED" w:rsidRPr="00231D11">
              <w:rPr>
                <w:rFonts w:cstheme="minorHAnsi"/>
              </w:rPr>
              <w:t xml:space="preserve"> udział w inscenizacji</w:t>
            </w:r>
          </w:p>
          <w:p w14:paraId="379AAA98" w14:textId="478064A5" w:rsidR="00E640ED" w:rsidRPr="00231D11" w:rsidRDefault="00DA4EEE" w:rsidP="00E640E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E640ED" w:rsidRPr="00231D11">
              <w:rPr>
                <w:rFonts w:cstheme="minorHAnsi"/>
              </w:rPr>
              <w:t xml:space="preserve"> fragmentu </w:t>
            </w:r>
            <w:r w:rsidRPr="00231D11">
              <w:rPr>
                <w:rFonts w:cstheme="minorHAnsi"/>
              </w:rPr>
              <w:t>utworu</w:t>
            </w:r>
            <w:r w:rsidR="00A74475">
              <w:rPr>
                <w:rFonts w:cstheme="minorHAnsi"/>
              </w:rPr>
              <w:t xml:space="preserve">. </w:t>
            </w:r>
          </w:p>
        </w:tc>
        <w:tc>
          <w:tcPr>
            <w:tcW w:w="3141" w:type="dxa"/>
          </w:tcPr>
          <w:p w14:paraId="02605E39" w14:textId="77777777" w:rsidR="00B273C4" w:rsidRPr="00231D11" w:rsidRDefault="00B273C4" w:rsidP="00B273C4">
            <w:pPr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6CFE3F1A" w14:textId="655732D7" w:rsidR="003E0F54" w:rsidRDefault="00FC12B4" w:rsidP="00E2441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3E0F54">
              <w:rPr>
                <w:rFonts w:cstheme="minorHAnsi"/>
              </w:rPr>
              <w:t xml:space="preserve">Czyta utwór dramatyczny                        </w:t>
            </w:r>
            <w:r w:rsidR="006B3F5A" w:rsidRPr="00231D11">
              <w:rPr>
                <w:rFonts w:cstheme="minorHAnsi"/>
              </w:rPr>
              <w:t>z podziałem na role</w:t>
            </w:r>
          </w:p>
          <w:p w14:paraId="2AF542CF" w14:textId="6DEC13D5" w:rsidR="00E2441A" w:rsidRPr="00231D11" w:rsidRDefault="006B3F5A" w:rsidP="00E2441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146221" w:rsidRPr="00231D11">
              <w:rPr>
                <w:rFonts w:cstheme="minorHAnsi"/>
              </w:rPr>
              <w:t xml:space="preserve">z </w:t>
            </w:r>
            <w:r w:rsidR="00FC12B4" w:rsidRPr="00231D11">
              <w:rPr>
                <w:rFonts w:cstheme="minorHAnsi"/>
              </w:rPr>
              <w:t>odpowiednią artykulacją</w:t>
            </w:r>
            <w:r w:rsidR="003E0F54">
              <w:rPr>
                <w:rFonts w:cstheme="minorHAnsi"/>
              </w:rPr>
              <w:t>.</w:t>
            </w:r>
          </w:p>
          <w:p w14:paraId="3569A509" w14:textId="47E691E5" w:rsidR="00E2441A" w:rsidRPr="00231D11" w:rsidRDefault="00E2441A" w:rsidP="00E2441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C0278F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ska</w:t>
            </w:r>
            <w:r w:rsidR="00C0278F">
              <w:rPr>
                <w:rFonts w:cstheme="minorHAnsi"/>
              </w:rPr>
              <w:t>że</w:t>
            </w:r>
            <w:r w:rsidRPr="00231D11">
              <w:rPr>
                <w:rFonts w:cstheme="minorHAnsi"/>
              </w:rPr>
              <w:t xml:space="preserve"> cechy utwor</w:t>
            </w:r>
            <w:r w:rsidR="00C0278F">
              <w:rPr>
                <w:rFonts w:cstheme="minorHAnsi"/>
              </w:rPr>
              <w:t>u</w:t>
            </w:r>
          </w:p>
          <w:p w14:paraId="25E05B43" w14:textId="4016D8D4" w:rsidR="00E2441A" w:rsidRPr="00231D11" w:rsidRDefault="00E2441A" w:rsidP="00E2441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</w:t>
            </w:r>
            <w:r w:rsidR="00C0278F">
              <w:rPr>
                <w:rFonts w:cstheme="minorHAnsi"/>
              </w:rPr>
              <w:t>d</w:t>
            </w:r>
            <w:r w:rsidRPr="00231D11">
              <w:rPr>
                <w:rFonts w:cstheme="minorHAnsi"/>
              </w:rPr>
              <w:t>ramatyczn</w:t>
            </w:r>
            <w:r w:rsidR="00C0278F">
              <w:rPr>
                <w:rFonts w:cstheme="minorHAnsi"/>
              </w:rPr>
              <w:t xml:space="preserve">ego. </w:t>
            </w:r>
          </w:p>
          <w:p w14:paraId="7DD9FDBB" w14:textId="28394AC3" w:rsidR="00E2441A" w:rsidRPr="00231D11" w:rsidRDefault="00E2441A" w:rsidP="00E2441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191A35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ymieni</w:t>
            </w:r>
            <w:r w:rsidR="00191A35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 xml:space="preserve">cechy tragedii </w:t>
            </w:r>
          </w:p>
          <w:p w14:paraId="5D92DF72" w14:textId="4C1AC704" w:rsidR="00E2441A" w:rsidRPr="00231D11" w:rsidRDefault="00E2441A" w:rsidP="00BC49C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i komedii</w:t>
            </w:r>
            <w:r w:rsidR="00191A35">
              <w:rPr>
                <w:rFonts w:cstheme="minorHAnsi"/>
              </w:rPr>
              <w:t>.</w:t>
            </w:r>
          </w:p>
          <w:p w14:paraId="5410F3FD" w14:textId="77777777" w:rsidR="00142C8D" w:rsidRDefault="00BC49C7" w:rsidP="00FC12B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 </w:t>
            </w:r>
            <w:r w:rsidR="00142C8D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skaże</w:t>
            </w:r>
            <w:r w:rsidR="00142C8D">
              <w:rPr>
                <w:rFonts w:cstheme="minorHAnsi"/>
              </w:rPr>
              <w:t xml:space="preserve"> w tekście </w:t>
            </w:r>
            <w:r w:rsidRPr="00231D11">
              <w:rPr>
                <w:rFonts w:cstheme="minorHAnsi"/>
                <w:b/>
                <w:bCs/>
              </w:rPr>
              <w:t xml:space="preserve"> </w:t>
            </w:r>
            <w:r w:rsidRPr="00231D11">
              <w:rPr>
                <w:rFonts w:cstheme="minorHAnsi"/>
              </w:rPr>
              <w:t>elementy</w:t>
            </w:r>
          </w:p>
          <w:p w14:paraId="2D356018" w14:textId="59FD5F72" w:rsidR="00BC49C7" w:rsidRPr="00231D11" w:rsidRDefault="00BC49C7" w:rsidP="00FC12B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dramatu: akt, scena, tekst główny, </w:t>
            </w:r>
            <w:r w:rsidR="00142C8D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>didaskalia, monolog, dialog</w:t>
            </w:r>
            <w:r w:rsidR="00142C8D">
              <w:rPr>
                <w:rFonts w:cstheme="minorHAnsi"/>
              </w:rPr>
              <w:t>.</w:t>
            </w:r>
          </w:p>
          <w:p w14:paraId="6A01BC58" w14:textId="7FF2E8BA" w:rsidR="00FC12B4" w:rsidRPr="00231D11" w:rsidRDefault="00FC12B4" w:rsidP="00FC12B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142C8D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powie  o elementach świata</w:t>
            </w:r>
          </w:p>
          <w:p w14:paraId="5FA37E15" w14:textId="4A48204B" w:rsidR="00FC12B4" w:rsidRPr="00231D11" w:rsidRDefault="00FC12B4" w:rsidP="00FC12B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</w:t>
            </w:r>
            <w:r w:rsidR="00992649" w:rsidRPr="00231D11">
              <w:rPr>
                <w:rFonts w:cstheme="minorHAnsi"/>
              </w:rPr>
              <w:t>p</w:t>
            </w:r>
            <w:r w:rsidRPr="00231D11">
              <w:rPr>
                <w:rFonts w:cstheme="minorHAnsi"/>
              </w:rPr>
              <w:t>rzedstawionego</w:t>
            </w:r>
            <w:r w:rsidR="00685690" w:rsidRPr="00231D11">
              <w:rPr>
                <w:rFonts w:cstheme="minorHAnsi"/>
              </w:rPr>
              <w:t xml:space="preserve"> w </w:t>
            </w:r>
            <w:r w:rsidR="006B3F5A" w:rsidRPr="00231D11">
              <w:rPr>
                <w:rFonts w:cstheme="minorHAnsi"/>
              </w:rPr>
              <w:t>dramacie</w:t>
            </w:r>
            <w:r w:rsidR="00142C8D">
              <w:rPr>
                <w:rFonts w:cstheme="minorHAnsi"/>
              </w:rPr>
              <w:t>.</w:t>
            </w:r>
            <w:r w:rsidRPr="00231D11">
              <w:rPr>
                <w:rFonts w:cstheme="minorHAnsi"/>
              </w:rPr>
              <w:t xml:space="preserve"> </w:t>
            </w:r>
          </w:p>
          <w:p w14:paraId="21AECCA6" w14:textId="38DAC55D" w:rsidR="00734CB8" w:rsidRPr="00231D11" w:rsidRDefault="00734CB8" w:rsidP="00FC12B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142C8D">
              <w:rPr>
                <w:rFonts w:cstheme="minorHAnsi"/>
              </w:rPr>
              <w:t xml:space="preserve">Uporządkuje </w:t>
            </w:r>
            <w:r w:rsidRPr="00231D11">
              <w:rPr>
                <w:rFonts w:cstheme="minorHAnsi"/>
              </w:rPr>
              <w:t>wydarzenia</w:t>
            </w:r>
            <w:r w:rsidR="00142C8D">
              <w:rPr>
                <w:rFonts w:cstheme="minorHAnsi"/>
              </w:rPr>
              <w:t>.</w:t>
            </w:r>
          </w:p>
          <w:p w14:paraId="1E28C266" w14:textId="0CA42390" w:rsidR="00FC12B4" w:rsidRPr="00231D11" w:rsidRDefault="00FC12B4" w:rsidP="00FC12B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142C8D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dróżni elementy realistyczne</w:t>
            </w:r>
          </w:p>
          <w:p w14:paraId="15C427D9" w14:textId="46EA8584" w:rsidR="00FC12B4" w:rsidRPr="00231D11" w:rsidRDefault="00FC12B4" w:rsidP="00FC12B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od fantastycznych w </w:t>
            </w:r>
            <w:r w:rsidR="006B3F5A" w:rsidRPr="00231D11">
              <w:rPr>
                <w:rFonts w:cstheme="minorHAnsi"/>
              </w:rPr>
              <w:t>dramacie</w:t>
            </w:r>
            <w:r w:rsidR="00142C8D">
              <w:rPr>
                <w:rFonts w:cstheme="minorHAnsi"/>
              </w:rPr>
              <w:t>.</w:t>
            </w:r>
            <w:r w:rsidR="00685690" w:rsidRPr="00231D11">
              <w:rPr>
                <w:rFonts w:cstheme="minorHAnsi"/>
              </w:rPr>
              <w:t xml:space="preserve"> </w:t>
            </w:r>
          </w:p>
          <w:p w14:paraId="4E3A8870" w14:textId="5DC30A73" w:rsidR="003A0649" w:rsidRPr="00231D11" w:rsidRDefault="00B273C4" w:rsidP="003A0649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>-</w:t>
            </w:r>
            <w:r w:rsidR="003A0649" w:rsidRPr="00231D11">
              <w:rPr>
                <w:rFonts w:cstheme="minorHAnsi"/>
              </w:rPr>
              <w:t xml:space="preserve"> </w:t>
            </w:r>
            <w:r w:rsidR="00142C8D">
              <w:rPr>
                <w:rFonts w:cstheme="minorHAnsi"/>
              </w:rPr>
              <w:t>Z</w:t>
            </w:r>
            <w:r w:rsidR="003A0649" w:rsidRPr="00231D11">
              <w:rPr>
                <w:rFonts w:cstheme="minorHAnsi"/>
              </w:rPr>
              <w:t>aprezentuje w dowolnej</w:t>
            </w:r>
          </w:p>
          <w:p w14:paraId="3EE353CD" w14:textId="557ADF1A" w:rsidR="008816E2" w:rsidRPr="00231D11" w:rsidRDefault="003A0649" w:rsidP="00B273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formie treść </w:t>
            </w:r>
            <w:r w:rsidR="006B3F5A" w:rsidRPr="00231D11">
              <w:rPr>
                <w:rFonts w:cstheme="minorHAnsi"/>
              </w:rPr>
              <w:t>dramatu</w:t>
            </w:r>
            <w:r w:rsidRPr="00231D11">
              <w:rPr>
                <w:rFonts w:cstheme="minorHAnsi"/>
              </w:rPr>
              <w:t xml:space="preserve">, </w:t>
            </w:r>
            <w:r w:rsidR="008816E2" w:rsidRPr="00231D11">
              <w:rPr>
                <w:rFonts w:cstheme="minorHAnsi"/>
              </w:rPr>
              <w:t xml:space="preserve">w tym </w:t>
            </w:r>
          </w:p>
          <w:p w14:paraId="0B393834" w14:textId="64A744D7" w:rsidR="003A0649" w:rsidRPr="00231D11" w:rsidRDefault="008816E2" w:rsidP="00B273C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6D38C1">
              <w:rPr>
                <w:rFonts w:cstheme="minorHAnsi"/>
              </w:rPr>
              <w:t xml:space="preserve">w </w:t>
            </w:r>
            <w:r w:rsidRPr="00231D11">
              <w:rPr>
                <w:rFonts w:cstheme="minorHAnsi"/>
              </w:rPr>
              <w:t xml:space="preserve"> formie interaktywnej</w:t>
            </w:r>
            <w:r w:rsidR="00142C8D">
              <w:rPr>
                <w:rFonts w:cstheme="minorHAnsi"/>
              </w:rPr>
              <w:t>.</w:t>
            </w:r>
          </w:p>
          <w:p w14:paraId="109037A7" w14:textId="7139060D" w:rsidR="001815DA" w:rsidRPr="00231D11" w:rsidRDefault="001815DA" w:rsidP="001815D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6D38C1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powie o wybranych</w:t>
            </w:r>
          </w:p>
          <w:p w14:paraId="5962ADB6" w14:textId="1D348C4C" w:rsidR="001815DA" w:rsidRPr="00231D11" w:rsidRDefault="001815DA" w:rsidP="001815D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A565AD" w:rsidRPr="00231D11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ydarzeniach</w:t>
            </w:r>
            <w:r w:rsidR="006B3F5A" w:rsidRPr="00231D11">
              <w:rPr>
                <w:rFonts w:cstheme="minorHAnsi"/>
              </w:rPr>
              <w:t xml:space="preserve"> dramatu</w:t>
            </w:r>
            <w:r w:rsidR="006D38C1">
              <w:rPr>
                <w:rFonts w:cstheme="minorHAnsi"/>
              </w:rPr>
              <w:t>.</w:t>
            </w:r>
            <w:r w:rsidRPr="00231D11">
              <w:rPr>
                <w:rFonts w:cstheme="minorHAnsi"/>
              </w:rPr>
              <w:t xml:space="preserve"> </w:t>
            </w:r>
          </w:p>
          <w:p w14:paraId="18876833" w14:textId="2B74542A" w:rsidR="00D47ECA" w:rsidRPr="00231D11" w:rsidRDefault="00D47ECA" w:rsidP="00D47EC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6D38C1">
              <w:rPr>
                <w:rFonts w:cstheme="minorHAnsi"/>
              </w:rPr>
              <w:t xml:space="preserve">Wymieni </w:t>
            </w:r>
            <w:r w:rsidRPr="00231D11">
              <w:rPr>
                <w:rFonts w:cstheme="minorHAnsi"/>
              </w:rPr>
              <w:t xml:space="preserve">  rodzaj bohatera:</w:t>
            </w:r>
          </w:p>
          <w:p w14:paraId="1DB518F6" w14:textId="733668C3" w:rsidR="00D47ECA" w:rsidRPr="00231D11" w:rsidRDefault="00D47ECA" w:rsidP="00D47EC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główny i drugoplanowy</w:t>
            </w:r>
            <w:r w:rsidR="006D38C1">
              <w:rPr>
                <w:rFonts w:cstheme="minorHAnsi"/>
              </w:rPr>
              <w:t>.</w:t>
            </w:r>
          </w:p>
          <w:p w14:paraId="478B6431" w14:textId="7516036E" w:rsidR="00D47ECA" w:rsidRPr="00231D11" w:rsidRDefault="00D47ECA" w:rsidP="00D47EC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6D38C1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ymieni  większość cech</w:t>
            </w:r>
          </w:p>
          <w:p w14:paraId="6E74F928" w14:textId="4AF8830B" w:rsidR="00D47ECA" w:rsidRPr="00231D11" w:rsidRDefault="00D47ECA" w:rsidP="00D47EC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6D38C1">
              <w:rPr>
                <w:rFonts w:cstheme="minorHAnsi"/>
              </w:rPr>
              <w:t>b</w:t>
            </w:r>
            <w:r w:rsidRPr="00231D11">
              <w:rPr>
                <w:rFonts w:cstheme="minorHAnsi"/>
              </w:rPr>
              <w:t>ohaterów</w:t>
            </w:r>
            <w:r w:rsidR="006D38C1">
              <w:rPr>
                <w:rFonts w:cstheme="minorHAnsi"/>
              </w:rPr>
              <w:t>.</w:t>
            </w:r>
          </w:p>
          <w:p w14:paraId="713FE88A" w14:textId="77777777" w:rsidR="006D38C1" w:rsidRDefault="003E2462" w:rsidP="00D47EC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lastRenderedPageBreak/>
              <w:t xml:space="preserve">- </w:t>
            </w:r>
            <w:r w:rsidR="006D38C1">
              <w:rPr>
                <w:rFonts w:cstheme="minorHAnsi"/>
              </w:rPr>
              <w:t xml:space="preserve">Rozpozna </w:t>
            </w:r>
            <w:r w:rsidRPr="00231D11">
              <w:rPr>
                <w:rFonts w:cstheme="minorHAnsi"/>
              </w:rPr>
              <w:t xml:space="preserve"> bohatera </w:t>
            </w:r>
          </w:p>
          <w:p w14:paraId="1AB841DF" w14:textId="577368BD" w:rsidR="003E2462" w:rsidRPr="00231D11" w:rsidRDefault="006D38C1" w:rsidP="00D47E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t</w:t>
            </w:r>
            <w:r w:rsidR="003E2462" w:rsidRPr="00231D11">
              <w:rPr>
                <w:rFonts w:cstheme="minorHAnsi"/>
              </w:rPr>
              <w:t>ragicznego</w:t>
            </w:r>
            <w:r>
              <w:rPr>
                <w:rFonts w:cstheme="minorHAnsi"/>
              </w:rPr>
              <w:t>.</w:t>
            </w:r>
          </w:p>
          <w:p w14:paraId="4A55B6CE" w14:textId="500974BA" w:rsidR="00CA05F8" w:rsidRPr="00231D11" w:rsidRDefault="00CA05F8" w:rsidP="00CA05F8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D5C8B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 xml:space="preserve">ceni   bohaterów </w:t>
            </w:r>
            <w:r w:rsidR="00DD5C8B">
              <w:rPr>
                <w:rFonts w:cstheme="minorHAnsi"/>
              </w:rPr>
              <w:t>dramatu.</w:t>
            </w:r>
          </w:p>
          <w:p w14:paraId="5552D447" w14:textId="632E6E26" w:rsidR="00CA05F8" w:rsidRPr="00231D11" w:rsidRDefault="00CA05F8" w:rsidP="00CA05F8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D5C8B">
              <w:rPr>
                <w:rFonts w:cstheme="minorHAnsi"/>
              </w:rPr>
              <w:t>R</w:t>
            </w:r>
            <w:r w:rsidRPr="00231D11">
              <w:rPr>
                <w:rFonts w:cstheme="minorHAnsi"/>
              </w:rPr>
              <w:t>ozpozna  informacje mniej</w:t>
            </w:r>
          </w:p>
          <w:p w14:paraId="68E1BBF3" w14:textId="6EBA943C" w:rsidR="0076431E" w:rsidRPr="00231D11" w:rsidRDefault="00CA05F8" w:rsidP="0076431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ważne w utworze</w:t>
            </w:r>
            <w:r w:rsidR="00DD5C8B">
              <w:rPr>
                <w:rFonts w:cstheme="minorHAnsi"/>
              </w:rPr>
              <w:t>.</w:t>
            </w:r>
          </w:p>
          <w:p w14:paraId="10617C9F" w14:textId="76A49720" w:rsidR="00B51D9C" w:rsidRPr="00231D11" w:rsidRDefault="00E17D29" w:rsidP="0076431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D5C8B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ymieni</w:t>
            </w:r>
            <w:r w:rsidR="00DD5C8B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 xml:space="preserve"> rodzaje komizmu</w:t>
            </w:r>
            <w:r w:rsidR="00DD5C8B">
              <w:rPr>
                <w:rFonts w:cstheme="minorHAnsi"/>
              </w:rPr>
              <w:t>.</w:t>
            </w:r>
          </w:p>
          <w:p w14:paraId="3CCB37B1" w14:textId="661F3FEB" w:rsidR="00B51D9C" w:rsidRPr="00231D11" w:rsidRDefault="0076431E" w:rsidP="0076431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D5C8B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dczyta   omawiane teksty</w:t>
            </w:r>
            <w:r w:rsidR="00A565AD" w:rsidRPr="00231D11">
              <w:rPr>
                <w:rFonts w:cstheme="minorHAnsi"/>
              </w:rPr>
              <w:t xml:space="preserve"> </w:t>
            </w:r>
          </w:p>
          <w:p w14:paraId="53AF244D" w14:textId="15C0A351" w:rsidR="0076431E" w:rsidRPr="00231D11" w:rsidRDefault="00B51D9C" w:rsidP="0076431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</w:t>
            </w:r>
            <w:r w:rsidR="00A565AD" w:rsidRPr="00231D11">
              <w:rPr>
                <w:rFonts w:cstheme="minorHAnsi"/>
              </w:rPr>
              <w:t xml:space="preserve">dramatyczne </w:t>
            </w:r>
            <w:r w:rsidR="0076431E" w:rsidRPr="00231D11">
              <w:rPr>
                <w:rFonts w:cstheme="minorHAnsi"/>
              </w:rPr>
              <w:t xml:space="preserve"> na</w:t>
            </w:r>
          </w:p>
          <w:p w14:paraId="2582B6E9" w14:textId="77777777" w:rsidR="0076431E" w:rsidRPr="00231D11" w:rsidRDefault="0076431E" w:rsidP="0076431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podstawie stworzonego</w:t>
            </w:r>
          </w:p>
          <w:p w14:paraId="6F118588" w14:textId="634CBD0C" w:rsidR="006D74E3" w:rsidRPr="00231D11" w:rsidRDefault="0076431E" w:rsidP="000F475C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przekładu </w:t>
            </w:r>
            <w:proofErr w:type="spellStart"/>
            <w:r w:rsidRPr="00231D11">
              <w:rPr>
                <w:rFonts w:cstheme="minorHAnsi"/>
              </w:rPr>
              <w:t>intersemiotycznego</w:t>
            </w:r>
            <w:proofErr w:type="spellEnd"/>
            <w:r w:rsidR="00DD5C8B">
              <w:rPr>
                <w:rFonts w:cstheme="minorHAnsi"/>
              </w:rPr>
              <w:t>.</w:t>
            </w:r>
            <w:r w:rsidRPr="00231D11">
              <w:rPr>
                <w:rFonts w:cstheme="minorHAnsi"/>
              </w:rPr>
              <w:t xml:space="preserve"> </w:t>
            </w:r>
          </w:p>
          <w:p w14:paraId="2D452348" w14:textId="61399DB8" w:rsidR="00A105D2" w:rsidRPr="00231D11" w:rsidRDefault="00A105D2" w:rsidP="00CC2545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DD5C8B">
              <w:rPr>
                <w:rFonts w:cstheme="minorHAnsi"/>
              </w:rPr>
              <w:t>N</w:t>
            </w:r>
            <w:r w:rsidR="00CC2545" w:rsidRPr="00231D11">
              <w:rPr>
                <w:rFonts w:cstheme="minorHAnsi"/>
              </w:rPr>
              <w:t>azw</w:t>
            </w:r>
            <w:r w:rsidR="00DD5C8B">
              <w:rPr>
                <w:rFonts w:cstheme="minorHAnsi"/>
              </w:rPr>
              <w:t xml:space="preserve">ie </w:t>
            </w:r>
            <w:r w:rsidR="00CC2545" w:rsidRPr="00231D11">
              <w:rPr>
                <w:rFonts w:cstheme="minorHAnsi"/>
              </w:rPr>
              <w:t xml:space="preserve"> etapy rozwoju akcji</w:t>
            </w:r>
          </w:p>
          <w:p w14:paraId="2849609B" w14:textId="1B30E815" w:rsidR="00DB66AB" w:rsidRPr="00231D11" w:rsidRDefault="00A105D2" w:rsidP="00DB66AB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CC2545" w:rsidRPr="00231D11">
              <w:rPr>
                <w:rFonts w:cstheme="minorHAnsi"/>
              </w:rPr>
              <w:t xml:space="preserve"> </w:t>
            </w:r>
            <w:r w:rsidR="00DD5C8B">
              <w:rPr>
                <w:rFonts w:cstheme="minorHAnsi"/>
              </w:rPr>
              <w:t>d</w:t>
            </w:r>
            <w:r w:rsidR="00CC2545" w:rsidRPr="00231D11">
              <w:rPr>
                <w:rFonts w:cstheme="minorHAnsi"/>
              </w:rPr>
              <w:t>ramatycznej</w:t>
            </w:r>
            <w:r w:rsidR="00DD5C8B">
              <w:rPr>
                <w:rFonts w:cstheme="minorHAnsi"/>
              </w:rPr>
              <w:t>.</w:t>
            </w:r>
          </w:p>
          <w:p w14:paraId="027E19E0" w14:textId="6275EE08" w:rsidR="00343438" w:rsidRPr="00231D11" w:rsidRDefault="00DB66AB" w:rsidP="00DB66AB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706AB0">
              <w:rPr>
                <w:rFonts w:cstheme="minorHAnsi"/>
              </w:rPr>
              <w:t xml:space="preserve">Wyjaśni </w:t>
            </w:r>
            <w:r w:rsidRPr="00231D11">
              <w:rPr>
                <w:rFonts w:cstheme="minorHAnsi"/>
              </w:rPr>
              <w:t xml:space="preserve"> kontekst kulturowy</w:t>
            </w:r>
            <w:r w:rsidR="00343438" w:rsidRPr="00231D11">
              <w:rPr>
                <w:rFonts w:cstheme="minorHAnsi"/>
              </w:rPr>
              <w:t xml:space="preserve"> </w:t>
            </w:r>
          </w:p>
          <w:p w14:paraId="6FD51C40" w14:textId="120D5255" w:rsidR="00DB66AB" w:rsidRPr="00231D11" w:rsidRDefault="00343438" w:rsidP="00CC2545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i biograficzny </w:t>
            </w:r>
            <w:r w:rsidR="00DB66AB" w:rsidRPr="00231D11">
              <w:rPr>
                <w:rFonts w:cstheme="minorHAnsi"/>
              </w:rPr>
              <w:t>dzieła</w:t>
            </w:r>
            <w:r w:rsidR="00706AB0">
              <w:rPr>
                <w:rFonts w:cstheme="minorHAnsi"/>
              </w:rPr>
              <w:t>.</w:t>
            </w:r>
          </w:p>
          <w:p w14:paraId="3DED3473" w14:textId="77777777" w:rsidR="00FD3485" w:rsidRPr="00231D11" w:rsidRDefault="00FD3485" w:rsidP="000F475C">
            <w:pPr>
              <w:rPr>
                <w:rFonts w:cstheme="minorHAnsi"/>
              </w:rPr>
            </w:pPr>
          </w:p>
          <w:p w14:paraId="0E3CAC78" w14:textId="77777777" w:rsidR="006D74E3" w:rsidRPr="00231D11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EF7472F" w14:textId="77777777" w:rsidR="000D296D" w:rsidRPr="00231D11" w:rsidRDefault="000D296D" w:rsidP="000D296D">
            <w:pPr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lastRenderedPageBreak/>
              <w:t xml:space="preserve">Uczeń: </w:t>
            </w:r>
          </w:p>
          <w:p w14:paraId="2C5889D3" w14:textId="1E3D8AE4" w:rsidR="00D94C73" w:rsidRPr="00231D11" w:rsidRDefault="00FA75DD" w:rsidP="00FA75D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C0278F">
              <w:rPr>
                <w:rFonts w:cstheme="minorHAnsi"/>
              </w:rPr>
              <w:t>U</w:t>
            </w:r>
            <w:r w:rsidR="00D94C73" w:rsidRPr="00231D11">
              <w:rPr>
                <w:rFonts w:cstheme="minorHAnsi"/>
              </w:rPr>
              <w:t>zasadni, dlaczego utwór jest</w:t>
            </w:r>
          </w:p>
          <w:p w14:paraId="5F97CE7A" w14:textId="6275F73E" w:rsidR="00FA75DD" w:rsidRPr="00231D11" w:rsidRDefault="00D94C73" w:rsidP="00FA75D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853984">
              <w:rPr>
                <w:rFonts w:cstheme="minorHAnsi"/>
              </w:rPr>
              <w:t>d</w:t>
            </w:r>
            <w:r w:rsidRPr="00231D11">
              <w:rPr>
                <w:rFonts w:cstheme="minorHAnsi"/>
              </w:rPr>
              <w:t>ramatem</w:t>
            </w:r>
            <w:r w:rsidR="00C0278F">
              <w:rPr>
                <w:rFonts w:cstheme="minorHAnsi"/>
              </w:rPr>
              <w:t>.</w:t>
            </w:r>
          </w:p>
          <w:p w14:paraId="571BF5BF" w14:textId="437295B7" w:rsidR="00FA75DD" w:rsidRPr="00231D11" w:rsidRDefault="00FA75DD" w:rsidP="00FA75D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853984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m</w:t>
            </w:r>
            <w:r w:rsidR="00853984">
              <w:rPr>
                <w:rFonts w:cstheme="minorHAnsi"/>
              </w:rPr>
              <w:t xml:space="preserve">ówi </w:t>
            </w:r>
            <w:r w:rsidRPr="00231D11">
              <w:rPr>
                <w:rFonts w:cstheme="minorHAnsi"/>
              </w:rPr>
              <w:t xml:space="preserve"> cechy utworów</w:t>
            </w:r>
          </w:p>
          <w:p w14:paraId="62AD8FB9" w14:textId="6E46389D" w:rsidR="00FA75DD" w:rsidRPr="00231D11" w:rsidRDefault="00FA75DD" w:rsidP="00FA75D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853984">
              <w:rPr>
                <w:rFonts w:cstheme="minorHAnsi"/>
              </w:rPr>
              <w:t>d</w:t>
            </w:r>
            <w:r w:rsidRPr="00231D11">
              <w:rPr>
                <w:rFonts w:cstheme="minorHAnsi"/>
              </w:rPr>
              <w:t>ramatycznych</w:t>
            </w:r>
            <w:r w:rsidR="00853984">
              <w:rPr>
                <w:rFonts w:cstheme="minorHAnsi"/>
              </w:rPr>
              <w:t>.</w:t>
            </w:r>
          </w:p>
          <w:p w14:paraId="6CD40385" w14:textId="206057A4" w:rsidR="00FA75DD" w:rsidRPr="00231D11" w:rsidRDefault="00FA75DD" w:rsidP="00FA75D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706AB0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m</w:t>
            </w:r>
            <w:r w:rsidR="00706AB0">
              <w:rPr>
                <w:rFonts w:cstheme="minorHAnsi"/>
              </w:rPr>
              <w:t xml:space="preserve">ówi </w:t>
            </w:r>
            <w:r w:rsidRPr="00231D11">
              <w:rPr>
                <w:rFonts w:cstheme="minorHAnsi"/>
              </w:rPr>
              <w:t xml:space="preserve"> cechy tragedii </w:t>
            </w:r>
          </w:p>
          <w:p w14:paraId="33A34B89" w14:textId="7927B509" w:rsidR="00FA75DD" w:rsidRPr="00231D11" w:rsidRDefault="00FA75DD" w:rsidP="00FA75DD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i komedii</w:t>
            </w:r>
            <w:r w:rsidR="00706AB0">
              <w:rPr>
                <w:rFonts w:cstheme="minorHAnsi"/>
              </w:rPr>
              <w:t>.</w:t>
            </w:r>
            <w:r w:rsidRPr="00231D11">
              <w:rPr>
                <w:rFonts w:cstheme="minorHAnsi"/>
              </w:rPr>
              <w:t xml:space="preserve"> </w:t>
            </w:r>
          </w:p>
          <w:p w14:paraId="21E00CB1" w14:textId="7332EB31" w:rsidR="0005772E" w:rsidRPr="00231D11" w:rsidRDefault="00FA75DD" w:rsidP="0005772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904F92">
              <w:rPr>
                <w:rFonts w:cstheme="minorHAnsi"/>
              </w:rPr>
              <w:t xml:space="preserve">Dokona analizy </w:t>
            </w:r>
            <w:r w:rsidR="0005772E" w:rsidRPr="00231D11">
              <w:rPr>
                <w:rFonts w:cstheme="minorHAnsi"/>
              </w:rPr>
              <w:t xml:space="preserve">  element</w:t>
            </w:r>
            <w:r w:rsidR="00904F92">
              <w:rPr>
                <w:rFonts w:cstheme="minorHAnsi"/>
              </w:rPr>
              <w:t>ów</w:t>
            </w:r>
            <w:r w:rsidR="0005772E" w:rsidRPr="00231D11">
              <w:rPr>
                <w:rFonts w:cstheme="minorHAnsi"/>
              </w:rPr>
              <w:t xml:space="preserve"> świata</w:t>
            </w:r>
            <w:r w:rsidR="00904F92">
              <w:rPr>
                <w:rFonts w:cstheme="minorHAnsi"/>
              </w:rPr>
              <w:t xml:space="preserve"> </w:t>
            </w:r>
            <w:r w:rsidR="001D7751" w:rsidRPr="00231D11">
              <w:rPr>
                <w:rFonts w:cstheme="minorHAnsi"/>
              </w:rPr>
              <w:t>p</w:t>
            </w:r>
            <w:r w:rsidR="0005772E" w:rsidRPr="00231D11">
              <w:rPr>
                <w:rFonts w:cstheme="minorHAnsi"/>
              </w:rPr>
              <w:t>rzedstawionego</w:t>
            </w:r>
            <w:r w:rsidR="00904F92">
              <w:rPr>
                <w:rFonts w:cstheme="minorHAnsi"/>
              </w:rPr>
              <w:t xml:space="preserve">                     </w:t>
            </w:r>
            <w:r w:rsidR="0005772E" w:rsidRPr="00231D11">
              <w:rPr>
                <w:rFonts w:cstheme="minorHAnsi"/>
              </w:rPr>
              <w:t xml:space="preserve"> w </w:t>
            </w:r>
            <w:r w:rsidR="008A1BC4" w:rsidRPr="00231D11">
              <w:rPr>
                <w:rFonts w:cstheme="minorHAnsi"/>
              </w:rPr>
              <w:t>dramacie</w:t>
            </w:r>
            <w:r w:rsidR="00904F92">
              <w:rPr>
                <w:rFonts w:cstheme="minorHAnsi"/>
              </w:rPr>
              <w:t xml:space="preserve"> </w:t>
            </w:r>
            <w:r w:rsidR="0005772E" w:rsidRPr="00231D11">
              <w:rPr>
                <w:rFonts w:cstheme="minorHAnsi"/>
              </w:rPr>
              <w:t xml:space="preserve"> i wyciąga wnioski </w:t>
            </w:r>
            <w:r w:rsidR="00904F92">
              <w:rPr>
                <w:rFonts w:cstheme="minorHAnsi"/>
              </w:rPr>
              <w:t xml:space="preserve">              </w:t>
            </w:r>
            <w:r w:rsidR="0005772E" w:rsidRPr="00231D11">
              <w:rPr>
                <w:rFonts w:cstheme="minorHAnsi"/>
              </w:rPr>
              <w:t xml:space="preserve">z analizy </w:t>
            </w:r>
            <w:r w:rsidR="00904F92">
              <w:rPr>
                <w:rFonts w:cstheme="minorHAnsi"/>
              </w:rPr>
              <w:t xml:space="preserve">. </w:t>
            </w:r>
          </w:p>
          <w:p w14:paraId="2B53A810" w14:textId="552B7C6C" w:rsidR="0005772E" w:rsidRPr="00231D11" w:rsidRDefault="0005772E" w:rsidP="0005772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904F92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yjaśni  różnice miedzy</w:t>
            </w:r>
          </w:p>
          <w:p w14:paraId="43632569" w14:textId="77777777" w:rsidR="0005772E" w:rsidRPr="00231D11" w:rsidRDefault="0005772E" w:rsidP="0005772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elementami realistycznymi  </w:t>
            </w:r>
          </w:p>
          <w:p w14:paraId="1C782FA0" w14:textId="6EBFDB26" w:rsidR="00B113D7" w:rsidRPr="00231D11" w:rsidRDefault="0005772E" w:rsidP="00B113D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a  fantastycznymi w </w:t>
            </w:r>
            <w:r w:rsidR="008A1BC4" w:rsidRPr="00231D11">
              <w:rPr>
                <w:rFonts w:cstheme="minorHAnsi"/>
              </w:rPr>
              <w:t>dramacie</w:t>
            </w:r>
            <w:r w:rsidR="00904F92">
              <w:rPr>
                <w:rFonts w:cstheme="minorHAnsi"/>
              </w:rPr>
              <w:t xml:space="preserve">. </w:t>
            </w:r>
          </w:p>
          <w:p w14:paraId="389CA1C2" w14:textId="471B9CA8" w:rsidR="00E657E3" w:rsidRPr="00231D11" w:rsidRDefault="00B113D7" w:rsidP="00B113D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904F92">
              <w:rPr>
                <w:rFonts w:cstheme="minorHAnsi"/>
              </w:rPr>
              <w:t xml:space="preserve">Omówi </w:t>
            </w:r>
            <w:r w:rsidRPr="00231D11">
              <w:rPr>
                <w:rFonts w:cstheme="minorHAnsi"/>
              </w:rPr>
              <w:t xml:space="preserve"> zdarzenia realistyczne</w:t>
            </w:r>
          </w:p>
          <w:p w14:paraId="1B670FE4" w14:textId="38E6D93C" w:rsidR="00B113D7" w:rsidRPr="00231D11" w:rsidRDefault="00E657E3" w:rsidP="00B113D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B113D7" w:rsidRPr="00231D11">
              <w:rPr>
                <w:rFonts w:cstheme="minorHAnsi"/>
              </w:rPr>
              <w:t xml:space="preserve"> i fantastyczne</w:t>
            </w:r>
            <w:r w:rsidR="00904F92">
              <w:rPr>
                <w:rFonts w:cstheme="minorHAnsi"/>
              </w:rPr>
              <w:t>.</w:t>
            </w:r>
          </w:p>
          <w:p w14:paraId="6C523280" w14:textId="1EDA3B0A" w:rsidR="00E657E3" w:rsidRPr="00231D11" w:rsidRDefault="00E657E3" w:rsidP="00B113D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B2228">
              <w:rPr>
                <w:rFonts w:cstheme="minorHAnsi"/>
              </w:rPr>
              <w:t xml:space="preserve">Wskaże </w:t>
            </w:r>
            <w:r w:rsidRPr="00231D11">
              <w:rPr>
                <w:rFonts w:cstheme="minorHAnsi"/>
              </w:rPr>
              <w:t xml:space="preserve"> przyczyny zdarzeń</w:t>
            </w:r>
            <w:r w:rsidR="00AB2228">
              <w:rPr>
                <w:rFonts w:cstheme="minorHAnsi"/>
              </w:rPr>
              <w:t>.</w:t>
            </w:r>
          </w:p>
          <w:p w14:paraId="7C6626C3" w14:textId="676515D3" w:rsidR="0005772E" w:rsidRPr="00231D11" w:rsidRDefault="0005772E" w:rsidP="0005772E">
            <w:pPr>
              <w:rPr>
                <w:rFonts w:cstheme="minorHAnsi"/>
              </w:rPr>
            </w:pPr>
            <w:r w:rsidRPr="00231D11">
              <w:rPr>
                <w:rFonts w:cstheme="minorHAnsi"/>
                <w:b/>
                <w:bCs/>
              </w:rPr>
              <w:t xml:space="preserve">- </w:t>
            </w:r>
            <w:r w:rsidR="00AB2228">
              <w:rPr>
                <w:rFonts w:cstheme="minorHAnsi"/>
                <w:b/>
                <w:bCs/>
              </w:rPr>
              <w:t>R</w:t>
            </w:r>
            <w:r w:rsidRPr="00231D11">
              <w:rPr>
                <w:rFonts w:cstheme="minorHAnsi"/>
              </w:rPr>
              <w:t xml:space="preserve">ozpozna  związki </w:t>
            </w:r>
          </w:p>
          <w:p w14:paraId="2806A5BF" w14:textId="77777777" w:rsidR="0005772E" w:rsidRPr="00231D11" w:rsidRDefault="0005772E" w:rsidP="0005772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przyczynowo- skutkowe </w:t>
            </w:r>
          </w:p>
          <w:p w14:paraId="75E9F9A1" w14:textId="0FD8B2B9" w:rsidR="0005772E" w:rsidRPr="00231D11" w:rsidRDefault="0005772E" w:rsidP="0005772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w </w:t>
            </w:r>
            <w:r w:rsidR="008A1BC4" w:rsidRPr="00231D11">
              <w:rPr>
                <w:rFonts w:cstheme="minorHAnsi"/>
              </w:rPr>
              <w:t>dramacie</w:t>
            </w:r>
            <w:r w:rsidR="00AB2228">
              <w:rPr>
                <w:rFonts w:cstheme="minorHAnsi"/>
              </w:rPr>
              <w:t>.</w:t>
            </w:r>
          </w:p>
          <w:p w14:paraId="4CFC15CA" w14:textId="499DC28C" w:rsidR="007D4CC2" w:rsidRPr="00231D11" w:rsidRDefault="007D4CC2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B2228">
              <w:rPr>
                <w:rFonts w:cstheme="minorHAnsi"/>
              </w:rPr>
              <w:t>R</w:t>
            </w:r>
            <w:r w:rsidRPr="00231D11">
              <w:rPr>
                <w:rFonts w:cstheme="minorHAnsi"/>
              </w:rPr>
              <w:t>ozpozna rodzaj bohater</w:t>
            </w:r>
            <w:r w:rsidR="00AB2228">
              <w:rPr>
                <w:rFonts w:cstheme="minorHAnsi"/>
              </w:rPr>
              <w:t>ów</w:t>
            </w:r>
          </w:p>
          <w:p w14:paraId="7DDCD63F" w14:textId="1A58A1D3" w:rsidR="007D4CC2" w:rsidRPr="00231D11" w:rsidRDefault="007D4CC2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w </w:t>
            </w:r>
            <w:r w:rsidR="008A1BC4" w:rsidRPr="00231D11">
              <w:rPr>
                <w:rFonts w:cstheme="minorHAnsi"/>
              </w:rPr>
              <w:t>dramacie</w:t>
            </w:r>
            <w:r w:rsidR="00AB2228">
              <w:rPr>
                <w:rFonts w:cstheme="minorHAnsi"/>
              </w:rPr>
              <w:t>.</w:t>
            </w:r>
          </w:p>
          <w:p w14:paraId="1C14365C" w14:textId="00AD476F" w:rsidR="007D4CC2" w:rsidRPr="00231D11" w:rsidRDefault="007D4CC2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B2228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kreśli  relacje łączące</w:t>
            </w:r>
          </w:p>
          <w:p w14:paraId="4E762A7B" w14:textId="5488F951" w:rsidR="007D4CC2" w:rsidRPr="00231D11" w:rsidRDefault="007D4CC2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bohaterów </w:t>
            </w:r>
            <w:r w:rsidR="008A1BC4" w:rsidRPr="00231D11">
              <w:rPr>
                <w:rFonts w:cstheme="minorHAnsi"/>
              </w:rPr>
              <w:t>dramatu</w:t>
            </w:r>
            <w:r w:rsidR="00AB2228">
              <w:rPr>
                <w:rFonts w:cstheme="minorHAnsi"/>
              </w:rPr>
              <w:t>.</w:t>
            </w:r>
          </w:p>
          <w:p w14:paraId="2648A054" w14:textId="6F0B0D05" w:rsidR="007D4CC2" w:rsidRPr="00231D11" w:rsidRDefault="007D4CC2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B2228">
              <w:rPr>
                <w:rFonts w:cstheme="minorHAnsi"/>
              </w:rPr>
              <w:t>U</w:t>
            </w:r>
            <w:r w:rsidRPr="00231D11">
              <w:rPr>
                <w:rFonts w:cstheme="minorHAnsi"/>
              </w:rPr>
              <w:t>zasadni  wskazane cechy</w:t>
            </w:r>
          </w:p>
          <w:p w14:paraId="4B3B82B8" w14:textId="0C563B34" w:rsidR="007D4CC2" w:rsidRPr="00231D11" w:rsidRDefault="007D4CC2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364B45" w:rsidRPr="00231D11">
              <w:rPr>
                <w:rFonts w:cstheme="minorHAnsi"/>
              </w:rPr>
              <w:t>b</w:t>
            </w:r>
            <w:r w:rsidRPr="00231D11">
              <w:rPr>
                <w:rFonts w:cstheme="minorHAnsi"/>
              </w:rPr>
              <w:t>ohaterów</w:t>
            </w:r>
            <w:r w:rsidR="00364B45" w:rsidRPr="00231D11">
              <w:rPr>
                <w:rFonts w:cstheme="minorHAnsi"/>
              </w:rPr>
              <w:t xml:space="preserve">, </w:t>
            </w:r>
            <w:r w:rsidRPr="00231D11">
              <w:rPr>
                <w:rFonts w:cstheme="minorHAnsi"/>
              </w:rPr>
              <w:t xml:space="preserve"> odwołując się do</w:t>
            </w:r>
          </w:p>
          <w:p w14:paraId="45129C45" w14:textId="021805EB" w:rsidR="007D4CC2" w:rsidRPr="00231D11" w:rsidRDefault="007D4CC2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lastRenderedPageBreak/>
              <w:t xml:space="preserve">  </w:t>
            </w:r>
            <w:r w:rsidR="003C5AE6" w:rsidRPr="00231D11">
              <w:rPr>
                <w:rFonts w:cstheme="minorHAnsi"/>
              </w:rPr>
              <w:t>utworu</w:t>
            </w:r>
            <w:r w:rsidR="00AB2228">
              <w:rPr>
                <w:rFonts w:cstheme="minorHAnsi"/>
              </w:rPr>
              <w:t>.</w:t>
            </w:r>
          </w:p>
          <w:p w14:paraId="2A65E185" w14:textId="4B3E9BB7" w:rsidR="000B580F" w:rsidRPr="00231D11" w:rsidRDefault="000B580F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AB2228">
              <w:rPr>
                <w:rFonts w:cstheme="minorHAnsi"/>
              </w:rPr>
              <w:t>Wy</w:t>
            </w:r>
            <w:r w:rsidRPr="00231D11">
              <w:rPr>
                <w:rFonts w:cstheme="minorHAnsi"/>
              </w:rPr>
              <w:t xml:space="preserve">jaśni, dlaczego dana </w:t>
            </w:r>
          </w:p>
          <w:p w14:paraId="694ADC91" w14:textId="77777777" w:rsidR="000B580F" w:rsidRPr="00231D11" w:rsidRDefault="000B580F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postać jest bohaterem </w:t>
            </w:r>
          </w:p>
          <w:p w14:paraId="422648E8" w14:textId="58373C3E" w:rsidR="000B580F" w:rsidRPr="00231D11" w:rsidRDefault="000B580F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tragicznym</w:t>
            </w:r>
            <w:r w:rsidR="0079032C">
              <w:rPr>
                <w:rFonts w:cstheme="minorHAnsi"/>
              </w:rPr>
              <w:t>.</w:t>
            </w:r>
          </w:p>
          <w:p w14:paraId="7601CB38" w14:textId="0CCE52F1" w:rsidR="007D4CC2" w:rsidRPr="00231D11" w:rsidRDefault="007D4CC2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79032C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dróżni  bohatera głównego</w:t>
            </w:r>
          </w:p>
          <w:p w14:paraId="404CF141" w14:textId="77777777" w:rsidR="00364B45" w:rsidRPr="00231D11" w:rsidRDefault="007D4CC2" w:rsidP="007D4CC2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od drugoplanowego</w:t>
            </w:r>
            <w:r w:rsidR="00364B45" w:rsidRPr="00231D11">
              <w:rPr>
                <w:rFonts w:cstheme="minorHAnsi"/>
              </w:rPr>
              <w:t xml:space="preserve"> </w:t>
            </w:r>
          </w:p>
          <w:p w14:paraId="42A27327" w14:textId="37A280B5" w:rsidR="00DC3C96" w:rsidRPr="00231D11" w:rsidRDefault="00364B45" w:rsidP="00DC3C9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w </w:t>
            </w:r>
            <w:r w:rsidR="008A1BC4" w:rsidRPr="00231D11">
              <w:rPr>
                <w:rFonts w:cstheme="minorHAnsi"/>
              </w:rPr>
              <w:t>dramacie</w:t>
            </w:r>
            <w:r w:rsidR="0079032C">
              <w:rPr>
                <w:rFonts w:cstheme="minorHAnsi"/>
              </w:rPr>
              <w:t>.</w:t>
            </w:r>
          </w:p>
          <w:p w14:paraId="6D2872A3" w14:textId="7E735D44" w:rsidR="00DC3C96" w:rsidRPr="00231D11" w:rsidRDefault="00DC3C96" w:rsidP="00DC3C9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E60D8B">
              <w:rPr>
                <w:rFonts w:cstheme="minorHAnsi"/>
              </w:rPr>
              <w:t>P</w:t>
            </w:r>
            <w:r w:rsidRPr="00231D11">
              <w:rPr>
                <w:rFonts w:cstheme="minorHAnsi"/>
              </w:rPr>
              <w:t xml:space="preserve">orówna  doświadczenia </w:t>
            </w:r>
          </w:p>
          <w:p w14:paraId="43C2D565" w14:textId="43D50DC7" w:rsidR="00DC3C96" w:rsidRPr="00231D11" w:rsidRDefault="00DC3C96" w:rsidP="00DC3C9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bohaterów </w:t>
            </w:r>
            <w:r w:rsidR="0063516C" w:rsidRPr="00231D11">
              <w:rPr>
                <w:rFonts w:cstheme="minorHAnsi"/>
              </w:rPr>
              <w:t>dramatu</w:t>
            </w:r>
            <w:r w:rsidRPr="00231D11">
              <w:rPr>
                <w:rFonts w:cstheme="minorHAnsi"/>
              </w:rPr>
              <w:t xml:space="preserve"> </w:t>
            </w:r>
          </w:p>
          <w:p w14:paraId="24815909" w14:textId="3C26DD60" w:rsidR="00DC3C96" w:rsidRPr="00231D11" w:rsidRDefault="00DC3C96" w:rsidP="00DC3C9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z własnymi</w:t>
            </w:r>
            <w:r w:rsidR="00E60D8B">
              <w:rPr>
                <w:rFonts w:cstheme="minorHAnsi"/>
              </w:rPr>
              <w:t>.</w:t>
            </w:r>
          </w:p>
          <w:p w14:paraId="114183D7" w14:textId="4BF5426C" w:rsidR="00DC3C96" w:rsidRPr="00231D11" w:rsidRDefault="00DC3C96" w:rsidP="00DC3C96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E60D8B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dróżni  informacje  ważne od</w:t>
            </w:r>
          </w:p>
          <w:p w14:paraId="38BD4A2D" w14:textId="373421F7" w:rsidR="00DC3C96" w:rsidRPr="00231D11" w:rsidRDefault="00DC3C96" w:rsidP="00C210B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mniej istotnych</w:t>
            </w:r>
            <w:r w:rsidR="00E60D8B">
              <w:rPr>
                <w:rFonts w:cstheme="minorHAnsi"/>
              </w:rPr>
              <w:t>.</w:t>
            </w:r>
          </w:p>
          <w:p w14:paraId="3A20AE51" w14:textId="7DCB9E92" w:rsidR="0005772E" w:rsidRPr="00231D11" w:rsidRDefault="00E17D29" w:rsidP="0005772E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944C82">
              <w:rPr>
                <w:rFonts w:cstheme="minorHAnsi"/>
              </w:rPr>
              <w:t>R</w:t>
            </w:r>
            <w:r w:rsidRPr="00231D11">
              <w:rPr>
                <w:rFonts w:cstheme="minorHAnsi"/>
              </w:rPr>
              <w:t>ozpozna</w:t>
            </w:r>
            <w:r w:rsidR="00944C82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 xml:space="preserve"> rodzaje komizm</w:t>
            </w:r>
            <w:r w:rsidR="00C1245C" w:rsidRPr="00231D11">
              <w:rPr>
                <w:rFonts w:cstheme="minorHAnsi"/>
              </w:rPr>
              <w:t>u</w:t>
            </w:r>
            <w:r w:rsidR="002034C2">
              <w:rPr>
                <w:rFonts w:cstheme="minorHAnsi"/>
              </w:rPr>
              <w:t xml:space="preserve">               w omawianym utworze.</w:t>
            </w:r>
            <w:r w:rsidR="00C1245C" w:rsidRPr="00231D11">
              <w:rPr>
                <w:rFonts w:cstheme="minorHAnsi"/>
              </w:rPr>
              <w:t xml:space="preserve"> </w:t>
            </w:r>
          </w:p>
          <w:p w14:paraId="623C622A" w14:textId="4DBFF4B3" w:rsidR="00730D7A" w:rsidRPr="00231D11" w:rsidRDefault="000D296D" w:rsidP="00730D7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2034C2">
              <w:rPr>
                <w:rFonts w:cstheme="minorHAnsi"/>
              </w:rPr>
              <w:t>O</w:t>
            </w:r>
            <w:r w:rsidR="00FA75DD" w:rsidRPr="00231D11">
              <w:rPr>
                <w:rFonts w:cstheme="minorHAnsi"/>
              </w:rPr>
              <w:t>m</w:t>
            </w:r>
            <w:r w:rsidR="00670E77">
              <w:rPr>
                <w:rFonts w:cstheme="minorHAnsi"/>
              </w:rPr>
              <w:t xml:space="preserve">ówi </w:t>
            </w:r>
            <w:r w:rsidR="00FA75DD" w:rsidRPr="00231D11">
              <w:rPr>
                <w:rFonts w:cstheme="minorHAnsi"/>
              </w:rPr>
              <w:t xml:space="preserve"> etapy rozwoju akcji </w:t>
            </w:r>
          </w:p>
          <w:p w14:paraId="5D4D7F60" w14:textId="381F2F71" w:rsidR="002F7FEC" w:rsidRPr="00231D11" w:rsidRDefault="00730D7A" w:rsidP="002F7FEC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FA75DD" w:rsidRPr="00231D11">
              <w:rPr>
                <w:rFonts w:cstheme="minorHAnsi"/>
              </w:rPr>
              <w:t xml:space="preserve"> </w:t>
            </w:r>
            <w:r w:rsidR="00670E77">
              <w:rPr>
                <w:rFonts w:cstheme="minorHAnsi"/>
              </w:rPr>
              <w:t>d</w:t>
            </w:r>
            <w:r w:rsidR="00FA75DD" w:rsidRPr="00231D11">
              <w:rPr>
                <w:rFonts w:cstheme="minorHAnsi"/>
              </w:rPr>
              <w:t>ramatycznej</w:t>
            </w:r>
            <w:r w:rsidR="00670E77">
              <w:rPr>
                <w:rFonts w:cstheme="minorHAnsi"/>
              </w:rPr>
              <w:t>.</w:t>
            </w:r>
          </w:p>
          <w:p w14:paraId="73DD3B8B" w14:textId="0FC7A16B" w:rsidR="002F7FEC" w:rsidRPr="00231D11" w:rsidRDefault="002F7FEC" w:rsidP="002F7FEC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48215D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yjaśni</w:t>
            </w:r>
            <w:r w:rsidR="0048215D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 xml:space="preserve"> kontekst </w:t>
            </w:r>
            <w:r w:rsidR="00647384" w:rsidRPr="00231D11">
              <w:rPr>
                <w:rFonts w:cstheme="minorHAnsi"/>
              </w:rPr>
              <w:t xml:space="preserve">kulturowy </w:t>
            </w:r>
          </w:p>
          <w:p w14:paraId="019CECF5" w14:textId="0E365734" w:rsidR="00647384" w:rsidRPr="00231D11" w:rsidRDefault="002F7FEC" w:rsidP="0064738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i biograficzny utworu</w:t>
            </w:r>
            <w:r w:rsidR="0048215D">
              <w:rPr>
                <w:rFonts w:cstheme="minorHAnsi"/>
              </w:rPr>
              <w:t>.</w:t>
            </w:r>
          </w:p>
          <w:p w14:paraId="504FB05B" w14:textId="5C0CBD4D" w:rsidR="00955CAC" w:rsidRPr="00231D11" w:rsidRDefault="002C5023" w:rsidP="0064738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48215D">
              <w:rPr>
                <w:rFonts w:cstheme="minorHAnsi"/>
              </w:rPr>
              <w:t>Zorga</w:t>
            </w:r>
            <w:r w:rsidRPr="00231D11">
              <w:rPr>
                <w:rFonts w:cstheme="minorHAnsi"/>
              </w:rPr>
              <w:t>nizuje inscenizację</w:t>
            </w:r>
          </w:p>
          <w:p w14:paraId="24D85B98" w14:textId="7EB9D5DF" w:rsidR="002C5023" w:rsidRPr="00231D11" w:rsidRDefault="00955CAC" w:rsidP="00647384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2C5023" w:rsidRPr="00231D11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>fragmentu utworu</w:t>
            </w:r>
            <w:r w:rsidR="0048215D">
              <w:rPr>
                <w:rFonts w:cstheme="minorHAnsi"/>
              </w:rPr>
              <w:t xml:space="preserve">. </w:t>
            </w:r>
          </w:p>
          <w:p w14:paraId="51063800" w14:textId="569708E8" w:rsidR="002C5023" w:rsidRPr="00231D11" w:rsidRDefault="002C5023" w:rsidP="00647384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3300575E" w14:textId="77777777" w:rsidR="001D797A" w:rsidRPr="00231D11" w:rsidRDefault="001D797A" w:rsidP="001D797A">
            <w:pPr>
              <w:rPr>
                <w:rFonts w:cstheme="minorHAnsi"/>
                <w:b/>
                <w:bCs/>
              </w:rPr>
            </w:pPr>
            <w:r w:rsidRPr="00231D11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00F2BC34" w14:textId="6A6FA2B2" w:rsidR="001D7751" w:rsidRPr="00231D11" w:rsidRDefault="001D7751" w:rsidP="001D7751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853984">
              <w:rPr>
                <w:rFonts w:cstheme="minorHAnsi"/>
              </w:rPr>
              <w:t>U</w:t>
            </w:r>
            <w:r w:rsidR="00122837" w:rsidRPr="00231D11">
              <w:rPr>
                <w:rFonts w:cstheme="minorHAnsi"/>
              </w:rPr>
              <w:t>dowodni</w:t>
            </w:r>
            <w:r w:rsidRPr="00231D11">
              <w:rPr>
                <w:rFonts w:cstheme="minorHAnsi"/>
              </w:rPr>
              <w:t xml:space="preserve"> , że czytany utwór </w:t>
            </w:r>
          </w:p>
          <w:p w14:paraId="0EBCF9D0" w14:textId="3C4FC2FA" w:rsidR="00122837" w:rsidRPr="00231D11" w:rsidRDefault="001D7751" w:rsidP="001D7751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</w:t>
            </w:r>
            <w:r w:rsidR="00122837" w:rsidRPr="00231D11">
              <w:rPr>
                <w:rFonts w:cstheme="minorHAnsi"/>
              </w:rPr>
              <w:t>j</w:t>
            </w:r>
            <w:r w:rsidRPr="00231D11">
              <w:rPr>
                <w:rFonts w:cstheme="minorHAnsi"/>
              </w:rPr>
              <w:t xml:space="preserve">est </w:t>
            </w:r>
            <w:r w:rsidR="0063516C" w:rsidRPr="00231D11">
              <w:rPr>
                <w:rFonts w:cstheme="minorHAnsi"/>
              </w:rPr>
              <w:t>dramatem</w:t>
            </w:r>
            <w:r w:rsidRPr="00231D11">
              <w:rPr>
                <w:rFonts w:cstheme="minorHAnsi"/>
              </w:rPr>
              <w:t xml:space="preserve">, </w:t>
            </w:r>
            <w:r w:rsidR="00122837" w:rsidRPr="00231D11">
              <w:rPr>
                <w:rFonts w:cstheme="minorHAnsi"/>
              </w:rPr>
              <w:t>podając</w:t>
            </w:r>
          </w:p>
          <w:p w14:paraId="408DF1DA" w14:textId="77777777" w:rsidR="00122837" w:rsidRPr="00231D11" w:rsidRDefault="00122837" w:rsidP="001D7751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</w:t>
            </w:r>
            <w:r w:rsidR="001D7751" w:rsidRPr="00231D11">
              <w:rPr>
                <w:rFonts w:cstheme="minorHAnsi"/>
              </w:rPr>
              <w:t xml:space="preserve"> odpowiednie</w:t>
            </w:r>
            <w:r w:rsidRPr="00231D11">
              <w:rPr>
                <w:rFonts w:cstheme="minorHAnsi"/>
              </w:rPr>
              <w:t xml:space="preserve"> </w:t>
            </w:r>
            <w:r w:rsidR="001D7751" w:rsidRPr="00231D11">
              <w:rPr>
                <w:rFonts w:cstheme="minorHAnsi"/>
              </w:rPr>
              <w:t xml:space="preserve">przykłady </w:t>
            </w:r>
          </w:p>
          <w:p w14:paraId="1E5954DE" w14:textId="3600E897" w:rsidR="001D7751" w:rsidRPr="00231D11" w:rsidRDefault="00122837" w:rsidP="00122837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 </w:t>
            </w:r>
            <w:r w:rsidR="001D7751" w:rsidRPr="00231D11">
              <w:rPr>
                <w:rFonts w:cstheme="minorHAnsi"/>
              </w:rPr>
              <w:t>z tekstu</w:t>
            </w:r>
            <w:r w:rsidR="00853984">
              <w:rPr>
                <w:rFonts w:cstheme="minorHAnsi"/>
              </w:rPr>
              <w:t>.</w:t>
            </w:r>
          </w:p>
          <w:p w14:paraId="64198962" w14:textId="7B173612" w:rsidR="001D7751" w:rsidRPr="00231D11" w:rsidRDefault="001D7751" w:rsidP="001D7751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48215D">
              <w:rPr>
                <w:rFonts w:cstheme="minorHAnsi"/>
              </w:rPr>
              <w:t>Z</w:t>
            </w:r>
            <w:r w:rsidRPr="00231D11">
              <w:rPr>
                <w:rFonts w:cstheme="minorHAnsi"/>
              </w:rPr>
              <w:t>aprezentuje wg własnego</w:t>
            </w:r>
          </w:p>
          <w:p w14:paraId="5B80F0B8" w14:textId="77777777" w:rsidR="000157E7" w:rsidRPr="00231D11" w:rsidRDefault="001D7751" w:rsidP="001D7751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pomysłu, w tym  </w:t>
            </w:r>
          </w:p>
          <w:p w14:paraId="3909D8A6" w14:textId="1187400B" w:rsidR="001D7751" w:rsidRPr="00231D11" w:rsidRDefault="000157E7" w:rsidP="001D7751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</w:t>
            </w:r>
            <w:r w:rsidR="001D7751" w:rsidRPr="00231D11">
              <w:rPr>
                <w:rFonts w:cstheme="minorHAnsi"/>
              </w:rPr>
              <w:t xml:space="preserve">z wykorzystaniem narzędzi </w:t>
            </w:r>
          </w:p>
          <w:p w14:paraId="49C91C1D" w14:textId="77777777" w:rsidR="001D7751" w:rsidRPr="00231D11" w:rsidRDefault="001D7751" w:rsidP="001D7751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interaktywnych, jak rozumie</w:t>
            </w:r>
          </w:p>
          <w:p w14:paraId="08C0E1A3" w14:textId="253DEDF4" w:rsidR="004353A6" w:rsidRPr="00231D11" w:rsidRDefault="001D7751" w:rsidP="001D7751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wzajemne zależności miedzy</w:t>
            </w:r>
          </w:p>
          <w:p w14:paraId="407307D3" w14:textId="55048A7E" w:rsidR="008A28F3" w:rsidRPr="00231D11" w:rsidRDefault="001D7751" w:rsidP="001D7751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4353A6" w:rsidRPr="00231D11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>wydarzeniami</w:t>
            </w:r>
            <w:r w:rsidR="004353A6" w:rsidRPr="00231D11">
              <w:rPr>
                <w:rFonts w:cstheme="minorHAnsi"/>
              </w:rPr>
              <w:t xml:space="preserve"> w </w:t>
            </w:r>
            <w:r w:rsidR="0063516C" w:rsidRPr="00231D11">
              <w:rPr>
                <w:rFonts w:cstheme="minorHAnsi"/>
              </w:rPr>
              <w:t>dramacie</w:t>
            </w:r>
            <w:r w:rsidR="0048215D">
              <w:rPr>
                <w:rFonts w:cstheme="minorHAnsi"/>
              </w:rPr>
              <w:t>.</w:t>
            </w:r>
          </w:p>
          <w:p w14:paraId="3BD7C1B8" w14:textId="5DE70C49" w:rsidR="008A28F3" w:rsidRPr="00231D11" w:rsidRDefault="008A28F3" w:rsidP="008A28F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48215D">
              <w:rPr>
                <w:rFonts w:cstheme="minorHAnsi"/>
              </w:rPr>
              <w:t>S</w:t>
            </w:r>
            <w:r w:rsidRPr="00231D11">
              <w:rPr>
                <w:rFonts w:cstheme="minorHAnsi"/>
              </w:rPr>
              <w:t>charakteryzuje</w:t>
            </w:r>
            <w:r w:rsidR="0034122C">
              <w:rPr>
                <w:rFonts w:cstheme="minorHAnsi"/>
              </w:rPr>
              <w:t xml:space="preserve"> wg własnego pomysłu </w:t>
            </w:r>
            <w:r w:rsidRPr="00231D11">
              <w:rPr>
                <w:rFonts w:cstheme="minorHAnsi"/>
              </w:rPr>
              <w:t xml:space="preserve"> bohater</w:t>
            </w:r>
            <w:r w:rsidR="00C741A7">
              <w:rPr>
                <w:rFonts w:cstheme="minorHAnsi"/>
              </w:rPr>
              <w:t>ów</w:t>
            </w:r>
          </w:p>
          <w:p w14:paraId="6FB174F8" w14:textId="77777777" w:rsidR="000157E7" w:rsidRPr="00231D11" w:rsidRDefault="008A28F3" w:rsidP="008A28F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w omawianym </w:t>
            </w:r>
            <w:r w:rsidR="0063516C" w:rsidRPr="00231D11">
              <w:rPr>
                <w:rFonts w:cstheme="minorHAnsi"/>
              </w:rPr>
              <w:t>utworze</w:t>
            </w:r>
          </w:p>
          <w:p w14:paraId="5F2F89FB" w14:textId="6F5182BD" w:rsidR="008A28F3" w:rsidRPr="00231D11" w:rsidRDefault="000157E7" w:rsidP="008A28F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</w:t>
            </w:r>
            <w:r w:rsidR="0063516C" w:rsidRPr="00231D11">
              <w:rPr>
                <w:rFonts w:cstheme="minorHAnsi"/>
              </w:rPr>
              <w:t xml:space="preserve"> dramatycznym</w:t>
            </w:r>
            <w:r w:rsidR="008A28F3" w:rsidRPr="00231D11">
              <w:rPr>
                <w:rFonts w:cstheme="minorHAnsi"/>
              </w:rPr>
              <w:t xml:space="preserve">, w tym </w:t>
            </w:r>
            <w:r w:rsidR="0034122C">
              <w:rPr>
                <w:rFonts w:cstheme="minorHAnsi"/>
              </w:rPr>
              <w:t xml:space="preserve">                       </w:t>
            </w:r>
            <w:r w:rsidR="008A28F3" w:rsidRPr="00231D11">
              <w:rPr>
                <w:rFonts w:cstheme="minorHAnsi"/>
              </w:rPr>
              <w:t>z wykorzystaniem</w:t>
            </w:r>
            <w:r w:rsidR="0034122C">
              <w:rPr>
                <w:rFonts w:cstheme="minorHAnsi"/>
              </w:rPr>
              <w:t xml:space="preserve"> </w:t>
            </w:r>
            <w:r w:rsidR="008A28F3" w:rsidRPr="00231D11">
              <w:rPr>
                <w:rFonts w:cstheme="minorHAnsi"/>
              </w:rPr>
              <w:t xml:space="preserve"> narzędzi interaktywnych</w:t>
            </w:r>
            <w:r w:rsidR="0048215D">
              <w:rPr>
                <w:rFonts w:cstheme="minorHAnsi"/>
              </w:rPr>
              <w:t>.</w:t>
            </w:r>
            <w:r w:rsidR="008A28F3" w:rsidRPr="00231D11">
              <w:rPr>
                <w:rFonts w:cstheme="minorHAnsi"/>
              </w:rPr>
              <w:t xml:space="preserve"> </w:t>
            </w:r>
          </w:p>
          <w:p w14:paraId="0B05FBA5" w14:textId="1E6A580B" w:rsidR="008A28F3" w:rsidRPr="00231D11" w:rsidRDefault="008A28F3" w:rsidP="008A28F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>-</w:t>
            </w:r>
            <w:r w:rsidR="0048215D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 xml:space="preserve">kreśli problematykę </w:t>
            </w:r>
            <w:r w:rsidR="0063516C" w:rsidRPr="00231D11">
              <w:rPr>
                <w:rFonts w:cstheme="minorHAnsi"/>
              </w:rPr>
              <w:t>dramatu</w:t>
            </w:r>
            <w:r w:rsidRPr="00231D11">
              <w:rPr>
                <w:rFonts w:cstheme="minorHAnsi"/>
              </w:rPr>
              <w:t xml:space="preserve"> </w:t>
            </w:r>
          </w:p>
          <w:p w14:paraId="7F93AAF3" w14:textId="77777777" w:rsidR="008A28F3" w:rsidRPr="00231D11" w:rsidRDefault="008A28F3" w:rsidP="008A28F3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i zaprezentuje ją w twórczy </w:t>
            </w:r>
          </w:p>
          <w:p w14:paraId="2F249268" w14:textId="2DE0246B" w:rsidR="001D797A" w:rsidRPr="00231D11" w:rsidRDefault="008A28F3" w:rsidP="001D797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sposób</w:t>
            </w:r>
            <w:r w:rsidR="0048215D">
              <w:rPr>
                <w:rFonts w:cstheme="minorHAnsi"/>
              </w:rPr>
              <w:t>.</w:t>
            </w:r>
          </w:p>
          <w:p w14:paraId="61316D33" w14:textId="166CBC34" w:rsidR="008A28F3" w:rsidRPr="00231D11" w:rsidRDefault="001D797A" w:rsidP="001D797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48215D">
              <w:rPr>
                <w:rFonts w:cstheme="minorHAnsi"/>
              </w:rPr>
              <w:t>W</w:t>
            </w:r>
            <w:r w:rsidRPr="00231D11">
              <w:rPr>
                <w:rFonts w:cstheme="minorHAnsi"/>
              </w:rPr>
              <w:t>yczerpująco wypowi</w:t>
            </w:r>
            <w:r w:rsidR="008A28F3" w:rsidRPr="00231D11">
              <w:rPr>
                <w:rFonts w:cstheme="minorHAnsi"/>
              </w:rPr>
              <w:t xml:space="preserve">e </w:t>
            </w:r>
            <w:r w:rsidRPr="00231D11">
              <w:rPr>
                <w:rFonts w:cstheme="minorHAnsi"/>
              </w:rPr>
              <w:t xml:space="preserve"> się </w:t>
            </w:r>
          </w:p>
          <w:p w14:paraId="4A3A40A7" w14:textId="77777777" w:rsidR="008A28F3" w:rsidRPr="00231D11" w:rsidRDefault="008A28F3" w:rsidP="001D797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</w:t>
            </w:r>
            <w:r w:rsidR="001D797A" w:rsidRPr="00231D11">
              <w:rPr>
                <w:rFonts w:cstheme="minorHAnsi"/>
              </w:rPr>
              <w:t>na temat wydarzeń</w:t>
            </w:r>
          </w:p>
          <w:p w14:paraId="0B95586E" w14:textId="6DA040FB" w:rsidR="008A28F3" w:rsidRPr="00231D11" w:rsidRDefault="008A28F3" w:rsidP="001D797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</w:t>
            </w:r>
            <w:r w:rsidR="001D797A" w:rsidRPr="00231D11">
              <w:rPr>
                <w:rFonts w:cstheme="minorHAnsi"/>
              </w:rPr>
              <w:t xml:space="preserve"> przedstawionych w </w:t>
            </w:r>
            <w:r w:rsidR="0063516C" w:rsidRPr="00231D11">
              <w:rPr>
                <w:rFonts w:cstheme="minorHAnsi"/>
              </w:rPr>
              <w:t>dramacie</w:t>
            </w:r>
            <w:r w:rsidR="001D797A" w:rsidRPr="00231D11">
              <w:rPr>
                <w:rFonts w:cstheme="minorHAnsi"/>
              </w:rPr>
              <w:t>,</w:t>
            </w:r>
          </w:p>
          <w:p w14:paraId="55125932" w14:textId="77777777" w:rsidR="008A28F3" w:rsidRPr="00231D11" w:rsidRDefault="008A28F3" w:rsidP="001D797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</w:t>
            </w:r>
            <w:r w:rsidR="001D797A" w:rsidRPr="00231D11">
              <w:rPr>
                <w:rFonts w:cstheme="minorHAnsi"/>
              </w:rPr>
              <w:t xml:space="preserve"> odwołując się do znajomości</w:t>
            </w:r>
          </w:p>
          <w:p w14:paraId="291170C8" w14:textId="7E3816B0" w:rsidR="001D797A" w:rsidRPr="00231D11" w:rsidRDefault="008A28F3" w:rsidP="001D797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    </w:t>
            </w:r>
            <w:r w:rsidR="001D797A" w:rsidRPr="00231D11">
              <w:rPr>
                <w:rFonts w:cstheme="minorHAnsi"/>
              </w:rPr>
              <w:t>całej lektury</w:t>
            </w:r>
            <w:r w:rsidR="0048215D">
              <w:rPr>
                <w:rFonts w:cstheme="minorHAnsi"/>
              </w:rPr>
              <w:t>.</w:t>
            </w:r>
          </w:p>
          <w:p w14:paraId="177FA445" w14:textId="70C62635" w:rsidR="00E17D29" w:rsidRPr="00231D11" w:rsidRDefault="00E17D29" w:rsidP="001D797A">
            <w:pPr>
              <w:rPr>
                <w:rFonts w:cstheme="minorHAnsi"/>
              </w:rPr>
            </w:pPr>
            <w:r w:rsidRPr="00231D11">
              <w:rPr>
                <w:rFonts w:cstheme="minorHAnsi"/>
              </w:rPr>
              <w:t xml:space="preserve">- </w:t>
            </w:r>
            <w:r w:rsidR="0048215D">
              <w:rPr>
                <w:rFonts w:cstheme="minorHAnsi"/>
              </w:rPr>
              <w:t>O</w:t>
            </w:r>
            <w:r w:rsidRPr="00231D11">
              <w:rPr>
                <w:rFonts w:cstheme="minorHAnsi"/>
              </w:rPr>
              <w:t>kreśl</w:t>
            </w:r>
            <w:r w:rsidR="0048215D">
              <w:rPr>
                <w:rFonts w:cstheme="minorHAnsi"/>
              </w:rPr>
              <w:t>i</w:t>
            </w:r>
            <w:r w:rsidR="00007551" w:rsidRPr="00231D11">
              <w:rPr>
                <w:rFonts w:cstheme="minorHAnsi"/>
              </w:rPr>
              <w:t xml:space="preserve"> </w:t>
            </w:r>
            <w:r w:rsidRPr="00231D11">
              <w:rPr>
                <w:rFonts w:cstheme="minorHAnsi"/>
              </w:rPr>
              <w:t xml:space="preserve"> funkcje komizmu</w:t>
            </w:r>
            <w:r w:rsidR="0048215D">
              <w:rPr>
                <w:rFonts w:cstheme="minorHAnsi"/>
              </w:rPr>
              <w:t xml:space="preserve">. </w:t>
            </w:r>
          </w:p>
          <w:p w14:paraId="064645D2" w14:textId="636C303A" w:rsidR="009C05E5" w:rsidRPr="00231D11" w:rsidRDefault="009C05E5" w:rsidP="009C05E5">
            <w:pPr>
              <w:rPr>
                <w:rFonts w:cstheme="minorHAnsi"/>
              </w:rPr>
            </w:pPr>
          </w:p>
          <w:p w14:paraId="769F489D" w14:textId="3BB059D4" w:rsidR="006D74E3" w:rsidRPr="00231D11" w:rsidRDefault="006D74E3" w:rsidP="001D797A">
            <w:pPr>
              <w:rPr>
                <w:rFonts w:cstheme="minorHAnsi"/>
              </w:rPr>
            </w:pPr>
          </w:p>
        </w:tc>
      </w:tr>
    </w:tbl>
    <w:p w14:paraId="4F6720A5" w14:textId="77777777" w:rsidR="006D74E3" w:rsidRDefault="006D74E3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5BF10" w14:textId="77777777" w:rsidR="002B56FE" w:rsidRDefault="002B56FE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A7D29" w14:textId="77777777" w:rsidR="007969AF" w:rsidRDefault="007969AF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C076E" w14:textId="77777777" w:rsidR="007969AF" w:rsidRDefault="007969AF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2D057" w14:textId="77777777" w:rsidR="007969AF" w:rsidRDefault="007969AF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1D23E" w14:textId="77777777" w:rsidR="007969AF" w:rsidRDefault="007969AF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871F7" w14:textId="77777777" w:rsidR="007969AF" w:rsidRDefault="007969AF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900F48" w14:paraId="658452EB" w14:textId="77777777" w:rsidTr="00C90307">
        <w:tc>
          <w:tcPr>
            <w:tcW w:w="3077" w:type="dxa"/>
            <w:shd w:val="clear" w:color="auto" w:fill="767171" w:themeFill="background2" w:themeFillShade="80"/>
          </w:tcPr>
          <w:p w14:paraId="4CD1B36A" w14:textId="77777777" w:rsidR="00900F48" w:rsidRPr="00361942" w:rsidRDefault="00900F48" w:rsidP="005137F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61942">
              <w:rPr>
                <w:rFonts w:cstheme="minorHAnsi"/>
                <w:b/>
                <w:bCs/>
                <w:color w:val="FFFFFF" w:themeColor="background1"/>
              </w:rPr>
              <w:lastRenderedPageBreak/>
              <w:t>Obszar</w:t>
            </w:r>
          </w:p>
        </w:tc>
        <w:tc>
          <w:tcPr>
            <w:tcW w:w="12311" w:type="dxa"/>
            <w:gridSpan w:val="4"/>
            <w:shd w:val="clear" w:color="auto" w:fill="767171" w:themeFill="background2" w:themeFillShade="80"/>
          </w:tcPr>
          <w:p w14:paraId="23DCB7CF" w14:textId="77777777" w:rsidR="00900F48" w:rsidRPr="00361942" w:rsidRDefault="00900F48" w:rsidP="005137F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61942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900F48" w14:paraId="2D070A89" w14:textId="77777777" w:rsidTr="00C90307">
        <w:tc>
          <w:tcPr>
            <w:tcW w:w="3077" w:type="dxa"/>
            <w:shd w:val="clear" w:color="auto" w:fill="D0CECE" w:themeFill="background2" w:themeFillShade="E6"/>
          </w:tcPr>
          <w:p w14:paraId="206DEF98" w14:textId="77777777" w:rsidR="00900F48" w:rsidRPr="00361942" w:rsidRDefault="00900F48" w:rsidP="005137F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361942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0CECE" w:themeFill="background2" w:themeFillShade="E6"/>
          </w:tcPr>
          <w:p w14:paraId="348D551D" w14:textId="73BE94B6" w:rsidR="00900F48" w:rsidRPr="006B3540" w:rsidRDefault="00661389" w:rsidP="005137F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B3540">
              <w:rPr>
                <w:rFonts w:cstheme="minorHAnsi"/>
                <w:b/>
                <w:bCs/>
                <w:color w:val="000000" w:themeColor="text1"/>
              </w:rPr>
              <w:t>Utwory synkretyczne ( mieszane)</w:t>
            </w:r>
            <w:r w:rsidR="003179BC" w:rsidRPr="006B3540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6B3540" w:rsidRPr="00EC3313">
              <w:rPr>
                <w:rFonts w:cstheme="minorHAnsi"/>
                <w:color w:val="000000" w:themeColor="text1"/>
              </w:rPr>
              <w:t xml:space="preserve">klasa VII, w tym </w:t>
            </w:r>
            <w:r w:rsidR="00EC3313" w:rsidRPr="00EC3313">
              <w:rPr>
                <w:rFonts w:cstheme="minorHAnsi"/>
                <w:color w:val="000000" w:themeColor="text1"/>
              </w:rPr>
              <w:t xml:space="preserve">umiejętności </w:t>
            </w:r>
            <w:r w:rsidR="006B3540" w:rsidRPr="00EC3313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38116A" w14:paraId="3F216C93" w14:textId="77777777" w:rsidTr="0038116A">
        <w:trPr>
          <w:trHeight w:val="410"/>
        </w:trPr>
        <w:tc>
          <w:tcPr>
            <w:tcW w:w="3077" w:type="dxa"/>
            <w:vMerge w:val="restart"/>
          </w:tcPr>
          <w:p w14:paraId="40992AD3" w14:textId="37226120" w:rsidR="0038116A" w:rsidRPr="00361942" w:rsidRDefault="0038116A" w:rsidP="0038116A">
            <w:pPr>
              <w:ind w:firstLine="708"/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 xml:space="preserve">    Na ocenę</w:t>
            </w:r>
          </w:p>
          <w:p w14:paraId="32475A56" w14:textId="4F0CC235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77" w:type="dxa"/>
          </w:tcPr>
          <w:p w14:paraId="42DECB14" w14:textId="76DB9D70" w:rsidR="0038116A" w:rsidRPr="00361942" w:rsidRDefault="0038116A" w:rsidP="0038116A">
            <w:pPr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 xml:space="preserve">   Na ocenę dostateczną</w:t>
            </w:r>
          </w:p>
          <w:p w14:paraId="7661536E" w14:textId="77777777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4D1AB82C" w14:textId="77777777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>Na ocenę dobrą</w:t>
            </w:r>
          </w:p>
          <w:p w14:paraId="0ECA9A06" w14:textId="77777777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5CA670F6" w14:textId="77777777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>Na ocenę bardzo dobrą</w:t>
            </w:r>
          </w:p>
          <w:p w14:paraId="0D83A3C9" w14:textId="77777777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4B721B3" w14:textId="77777777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>Na ocenę celującą</w:t>
            </w:r>
          </w:p>
          <w:p w14:paraId="0E2F1410" w14:textId="77777777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8116A" w14:paraId="02C7A8A7" w14:textId="77777777" w:rsidTr="005E553C">
        <w:trPr>
          <w:trHeight w:val="420"/>
        </w:trPr>
        <w:tc>
          <w:tcPr>
            <w:tcW w:w="3077" w:type="dxa"/>
            <w:vMerge/>
          </w:tcPr>
          <w:p w14:paraId="258147E0" w14:textId="77777777" w:rsidR="0038116A" w:rsidRPr="00361942" w:rsidRDefault="0038116A" w:rsidP="0038116A">
            <w:pPr>
              <w:ind w:firstLine="708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7" w:type="dxa"/>
          </w:tcPr>
          <w:p w14:paraId="6BAF134C" w14:textId="1A9DBC2C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078" w:type="dxa"/>
          </w:tcPr>
          <w:p w14:paraId="368429EB" w14:textId="466212EE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0748F803" w14:textId="131EA504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155F4430" w14:textId="3DA26D25" w:rsidR="0038116A" w:rsidRPr="00361942" w:rsidRDefault="0038116A" w:rsidP="0038116A">
            <w:pPr>
              <w:jc w:val="center"/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6C1591" w14:paraId="2AABCEFE" w14:textId="77777777" w:rsidTr="005E553C">
        <w:tc>
          <w:tcPr>
            <w:tcW w:w="3077" w:type="dxa"/>
          </w:tcPr>
          <w:p w14:paraId="767E46CD" w14:textId="6096F47F" w:rsidR="006C1591" w:rsidRPr="00361942" w:rsidRDefault="006C1591" w:rsidP="006C1591">
            <w:pPr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>Uczeń:</w:t>
            </w:r>
          </w:p>
          <w:p w14:paraId="553D8082" w14:textId="6A5ECAB1" w:rsidR="006C1591" w:rsidRPr="00361942" w:rsidRDefault="008436A4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6C1591" w:rsidRPr="00361942">
              <w:rPr>
                <w:rFonts w:cstheme="minorHAnsi"/>
              </w:rPr>
              <w:t>ie, że ballada zawiera elementy epiki, liryki i dramatu</w:t>
            </w:r>
            <w:r>
              <w:rPr>
                <w:rFonts w:cstheme="minorHAnsi"/>
              </w:rPr>
              <w:t>.</w:t>
            </w:r>
          </w:p>
          <w:p w14:paraId="623E0B48" w14:textId="74047BEC" w:rsidR="00352C06" w:rsidRPr="00361942" w:rsidRDefault="008436A4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263485" w:rsidRPr="00361942">
              <w:rPr>
                <w:rFonts w:cstheme="minorHAnsi"/>
              </w:rPr>
              <w:t>ymieni</w:t>
            </w:r>
            <w:r>
              <w:rPr>
                <w:rFonts w:cstheme="minorHAnsi"/>
              </w:rPr>
              <w:t xml:space="preserve"> </w:t>
            </w:r>
            <w:r w:rsidR="00263485" w:rsidRPr="00361942">
              <w:rPr>
                <w:rFonts w:cstheme="minorHAnsi"/>
              </w:rPr>
              <w:t xml:space="preserve"> elementy świata przedstawionego</w:t>
            </w:r>
            <w:r>
              <w:rPr>
                <w:rFonts w:cstheme="minorHAnsi"/>
              </w:rPr>
              <w:t>.</w:t>
            </w:r>
          </w:p>
          <w:p w14:paraId="3377D824" w14:textId="7E4ED9AC" w:rsidR="006C1591" w:rsidRPr="00361942" w:rsidRDefault="008436A4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Wyjaśni swoimi słowami</w:t>
            </w:r>
            <w:r w:rsidR="006C1591" w:rsidRPr="00361942">
              <w:rPr>
                <w:rFonts w:cstheme="minorHAnsi"/>
              </w:rPr>
              <w:t>, czym jest punkt</w:t>
            </w:r>
            <w:r w:rsidR="005B1125">
              <w:rPr>
                <w:rFonts w:cstheme="minorHAnsi"/>
              </w:rPr>
              <w:t xml:space="preserve"> </w:t>
            </w:r>
            <w:r w:rsidR="006C1591" w:rsidRPr="00361942">
              <w:rPr>
                <w:rFonts w:cstheme="minorHAnsi"/>
              </w:rPr>
              <w:t>kulminacyjny</w:t>
            </w:r>
            <w:r w:rsidR="00D514AC">
              <w:rPr>
                <w:rFonts w:cstheme="minorHAnsi"/>
              </w:rPr>
              <w:t>.</w:t>
            </w:r>
          </w:p>
          <w:p w14:paraId="17AB998C" w14:textId="64E10D6A" w:rsidR="006C1591" w:rsidRPr="00361942" w:rsidRDefault="00D514AC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Naz</w:t>
            </w:r>
            <w:r w:rsidR="00243F2C">
              <w:rPr>
                <w:rFonts w:cstheme="minorHAnsi"/>
              </w:rPr>
              <w:t xml:space="preserve">wie </w:t>
            </w:r>
            <w:r>
              <w:rPr>
                <w:rFonts w:cstheme="minorHAnsi"/>
              </w:rPr>
              <w:t xml:space="preserve"> elementy wskazujące na </w:t>
            </w:r>
            <w:r w:rsidR="006C1591" w:rsidRPr="00361942">
              <w:rPr>
                <w:rFonts w:cstheme="minorHAnsi"/>
              </w:rPr>
              <w:t>romantyczn</w:t>
            </w:r>
            <w:r>
              <w:rPr>
                <w:rFonts w:cstheme="minorHAnsi"/>
              </w:rPr>
              <w:t>ą</w:t>
            </w:r>
            <w:r w:rsidR="006C1591" w:rsidRPr="00361942">
              <w:rPr>
                <w:rFonts w:cstheme="minorHAnsi"/>
              </w:rPr>
              <w:t xml:space="preserve"> wizj</w:t>
            </w:r>
            <w:r>
              <w:rPr>
                <w:rFonts w:cstheme="minorHAnsi"/>
              </w:rPr>
              <w:t>ę</w:t>
            </w:r>
            <w:r w:rsidR="006C1591" w:rsidRPr="00361942">
              <w:rPr>
                <w:rFonts w:cstheme="minorHAnsi"/>
              </w:rPr>
              <w:t xml:space="preserve"> natury</w:t>
            </w:r>
            <w:r>
              <w:rPr>
                <w:rFonts w:cstheme="minorHAnsi"/>
              </w:rPr>
              <w:t>.</w:t>
            </w:r>
          </w:p>
          <w:p w14:paraId="5655E1E4" w14:textId="3A19319E" w:rsidR="006C1591" w:rsidRPr="00361942" w:rsidRDefault="003A56BD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6C1591" w:rsidRPr="00361942">
              <w:rPr>
                <w:rFonts w:cstheme="minorHAnsi"/>
              </w:rPr>
              <w:t>ostrz</w:t>
            </w:r>
            <w:r w:rsidR="00243F2C">
              <w:rPr>
                <w:rFonts w:cstheme="minorHAnsi"/>
              </w:rPr>
              <w:t xml:space="preserve">eże </w:t>
            </w:r>
            <w:r w:rsidR="006C1591" w:rsidRPr="00361942">
              <w:rPr>
                <w:rFonts w:cstheme="minorHAnsi"/>
              </w:rPr>
              <w:t xml:space="preserve"> problem winy i  kary w balladzie</w:t>
            </w:r>
            <w:r>
              <w:rPr>
                <w:rFonts w:cstheme="minorHAnsi"/>
              </w:rPr>
              <w:t>.</w:t>
            </w:r>
          </w:p>
          <w:p w14:paraId="70FE111E" w14:textId="3988FB1A" w:rsidR="006C1591" w:rsidRPr="00361942" w:rsidRDefault="00243F2C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St</w:t>
            </w:r>
            <w:r w:rsidR="006C1591" w:rsidRPr="00361942">
              <w:rPr>
                <w:rFonts w:cstheme="minorHAnsi"/>
              </w:rPr>
              <w:t>worzy proste wypowiedzi inspirowane balladą</w:t>
            </w:r>
            <w:r w:rsidR="003A56BD">
              <w:rPr>
                <w:rFonts w:cstheme="minorHAnsi"/>
              </w:rPr>
              <w:t>.</w:t>
            </w:r>
          </w:p>
          <w:p w14:paraId="7ECA7BBE" w14:textId="77777777" w:rsidR="006C1591" w:rsidRPr="00361942" w:rsidRDefault="006C1591" w:rsidP="006C1591">
            <w:pPr>
              <w:rPr>
                <w:rFonts w:cstheme="minorHAnsi"/>
                <w:b/>
                <w:bCs/>
              </w:rPr>
            </w:pPr>
          </w:p>
          <w:p w14:paraId="004F172D" w14:textId="77777777" w:rsidR="006C1591" w:rsidRPr="00361942" w:rsidRDefault="006C1591" w:rsidP="006C15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7" w:type="dxa"/>
          </w:tcPr>
          <w:p w14:paraId="72EB74A5" w14:textId="77777777" w:rsidR="006B23FF" w:rsidRPr="00361942" w:rsidRDefault="006B23FF" w:rsidP="006B23FF">
            <w:pPr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>Uczeń:</w:t>
            </w:r>
          </w:p>
          <w:p w14:paraId="7C848668" w14:textId="1556D74D" w:rsidR="00AB77FC" w:rsidRPr="00361942" w:rsidRDefault="006B23FF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- </w:t>
            </w:r>
            <w:r w:rsidR="00243F2C">
              <w:rPr>
                <w:rFonts w:cstheme="minorHAnsi"/>
              </w:rPr>
              <w:t xml:space="preserve">Nazwie </w:t>
            </w:r>
            <w:r w:rsidR="006C1591" w:rsidRPr="00361942">
              <w:rPr>
                <w:rFonts w:cstheme="minorHAnsi"/>
              </w:rPr>
              <w:t xml:space="preserve"> cechy ballady</w:t>
            </w:r>
            <w:r w:rsidR="003A56BD">
              <w:rPr>
                <w:rFonts w:cstheme="minorHAnsi"/>
              </w:rPr>
              <w:t>.</w:t>
            </w:r>
          </w:p>
          <w:p w14:paraId="544C155F" w14:textId="0C832354" w:rsidR="00263485" w:rsidRPr="00361942" w:rsidRDefault="00AB77FC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- </w:t>
            </w:r>
            <w:r w:rsidR="00243F2C">
              <w:rPr>
                <w:rFonts w:cstheme="minorHAnsi"/>
              </w:rPr>
              <w:t xml:space="preserve">Wymieni </w:t>
            </w:r>
            <w:r w:rsidR="006C1591" w:rsidRPr="00361942">
              <w:rPr>
                <w:rFonts w:cstheme="minorHAnsi"/>
              </w:rPr>
              <w:t xml:space="preserve"> w balladzie </w:t>
            </w:r>
          </w:p>
          <w:p w14:paraId="39E9206F" w14:textId="77777777" w:rsidR="00263485" w:rsidRPr="00361942" w:rsidRDefault="00263485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  </w:t>
            </w:r>
            <w:r w:rsidR="006C1591" w:rsidRPr="00361942">
              <w:rPr>
                <w:rFonts w:cstheme="minorHAnsi"/>
              </w:rPr>
              <w:t xml:space="preserve">elementy epiki, liryki </w:t>
            </w:r>
          </w:p>
          <w:p w14:paraId="1E824A24" w14:textId="00C4C84A" w:rsidR="00AB77FC" w:rsidRPr="00361942" w:rsidRDefault="00263485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  </w:t>
            </w:r>
            <w:r w:rsidR="006C1591" w:rsidRPr="00361942">
              <w:rPr>
                <w:rFonts w:cstheme="minorHAnsi"/>
              </w:rPr>
              <w:t>i dramatu</w:t>
            </w:r>
            <w:r w:rsidR="00243F2C">
              <w:rPr>
                <w:rFonts w:cstheme="minorHAnsi"/>
              </w:rPr>
              <w:t>.</w:t>
            </w:r>
          </w:p>
          <w:p w14:paraId="5DFE2656" w14:textId="6CEC26CD" w:rsidR="00EA38E3" w:rsidRPr="00361942" w:rsidRDefault="00263485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- </w:t>
            </w:r>
            <w:r w:rsidR="00243F2C">
              <w:rPr>
                <w:rFonts w:cstheme="minorHAnsi"/>
              </w:rPr>
              <w:t xml:space="preserve">Omówi </w:t>
            </w:r>
            <w:r w:rsidR="001F74AD" w:rsidRPr="00361942">
              <w:rPr>
                <w:rFonts w:cstheme="minorHAnsi"/>
              </w:rPr>
              <w:t xml:space="preserve"> elementy świata </w:t>
            </w:r>
          </w:p>
          <w:p w14:paraId="7191B880" w14:textId="77777777" w:rsidR="00EA38E3" w:rsidRPr="00361942" w:rsidRDefault="00EA38E3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  </w:t>
            </w:r>
            <w:r w:rsidR="001F74AD" w:rsidRPr="00361942">
              <w:rPr>
                <w:rFonts w:cstheme="minorHAnsi"/>
              </w:rPr>
              <w:t xml:space="preserve">przedstawionego z podziałem </w:t>
            </w:r>
          </w:p>
          <w:p w14:paraId="1C562D9D" w14:textId="1CD4B2BB" w:rsidR="00263485" w:rsidRPr="00361942" w:rsidRDefault="00EA38E3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  </w:t>
            </w:r>
            <w:r w:rsidR="001F74AD" w:rsidRPr="00361942">
              <w:rPr>
                <w:rFonts w:cstheme="minorHAnsi"/>
              </w:rPr>
              <w:t xml:space="preserve">na </w:t>
            </w:r>
            <w:r w:rsidR="00C238A4" w:rsidRPr="00361942">
              <w:rPr>
                <w:rFonts w:cstheme="minorHAnsi"/>
              </w:rPr>
              <w:t>fikcyjne i fantastyczne</w:t>
            </w:r>
            <w:r w:rsidR="00243F2C">
              <w:rPr>
                <w:rFonts w:cstheme="minorHAnsi"/>
              </w:rPr>
              <w:t>.</w:t>
            </w:r>
          </w:p>
          <w:p w14:paraId="4DF167AC" w14:textId="10D76E3F" w:rsidR="00AB77FC" w:rsidRPr="00361942" w:rsidRDefault="00AB77FC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- </w:t>
            </w:r>
            <w:r w:rsidR="005B1125">
              <w:rPr>
                <w:rFonts w:cstheme="minorHAnsi"/>
              </w:rPr>
              <w:t xml:space="preserve">Rozpozna </w:t>
            </w:r>
            <w:r w:rsidR="00243F2C">
              <w:rPr>
                <w:rFonts w:cstheme="minorHAnsi"/>
              </w:rPr>
              <w:t xml:space="preserve">  </w:t>
            </w:r>
            <w:r w:rsidR="006C1591" w:rsidRPr="00361942">
              <w:rPr>
                <w:rFonts w:cstheme="minorHAnsi"/>
              </w:rPr>
              <w:t xml:space="preserve"> pun</w:t>
            </w:r>
            <w:r w:rsidR="00243F2C">
              <w:rPr>
                <w:rFonts w:cstheme="minorHAnsi"/>
              </w:rPr>
              <w:t>kt k</w:t>
            </w:r>
            <w:r w:rsidR="006C1591" w:rsidRPr="00361942">
              <w:rPr>
                <w:rFonts w:cstheme="minorHAnsi"/>
              </w:rPr>
              <w:t>ulminacyjny</w:t>
            </w:r>
            <w:r w:rsidR="00243F2C">
              <w:rPr>
                <w:rFonts w:cstheme="minorHAnsi"/>
              </w:rPr>
              <w:t>.</w:t>
            </w:r>
          </w:p>
          <w:p w14:paraId="5E42997E" w14:textId="3E276B89" w:rsidR="00EA38E3" w:rsidRPr="00361942" w:rsidRDefault="00AB77FC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- </w:t>
            </w:r>
            <w:r w:rsidR="00360967">
              <w:rPr>
                <w:rFonts w:cstheme="minorHAnsi"/>
              </w:rPr>
              <w:t xml:space="preserve">Wyjaśni </w:t>
            </w:r>
            <w:r w:rsidR="006C1591" w:rsidRPr="00361942">
              <w:rPr>
                <w:rFonts w:cstheme="minorHAnsi"/>
              </w:rPr>
              <w:t xml:space="preserve"> romantyczną wizję</w:t>
            </w:r>
          </w:p>
          <w:p w14:paraId="0A8034BD" w14:textId="3C540F71" w:rsidR="00AB77FC" w:rsidRPr="00361942" w:rsidRDefault="00EA38E3" w:rsidP="00263485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 </w:t>
            </w:r>
            <w:r w:rsidR="006C1591" w:rsidRPr="00361942">
              <w:rPr>
                <w:rFonts w:cstheme="minorHAnsi"/>
              </w:rPr>
              <w:t xml:space="preserve"> </w:t>
            </w:r>
            <w:r w:rsidR="00360967">
              <w:rPr>
                <w:rFonts w:cstheme="minorHAnsi"/>
              </w:rPr>
              <w:t>n</w:t>
            </w:r>
            <w:r w:rsidR="006C1591" w:rsidRPr="00361942">
              <w:rPr>
                <w:rFonts w:cstheme="minorHAnsi"/>
              </w:rPr>
              <w:t>atury</w:t>
            </w:r>
            <w:r w:rsidR="00360967">
              <w:rPr>
                <w:rFonts w:cstheme="minorHAnsi"/>
              </w:rPr>
              <w:t>.</w:t>
            </w:r>
          </w:p>
          <w:p w14:paraId="11D3DB5C" w14:textId="7D47F542" w:rsidR="00C238A4" w:rsidRPr="00361942" w:rsidRDefault="00AB77FC" w:rsidP="00C238A4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- </w:t>
            </w:r>
            <w:r w:rsidR="00360967">
              <w:rPr>
                <w:rFonts w:cstheme="minorHAnsi"/>
              </w:rPr>
              <w:t xml:space="preserve">Wyjaśni </w:t>
            </w:r>
            <w:r w:rsidR="006C1591" w:rsidRPr="00361942">
              <w:rPr>
                <w:rFonts w:cstheme="minorHAnsi"/>
              </w:rPr>
              <w:t xml:space="preserve"> problem winy i kary w </w:t>
            </w:r>
            <w:r w:rsidRPr="00361942">
              <w:rPr>
                <w:rFonts w:cstheme="minorHAnsi"/>
              </w:rPr>
              <w:t>balladzie</w:t>
            </w:r>
            <w:r w:rsidR="00360967">
              <w:rPr>
                <w:rFonts w:cstheme="minorHAnsi"/>
              </w:rPr>
              <w:t>.</w:t>
            </w:r>
          </w:p>
          <w:p w14:paraId="1DB93BE4" w14:textId="5A8E911C" w:rsidR="00AB77FC" w:rsidRPr="00361942" w:rsidRDefault="00AB77FC" w:rsidP="00C238A4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- </w:t>
            </w:r>
            <w:r w:rsidR="004906AA">
              <w:rPr>
                <w:rFonts w:cstheme="minorHAnsi"/>
              </w:rPr>
              <w:t xml:space="preserve">Wskazuje </w:t>
            </w:r>
            <w:r w:rsidRPr="00361942">
              <w:rPr>
                <w:rFonts w:cstheme="minorHAnsi"/>
              </w:rPr>
              <w:t xml:space="preserve"> nawiązania omawianej ballady </w:t>
            </w:r>
            <w:r w:rsidR="006C1591" w:rsidRPr="00361942">
              <w:rPr>
                <w:rFonts w:eastAsia="OpenSans-Italic" w:cstheme="minorHAnsi"/>
                <w:i/>
                <w:iCs/>
                <w:color w:val="000000"/>
              </w:rPr>
              <w:t xml:space="preserve"> </w:t>
            </w:r>
            <w:r w:rsidR="006C1591" w:rsidRPr="00361942">
              <w:rPr>
                <w:rFonts w:cstheme="minorHAnsi"/>
              </w:rPr>
              <w:t>w sztuce</w:t>
            </w:r>
            <w:r w:rsidR="004906AA">
              <w:rPr>
                <w:rFonts w:cstheme="minorHAnsi"/>
              </w:rPr>
              <w:t>.</w:t>
            </w:r>
          </w:p>
          <w:p w14:paraId="7538CFAB" w14:textId="1CF7CEF2" w:rsidR="006C1591" w:rsidRPr="00361942" w:rsidRDefault="004906AA" w:rsidP="00AB77FC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 xml:space="preserve">- Stworzy </w:t>
            </w:r>
            <w:r w:rsidR="006C1591" w:rsidRPr="00361942">
              <w:rPr>
                <w:rFonts w:cstheme="minorHAnsi"/>
              </w:rPr>
              <w:t xml:space="preserve"> wypowiedzi inspirowane </w:t>
            </w:r>
            <w:r w:rsidR="00AB77FC" w:rsidRPr="00361942">
              <w:rPr>
                <w:rFonts w:cstheme="minorHAnsi"/>
              </w:rPr>
              <w:t>balladą.</w:t>
            </w:r>
          </w:p>
        </w:tc>
        <w:tc>
          <w:tcPr>
            <w:tcW w:w="3078" w:type="dxa"/>
          </w:tcPr>
          <w:p w14:paraId="0F51E1D4" w14:textId="77777777" w:rsidR="006C1591" w:rsidRPr="00361942" w:rsidRDefault="006C1591" w:rsidP="006C1591">
            <w:pPr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>Uczeń:</w:t>
            </w:r>
          </w:p>
          <w:p w14:paraId="52E48FBF" w14:textId="77777777" w:rsidR="004D1683" w:rsidRPr="00361942" w:rsidRDefault="004D1683" w:rsidP="00D525AF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Rozpozna cechy ballady               w omawianym utworze. </w:t>
            </w:r>
            <w:r w:rsidRPr="00361942">
              <w:rPr>
                <w:rFonts w:cstheme="minorHAnsi"/>
              </w:rPr>
              <w:t xml:space="preserve"> </w:t>
            </w:r>
          </w:p>
          <w:p w14:paraId="36C46367" w14:textId="294E0A52" w:rsidR="00D17474" w:rsidRPr="00361942" w:rsidRDefault="00492660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Wyjaśni</w:t>
            </w:r>
            <w:r w:rsidR="00D17474" w:rsidRPr="00361942">
              <w:rPr>
                <w:rFonts w:cstheme="minorHAnsi"/>
              </w:rPr>
              <w:t>, na czym polega synkretyczny charakter ballady</w:t>
            </w:r>
            <w:r>
              <w:rPr>
                <w:rFonts w:cstheme="minorHAnsi"/>
              </w:rPr>
              <w:t>.</w:t>
            </w:r>
          </w:p>
          <w:p w14:paraId="41A6946A" w14:textId="3402C531" w:rsidR="00C238A4" w:rsidRPr="00361942" w:rsidRDefault="009E3E6C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Uporządkuje </w:t>
            </w:r>
            <w:r w:rsidR="00EA38E3" w:rsidRPr="00361942">
              <w:rPr>
                <w:rFonts w:cstheme="minorHAnsi"/>
              </w:rPr>
              <w:t xml:space="preserve"> wydarzenia </w:t>
            </w:r>
            <w:r>
              <w:rPr>
                <w:rFonts w:cstheme="minorHAnsi"/>
              </w:rPr>
              <w:t xml:space="preserve">   </w:t>
            </w:r>
            <w:r w:rsidR="00EA38E3" w:rsidRPr="00361942">
              <w:rPr>
                <w:rFonts w:cstheme="minorHAnsi"/>
              </w:rPr>
              <w:t xml:space="preserve">w </w:t>
            </w:r>
            <w:r w:rsidR="004707D0" w:rsidRPr="00361942">
              <w:rPr>
                <w:rFonts w:cstheme="minorHAnsi"/>
              </w:rPr>
              <w:t xml:space="preserve">sposób </w:t>
            </w:r>
            <w:proofErr w:type="spellStart"/>
            <w:r w:rsidR="004707D0" w:rsidRPr="00361942">
              <w:rPr>
                <w:rFonts w:cstheme="minorHAnsi"/>
              </w:rPr>
              <w:t>przyczynowo-skutkowy</w:t>
            </w:r>
            <w:proofErr w:type="spellEnd"/>
            <w:r>
              <w:rPr>
                <w:rFonts w:cstheme="minorHAnsi"/>
              </w:rPr>
              <w:t>.</w:t>
            </w:r>
            <w:r w:rsidR="004707D0" w:rsidRPr="00361942">
              <w:rPr>
                <w:rFonts w:cstheme="minorHAnsi"/>
              </w:rPr>
              <w:t xml:space="preserve"> </w:t>
            </w:r>
          </w:p>
          <w:p w14:paraId="528072DE" w14:textId="66CBF73E" w:rsidR="004707D0" w:rsidRPr="00361942" w:rsidRDefault="009E3E6C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Wy</w:t>
            </w:r>
            <w:r w:rsidR="004707D0" w:rsidRPr="00361942">
              <w:rPr>
                <w:rFonts w:cstheme="minorHAnsi"/>
              </w:rPr>
              <w:t>szuk</w:t>
            </w:r>
            <w:r>
              <w:rPr>
                <w:rFonts w:cstheme="minorHAnsi"/>
              </w:rPr>
              <w:t xml:space="preserve">a </w:t>
            </w:r>
            <w:r w:rsidR="004707D0" w:rsidRPr="00361942">
              <w:rPr>
                <w:rFonts w:cstheme="minorHAnsi"/>
              </w:rPr>
              <w:t xml:space="preserve"> informacji na temat bohaterów</w:t>
            </w:r>
            <w:r>
              <w:rPr>
                <w:rFonts w:cstheme="minorHAnsi"/>
              </w:rPr>
              <w:t>.</w:t>
            </w:r>
          </w:p>
          <w:p w14:paraId="272646B4" w14:textId="2F5F61E0" w:rsidR="00D17474" w:rsidRPr="00361942" w:rsidRDefault="005B1125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Wskaże punkt </w:t>
            </w:r>
            <w:r w:rsidR="00D17474" w:rsidRPr="00361942">
              <w:rPr>
                <w:rFonts w:cstheme="minorHAnsi"/>
              </w:rPr>
              <w:t xml:space="preserve"> kulminacyjny w </w:t>
            </w:r>
            <w:r>
              <w:rPr>
                <w:rFonts w:cstheme="minorHAnsi"/>
              </w:rPr>
              <w:t xml:space="preserve">omawianej </w:t>
            </w:r>
            <w:r w:rsidR="00AB77FC" w:rsidRPr="00361942">
              <w:rPr>
                <w:rFonts w:cstheme="minorHAnsi"/>
              </w:rPr>
              <w:t>balladzie</w:t>
            </w:r>
            <w:r>
              <w:rPr>
                <w:rFonts w:cstheme="minorHAnsi"/>
              </w:rPr>
              <w:t>.</w:t>
            </w:r>
          </w:p>
          <w:p w14:paraId="17334D4B" w14:textId="6CF0FAF7" w:rsidR="00D17474" w:rsidRPr="00845C67" w:rsidRDefault="00845C67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D17474" w:rsidRPr="00845C67">
              <w:rPr>
                <w:rFonts w:cstheme="minorHAnsi"/>
              </w:rPr>
              <w:t>ypowi</w:t>
            </w:r>
            <w:r>
              <w:rPr>
                <w:rFonts w:cstheme="minorHAnsi"/>
              </w:rPr>
              <w:t xml:space="preserve">e </w:t>
            </w:r>
            <w:r w:rsidR="00D17474" w:rsidRPr="00845C67">
              <w:rPr>
                <w:rFonts w:cstheme="minorHAnsi"/>
              </w:rPr>
              <w:t xml:space="preserve"> się na temat problemu winy i kary</w:t>
            </w:r>
            <w:r>
              <w:rPr>
                <w:rFonts w:cstheme="minorHAnsi"/>
              </w:rPr>
              <w:t xml:space="preserve">                    w omawianym utworze.</w:t>
            </w:r>
          </w:p>
          <w:p w14:paraId="7B2B93F8" w14:textId="4D649747" w:rsidR="004D02DB" w:rsidRPr="00361942" w:rsidRDefault="00845C67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D17474" w:rsidRPr="00361942">
              <w:rPr>
                <w:rFonts w:cstheme="minorHAnsi"/>
              </w:rPr>
              <w:t>ceni</w:t>
            </w:r>
            <w:r>
              <w:rPr>
                <w:rFonts w:cstheme="minorHAnsi"/>
              </w:rPr>
              <w:t xml:space="preserve"> </w:t>
            </w:r>
            <w:r w:rsidR="00D17474" w:rsidRPr="00361942">
              <w:rPr>
                <w:rFonts w:cstheme="minorHAnsi"/>
              </w:rPr>
              <w:t>dzieła sztuki nawiązujące do</w:t>
            </w:r>
            <w:r w:rsidR="004D02DB" w:rsidRPr="00361942">
              <w:rPr>
                <w:rFonts w:cstheme="minorHAnsi"/>
              </w:rPr>
              <w:t xml:space="preserve"> ballady</w:t>
            </w:r>
            <w:r>
              <w:rPr>
                <w:rFonts w:cstheme="minorHAnsi"/>
              </w:rPr>
              <w:t>.</w:t>
            </w:r>
          </w:p>
          <w:p w14:paraId="1F83C76A" w14:textId="45A4CD3C" w:rsidR="006C1591" w:rsidRPr="00361942" w:rsidRDefault="00845C67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pacing w:val="-4"/>
              </w:rPr>
              <w:t>St</w:t>
            </w:r>
            <w:r w:rsidR="00D17474" w:rsidRPr="00361942">
              <w:rPr>
                <w:rFonts w:cstheme="minorHAnsi"/>
                <w:spacing w:val="-4"/>
              </w:rPr>
              <w:t xml:space="preserve">worzy ciekawe wypowiedzi inspirowane </w:t>
            </w:r>
            <w:r w:rsidR="00C238A4" w:rsidRPr="00361942">
              <w:rPr>
                <w:rFonts w:cstheme="minorHAnsi"/>
                <w:spacing w:val="-4"/>
              </w:rPr>
              <w:t>balladą.</w:t>
            </w:r>
          </w:p>
        </w:tc>
        <w:tc>
          <w:tcPr>
            <w:tcW w:w="3078" w:type="dxa"/>
          </w:tcPr>
          <w:p w14:paraId="6F807D4B" w14:textId="77777777" w:rsidR="006C1591" w:rsidRPr="00361942" w:rsidRDefault="006C1591" w:rsidP="006C1591">
            <w:pPr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>Uczeń:</w:t>
            </w:r>
          </w:p>
          <w:p w14:paraId="4E7EEFC8" w14:textId="24DAE2EB" w:rsidR="00530876" w:rsidRPr="00361942" w:rsidRDefault="004D1683" w:rsidP="00D525AF">
            <w:pPr>
              <w:pStyle w:val="Akapitzlist"/>
              <w:numPr>
                <w:ilvl w:val="0"/>
                <w:numId w:val="1"/>
              </w:numPr>
              <w:spacing w:before="60"/>
              <w:ind w:left="357" w:hanging="357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Omówi </w:t>
            </w:r>
            <w:r w:rsidR="00492660">
              <w:rPr>
                <w:rFonts w:cstheme="minorHAnsi"/>
              </w:rPr>
              <w:t xml:space="preserve"> cechy ballady</w:t>
            </w:r>
            <w:r w:rsidR="00A32382">
              <w:rPr>
                <w:rFonts w:cstheme="minorHAnsi"/>
              </w:rPr>
              <w:t xml:space="preserve">              </w:t>
            </w:r>
            <w:r w:rsidR="00492660">
              <w:rPr>
                <w:rFonts w:cstheme="minorHAnsi"/>
              </w:rPr>
              <w:t xml:space="preserve"> w omawianym utworze. </w:t>
            </w:r>
            <w:r w:rsidR="00493E6D" w:rsidRPr="00361942">
              <w:rPr>
                <w:rFonts w:cstheme="minorHAnsi"/>
              </w:rPr>
              <w:t xml:space="preserve"> </w:t>
            </w:r>
          </w:p>
          <w:p w14:paraId="76C1B72D" w14:textId="7BB85353" w:rsidR="00530876" w:rsidRPr="00361942" w:rsidRDefault="00A32382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="00530876" w:rsidRPr="00361942">
              <w:rPr>
                <w:rFonts w:cstheme="minorHAnsi"/>
              </w:rPr>
              <w:t xml:space="preserve">yjaśni, na czym polega synkretyzm </w:t>
            </w:r>
            <w:r w:rsidR="00493E6D" w:rsidRPr="00361942">
              <w:rPr>
                <w:rFonts w:cstheme="minorHAnsi"/>
              </w:rPr>
              <w:t>omawianej ballady</w:t>
            </w:r>
            <w:r w:rsidR="004D1683">
              <w:rPr>
                <w:rFonts w:cstheme="minorHAnsi"/>
              </w:rPr>
              <w:t>.</w:t>
            </w:r>
          </w:p>
          <w:p w14:paraId="101B36B2" w14:textId="2A59DE75" w:rsidR="00F56CBC" w:rsidRPr="00361942" w:rsidRDefault="004D1683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F56CBC" w:rsidRPr="00361942">
              <w:rPr>
                <w:rFonts w:cstheme="minorHAnsi"/>
              </w:rPr>
              <w:t>porządkuje zebrany materiał</w:t>
            </w:r>
            <w:r>
              <w:rPr>
                <w:rFonts w:cstheme="minorHAnsi"/>
              </w:rPr>
              <w:t>.</w:t>
            </w:r>
          </w:p>
          <w:p w14:paraId="009D2C4B" w14:textId="32CE3B4F" w:rsidR="00530876" w:rsidRPr="00361942" w:rsidRDefault="004D1683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30876" w:rsidRPr="00361942">
              <w:rPr>
                <w:rFonts w:cstheme="minorHAnsi"/>
              </w:rPr>
              <w:t>kreśl</w:t>
            </w:r>
            <w:r>
              <w:rPr>
                <w:rFonts w:cstheme="minorHAnsi"/>
              </w:rPr>
              <w:t xml:space="preserve">i </w:t>
            </w:r>
            <w:r w:rsidR="00530876" w:rsidRPr="00361942">
              <w:rPr>
                <w:rFonts w:cstheme="minorHAnsi"/>
              </w:rPr>
              <w:t xml:space="preserve"> funkcje punktu kulminacyjnego</w:t>
            </w:r>
            <w:r>
              <w:rPr>
                <w:rFonts w:cstheme="minorHAnsi"/>
              </w:rPr>
              <w:t>.</w:t>
            </w:r>
          </w:p>
          <w:p w14:paraId="28B8DEF0" w14:textId="6EF6DD2E" w:rsidR="00530876" w:rsidRPr="00361942" w:rsidRDefault="008046CE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Zi</w:t>
            </w:r>
            <w:r w:rsidR="00530876" w:rsidRPr="00361942">
              <w:rPr>
                <w:rFonts w:cstheme="minorHAnsi"/>
              </w:rPr>
              <w:t>nterpretuje romantyczną wizję natury</w:t>
            </w:r>
            <w:r>
              <w:rPr>
                <w:rFonts w:cstheme="minorHAnsi"/>
              </w:rPr>
              <w:t xml:space="preserve"> w omawianej balladzie. </w:t>
            </w:r>
          </w:p>
          <w:p w14:paraId="574D5EAD" w14:textId="0F48E1DA" w:rsidR="00530876" w:rsidRPr="00361942" w:rsidRDefault="008046CE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530876" w:rsidRPr="00361942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ówi </w:t>
            </w:r>
            <w:r w:rsidR="00530876" w:rsidRPr="00361942">
              <w:rPr>
                <w:rFonts w:cstheme="minorHAnsi"/>
              </w:rPr>
              <w:t xml:space="preserve">problem winy i kary </w:t>
            </w:r>
            <w:r>
              <w:rPr>
                <w:rFonts w:cstheme="minorHAnsi"/>
              </w:rPr>
              <w:t xml:space="preserve">w omawianym utworze. </w:t>
            </w:r>
          </w:p>
          <w:p w14:paraId="4306F919" w14:textId="66E69DF0" w:rsidR="00493E6D" w:rsidRPr="00361942" w:rsidRDefault="00173104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Zi</w:t>
            </w:r>
            <w:r w:rsidR="00530876" w:rsidRPr="00361942">
              <w:rPr>
                <w:rFonts w:cstheme="minorHAnsi"/>
              </w:rPr>
              <w:t>nterpretuje dzieła sztuki nawiązujące do</w:t>
            </w:r>
            <w:r w:rsidR="00493E6D" w:rsidRPr="00361942">
              <w:rPr>
                <w:rFonts w:cstheme="minorHAnsi"/>
              </w:rPr>
              <w:t xml:space="preserve"> omawianej ballady</w:t>
            </w:r>
            <w:r>
              <w:rPr>
                <w:rFonts w:cstheme="minorHAnsi"/>
              </w:rPr>
              <w:t>.</w:t>
            </w:r>
          </w:p>
          <w:p w14:paraId="1D85EBC7" w14:textId="3182F418" w:rsidR="006C1591" w:rsidRPr="00361942" w:rsidRDefault="00173104" w:rsidP="00D525AF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spacing w:val="-4"/>
              </w:rPr>
              <w:t>St</w:t>
            </w:r>
            <w:r w:rsidR="00530876" w:rsidRPr="00361942">
              <w:rPr>
                <w:rFonts w:cstheme="minorHAnsi"/>
                <w:spacing w:val="-4"/>
              </w:rPr>
              <w:t xml:space="preserve">worzy rozbudowane wypowiedzi inspirowane </w:t>
            </w:r>
            <w:r w:rsidR="00196901" w:rsidRPr="00361942">
              <w:rPr>
                <w:rFonts w:cstheme="minorHAnsi"/>
                <w:spacing w:val="-4"/>
              </w:rPr>
              <w:t>omawianą balladą</w:t>
            </w:r>
            <w:r>
              <w:rPr>
                <w:rFonts w:cstheme="minorHAnsi"/>
                <w:spacing w:val="-4"/>
              </w:rPr>
              <w:t>.</w:t>
            </w:r>
          </w:p>
        </w:tc>
        <w:tc>
          <w:tcPr>
            <w:tcW w:w="3078" w:type="dxa"/>
          </w:tcPr>
          <w:p w14:paraId="35C3CB5B" w14:textId="77777777" w:rsidR="006C1591" w:rsidRPr="00361942" w:rsidRDefault="006C1591" w:rsidP="006C1591">
            <w:pPr>
              <w:rPr>
                <w:rFonts w:cstheme="minorHAnsi"/>
                <w:b/>
                <w:bCs/>
              </w:rPr>
            </w:pPr>
            <w:r w:rsidRPr="00361942">
              <w:rPr>
                <w:rFonts w:cstheme="minorHAnsi"/>
                <w:b/>
                <w:bCs/>
              </w:rPr>
              <w:t>Uczeń:</w:t>
            </w:r>
          </w:p>
          <w:p w14:paraId="6FDD76A7" w14:textId="1DD8614B" w:rsidR="00F56CBC" w:rsidRPr="00361942" w:rsidRDefault="00196901" w:rsidP="006C1591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- </w:t>
            </w:r>
            <w:r w:rsidR="001E7DD8">
              <w:rPr>
                <w:rFonts w:cstheme="minorHAnsi"/>
              </w:rPr>
              <w:t>S</w:t>
            </w:r>
            <w:r w:rsidR="006B23FF" w:rsidRPr="00361942">
              <w:rPr>
                <w:rFonts w:cstheme="minorHAnsi"/>
              </w:rPr>
              <w:t xml:space="preserve">amodzielnie </w:t>
            </w:r>
            <w:r w:rsidR="001E7DD8">
              <w:rPr>
                <w:rFonts w:cstheme="minorHAnsi"/>
              </w:rPr>
              <w:t xml:space="preserve">dokona </w:t>
            </w:r>
            <w:r w:rsidR="006B23FF" w:rsidRPr="00361942">
              <w:rPr>
                <w:rFonts w:cstheme="minorHAnsi"/>
              </w:rPr>
              <w:t>analiz</w:t>
            </w:r>
            <w:r w:rsidR="001E7DD8">
              <w:rPr>
                <w:rFonts w:cstheme="minorHAnsi"/>
              </w:rPr>
              <w:t>y</w:t>
            </w:r>
            <w:r w:rsidR="006B23FF" w:rsidRPr="00361942">
              <w:rPr>
                <w:rFonts w:cstheme="minorHAnsi"/>
              </w:rPr>
              <w:t xml:space="preserve"> </w:t>
            </w:r>
          </w:p>
          <w:p w14:paraId="37599500" w14:textId="5DE6D1B1" w:rsidR="006C1591" w:rsidRPr="00361942" w:rsidRDefault="00F56CBC" w:rsidP="006C1591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 </w:t>
            </w:r>
            <w:r w:rsidR="006B23FF" w:rsidRPr="00361942">
              <w:rPr>
                <w:rFonts w:cstheme="minorHAnsi"/>
              </w:rPr>
              <w:t>i interpre</w:t>
            </w:r>
            <w:r w:rsidR="001E7DD8">
              <w:rPr>
                <w:rFonts w:cstheme="minorHAnsi"/>
              </w:rPr>
              <w:t>tacji ballady.</w:t>
            </w:r>
          </w:p>
          <w:p w14:paraId="18B90CE6" w14:textId="2232D9CA" w:rsidR="002967E6" w:rsidRPr="00361942" w:rsidRDefault="00F56CBC" w:rsidP="006C1591">
            <w:pPr>
              <w:rPr>
                <w:rFonts w:cstheme="minorHAnsi"/>
              </w:rPr>
            </w:pPr>
            <w:r w:rsidRPr="00361942">
              <w:rPr>
                <w:rFonts w:cstheme="minorHAnsi"/>
                <w:b/>
                <w:bCs/>
              </w:rPr>
              <w:t>-</w:t>
            </w:r>
            <w:r w:rsidRPr="00361942">
              <w:rPr>
                <w:rFonts w:cstheme="minorHAnsi"/>
              </w:rPr>
              <w:t xml:space="preserve"> </w:t>
            </w:r>
            <w:r w:rsidR="001E7DD8">
              <w:rPr>
                <w:rFonts w:cstheme="minorHAnsi"/>
              </w:rPr>
              <w:t>Zap</w:t>
            </w:r>
            <w:r w:rsidRPr="00361942">
              <w:rPr>
                <w:rFonts w:cstheme="minorHAnsi"/>
              </w:rPr>
              <w:t>rez</w:t>
            </w:r>
            <w:r w:rsidR="002967E6" w:rsidRPr="00361942">
              <w:rPr>
                <w:rFonts w:cstheme="minorHAnsi"/>
              </w:rPr>
              <w:t xml:space="preserve">entuje świat ballady </w:t>
            </w:r>
            <w:r w:rsidR="001E7DD8">
              <w:rPr>
                <w:rFonts w:cstheme="minorHAnsi"/>
              </w:rPr>
              <w:t xml:space="preserve">           </w:t>
            </w:r>
            <w:r w:rsidR="002967E6" w:rsidRPr="00361942">
              <w:rPr>
                <w:rFonts w:cstheme="minorHAnsi"/>
              </w:rPr>
              <w:t>wg</w:t>
            </w:r>
            <w:r w:rsidR="001E7DD8">
              <w:rPr>
                <w:rFonts w:cstheme="minorHAnsi"/>
              </w:rPr>
              <w:t xml:space="preserve"> </w:t>
            </w:r>
            <w:r w:rsidR="002967E6" w:rsidRPr="00361942">
              <w:rPr>
                <w:rFonts w:cstheme="minorHAnsi"/>
              </w:rPr>
              <w:t xml:space="preserve">własnego pomysłu, w tym </w:t>
            </w:r>
          </w:p>
          <w:p w14:paraId="35B2E299" w14:textId="36ABED23" w:rsidR="005D0DE2" w:rsidRPr="00361942" w:rsidRDefault="002967E6" w:rsidP="006C1591">
            <w:pPr>
              <w:rPr>
                <w:rFonts w:cstheme="minorHAnsi"/>
              </w:rPr>
            </w:pPr>
            <w:r w:rsidRPr="00361942">
              <w:rPr>
                <w:rFonts w:cstheme="minorHAnsi"/>
              </w:rPr>
              <w:t xml:space="preserve">  również interaktywnie</w:t>
            </w:r>
            <w:r w:rsidR="001E7DD8">
              <w:rPr>
                <w:rFonts w:cstheme="minorHAnsi"/>
              </w:rPr>
              <w:t xml:space="preserve">. </w:t>
            </w:r>
          </w:p>
        </w:tc>
      </w:tr>
    </w:tbl>
    <w:p w14:paraId="60C1AFED" w14:textId="77777777" w:rsidR="005122C9" w:rsidRDefault="005122C9" w:rsidP="00130D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63C98" w14:textId="77777777" w:rsidR="002B56FE" w:rsidRDefault="002B56FE" w:rsidP="00130D6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2B5D42" w:rsidRPr="006B3540" w14:paraId="4DC251EE" w14:textId="77777777" w:rsidTr="00F2138A">
        <w:tc>
          <w:tcPr>
            <w:tcW w:w="3077" w:type="dxa"/>
            <w:shd w:val="clear" w:color="auto" w:fill="BE3490"/>
          </w:tcPr>
          <w:p w14:paraId="3B84CD21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B354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BE3490"/>
          </w:tcPr>
          <w:p w14:paraId="70BE40A1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B3540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2B5D42" w:rsidRPr="006B3540" w14:paraId="073982E6" w14:textId="77777777" w:rsidTr="00F2138A">
        <w:tc>
          <w:tcPr>
            <w:tcW w:w="3077" w:type="dxa"/>
            <w:shd w:val="clear" w:color="auto" w:fill="ECBADB"/>
          </w:tcPr>
          <w:p w14:paraId="32CDF19A" w14:textId="77777777" w:rsidR="002B5D42" w:rsidRPr="006B3540" w:rsidRDefault="002B5D42" w:rsidP="000F475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B354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CBADB"/>
          </w:tcPr>
          <w:p w14:paraId="21BA6821" w14:textId="6D3ED30E" w:rsidR="002B5D42" w:rsidRPr="006B3540" w:rsidRDefault="000B5086" w:rsidP="000F47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B3540">
              <w:rPr>
                <w:rFonts w:cstheme="minorHAnsi"/>
                <w:b/>
                <w:bCs/>
                <w:color w:val="000000" w:themeColor="text1"/>
              </w:rPr>
              <w:t xml:space="preserve">Inne teksty kultury </w:t>
            </w:r>
            <w:r w:rsidR="006B3540" w:rsidRPr="00EC3313">
              <w:rPr>
                <w:rFonts w:cstheme="minorHAnsi"/>
                <w:color w:val="000000" w:themeColor="text1"/>
              </w:rPr>
              <w:t xml:space="preserve">klasa VII, w tym </w:t>
            </w:r>
            <w:r w:rsidR="00EC3313">
              <w:rPr>
                <w:rFonts w:cstheme="minorHAnsi"/>
                <w:color w:val="000000" w:themeColor="text1"/>
              </w:rPr>
              <w:t xml:space="preserve">umiejętności </w:t>
            </w:r>
            <w:r w:rsidR="006B3540" w:rsidRPr="00EC3313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2B5D42" w:rsidRPr="006B3540" w14:paraId="762BE3AC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445F5AEA" w14:textId="77777777" w:rsidR="002B5D42" w:rsidRPr="006B3540" w:rsidRDefault="002B5D42" w:rsidP="000F475C">
            <w:pPr>
              <w:ind w:firstLine="708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 xml:space="preserve">   </w:t>
            </w:r>
          </w:p>
          <w:p w14:paraId="192FA70A" w14:textId="77777777" w:rsidR="002B5D42" w:rsidRPr="006B3540" w:rsidRDefault="002B5D42" w:rsidP="000F475C">
            <w:pPr>
              <w:ind w:firstLine="708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lastRenderedPageBreak/>
              <w:t xml:space="preserve">    Na ocenę</w:t>
            </w:r>
          </w:p>
          <w:p w14:paraId="5427F0EA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1B522963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lastRenderedPageBreak/>
              <w:t>Na ocenę dostateczną</w:t>
            </w:r>
          </w:p>
          <w:p w14:paraId="3A0A6F6A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3D61150B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lastRenderedPageBreak/>
              <w:t>Na ocenę dobrą</w:t>
            </w:r>
          </w:p>
          <w:p w14:paraId="5071112D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CACBE72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lastRenderedPageBreak/>
              <w:t>Na ocenę bardzo dobrą</w:t>
            </w:r>
          </w:p>
          <w:p w14:paraId="2A12DFC0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11E9567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lastRenderedPageBreak/>
              <w:t>Na ocenę celującą</w:t>
            </w:r>
          </w:p>
          <w:p w14:paraId="7D566349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B5D42" w:rsidRPr="006B3540" w14:paraId="0A268B66" w14:textId="77777777" w:rsidTr="000F475C">
        <w:trPr>
          <w:trHeight w:val="658"/>
        </w:trPr>
        <w:tc>
          <w:tcPr>
            <w:tcW w:w="3077" w:type="dxa"/>
            <w:vMerge/>
          </w:tcPr>
          <w:p w14:paraId="0CCA3CF1" w14:textId="77777777" w:rsidR="002B5D42" w:rsidRPr="006B3540" w:rsidRDefault="002B5D42" w:rsidP="000F475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45909BFA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B354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57BCA906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B354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7BAD37E6" w14:textId="77777777" w:rsidR="002B5D42" w:rsidRPr="006B3540" w:rsidRDefault="002B5D42" w:rsidP="000F475C">
            <w:pPr>
              <w:rPr>
                <w:rFonts w:cstheme="minorHAnsi"/>
                <w:b/>
                <w:bCs/>
                <w:i/>
                <w:iCs/>
              </w:rPr>
            </w:pPr>
            <w:r w:rsidRPr="006B354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3F4661E6" w14:textId="77777777" w:rsidR="002B5D42" w:rsidRPr="006B3540" w:rsidRDefault="002B5D42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B354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2B5D42" w:rsidRPr="006B3540" w14:paraId="2141B809" w14:textId="77777777" w:rsidTr="000F475C">
        <w:tc>
          <w:tcPr>
            <w:tcW w:w="3077" w:type="dxa"/>
          </w:tcPr>
          <w:p w14:paraId="03BE8F8A" w14:textId="088E106F" w:rsidR="002B5D42" w:rsidRPr="006B3540" w:rsidRDefault="00CF2E3E" w:rsidP="000F475C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2166988E" w14:textId="77777777" w:rsidR="00EB60A2" w:rsidRDefault="00E016D9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AA0A32">
              <w:rPr>
                <w:rFonts w:eastAsia="Times New Roman" w:cstheme="minorHAnsi"/>
                <w:color w:val="111111"/>
                <w:lang w:eastAsia="pl-PL"/>
              </w:rPr>
              <w:t xml:space="preserve">Określi </w:t>
            </w:r>
            <w:r w:rsidR="00EB60A2">
              <w:rPr>
                <w:rFonts w:eastAsia="Times New Roman" w:cstheme="minorHAnsi"/>
                <w:color w:val="111111"/>
                <w:lang w:eastAsia="pl-PL"/>
              </w:rPr>
              <w:t xml:space="preserve">w prosty sposób </w:t>
            </w:r>
          </w:p>
          <w:p w14:paraId="7C4051FF" w14:textId="77F74438" w:rsidR="00455044" w:rsidRPr="006B3540" w:rsidRDefault="00EB60A2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E016D9" w:rsidRPr="006B3540">
              <w:rPr>
                <w:rFonts w:eastAsia="Times New Roman" w:cstheme="minorHAnsi"/>
                <w:color w:val="111111"/>
                <w:lang w:eastAsia="pl-PL"/>
              </w:rPr>
              <w:t xml:space="preserve"> tematykę </w:t>
            </w:r>
            <w:r w:rsidR="00EA3617" w:rsidRPr="006B3540">
              <w:rPr>
                <w:rFonts w:eastAsia="Times New Roman" w:cstheme="minorHAnsi"/>
                <w:color w:val="111111"/>
                <w:lang w:eastAsia="pl-PL"/>
              </w:rPr>
              <w:t xml:space="preserve"> tekstu </w:t>
            </w:r>
          </w:p>
          <w:p w14:paraId="31AB9637" w14:textId="77777777" w:rsidR="00455044" w:rsidRPr="006B3540" w:rsidRDefault="00455044" w:rsidP="000F475C">
            <w:pPr>
              <w:rPr>
                <w:rFonts w:cstheme="minorHAnsi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   </w:t>
            </w:r>
            <w:r w:rsidR="00EA3617" w:rsidRPr="006B3540">
              <w:rPr>
                <w:rFonts w:cstheme="minorHAnsi"/>
              </w:rPr>
              <w:t xml:space="preserve">publicystycznego, </w:t>
            </w:r>
          </w:p>
          <w:p w14:paraId="2C20CFA0" w14:textId="77777777" w:rsidR="00455044" w:rsidRPr="006B3540" w:rsidRDefault="00455044" w:rsidP="000F475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</w:t>
            </w:r>
            <w:r w:rsidR="00EA3617" w:rsidRPr="006B3540">
              <w:rPr>
                <w:rFonts w:cstheme="minorHAnsi"/>
              </w:rPr>
              <w:t>popularnonaukowego lub</w:t>
            </w:r>
          </w:p>
          <w:p w14:paraId="309ABE7B" w14:textId="0DD6ACE2" w:rsidR="00455044" w:rsidRPr="006B3540" w:rsidRDefault="00455044" w:rsidP="000F475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</w:t>
            </w:r>
            <w:r w:rsidR="00EA3617" w:rsidRPr="006B3540">
              <w:rPr>
                <w:rFonts w:cstheme="minorHAnsi"/>
              </w:rPr>
              <w:t xml:space="preserve">naukowego oraz obrazu, </w:t>
            </w:r>
          </w:p>
          <w:p w14:paraId="00938095" w14:textId="3DA7409B" w:rsidR="00EA3617" w:rsidRPr="006B3540" w:rsidRDefault="00455044" w:rsidP="000F475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</w:t>
            </w:r>
            <w:r w:rsidR="00EA3617" w:rsidRPr="006B3540">
              <w:rPr>
                <w:rFonts w:cstheme="minorHAnsi"/>
              </w:rPr>
              <w:t>grafiki, rzeźby, fotografii</w:t>
            </w:r>
            <w:r w:rsidR="00AA0A32">
              <w:rPr>
                <w:rFonts w:cstheme="minorHAnsi"/>
              </w:rPr>
              <w:t>.</w:t>
            </w:r>
          </w:p>
          <w:p w14:paraId="5EDA52D3" w14:textId="158B2D7A" w:rsidR="000A1CA4" w:rsidRPr="006B3540" w:rsidRDefault="00EA3617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cstheme="minorHAnsi"/>
              </w:rPr>
              <w:t xml:space="preserve">- </w:t>
            </w:r>
            <w:r w:rsidR="00EB60A2">
              <w:rPr>
                <w:rFonts w:cstheme="minorHAnsi"/>
              </w:rPr>
              <w:t>N</w:t>
            </w:r>
            <w:r w:rsidR="00D20986" w:rsidRPr="006B3540">
              <w:rPr>
                <w:rFonts w:eastAsia="Times New Roman" w:cstheme="minorHAnsi"/>
                <w:color w:val="111111"/>
                <w:lang w:eastAsia="pl-PL"/>
              </w:rPr>
              <w:t>azwie wrażenia , jakie</w:t>
            </w:r>
          </w:p>
          <w:p w14:paraId="27BFD30C" w14:textId="77777777" w:rsidR="00EA3617" w:rsidRPr="006B3540" w:rsidRDefault="00D20986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0A1CA4" w:rsidRPr="006B354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wzbudza w nim </w:t>
            </w:r>
            <w:r w:rsidR="00EA3617" w:rsidRPr="006B3540">
              <w:rPr>
                <w:rFonts w:eastAsia="Times New Roman" w:cstheme="minorHAnsi"/>
                <w:color w:val="111111"/>
                <w:lang w:eastAsia="pl-PL"/>
              </w:rPr>
              <w:t>obraz, grafika,</w:t>
            </w:r>
          </w:p>
          <w:p w14:paraId="32A50579" w14:textId="025C2499" w:rsidR="00D20986" w:rsidRPr="006B3540" w:rsidRDefault="00EA3617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  rzeźba, fotografia</w:t>
            </w:r>
            <w:r w:rsidR="00EB60A2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03D68D67" w14:textId="7F654004" w:rsidR="004F2839" w:rsidRPr="006B3540" w:rsidRDefault="005B3BBD" w:rsidP="000F475C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EB60A2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ymieni elementy </w:t>
            </w:r>
            <w:r w:rsidR="004F2839" w:rsidRPr="006B3540">
              <w:rPr>
                <w:rFonts w:eastAsia="Times New Roman" w:cstheme="minorHAnsi"/>
                <w:color w:val="111111"/>
                <w:lang w:eastAsia="pl-PL"/>
              </w:rPr>
              <w:t>obecne na</w:t>
            </w:r>
          </w:p>
          <w:p w14:paraId="6BF3D97E" w14:textId="40EC5984" w:rsidR="00E36FC4" w:rsidRPr="006B3540" w:rsidRDefault="004F2839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E36FC4" w:rsidRPr="006B3540">
              <w:rPr>
                <w:rFonts w:eastAsia="Times New Roman" w:cstheme="minorHAnsi"/>
                <w:color w:val="111111"/>
                <w:lang w:eastAsia="pl-PL"/>
              </w:rPr>
              <w:t>obrazie</w:t>
            </w:r>
            <w:r w:rsidR="00EA3617" w:rsidRPr="006B3540">
              <w:rPr>
                <w:rFonts w:eastAsia="Times New Roman" w:cstheme="minorHAnsi"/>
                <w:color w:val="111111"/>
                <w:lang w:eastAsia="pl-PL"/>
              </w:rPr>
              <w:t xml:space="preserve">, grafice, </w:t>
            </w:r>
            <w:r w:rsidR="00675CB7" w:rsidRPr="006B3540">
              <w:rPr>
                <w:rFonts w:eastAsia="Times New Roman" w:cstheme="minorHAnsi"/>
                <w:color w:val="111111"/>
                <w:lang w:eastAsia="pl-PL"/>
              </w:rPr>
              <w:t>rzeźbie,</w:t>
            </w:r>
          </w:p>
          <w:p w14:paraId="02A67502" w14:textId="5FBBED09" w:rsidR="002B5D42" w:rsidRPr="006B3540" w:rsidRDefault="00675CB7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 fotografii</w:t>
            </w:r>
            <w:r w:rsidR="00EB60A2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63F6934A" w14:textId="77777777" w:rsidR="00EB60A2" w:rsidRDefault="00675CB7" w:rsidP="007A5B84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EB60A2">
              <w:rPr>
                <w:rFonts w:eastAsia="Times New Roman" w:cstheme="minorHAnsi"/>
                <w:color w:val="111111"/>
                <w:lang w:eastAsia="pl-PL"/>
              </w:rPr>
              <w:t>Wyjaśni swoimi słowami</w:t>
            </w:r>
          </w:p>
          <w:p w14:paraId="57A6B992" w14:textId="77777777" w:rsidR="00EB60A2" w:rsidRDefault="00EB60A2" w:rsidP="007A5B84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 xml:space="preserve">  </w:t>
            </w:r>
            <w:r w:rsidR="007A5B84" w:rsidRPr="006B3540">
              <w:rPr>
                <w:rFonts w:cstheme="minorHAnsi"/>
              </w:rPr>
              <w:t>różnice między</w:t>
            </w:r>
            <w:r>
              <w:rPr>
                <w:rFonts w:cstheme="minorHAnsi"/>
              </w:rPr>
              <w:t xml:space="preserve"> </w:t>
            </w:r>
            <w:r w:rsidR="007A5B84" w:rsidRPr="006B3540">
              <w:rPr>
                <w:rFonts w:cstheme="minorHAnsi"/>
              </w:rPr>
              <w:t xml:space="preserve"> literaturą </w:t>
            </w:r>
          </w:p>
          <w:p w14:paraId="568B8190" w14:textId="4236B005" w:rsidR="007A5B84" w:rsidRPr="00EB60A2" w:rsidRDefault="00EB60A2" w:rsidP="007A5B8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7A5B84" w:rsidRPr="006B3540">
              <w:rPr>
                <w:rFonts w:cstheme="minorHAnsi"/>
              </w:rPr>
              <w:t xml:space="preserve">piękną a literaturą </w:t>
            </w:r>
            <w:r w:rsidR="00455044" w:rsidRPr="006B3540">
              <w:rPr>
                <w:rFonts w:cstheme="minorHAnsi"/>
              </w:rPr>
              <w:t xml:space="preserve"> </w:t>
            </w:r>
            <w:r w:rsidR="007A5B84" w:rsidRPr="006B3540">
              <w:rPr>
                <w:rFonts w:cstheme="minorHAnsi"/>
              </w:rPr>
              <w:t>naukową, popularnonaukową,</w:t>
            </w:r>
            <w:r>
              <w:rPr>
                <w:rFonts w:cstheme="minorHAnsi"/>
              </w:rPr>
              <w:t xml:space="preserve"> </w:t>
            </w:r>
            <w:r w:rsidR="007A5B84" w:rsidRPr="006B3540">
              <w:rPr>
                <w:rFonts w:cstheme="minorHAnsi"/>
              </w:rPr>
              <w:t xml:space="preserve">publicystyką </w:t>
            </w:r>
          </w:p>
          <w:p w14:paraId="539841E5" w14:textId="0D74E9EE" w:rsidR="00455044" w:rsidRPr="006B3540" w:rsidRDefault="007A5B84" w:rsidP="00CA4E0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>-</w:t>
            </w:r>
            <w:r w:rsidR="009A74E5" w:rsidRPr="006B3540">
              <w:rPr>
                <w:rFonts w:cstheme="minorHAnsi"/>
              </w:rPr>
              <w:t xml:space="preserve"> </w:t>
            </w:r>
            <w:r w:rsidR="000837E8">
              <w:rPr>
                <w:rFonts w:cstheme="minorHAnsi"/>
              </w:rPr>
              <w:t xml:space="preserve">Wymieni </w:t>
            </w:r>
            <w:r w:rsidRPr="006B3540">
              <w:rPr>
                <w:rFonts w:cstheme="minorHAnsi"/>
                <w:b/>
                <w:bCs/>
              </w:rPr>
              <w:t xml:space="preserve"> </w:t>
            </w:r>
            <w:r w:rsidRPr="006B3540">
              <w:rPr>
                <w:rFonts w:cstheme="minorHAnsi"/>
              </w:rPr>
              <w:t xml:space="preserve">gatunki </w:t>
            </w:r>
          </w:p>
          <w:p w14:paraId="66D30C62" w14:textId="77777777" w:rsidR="00455044" w:rsidRPr="006B3540" w:rsidRDefault="00455044" w:rsidP="00CA4E0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7A5B84" w:rsidRPr="006B3540">
              <w:rPr>
                <w:rFonts w:cstheme="minorHAnsi"/>
              </w:rPr>
              <w:t>dziennikarskie: reportaż,</w:t>
            </w:r>
          </w:p>
          <w:p w14:paraId="0AEE14FC" w14:textId="64E15A82" w:rsidR="00C0498E" w:rsidRPr="006B3540" w:rsidRDefault="00455044" w:rsidP="005122C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7A5B84" w:rsidRPr="006B3540">
              <w:rPr>
                <w:rFonts w:cstheme="minorHAnsi"/>
              </w:rPr>
              <w:t>wywiad, artykuł, felieton</w:t>
            </w:r>
            <w:r w:rsidR="000837E8">
              <w:rPr>
                <w:rFonts w:cstheme="minorHAnsi"/>
              </w:rPr>
              <w:t>.</w:t>
            </w:r>
          </w:p>
          <w:p w14:paraId="4329E23D" w14:textId="6F64A524" w:rsidR="00C0498E" w:rsidRPr="006B3540" w:rsidRDefault="00C0498E" w:rsidP="005122C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0837E8">
              <w:rPr>
                <w:rFonts w:cstheme="minorHAnsi"/>
              </w:rPr>
              <w:t>R</w:t>
            </w:r>
            <w:r w:rsidR="000243FB" w:rsidRPr="006B3540">
              <w:rPr>
                <w:rFonts w:cstheme="minorHAnsi"/>
              </w:rPr>
              <w:t>ozpozna</w:t>
            </w:r>
            <w:r w:rsidR="000837E8">
              <w:rPr>
                <w:rFonts w:cstheme="minorHAnsi"/>
              </w:rPr>
              <w:t xml:space="preserve"> </w:t>
            </w:r>
            <w:r w:rsidR="000243FB" w:rsidRPr="006B3540">
              <w:rPr>
                <w:rFonts w:cstheme="minorHAnsi"/>
              </w:rPr>
              <w:t>wywiad</w:t>
            </w:r>
            <w:r w:rsidRPr="006B3540">
              <w:rPr>
                <w:rFonts w:cstheme="minorHAnsi"/>
              </w:rPr>
              <w:t>, reportaż,</w:t>
            </w:r>
          </w:p>
          <w:p w14:paraId="1D5D08F4" w14:textId="77777777" w:rsidR="00C0498E" w:rsidRPr="006B3540" w:rsidRDefault="00C0498E" w:rsidP="005122C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artykuł</w:t>
            </w:r>
            <w:r w:rsidR="000243FB" w:rsidRPr="006B3540">
              <w:rPr>
                <w:rFonts w:cstheme="minorHAnsi"/>
              </w:rPr>
              <w:t xml:space="preserve"> wśród innych </w:t>
            </w:r>
          </w:p>
          <w:p w14:paraId="02874EA7" w14:textId="0700237F" w:rsidR="00C0498E" w:rsidRPr="006B3540" w:rsidRDefault="00C0498E" w:rsidP="00C0498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0243FB" w:rsidRPr="006B3540">
              <w:rPr>
                <w:rFonts w:cstheme="minorHAnsi"/>
              </w:rPr>
              <w:t>gatunków</w:t>
            </w:r>
            <w:r w:rsidRPr="006B3540">
              <w:rPr>
                <w:rFonts w:cstheme="minorHAnsi"/>
              </w:rPr>
              <w:t xml:space="preserve"> </w:t>
            </w:r>
            <w:r w:rsidR="000243FB" w:rsidRPr="006B3540">
              <w:rPr>
                <w:rFonts w:cstheme="minorHAnsi"/>
              </w:rPr>
              <w:t>publicystycznych</w:t>
            </w:r>
            <w:r w:rsidR="000837E8">
              <w:rPr>
                <w:rFonts w:cstheme="minorHAnsi"/>
              </w:rPr>
              <w:t>.</w:t>
            </w:r>
          </w:p>
          <w:p w14:paraId="4452684E" w14:textId="4E48B633" w:rsidR="00C0498E" w:rsidRPr="006B3540" w:rsidRDefault="00C0498E" w:rsidP="00C0498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A50534">
              <w:rPr>
                <w:rFonts w:cstheme="minorHAnsi"/>
              </w:rPr>
              <w:t xml:space="preserve">Nazwie </w:t>
            </w:r>
            <w:r w:rsidR="000243FB" w:rsidRPr="006B3540">
              <w:rPr>
                <w:rFonts w:cstheme="minorHAnsi"/>
              </w:rPr>
              <w:t xml:space="preserve"> podstawowe zasady </w:t>
            </w:r>
          </w:p>
          <w:p w14:paraId="65862A7E" w14:textId="6B371982" w:rsidR="00C0498E" w:rsidRPr="006B3540" w:rsidRDefault="00C0498E" w:rsidP="00C0498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0243FB" w:rsidRPr="006B3540">
              <w:rPr>
                <w:rFonts w:cstheme="minorHAnsi"/>
              </w:rPr>
              <w:t>przygotowania wywiadu</w:t>
            </w:r>
            <w:r w:rsidR="00A50534">
              <w:rPr>
                <w:rFonts w:cstheme="minorHAnsi"/>
              </w:rPr>
              <w:t>.</w:t>
            </w:r>
          </w:p>
          <w:p w14:paraId="70568E87" w14:textId="77777777" w:rsidR="00A50534" w:rsidRDefault="00C0498E" w:rsidP="00C0498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A50534">
              <w:rPr>
                <w:rFonts w:cstheme="minorHAnsi"/>
              </w:rPr>
              <w:t>Wyjaśni swoimi słowami</w:t>
            </w:r>
            <w:r w:rsidR="000243FB" w:rsidRPr="006B3540">
              <w:rPr>
                <w:rFonts w:cstheme="minorHAnsi"/>
              </w:rPr>
              <w:t>, co to</w:t>
            </w:r>
          </w:p>
          <w:p w14:paraId="1D5D76D1" w14:textId="7193B12F" w:rsidR="00C0498E" w:rsidRPr="006B3540" w:rsidRDefault="00A50534" w:rsidP="00C049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243FB" w:rsidRPr="006B3540">
              <w:rPr>
                <w:rFonts w:cstheme="minorHAnsi"/>
              </w:rPr>
              <w:t xml:space="preserve"> jest lid</w:t>
            </w:r>
            <w:r>
              <w:rPr>
                <w:rFonts w:cstheme="minorHAnsi"/>
              </w:rPr>
              <w:t>.</w:t>
            </w:r>
          </w:p>
          <w:p w14:paraId="5B178B65" w14:textId="4A920916" w:rsidR="00453AE8" w:rsidRPr="006B3540" w:rsidRDefault="00C0498E" w:rsidP="000243FB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lastRenderedPageBreak/>
              <w:t xml:space="preserve">- </w:t>
            </w:r>
            <w:r w:rsidR="007438D5">
              <w:rPr>
                <w:rFonts w:cstheme="minorHAnsi"/>
              </w:rPr>
              <w:t xml:space="preserve">Przygotowuje i podejmuje próbę przeprowadzenia </w:t>
            </w:r>
            <w:r w:rsidR="004F23AC">
              <w:rPr>
                <w:rFonts w:cstheme="minorHAnsi"/>
              </w:rPr>
              <w:t xml:space="preserve">krótkiego </w:t>
            </w:r>
            <w:r w:rsidR="007438D5">
              <w:rPr>
                <w:rFonts w:cstheme="minorHAnsi"/>
              </w:rPr>
              <w:t>wywiadu</w:t>
            </w:r>
            <w:r w:rsidR="004F23AC">
              <w:rPr>
                <w:rFonts w:cstheme="minorHAnsi"/>
              </w:rPr>
              <w:t xml:space="preserve">. </w:t>
            </w:r>
          </w:p>
        </w:tc>
        <w:tc>
          <w:tcPr>
            <w:tcW w:w="3014" w:type="dxa"/>
          </w:tcPr>
          <w:p w14:paraId="610FC265" w14:textId="76A17F91" w:rsidR="0009766E" w:rsidRPr="006B3540" w:rsidRDefault="0009766E" w:rsidP="004F2839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 xml:space="preserve">Uczeń: </w:t>
            </w:r>
          </w:p>
          <w:p w14:paraId="256A1CEA" w14:textId="2B3AFE78" w:rsidR="003F2D29" w:rsidRPr="006B3540" w:rsidRDefault="0009766E" w:rsidP="0009766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4F23AC">
              <w:rPr>
                <w:rFonts w:cstheme="minorHAnsi"/>
              </w:rPr>
              <w:t>W</w:t>
            </w:r>
            <w:r w:rsidR="00540DCF" w:rsidRPr="006B3540">
              <w:rPr>
                <w:rFonts w:cstheme="minorHAnsi"/>
              </w:rPr>
              <w:t>yszuk</w:t>
            </w:r>
            <w:r w:rsidR="004F23AC">
              <w:rPr>
                <w:rFonts w:cstheme="minorHAnsi"/>
              </w:rPr>
              <w:t xml:space="preserve">a </w:t>
            </w:r>
            <w:r w:rsidR="00540DCF" w:rsidRPr="006B3540">
              <w:rPr>
                <w:rFonts w:cstheme="minorHAnsi"/>
              </w:rPr>
              <w:t xml:space="preserve"> w tekście </w:t>
            </w:r>
          </w:p>
          <w:p w14:paraId="3F7CE98A" w14:textId="1A59E9E8" w:rsidR="001306D0" w:rsidRPr="006B3540" w:rsidRDefault="003F2D29" w:rsidP="0009766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DE79A3" w:rsidRPr="006B3540">
              <w:rPr>
                <w:rFonts w:cstheme="minorHAnsi"/>
              </w:rPr>
              <w:t xml:space="preserve"> </w:t>
            </w:r>
            <w:r w:rsidR="004F23AC">
              <w:rPr>
                <w:rFonts w:cstheme="minorHAnsi"/>
              </w:rPr>
              <w:t>p</w:t>
            </w:r>
            <w:r w:rsidR="00540DCF" w:rsidRPr="006B3540">
              <w:rPr>
                <w:rFonts w:cstheme="minorHAnsi"/>
              </w:rPr>
              <w:t>otrzebn</w:t>
            </w:r>
            <w:r w:rsidR="004F23AC">
              <w:rPr>
                <w:rFonts w:cstheme="minorHAnsi"/>
              </w:rPr>
              <w:t xml:space="preserve">ych </w:t>
            </w:r>
            <w:r w:rsidR="00540DCF" w:rsidRPr="006B3540">
              <w:rPr>
                <w:rFonts w:cstheme="minorHAnsi"/>
              </w:rPr>
              <w:t xml:space="preserve"> </w:t>
            </w:r>
            <w:r w:rsidR="001306D0" w:rsidRPr="006B3540">
              <w:rPr>
                <w:rFonts w:cstheme="minorHAnsi"/>
              </w:rPr>
              <w:t>informacj</w:t>
            </w:r>
            <w:r w:rsidR="004F23AC">
              <w:rPr>
                <w:rFonts w:cstheme="minorHAnsi"/>
              </w:rPr>
              <w:t>i.</w:t>
            </w:r>
            <w:r w:rsidR="001306D0" w:rsidRPr="006B3540">
              <w:rPr>
                <w:rFonts w:cstheme="minorHAnsi"/>
              </w:rPr>
              <w:t xml:space="preserve"> </w:t>
            </w:r>
          </w:p>
          <w:p w14:paraId="40E680D2" w14:textId="726990B8" w:rsidR="00E91B39" w:rsidRPr="006B3540" w:rsidRDefault="001306D0" w:rsidP="0009766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4F23AC">
              <w:rPr>
                <w:rFonts w:cstheme="minorHAnsi"/>
              </w:rPr>
              <w:t>Z</w:t>
            </w:r>
            <w:r w:rsidR="0009766E" w:rsidRPr="006B3540">
              <w:rPr>
                <w:rFonts w:cstheme="minorHAnsi"/>
              </w:rPr>
              <w:t>aprezentuje elementy</w:t>
            </w:r>
          </w:p>
          <w:p w14:paraId="4F2FD61C" w14:textId="72458EDE" w:rsidR="00DE79A3" w:rsidRPr="006B3540" w:rsidRDefault="00E91B39" w:rsidP="0009766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09766E" w:rsidRPr="006B3540">
              <w:rPr>
                <w:rFonts w:cstheme="minorHAnsi"/>
              </w:rPr>
              <w:t xml:space="preserve"> przedstawione na obrazie</w:t>
            </w:r>
            <w:r w:rsidR="004F23AC">
              <w:rPr>
                <w:rFonts w:cstheme="minorHAnsi"/>
              </w:rPr>
              <w:t>,</w:t>
            </w:r>
          </w:p>
          <w:p w14:paraId="4480FEE0" w14:textId="06114485" w:rsidR="0009766E" w:rsidRDefault="00DE79A3" w:rsidP="0009766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1306D0" w:rsidRPr="006B3540">
              <w:rPr>
                <w:rFonts w:cstheme="minorHAnsi"/>
              </w:rPr>
              <w:t xml:space="preserve"> grafice, rzeźbie, fotografii</w:t>
            </w:r>
            <w:r w:rsidR="00BB61A0">
              <w:rPr>
                <w:rFonts w:cstheme="minorHAnsi"/>
              </w:rPr>
              <w:t>.</w:t>
            </w:r>
          </w:p>
          <w:p w14:paraId="65290CC0" w14:textId="30A79D97" w:rsidR="00FE5C1F" w:rsidRPr="006B3540" w:rsidRDefault="00FE5C1F" w:rsidP="0009766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Dostrzega </w:t>
            </w:r>
            <w:r w:rsidR="00DC3332">
              <w:rPr>
                <w:rFonts w:cstheme="minorHAnsi"/>
              </w:rPr>
              <w:t xml:space="preserve">podobieństwo między dziełem sztuki </w:t>
            </w:r>
            <w:r w:rsidR="00F9592C">
              <w:rPr>
                <w:rFonts w:cstheme="minorHAnsi"/>
              </w:rPr>
              <w:t xml:space="preserve">                     </w:t>
            </w:r>
            <w:r w:rsidR="00DC3332">
              <w:rPr>
                <w:rFonts w:cstheme="minorHAnsi"/>
              </w:rPr>
              <w:t xml:space="preserve">a literaturą piękną. </w:t>
            </w:r>
          </w:p>
          <w:p w14:paraId="2E1791FA" w14:textId="761C6DED" w:rsidR="00E91B39" w:rsidRPr="006B3540" w:rsidRDefault="0009766E" w:rsidP="0009766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BB61A0">
              <w:rPr>
                <w:rFonts w:cstheme="minorHAnsi"/>
              </w:rPr>
              <w:t>W</w:t>
            </w:r>
            <w:r w:rsidRPr="006B3540">
              <w:rPr>
                <w:rFonts w:cstheme="minorHAnsi"/>
              </w:rPr>
              <w:t>ymieni</w:t>
            </w:r>
            <w:r w:rsidR="00E91B39" w:rsidRPr="006B3540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 xml:space="preserve">elementy </w:t>
            </w:r>
          </w:p>
          <w:p w14:paraId="2E306E27" w14:textId="77777777" w:rsidR="00E91B39" w:rsidRPr="006B3540" w:rsidRDefault="00E91B39" w:rsidP="0009766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09766E" w:rsidRPr="006B3540">
              <w:rPr>
                <w:rFonts w:cstheme="minorHAnsi"/>
              </w:rPr>
              <w:t>realistyczne i fantastyczne</w:t>
            </w:r>
          </w:p>
          <w:p w14:paraId="23BEAD52" w14:textId="0C88C01A" w:rsidR="0009766E" w:rsidRPr="006B3540" w:rsidRDefault="00E91B39" w:rsidP="0009766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09766E" w:rsidRPr="006B3540">
              <w:rPr>
                <w:rFonts w:cstheme="minorHAnsi"/>
              </w:rPr>
              <w:t>występujące na obrazie</w:t>
            </w:r>
            <w:r w:rsidR="00BB61A0">
              <w:rPr>
                <w:rFonts w:cstheme="minorHAnsi"/>
              </w:rPr>
              <w:t>.</w:t>
            </w:r>
          </w:p>
          <w:p w14:paraId="6BC34D71" w14:textId="3A1DF01A" w:rsidR="00E661D1" w:rsidRPr="006B3540" w:rsidRDefault="0009766E" w:rsidP="00E661D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>-</w:t>
            </w:r>
            <w:r w:rsidR="00E661D1" w:rsidRPr="006B3540">
              <w:rPr>
                <w:rFonts w:cstheme="minorHAnsi"/>
              </w:rPr>
              <w:t xml:space="preserve"> </w:t>
            </w:r>
            <w:r w:rsidR="00BB61A0">
              <w:rPr>
                <w:rFonts w:cstheme="minorHAnsi"/>
              </w:rPr>
              <w:t>C</w:t>
            </w:r>
            <w:r w:rsidR="00E661D1" w:rsidRPr="006B3540">
              <w:rPr>
                <w:rFonts w:cstheme="minorHAnsi"/>
              </w:rPr>
              <w:t>ytuje</w:t>
            </w:r>
            <w:r w:rsidR="00E661D1" w:rsidRPr="006B3540">
              <w:rPr>
                <w:rFonts w:cstheme="minorHAnsi"/>
                <w:b/>
                <w:bCs/>
              </w:rPr>
              <w:t xml:space="preserve"> </w:t>
            </w:r>
            <w:r w:rsidR="00E661D1" w:rsidRPr="006B3540">
              <w:rPr>
                <w:rFonts w:cstheme="minorHAnsi"/>
              </w:rPr>
              <w:t>odpowiednie</w:t>
            </w:r>
          </w:p>
          <w:p w14:paraId="69C98F4D" w14:textId="77777777" w:rsidR="00E661D1" w:rsidRPr="006B3540" w:rsidRDefault="00E661D1" w:rsidP="00E661D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fragmenty tekstu </w:t>
            </w:r>
          </w:p>
          <w:p w14:paraId="166AE96D" w14:textId="340F0639" w:rsidR="00E661D1" w:rsidRPr="006B3540" w:rsidRDefault="00E661D1" w:rsidP="00E661D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publicystycznego</w:t>
            </w:r>
            <w:r w:rsidR="00B466EE">
              <w:rPr>
                <w:rFonts w:cstheme="minorHAnsi"/>
              </w:rPr>
              <w:t>,</w:t>
            </w:r>
          </w:p>
          <w:p w14:paraId="7B475F03" w14:textId="77777777" w:rsidR="00E661D1" w:rsidRPr="006B3540" w:rsidRDefault="00E661D1" w:rsidP="00E661D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popularnonaukowego lub </w:t>
            </w:r>
          </w:p>
          <w:p w14:paraId="6A6E7F5D" w14:textId="0DA2F16F" w:rsidR="006A34A9" w:rsidRPr="006B3540" w:rsidRDefault="00E661D1" w:rsidP="00E661D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naukowego</w:t>
            </w:r>
            <w:r w:rsidR="00B466EE">
              <w:rPr>
                <w:rFonts w:cstheme="minorHAnsi"/>
              </w:rPr>
              <w:t>.</w:t>
            </w:r>
          </w:p>
          <w:p w14:paraId="6373E549" w14:textId="6690F7CA" w:rsidR="006A34A9" w:rsidRPr="006B3540" w:rsidRDefault="006A34A9" w:rsidP="00E661D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B466EE">
              <w:rPr>
                <w:rFonts w:cstheme="minorHAnsi"/>
              </w:rPr>
              <w:t>R</w:t>
            </w:r>
            <w:r w:rsidRPr="006B3540">
              <w:rPr>
                <w:rFonts w:cstheme="minorHAnsi"/>
              </w:rPr>
              <w:t>ozpozna</w:t>
            </w:r>
            <w:r w:rsidR="00B466EE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 xml:space="preserve"> gatunki </w:t>
            </w:r>
          </w:p>
          <w:p w14:paraId="1388E226" w14:textId="77777777" w:rsidR="006A34A9" w:rsidRPr="006B3540" w:rsidRDefault="006A34A9" w:rsidP="00E661D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dziennikarskie: reportaż, </w:t>
            </w:r>
          </w:p>
          <w:p w14:paraId="60BE6FAB" w14:textId="396C5886" w:rsidR="006A34A9" w:rsidRDefault="006A34A9" w:rsidP="00E661D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wywiad, artykuł, felieton</w:t>
            </w:r>
            <w:r w:rsidR="00B466EE">
              <w:rPr>
                <w:rFonts w:cstheme="minorHAnsi"/>
              </w:rPr>
              <w:t>.</w:t>
            </w:r>
          </w:p>
          <w:p w14:paraId="4129090E" w14:textId="61CA259D" w:rsidR="00843ACC" w:rsidRPr="006B3540" w:rsidRDefault="00843ACC" w:rsidP="00E661D1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>- D</w:t>
            </w:r>
            <w:r w:rsidRPr="005767B1">
              <w:rPr>
                <w:rFonts w:cstheme="minorHAnsi"/>
                <w:bCs/>
              </w:rPr>
              <w:t>ostrz</w:t>
            </w:r>
            <w:r>
              <w:rPr>
                <w:rFonts w:cstheme="minorHAnsi"/>
                <w:bCs/>
              </w:rPr>
              <w:t xml:space="preserve">eże </w:t>
            </w:r>
            <w:r w:rsidRPr="005767B1">
              <w:rPr>
                <w:rFonts w:cstheme="minorHAnsi"/>
                <w:bCs/>
              </w:rPr>
              <w:t xml:space="preserve"> różnice miedzy literaturą piękną </w:t>
            </w:r>
            <w:r w:rsidRPr="005767B1">
              <w:rPr>
                <w:rFonts w:cstheme="minorHAnsi"/>
                <w:bCs/>
              </w:rPr>
              <w:br/>
              <w:t xml:space="preserve">a literaturą </w:t>
            </w:r>
            <w:r w:rsidR="00CF74A0">
              <w:rPr>
                <w:rFonts w:cstheme="minorHAnsi"/>
                <w:bCs/>
              </w:rPr>
              <w:t>popularno</w:t>
            </w:r>
            <w:r w:rsidRPr="005767B1">
              <w:rPr>
                <w:rFonts w:cstheme="minorHAnsi"/>
                <w:bCs/>
              </w:rPr>
              <w:t>naukową</w:t>
            </w:r>
            <w:r>
              <w:rPr>
                <w:rFonts w:cstheme="minorHAnsi"/>
                <w:bCs/>
              </w:rPr>
              <w:t>.</w:t>
            </w:r>
          </w:p>
          <w:p w14:paraId="6F950E57" w14:textId="3BC9A232" w:rsidR="00453AE8" w:rsidRPr="006B3540" w:rsidRDefault="00FD6AB3" w:rsidP="00453AE8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B466EE">
              <w:rPr>
                <w:rFonts w:cstheme="minorHAnsi"/>
              </w:rPr>
              <w:t xml:space="preserve">Wskaże </w:t>
            </w:r>
            <w:r w:rsidRPr="006B3540">
              <w:rPr>
                <w:rFonts w:cstheme="minorHAnsi"/>
              </w:rPr>
              <w:t xml:space="preserve"> wartości estetyczne</w:t>
            </w:r>
          </w:p>
          <w:p w14:paraId="7A013A1A" w14:textId="47AB3726" w:rsidR="00453AE8" w:rsidRPr="006B3540" w:rsidRDefault="00FD6AB3" w:rsidP="00453AE8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453AE8" w:rsidRPr="006B3540">
              <w:rPr>
                <w:rFonts w:cstheme="minorHAnsi"/>
              </w:rPr>
              <w:t xml:space="preserve"> </w:t>
            </w:r>
            <w:r w:rsidR="00876823" w:rsidRPr="006B3540">
              <w:rPr>
                <w:rFonts w:cstheme="minorHAnsi"/>
              </w:rPr>
              <w:t>poznanych tekstów kultury</w:t>
            </w:r>
            <w:r w:rsidR="00187852">
              <w:rPr>
                <w:rFonts w:cstheme="minorHAnsi"/>
              </w:rPr>
              <w:t>.</w:t>
            </w:r>
          </w:p>
          <w:p w14:paraId="6B7684D6" w14:textId="398CE944" w:rsidR="00453AE8" w:rsidRPr="006B3540" w:rsidRDefault="00453AE8" w:rsidP="00453AE8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187852">
              <w:rPr>
                <w:rFonts w:cstheme="minorHAnsi"/>
              </w:rPr>
              <w:t>W</w:t>
            </w:r>
            <w:r w:rsidRPr="006B3540">
              <w:rPr>
                <w:rFonts w:cstheme="minorHAnsi"/>
              </w:rPr>
              <w:t>ymieni</w:t>
            </w:r>
            <w:r w:rsidR="00187852">
              <w:rPr>
                <w:rFonts w:cstheme="minorHAnsi"/>
              </w:rPr>
              <w:t xml:space="preserve"> </w:t>
            </w:r>
            <w:r w:rsidR="00EF78D5" w:rsidRPr="006B3540">
              <w:rPr>
                <w:rFonts w:cstheme="minorHAnsi"/>
              </w:rPr>
              <w:t xml:space="preserve"> zasady</w:t>
            </w:r>
          </w:p>
          <w:p w14:paraId="1CED7BAB" w14:textId="6BDDE217" w:rsidR="00453AE8" w:rsidRPr="006B3540" w:rsidRDefault="00453AE8" w:rsidP="00453AE8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EF78D5" w:rsidRPr="006B3540">
              <w:rPr>
                <w:rFonts w:cstheme="minorHAnsi"/>
              </w:rPr>
              <w:t xml:space="preserve"> przygotowania wywiadu</w:t>
            </w:r>
            <w:r w:rsidR="00187852">
              <w:rPr>
                <w:rFonts w:cstheme="minorHAnsi"/>
              </w:rPr>
              <w:t>.</w:t>
            </w:r>
          </w:p>
          <w:p w14:paraId="0F6DC8E4" w14:textId="01854E1F" w:rsidR="00453AE8" w:rsidRPr="006B3540" w:rsidRDefault="00453AE8" w:rsidP="00453AE8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187852">
              <w:rPr>
                <w:rFonts w:cstheme="minorHAnsi"/>
              </w:rPr>
              <w:t xml:space="preserve">Wymieni </w:t>
            </w:r>
            <w:r w:rsidR="00EF78D5" w:rsidRPr="006B3540">
              <w:rPr>
                <w:rFonts w:cstheme="minorHAnsi"/>
              </w:rPr>
              <w:t xml:space="preserve"> funkcje lidu</w:t>
            </w:r>
            <w:r w:rsidR="00187852">
              <w:rPr>
                <w:rFonts w:cstheme="minorHAnsi"/>
              </w:rPr>
              <w:t>.</w:t>
            </w:r>
          </w:p>
          <w:p w14:paraId="046E695F" w14:textId="0109F900" w:rsidR="00453AE8" w:rsidRPr="006B3540" w:rsidRDefault="00453AE8" w:rsidP="00453AE8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B07FFB">
              <w:rPr>
                <w:rFonts w:cstheme="minorHAnsi"/>
              </w:rPr>
              <w:t>R</w:t>
            </w:r>
            <w:r w:rsidR="00EF78D5" w:rsidRPr="006B3540">
              <w:rPr>
                <w:rFonts w:cstheme="minorHAnsi"/>
              </w:rPr>
              <w:t>ozpozna</w:t>
            </w:r>
            <w:r w:rsidR="00B07FFB">
              <w:rPr>
                <w:rFonts w:cstheme="minorHAnsi"/>
              </w:rPr>
              <w:t xml:space="preserve"> </w:t>
            </w:r>
            <w:r w:rsidR="00EF78D5" w:rsidRPr="006B3540">
              <w:rPr>
                <w:rFonts w:cstheme="minorHAnsi"/>
              </w:rPr>
              <w:t xml:space="preserve"> różne rodzaje</w:t>
            </w:r>
          </w:p>
          <w:p w14:paraId="5F8A1C42" w14:textId="45B2A519" w:rsidR="00453AE8" w:rsidRPr="006B3540" w:rsidRDefault="00453AE8" w:rsidP="00EF78D5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lastRenderedPageBreak/>
              <w:t xml:space="preserve"> </w:t>
            </w:r>
            <w:r w:rsidR="00EF78D5" w:rsidRPr="006B3540">
              <w:rPr>
                <w:rFonts w:cstheme="minorHAnsi"/>
              </w:rPr>
              <w:t xml:space="preserve"> pytań w wywiadzie</w:t>
            </w:r>
            <w:r w:rsidR="00B07FFB">
              <w:rPr>
                <w:rFonts w:cstheme="minorHAnsi"/>
              </w:rPr>
              <w:t>.</w:t>
            </w:r>
          </w:p>
          <w:p w14:paraId="05308555" w14:textId="15701D5C" w:rsidR="00453AE8" w:rsidRPr="006B3540" w:rsidRDefault="00453AE8" w:rsidP="00EF78D5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B07FFB">
              <w:rPr>
                <w:rFonts w:cstheme="minorHAnsi"/>
              </w:rPr>
              <w:t>P</w:t>
            </w:r>
            <w:r w:rsidR="00EF78D5" w:rsidRPr="006B3540">
              <w:rPr>
                <w:rFonts w:cstheme="minorHAnsi"/>
              </w:rPr>
              <w:t>rzeprowadz</w:t>
            </w:r>
            <w:r w:rsidR="00540824">
              <w:rPr>
                <w:rFonts w:cstheme="minorHAnsi"/>
              </w:rPr>
              <w:t xml:space="preserve">i </w:t>
            </w:r>
            <w:r w:rsidR="00EF78D5" w:rsidRPr="006B3540">
              <w:rPr>
                <w:rFonts w:cstheme="minorHAnsi"/>
              </w:rPr>
              <w:t xml:space="preserve"> wywiad</w:t>
            </w:r>
          </w:p>
          <w:p w14:paraId="314B8041" w14:textId="5969FB6E" w:rsidR="00EF78D5" w:rsidRPr="006B3540" w:rsidRDefault="00453AE8" w:rsidP="00EF78D5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EF78D5" w:rsidRPr="006B3540">
              <w:rPr>
                <w:rFonts w:cstheme="minorHAnsi"/>
              </w:rPr>
              <w:t xml:space="preserve"> zgodnie z zasadami</w:t>
            </w:r>
            <w:r w:rsidRPr="006B3540">
              <w:rPr>
                <w:rFonts w:cstheme="minorHAnsi"/>
              </w:rPr>
              <w:t>.</w:t>
            </w:r>
          </w:p>
        </w:tc>
        <w:tc>
          <w:tcPr>
            <w:tcW w:w="3141" w:type="dxa"/>
          </w:tcPr>
          <w:p w14:paraId="3883F9EE" w14:textId="6A6ECA8B" w:rsidR="002B5D42" w:rsidRPr="006B3540" w:rsidRDefault="003E51F2" w:rsidP="000F475C">
            <w:pPr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209E2968" w14:textId="2C7B7CB8" w:rsidR="00DC31D0" w:rsidRPr="006B3540" w:rsidRDefault="003E51F2" w:rsidP="003E51F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>-</w:t>
            </w:r>
            <w:r w:rsidR="00DC31D0" w:rsidRPr="006B3540">
              <w:rPr>
                <w:rFonts w:cstheme="minorHAnsi"/>
              </w:rPr>
              <w:t xml:space="preserve"> </w:t>
            </w:r>
            <w:r w:rsidR="009C6B47">
              <w:rPr>
                <w:rFonts w:cstheme="minorHAnsi"/>
              </w:rPr>
              <w:t>O</w:t>
            </w:r>
            <w:r w:rsidRPr="006B3540">
              <w:rPr>
                <w:rFonts w:cstheme="minorHAnsi"/>
              </w:rPr>
              <w:t>pisze sytuację przedstawioną</w:t>
            </w:r>
          </w:p>
          <w:p w14:paraId="55EFCB1A" w14:textId="77777777" w:rsidR="001A67A7" w:rsidRPr="006B3540" w:rsidRDefault="003E51F2" w:rsidP="003E51F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DC31D0" w:rsidRPr="006B3540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>na obrazie</w:t>
            </w:r>
            <w:r w:rsidR="001A67A7" w:rsidRPr="006B3540">
              <w:rPr>
                <w:rFonts w:cstheme="minorHAnsi"/>
              </w:rPr>
              <w:t xml:space="preserve"> grafice, rzeźbie, </w:t>
            </w:r>
          </w:p>
          <w:p w14:paraId="1591F216" w14:textId="4D8613B5" w:rsidR="003E51F2" w:rsidRPr="006B3540" w:rsidRDefault="001A67A7" w:rsidP="003E51F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fotografii</w:t>
            </w:r>
            <w:r w:rsidR="00DE12D6">
              <w:rPr>
                <w:rFonts w:cstheme="minorHAnsi"/>
              </w:rPr>
              <w:t>.</w:t>
            </w:r>
          </w:p>
          <w:p w14:paraId="0CEAC6F7" w14:textId="6E30214B" w:rsidR="00537C01" w:rsidRPr="006B3540" w:rsidRDefault="003E51F2" w:rsidP="003E51F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DE12D6">
              <w:rPr>
                <w:rFonts w:cstheme="minorHAnsi"/>
              </w:rPr>
              <w:t>N</w:t>
            </w:r>
            <w:r w:rsidRPr="006B3540">
              <w:rPr>
                <w:rFonts w:cstheme="minorHAnsi"/>
              </w:rPr>
              <w:t>az</w:t>
            </w:r>
            <w:r w:rsidR="00537C01" w:rsidRPr="006B3540">
              <w:rPr>
                <w:rFonts w:cstheme="minorHAnsi"/>
              </w:rPr>
              <w:t xml:space="preserve">wie </w:t>
            </w:r>
            <w:r w:rsidRPr="006B3540">
              <w:rPr>
                <w:rFonts w:cstheme="minorHAnsi"/>
              </w:rPr>
              <w:t xml:space="preserve"> emocje, które mogą</w:t>
            </w:r>
          </w:p>
          <w:p w14:paraId="21422067" w14:textId="77777777" w:rsidR="001A67A7" w:rsidRPr="006B3540" w:rsidRDefault="00537C01" w:rsidP="003E51F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3E51F2" w:rsidRPr="006B3540">
              <w:rPr>
                <w:rFonts w:cstheme="minorHAnsi"/>
              </w:rPr>
              <w:t xml:space="preserve"> odczuwać postacie z obrazu</w:t>
            </w:r>
            <w:r w:rsidR="001A67A7" w:rsidRPr="006B3540">
              <w:rPr>
                <w:rFonts w:cstheme="minorHAnsi"/>
              </w:rPr>
              <w:t xml:space="preserve">, </w:t>
            </w:r>
          </w:p>
          <w:p w14:paraId="0FC6D2B7" w14:textId="36F60164" w:rsidR="003E51F2" w:rsidRPr="006B3540" w:rsidRDefault="001A67A7" w:rsidP="003E51F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grafiki, rzeźby, fotografii</w:t>
            </w:r>
            <w:r w:rsidR="00DE12D6">
              <w:rPr>
                <w:rFonts w:cstheme="minorHAnsi"/>
              </w:rPr>
              <w:t>.</w:t>
            </w:r>
          </w:p>
          <w:p w14:paraId="5A4617AF" w14:textId="188A84CF" w:rsidR="00C00A7B" w:rsidRPr="006B3540" w:rsidRDefault="003E51F2" w:rsidP="003E51F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DE12D6">
              <w:rPr>
                <w:rFonts w:cstheme="minorHAnsi"/>
              </w:rPr>
              <w:t>O</w:t>
            </w:r>
            <w:r w:rsidRPr="006B3540">
              <w:rPr>
                <w:rFonts w:cstheme="minorHAnsi"/>
              </w:rPr>
              <w:t>kreśl</w:t>
            </w:r>
            <w:r w:rsidR="00537C01" w:rsidRPr="006B3540">
              <w:rPr>
                <w:rFonts w:cstheme="minorHAnsi"/>
              </w:rPr>
              <w:t xml:space="preserve">i </w:t>
            </w:r>
            <w:r w:rsidRPr="006B3540">
              <w:rPr>
                <w:rFonts w:cstheme="minorHAnsi"/>
              </w:rPr>
              <w:t xml:space="preserve"> </w:t>
            </w:r>
            <w:r w:rsidR="00821303" w:rsidRPr="006B3540">
              <w:rPr>
                <w:rFonts w:cstheme="minorHAnsi"/>
              </w:rPr>
              <w:t xml:space="preserve">uczucia, </w:t>
            </w:r>
            <w:r w:rsidR="00C00A7B" w:rsidRPr="006B3540">
              <w:rPr>
                <w:rFonts w:cstheme="minorHAnsi"/>
              </w:rPr>
              <w:t xml:space="preserve">jakie </w:t>
            </w:r>
          </w:p>
          <w:p w14:paraId="16F70A10" w14:textId="77777777" w:rsidR="001A67A7" w:rsidRPr="006B3540" w:rsidRDefault="00C00A7B" w:rsidP="003E51F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wywołuje obraz</w:t>
            </w:r>
            <w:r w:rsidR="001A67A7" w:rsidRPr="006B3540">
              <w:rPr>
                <w:rFonts w:cstheme="minorHAnsi"/>
              </w:rPr>
              <w:t xml:space="preserve"> grafika,  </w:t>
            </w:r>
          </w:p>
          <w:p w14:paraId="0CA0F2DE" w14:textId="2D955425" w:rsidR="003E51F2" w:rsidRPr="006B3540" w:rsidRDefault="001A67A7" w:rsidP="003E51F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rzeźba, fotografia</w:t>
            </w:r>
            <w:r w:rsidR="00DE12D6">
              <w:rPr>
                <w:rFonts w:cstheme="minorHAnsi"/>
              </w:rPr>
              <w:t xml:space="preserve">. </w:t>
            </w:r>
          </w:p>
          <w:p w14:paraId="24E39046" w14:textId="77777777" w:rsidR="00DE12D6" w:rsidRDefault="002D17AD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cstheme="minorHAnsi"/>
              </w:rPr>
              <w:t xml:space="preserve">- </w:t>
            </w:r>
            <w:r w:rsidR="00DE12D6">
              <w:rPr>
                <w:rFonts w:cstheme="minorHAnsi"/>
              </w:rPr>
              <w:t xml:space="preserve">Zaprezentuje </w:t>
            </w:r>
            <w:r w:rsidR="00CB4721" w:rsidRPr="006B3540">
              <w:rPr>
                <w:rFonts w:cstheme="minorHAnsi"/>
              </w:rPr>
              <w:t xml:space="preserve"> </w:t>
            </w:r>
            <w:r w:rsidR="004F2839" w:rsidRPr="006B3540">
              <w:rPr>
                <w:rFonts w:eastAsia="Times New Roman" w:cstheme="minorHAnsi"/>
                <w:color w:val="111111"/>
                <w:lang w:eastAsia="pl-PL"/>
              </w:rPr>
              <w:t>własne</w:t>
            </w:r>
          </w:p>
          <w:p w14:paraId="4FA4FECE" w14:textId="05D8601B" w:rsidR="00CB4721" w:rsidRPr="00DE12D6" w:rsidRDefault="00DE12D6" w:rsidP="004F283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4F2839" w:rsidRPr="006B3540">
              <w:rPr>
                <w:rFonts w:eastAsia="Times New Roman" w:cstheme="minorHAnsi"/>
                <w:color w:val="111111"/>
                <w:lang w:eastAsia="pl-PL"/>
              </w:rPr>
              <w:t xml:space="preserve"> rozumienie </w:t>
            </w:r>
            <w:r w:rsidR="006D38A7" w:rsidRPr="006B3540">
              <w:rPr>
                <w:rFonts w:eastAsia="Times New Roman" w:cstheme="minorHAnsi"/>
                <w:color w:val="111111"/>
                <w:lang w:eastAsia="pl-PL"/>
              </w:rPr>
              <w:t xml:space="preserve">tekstu kultury, </w:t>
            </w:r>
            <w:r w:rsidR="00CB4721" w:rsidRPr="006B354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31ED31C2" w14:textId="454BD1F5" w:rsidR="005D130C" w:rsidRPr="006B3540" w:rsidRDefault="005D130C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243286">
              <w:rPr>
                <w:rFonts w:eastAsia="Times New Roman" w:cstheme="minorHAnsi"/>
                <w:color w:val="111111"/>
                <w:lang w:eastAsia="pl-PL"/>
              </w:rPr>
              <w:t>W</w:t>
            </w: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skaże cechy </w:t>
            </w:r>
            <w:r w:rsidR="001E6A09" w:rsidRPr="006B3540">
              <w:rPr>
                <w:rFonts w:eastAsia="Times New Roman" w:cstheme="minorHAnsi"/>
                <w:color w:val="111111"/>
                <w:lang w:eastAsia="pl-PL"/>
              </w:rPr>
              <w:t>tekstów kultur</w:t>
            </w:r>
            <w:r w:rsidR="00C9278B" w:rsidRPr="006B3540">
              <w:rPr>
                <w:rFonts w:eastAsia="Times New Roman" w:cstheme="minorHAnsi"/>
                <w:color w:val="111111"/>
                <w:lang w:eastAsia="pl-PL"/>
              </w:rPr>
              <w:t>y</w:t>
            </w:r>
            <w:r w:rsidR="00243286">
              <w:rPr>
                <w:rFonts w:eastAsia="Times New Roman" w:cstheme="minorHAnsi"/>
                <w:color w:val="111111"/>
                <w:lang w:eastAsia="pl-PL"/>
              </w:rPr>
              <w:t>.</w:t>
            </w:r>
          </w:p>
          <w:p w14:paraId="53968751" w14:textId="46185106" w:rsidR="006A34A9" w:rsidRPr="006B3540" w:rsidRDefault="00907F62" w:rsidP="004F283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243286">
              <w:rPr>
                <w:rFonts w:cstheme="minorHAnsi"/>
              </w:rPr>
              <w:t>O</w:t>
            </w:r>
            <w:r w:rsidRPr="006B3540">
              <w:rPr>
                <w:rFonts w:cstheme="minorHAnsi"/>
              </w:rPr>
              <w:t>kreśl</w:t>
            </w:r>
            <w:r w:rsidR="00243286">
              <w:rPr>
                <w:rFonts w:cstheme="minorHAnsi"/>
              </w:rPr>
              <w:t xml:space="preserve">i </w:t>
            </w:r>
            <w:r w:rsidRPr="006B3540">
              <w:rPr>
                <w:rFonts w:cstheme="minorHAnsi"/>
              </w:rPr>
              <w:t xml:space="preserve"> funkcje </w:t>
            </w:r>
            <w:r w:rsidR="006A34A9" w:rsidRPr="006B3540">
              <w:rPr>
                <w:rFonts w:cstheme="minorHAnsi"/>
              </w:rPr>
              <w:t>literatury</w:t>
            </w:r>
          </w:p>
          <w:p w14:paraId="4776C1AA" w14:textId="77777777" w:rsidR="006A34A9" w:rsidRPr="006B3540" w:rsidRDefault="006A34A9" w:rsidP="004F283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pięknej,  naukowej </w:t>
            </w:r>
          </w:p>
          <w:p w14:paraId="398B5239" w14:textId="4A61081C" w:rsidR="005767B1" w:rsidRPr="005767B1" w:rsidRDefault="006A34A9" w:rsidP="004F283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i popularnonaukowej</w:t>
            </w:r>
            <w:r w:rsidR="00243286">
              <w:rPr>
                <w:rFonts w:cstheme="minorHAnsi"/>
              </w:rPr>
              <w:t>.</w:t>
            </w:r>
          </w:p>
          <w:p w14:paraId="086CED4D" w14:textId="49518571" w:rsidR="0085168D" w:rsidRPr="006B3540" w:rsidRDefault="006A34A9" w:rsidP="0085168D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FC19A3">
              <w:rPr>
                <w:rFonts w:eastAsia="Times New Roman" w:cstheme="minorHAnsi"/>
                <w:color w:val="111111"/>
                <w:lang w:eastAsia="pl-PL"/>
              </w:rPr>
              <w:t xml:space="preserve">Wymieni </w:t>
            </w: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85168D" w:rsidRPr="006B3540">
              <w:rPr>
                <w:rFonts w:eastAsia="Times New Roman" w:cstheme="minorHAnsi"/>
                <w:color w:val="111111"/>
                <w:lang w:eastAsia="pl-PL"/>
              </w:rPr>
              <w:t xml:space="preserve">podstawowe </w:t>
            </w:r>
            <w:r w:rsidRPr="006B3540">
              <w:rPr>
                <w:rFonts w:eastAsia="Times New Roman" w:cstheme="minorHAnsi"/>
                <w:color w:val="111111"/>
                <w:lang w:eastAsia="pl-PL"/>
              </w:rPr>
              <w:t>cechy</w:t>
            </w:r>
          </w:p>
          <w:p w14:paraId="45B37BE2" w14:textId="75C243CC" w:rsidR="0085168D" w:rsidRPr="006B3540" w:rsidRDefault="0085168D" w:rsidP="0085168D">
            <w:pPr>
              <w:rPr>
                <w:rFonts w:cstheme="minorHAnsi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6A34A9" w:rsidRPr="006B354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6B3540">
              <w:rPr>
                <w:rFonts w:eastAsia="Times New Roman" w:cstheme="minorHAnsi"/>
                <w:color w:val="111111"/>
                <w:lang w:eastAsia="pl-PL"/>
              </w:rPr>
              <w:t>g</w:t>
            </w:r>
            <w:r w:rsidRPr="006B3540">
              <w:rPr>
                <w:rFonts w:cstheme="minorHAnsi"/>
              </w:rPr>
              <w:t>atunków dziennikarskich:</w:t>
            </w:r>
          </w:p>
          <w:p w14:paraId="062BF03A" w14:textId="77777777" w:rsidR="0085168D" w:rsidRPr="006B3540" w:rsidRDefault="0085168D" w:rsidP="0085168D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reportaż,  wywiad, artykuł,</w:t>
            </w:r>
          </w:p>
          <w:p w14:paraId="19FE3FF0" w14:textId="68CD59B7" w:rsidR="007C6EEC" w:rsidRPr="006B3540" w:rsidRDefault="0085168D" w:rsidP="007C6EE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felieton</w:t>
            </w:r>
            <w:r w:rsidR="00FC19A3">
              <w:rPr>
                <w:rFonts w:cstheme="minorHAnsi"/>
              </w:rPr>
              <w:t xml:space="preserve">. </w:t>
            </w:r>
          </w:p>
          <w:p w14:paraId="0F05B1F8" w14:textId="09D02E75" w:rsidR="007C6EEC" w:rsidRPr="006B3540" w:rsidRDefault="007C6EEC" w:rsidP="007C6EE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0F6F99">
              <w:rPr>
                <w:rFonts w:cstheme="minorHAnsi"/>
              </w:rPr>
              <w:t>O</w:t>
            </w:r>
            <w:r w:rsidR="00082592" w:rsidRPr="006B3540">
              <w:rPr>
                <w:rFonts w:cstheme="minorHAnsi"/>
              </w:rPr>
              <w:t>kreśl</w:t>
            </w:r>
            <w:r w:rsidR="000F6F99">
              <w:rPr>
                <w:rFonts w:cstheme="minorHAnsi"/>
              </w:rPr>
              <w:t xml:space="preserve">i </w:t>
            </w:r>
            <w:r w:rsidR="00082592" w:rsidRPr="006B3540">
              <w:rPr>
                <w:rFonts w:cstheme="minorHAnsi"/>
              </w:rPr>
              <w:t xml:space="preserve"> zasady przygotowania </w:t>
            </w:r>
          </w:p>
          <w:p w14:paraId="0A02DF7F" w14:textId="339A4F5F" w:rsidR="007C6EEC" w:rsidRPr="006B3540" w:rsidRDefault="007C6EEC" w:rsidP="007C6EE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0F6F99">
              <w:rPr>
                <w:rFonts w:cstheme="minorHAnsi"/>
              </w:rPr>
              <w:t>w</w:t>
            </w:r>
            <w:r w:rsidR="00082592" w:rsidRPr="006B3540">
              <w:rPr>
                <w:rFonts w:cstheme="minorHAnsi"/>
              </w:rPr>
              <w:t>ywiadu</w:t>
            </w:r>
            <w:r w:rsidR="000F6F99">
              <w:rPr>
                <w:rFonts w:cstheme="minorHAnsi"/>
              </w:rPr>
              <w:t>.</w:t>
            </w:r>
          </w:p>
          <w:p w14:paraId="714B9916" w14:textId="43F2FEE6" w:rsidR="007C6EEC" w:rsidRPr="006B3540" w:rsidRDefault="007C6EEC" w:rsidP="007C6EE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0F6F99">
              <w:rPr>
                <w:rFonts w:cstheme="minorHAnsi"/>
              </w:rPr>
              <w:t xml:space="preserve">Wyjaśni </w:t>
            </w:r>
            <w:r w:rsidR="00082592" w:rsidRPr="006B3540">
              <w:rPr>
                <w:rFonts w:cstheme="minorHAnsi"/>
              </w:rPr>
              <w:t xml:space="preserve"> znaczenie lidu</w:t>
            </w:r>
            <w:r w:rsidR="000F6F99">
              <w:rPr>
                <w:rFonts w:cstheme="minorHAnsi"/>
              </w:rPr>
              <w:t>.</w:t>
            </w:r>
          </w:p>
          <w:p w14:paraId="0E985476" w14:textId="4CC71DBA" w:rsidR="00082592" w:rsidRPr="006B3540" w:rsidRDefault="007C6EEC" w:rsidP="007C6EE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0F6F99">
              <w:rPr>
                <w:rFonts w:cstheme="minorHAnsi"/>
              </w:rPr>
              <w:t xml:space="preserve">Tworzy </w:t>
            </w:r>
            <w:r w:rsidR="00082592" w:rsidRPr="006B3540">
              <w:rPr>
                <w:rFonts w:cstheme="minorHAnsi"/>
              </w:rPr>
              <w:t xml:space="preserve"> różne rodzaje pytań</w:t>
            </w:r>
            <w:r w:rsidR="000F6F99">
              <w:rPr>
                <w:rFonts w:cstheme="minorHAnsi"/>
              </w:rPr>
              <w:t xml:space="preserve">      do wywiadu.</w:t>
            </w:r>
          </w:p>
          <w:p w14:paraId="59B89DB1" w14:textId="72C2E94B" w:rsidR="00A141BE" w:rsidRPr="006B3540" w:rsidRDefault="00A141BE" w:rsidP="00082592">
            <w:pPr>
              <w:rPr>
                <w:rFonts w:cstheme="minorHAnsi"/>
                <w:spacing w:val="-4"/>
              </w:rPr>
            </w:pPr>
            <w:r w:rsidRPr="006B3540">
              <w:rPr>
                <w:rFonts w:cstheme="minorHAnsi"/>
              </w:rPr>
              <w:t xml:space="preserve"> - </w:t>
            </w:r>
            <w:r w:rsidR="000F6F99">
              <w:rPr>
                <w:rFonts w:cstheme="minorHAnsi"/>
              </w:rPr>
              <w:t>P</w:t>
            </w:r>
            <w:r w:rsidR="00082592" w:rsidRPr="006B3540">
              <w:rPr>
                <w:rFonts w:cstheme="minorHAnsi"/>
              </w:rPr>
              <w:t xml:space="preserve">rzeprowadzając </w:t>
            </w:r>
            <w:r w:rsidR="00082592" w:rsidRPr="006B3540">
              <w:rPr>
                <w:rFonts w:cstheme="minorHAnsi"/>
                <w:spacing w:val="-4"/>
              </w:rPr>
              <w:t>wywiad,</w:t>
            </w:r>
          </w:p>
          <w:p w14:paraId="13B4FF8E" w14:textId="77777777" w:rsidR="00A141BE" w:rsidRPr="006B3540" w:rsidRDefault="00A141BE" w:rsidP="00082592">
            <w:pPr>
              <w:rPr>
                <w:rFonts w:cstheme="minorHAnsi"/>
              </w:rPr>
            </w:pPr>
            <w:r w:rsidRPr="006B3540">
              <w:rPr>
                <w:rFonts w:cstheme="minorHAnsi"/>
                <w:spacing w:val="-4"/>
              </w:rPr>
              <w:t xml:space="preserve">   </w:t>
            </w:r>
            <w:r w:rsidR="00082592" w:rsidRPr="006B3540">
              <w:rPr>
                <w:rFonts w:cstheme="minorHAnsi"/>
                <w:spacing w:val="-4"/>
              </w:rPr>
              <w:t xml:space="preserve"> uwzględnia</w:t>
            </w:r>
            <w:r w:rsidR="00082592" w:rsidRPr="006B3540">
              <w:rPr>
                <w:rFonts w:cstheme="minorHAnsi"/>
              </w:rPr>
              <w:t xml:space="preserve"> cechy gatunkowe</w:t>
            </w:r>
          </w:p>
          <w:p w14:paraId="4608A208" w14:textId="0B5EFF0E" w:rsidR="00082592" w:rsidRPr="006B3540" w:rsidRDefault="00A141BE" w:rsidP="0008259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</w:t>
            </w:r>
            <w:r w:rsidR="00082592" w:rsidRPr="006B3540">
              <w:rPr>
                <w:rFonts w:cstheme="minorHAnsi"/>
              </w:rPr>
              <w:t xml:space="preserve"> tej formy wypowiedzi</w:t>
            </w:r>
            <w:r w:rsidRPr="006B3540">
              <w:rPr>
                <w:rFonts w:cstheme="minorHAnsi"/>
              </w:rPr>
              <w:t xml:space="preserve">. </w:t>
            </w:r>
          </w:p>
        </w:tc>
        <w:tc>
          <w:tcPr>
            <w:tcW w:w="3078" w:type="dxa"/>
          </w:tcPr>
          <w:p w14:paraId="635DC148" w14:textId="4200DB6C" w:rsidR="00DC31D0" w:rsidRPr="006B3540" w:rsidRDefault="00DC31D0" w:rsidP="00B81A12">
            <w:pPr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>Uczeń:</w:t>
            </w:r>
          </w:p>
          <w:p w14:paraId="3C618A5B" w14:textId="6CCE793F" w:rsidR="00A4246A" w:rsidRPr="006B3540" w:rsidRDefault="00DC31D0" w:rsidP="00DC31D0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9A7ED6">
              <w:rPr>
                <w:rFonts w:cstheme="minorHAnsi"/>
              </w:rPr>
              <w:t>O</w:t>
            </w:r>
            <w:r w:rsidRPr="006B3540">
              <w:rPr>
                <w:rFonts w:cstheme="minorHAnsi"/>
              </w:rPr>
              <w:t xml:space="preserve">powie  w kilku zdaniach  </w:t>
            </w:r>
          </w:p>
          <w:p w14:paraId="045E9EB0" w14:textId="77777777" w:rsidR="00A4246A" w:rsidRPr="006B3540" w:rsidRDefault="00A4246A" w:rsidP="00DC31D0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</w:t>
            </w:r>
            <w:r w:rsidR="00DC31D0" w:rsidRPr="006B3540">
              <w:rPr>
                <w:rFonts w:cstheme="minorHAnsi"/>
              </w:rPr>
              <w:t xml:space="preserve">o sytuacji przedstawionej </w:t>
            </w:r>
          </w:p>
          <w:p w14:paraId="7CF28811" w14:textId="46A54F00" w:rsidR="003A18F7" w:rsidRPr="006B3540" w:rsidRDefault="00A4246A" w:rsidP="00B81A12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</w:t>
            </w:r>
            <w:r w:rsidR="00DC31D0" w:rsidRPr="006B3540">
              <w:rPr>
                <w:rFonts w:cstheme="minorHAnsi"/>
              </w:rPr>
              <w:t>na obrazie</w:t>
            </w:r>
            <w:r w:rsidR="003A18F7" w:rsidRPr="006B3540">
              <w:rPr>
                <w:rFonts w:cstheme="minorHAnsi"/>
              </w:rPr>
              <w:t xml:space="preserve">, </w:t>
            </w:r>
            <w:r w:rsidR="00B81A12" w:rsidRPr="006B3540">
              <w:rPr>
                <w:rFonts w:cstheme="minorHAnsi"/>
              </w:rPr>
              <w:t xml:space="preserve"> grafice, rzeźbie, </w:t>
            </w:r>
          </w:p>
          <w:p w14:paraId="1ECCCEA2" w14:textId="6B7DB161" w:rsidR="00DC31D0" w:rsidRPr="006B3540" w:rsidRDefault="00B81A12" w:rsidP="00DC31D0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fotografii</w:t>
            </w:r>
            <w:r w:rsidR="009A7ED6">
              <w:rPr>
                <w:rFonts w:cstheme="minorHAnsi"/>
              </w:rPr>
              <w:t>.</w:t>
            </w:r>
          </w:p>
          <w:p w14:paraId="7D8D2DAC" w14:textId="063ED9C5" w:rsidR="003A18F7" w:rsidRPr="006B3540" w:rsidRDefault="00DC31D0" w:rsidP="003A18F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9A7ED6">
              <w:rPr>
                <w:rFonts w:cstheme="minorHAnsi"/>
              </w:rPr>
              <w:t>O</w:t>
            </w:r>
            <w:r w:rsidRPr="006B3540">
              <w:rPr>
                <w:rFonts w:cstheme="minorHAnsi"/>
              </w:rPr>
              <w:t>pis</w:t>
            </w:r>
            <w:r w:rsidR="00A4246A" w:rsidRPr="006B3540">
              <w:rPr>
                <w:rFonts w:cstheme="minorHAnsi"/>
              </w:rPr>
              <w:t xml:space="preserve">ze </w:t>
            </w:r>
            <w:r w:rsidRPr="006B3540">
              <w:rPr>
                <w:rFonts w:cstheme="minorHAnsi"/>
              </w:rPr>
              <w:t xml:space="preserve"> </w:t>
            </w:r>
            <w:r w:rsidR="00B7782A">
              <w:rPr>
                <w:rFonts w:cstheme="minorHAnsi"/>
              </w:rPr>
              <w:t xml:space="preserve">elementy </w:t>
            </w:r>
            <w:r w:rsidRPr="006B3540">
              <w:rPr>
                <w:rFonts w:cstheme="minorHAnsi"/>
              </w:rPr>
              <w:t>umieszczone na</w:t>
            </w:r>
            <w:r w:rsidR="00B7782A">
              <w:rPr>
                <w:rFonts w:cstheme="minorHAnsi"/>
              </w:rPr>
              <w:t xml:space="preserve"> </w:t>
            </w:r>
            <w:r w:rsidR="003A18F7" w:rsidRPr="006B3540">
              <w:rPr>
                <w:rFonts w:cstheme="minorHAnsi"/>
              </w:rPr>
              <w:t>o</w:t>
            </w:r>
            <w:r w:rsidRPr="006B3540">
              <w:rPr>
                <w:rFonts w:cstheme="minorHAnsi"/>
              </w:rPr>
              <w:t>brazie</w:t>
            </w:r>
            <w:r w:rsidR="003A18F7" w:rsidRPr="006B3540">
              <w:rPr>
                <w:rFonts w:cstheme="minorHAnsi"/>
              </w:rPr>
              <w:t xml:space="preserve"> grafice, rzeźbie, </w:t>
            </w:r>
          </w:p>
          <w:p w14:paraId="321FF0C6" w14:textId="3958D908" w:rsidR="00DC31D0" w:rsidRPr="006B3540" w:rsidRDefault="003A18F7" w:rsidP="00DC31D0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B7782A">
              <w:rPr>
                <w:rFonts w:cstheme="minorHAnsi"/>
              </w:rPr>
              <w:t>f</w:t>
            </w:r>
            <w:r w:rsidRPr="006B3540">
              <w:rPr>
                <w:rFonts w:cstheme="minorHAnsi"/>
              </w:rPr>
              <w:t>otografii</w:t>
            </w:r>
            <w:r w:rsidR="00B7782A">
              <w:rPr>
                <w:rFonts w:cstheme="minorHAnsi"/>
              </w:rPr>
              <w:t xml:space="preserve">. </w:t>
            </w:r>
          </w:p>
          <w:p w14:paraId="64EFCC0A" w14:textId="7E27E641" w:rsidR="001E6A09" w:rsidRPr="006B3540" w:rsidRDefault="00DC31D0" w:rsidP="004F283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B7782A">
              <w:rPr>
                <w:rFonts w:cstheme="minorHAnsi"/>
              </w:rPr>
              <w:t xml:space="preserve">Zaprezentuje </w:t>
            </w:r>
            <w:r w:rsidR="00691556" w:rsidRPr="006B3540">
              <w:rPr>
                <w:rFonts w:cstheme="minorHAnsi"/>
              </w:rPr>
              <w:t xml:space="preserve"> własne rozumienie</w:t>
            </w:r>
            <w:r w:rsidR="00B7782A">
              <w:rPr>
                <w:rFonts w:cstheme="minorHAnsi"/>
              </w:rPr>
              <w:t xml:space="preserve"> </w:t>
            </w:r>
            <w:r w:rsidR="00691556" w:rsidRPr="006B3540">
              <w:rPr>
                <w:rFonts w:cstheme="minorHAnsi"/>
              </w:rPr>
              <w:t>dzieła sztuki poprzez podanie</w:t>
            </w:r>
            <w:r w:rsidR="003156DE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>temat</w:t>
            </w:r>
            <w:r w:rsidR="00691556" w:rsidRPr="006B3540">
              <w:rPr>
                <w:rFonts w:cstheme="minorHAnsi"/>
              </w:rPr>
              <w:t>ów</w:t>
            </w:r>
            <w:r w:rsidRPr="006B3540">
              <w:rPr>
                <w:rFonts w:cstheme="minorHAnsi"/>
              </w:rPr>
              <w:t xml:space="preserve"> rozmów</w:t>
            </w:r>
            <w:r w:rsidR="00691556" w:rsidRPr="006B3540">
              <w:rPr>
                <w:rFonts w:cstheme="minorHAnsi"/>
              </w:rPr>
              <w:t xml:space="preserve"> </w:t>
            </w:r>
            <w:r w:rsidR="00CA79B4" w:rsidRPr="006B3540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>postaci</w:t>
            </w:r>
            <w:r w:rsidR="00691556" w:rsidRPr="006B3540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>przedstawionych na obrazie</w:t>
            </w:r>
            <w:r w:rsidR="003156DE">
              <w:rPr>
                <w:rFonts w:cstheme="minorHAnsi"/>
              </w:rPr>
              <w:t xml:space="preserve">, </w:t>
            </w:r>
            <w:r w:rsidR="003A18F7" w:rsidRPr="006B3540">
              <w:rPr>
                <w:rFonts w:cstheme="minorHAnsi"/>
              </w:rPr>
              <w:t>grafice, rzeźbie, fotografii</w:t>
            </w:r>
            <w:r w:rsidR="003156DE">
              <w:rPr>
                <w:rFonts w:cstheme="minorHAnsi"/>
              </w:rPr>
              <w:t xml:space="preserve">. </w:t>
            </w:r>
          </w:p>
          <w:p w14:paraId="6011DE87" w14:textId="3AB43940" w:rsidR="003A18F7" w:rsidRPr="006B3540" w:rsidRDefault="001E6A09" w:rsidP="00CA284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D924A1">
              <w:rPr>
                <w:rFonts w:cstheme="minorHAnsi"/>
              </w:rPr>
              <w:t xml:space="preserve">Wyszuka </w:t>
            </w:r>
            <w:r w:rsidR="00CA284E" w:rsidRPr="006B3540">
              <w:rPr>
                <w:rFonts w:cstheme="minorHAnsi"/>
              </w:rPr>
              <w:t xml:space="preserve"> w tekstach </w:t>
            </w:r>
          </w:p>
          <w:p w14:paraId="345D18E0" w14:textId="77777777" w:rsidR="003A18F7" w:rsidRPr="006B3540" w:rsidRDefault="003A18F7" w:rsidP="00CA284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CA284E" w:rsidRPr="006B3540">
              <w:rPr>
                <w:rFonts w:cstheme="minorHAnsi"/>
              </w:rPr>
              <w:t>współczesnej kultury</w:t>
            </w:r>
          </w:p>
          <w:p w14:paraId="13738865" w14:textId="225EE346" w:rsidR="003A18F7" w:rsidRPr="006B3540" w:rsidRDefault="003A18F7" w:rsidP="00CA284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CA284E" w:rsidRPr="006B3540">
              <w:rPr>
                <w:rFonts w:cstheme="minorHAnsi"/>
              </w:rPr>
              <w:t>popularnej (np. w filmach</w:t>
            </w:r>
          </w:p>
          <w:p w14:paraId="4D29260E" w14:textId="77777777" w:rsidR="003A18F7" w:rsidRPr="006B3540" w:rsidRDefault="003A18F7" w:rsidP="00CA284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CA284E" w:rsidRPr="006B3540">
              <w:rPr>
                <w:rFonts w:cstheme="minorHAnsi"/>
              </w:rPr>
              <w:t xml:space="preserve"> komiksach, piosenkach) </w:t>
            </w:r>
          </w:p>
          <w:p w14:paraId="55392366" w14:textId="77777777" w:rsidR="003A18F7" w:rsidRPr="006B3540" w:rsidRDefault="003A18F7" w:rsidP="00CA284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CA284E" w:rsidRPr="006B3540">
              <w:rPr>
                <w:rFonts w:cstheme="minorHAnsi"/>
              </w:rPr>
              <w:t>nawiązania do tradycyjnych</w:t>
            </w:r>
          </w:p>
          <w:p w14:paraId="7DEF13F7" w14:textId="6A2E08AA" w:rsidR="00342346" w:rsidRPr="006B3540" w:rsidRDefault="003A18F7" w:rsidP="00CA284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CA284E" w:rsidRPr="006B3540">
              <w:rPr>
                <w:rFonts w:cstheme="minorHAnsi"/>
              </w:rPr>
              <w:t xml:space="preserve">wątków literackich </w:t>
            </w:r>
          </w:p>
          <w:p w14:paraId="4FBE682A" w14:textId="434D4EDA" w:rsidR="00CA284E" w:rsidRPr="006B3540" w:rsidRDefault="00342346" w:rsidP="00CA284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CA284E" w:rsidRPr="006B3540">
              <w:rPr>
                <w:rFonts w:cstheme="minorHAnsi"/>
              </w:rPr>
              <w:t>i kulturowych</w:t>
            </w:r>
            <w:r w:rsidR="00D924A1">
              <w:rPr>
                <w:rFonts w:cstheme="minorHAnsi"/>
              </w:rPr>
              <w:t xml:space="preserve">. </w:t>
            </w:r>
          </w:p>
          <w:p w14:paraId="38E7DE21" w14:textId="4E1626A2" w:rsidR="00A141BE" w:rsidRPr="006B3540" w:rsidRDefault="00565533" w:rsidP="000F475C">
            <w:pPr>
              <w:rPr>
                <w:rFonts w:cstheme="minorHAnsi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D924A1">
              <w:rPr>
                <w:rFonts w:eastAsia="Times New Roman" w:cstheme="minorHAnsi"/>
                <w:color w:val="111111"/>
                <w:lang w:eastAsia="pl-PL"/>
              </w:rPr>
              <w:t>P</w:t>
            </w:r>
            <w:r w:rsidRPr="006B3540">
              <w:rPr>
                <w:rFonts w:eastAsia="Times New Roman" w:cstheme="minorHAnsi"/>
                <w:color w:val="111111"/>
                <w:lang w:eastAsia="pl-PL"/>
              </w:rPr>
              <w:t>orówn</w:t>
            </w:r>
            <w:r w:rsidR="00D924A1">
              <w:rPr>
                <w:rFonts w:eastAsia="Times New Roman" w:cstheme="minorHAnsi"/>
                <w:color w:val="111111"/>
                <w:lang w:eastAsia="pl-PL"/>
              </w:rPr>
              <w:t xml:space="preserve">a </w:t>
            </w: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6B3540">
              <w:rPr>
                <w:rFonts w:cstheme="minorHAnsi"/>
              </w:rPr>
              <w:t xml:space="preserve">dzieła sztuki </w:t>
            </w:r>
          </w:p>
          <w:p w14:paraId="6C844625" w14:textId="77777777" w:rsidR="00A141BE" w:rsidRPr="006B3540" w:rsidRDefault="00A141BE" w:rsidP="000F475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565533" w:rsidRPr="006B3540">
              <w:rPr>
                <w:rFonts w:cstheme="minorHAnsi"/>
              </w:rPr>
              <w:t xml:space="preserve">(obraz, grafika, rzeźba, </w:t>
            </w:r>
          </w:p>
          <w:p w14:paraId="631E5BD7" w14:textId="6262D43C" w:rsidR="007B2386" w:rsidRPr="006B3540" w:rsidRDefault="00A141BE" w:rsidP="007B238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565533" w:rsidRPr="006B3540">
              <w:rPr>
                <w:rFonts w:cstheme="minorHAnsi"/>
              </w:rPr>
              <w:t>fotografia)</w:t>
            </w:r>
            <w:r w:rsidR="00D924A1">
              <w:rPr>
                <w:rFonts w:cstheme="minorHAnsi"/>
              </w:rPr>
              <w:t xml:space="preserve">. </w:t>
            </w:r>
          </w:p>
          <w:p w14:paraId="68308A51" w14:textId="0D772B07" w:rsidR="007B2386" w:rsidRPr="006B3540" w:rsidRDefault="007B2386" w:rsidP="007B238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D924A1">
              <w:rPr>
                <w:rFonts w:cstheme="minorHAnsi"/>
              </w:rPr>
              <w:t>O</w:t>
            </w:r>
            <w:r w:rsidR="00CC47D9" w:rsidRPr="006B3540">
              <w:rPr>
                <w:rFonts w:cstheme="minorHAnsi"/>
              </w:rPr>
              <w:t>m</w:t>
            </w:r>
            <w:r w:rsidR="00D17F49">
              <w:rPr>
                <w:rFonts w:cstheme="minorHAnsi"/>
              </w:rPr>
              <w:t xml:space="preserve">ówi </w:t>
            </w:r>
            <w:r w:rsidR="00CC47D9" w:rsidRPr="006B3540">
              <w:rPr>
                <w:rFonts w:cstheme="minorHAnsi"/>
              </w:rPr>
              <w:t xml:space="preserve"> zasady przygotowania</w:t>
            </w:r>
          </w:p>
          <w:p w14:paraId="7BA14845" w14:textId="167A0FD4" w:rsidR="00B4075D" w:rsidRPr="006B3540" w:rsidRDefault="007B2386" w:rsidP="00B4075D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CC47D9" w:rsidRPr="006B3540">
              <w:rPr>
                <w:rFonts w:cstheme="minorHAnsi"/>
              </w:rPr>
              <w:t xml:space="preserve"> </w:t>
            </w:r>
            <w:r w:rsidR="00D17F49">
              <w:rPr>
                <w:rFonts w:cstheme="minorHAnsi"/>
              </w:rPr>
              <w:t>w</w:t>
            </w:r>
            <w:r w:rsidR="00CC47D9" w:rsidRPr="006B3540">
              <w:rPr>
                <w:rFonts w:cstheme="minorHAnsi"/>
              </w:rPr>
              <w:t>ywiadu</w:t>
            </w:r>
            <w:r w:rsidR="00D17F49">
              <w:rPr>
                <w:rFonts w:cstheme="minorHAnsi"/>
              </w:rPr>
              <w:t xml:space="preserve">. </w:t>
            </w:r>
          </w:p>
          <w:p w14:paraId="4D896ACB" w14:textId="18560B83" w:rsidR="00B4075D" w:rsidRPr="006B3540" w:rsidRDefault="00B4075D" w:rsidP="00B4075D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>-</w:t>
            </w:r>
            <w:r w:rsidR="00D17F49">
              <w:rPr>
                <w:rFonts w:cstheme="minorHAnsi"/>
              </w:rPr>
              <w:t xml:space="preserve"> Omówi </w:t>
            </w:r>
            <w:r w:rsidR="00CC47D9" w:rsidRPr="006B3540">
              <w:rPr>
                <w:rFonts w:cstheme="minorHAnsi"/>
              </w:rPr>
              <w:t xml:space="preserve">  funkcje lidu</w:t>
            </w:r>
            <w:r w:rsidR="00D17F49">
              <w:rPr>
                <w:rFonts w:cstheme="minorHAnsi"/>
              </w:rPr>
              <w:t>.</w:t>
            </w:r>
          </w:p>
          <w:p w14:paraId="074A72CE" w14:textId="3CE0E741" w:rsidR="00B4075D" w:rsidRPr="006B3540" w:rsidRDefault="00B4075D" w:rsidP="00B4075D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4C6A27">
              <w:rPr>
                <w:rFonts w:cstheme="minorHAnsi"/>
              </w:rPr>
              <w:t xml:space="preserve">Tworzy </w:t>
            </w:r>
            <w:r w:rsidR="00CC47D9" w:rsidRPr="006B3540">
              <w:rPr>
                <w:rFonts w:cstheme="minorHAnsi"/>
              </w:rPr>
              <w:t xml:space="preserve"> różnorodne</w:t>
            </w:r>
          </w:p>
          <w:p w14:paraId="18E36D8D" w14:textId="7A428BD0" w:rsidR="00B4075D" w:rsidRPr="006B3540" w:rsidRDefault="00B4075D" w:rsidP="00CC47D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CC47D9" w:rsidRPr="006B3540">
              <w:rPr>
                <w:rFonts w:cstheme="minorHAnsi"/>
              </w:rPr>
              <w:t xml:space="preserve"> i ciekawe pytania</w:t>
            </w:r>
            <w:r w:rsidRPr="006B3540">
              <w:rPr>
                <w:rFonts w:cstheme="minorHAnsi"/>
              </w:rPr>
              <w:t xml:space="preserve"> do wywiadu</w:t>
            </w:r>
            <w:r w:rsidR="004C6A27">
              <w:rPr>
                <w:rFonts w:cstheme="minorHAnsi"/>
              </w:rPr>
              <w:t>.</w:t>
            </w:r>
          </w:p>
          <w:p w14:paraId="5CB175BC" w14:textId="5BF1B8E6" w:rsidR="00B4075D" w:rsidRPr="006B3540" w:rsidRDefault="00B4075D" w:rsidP="00CC47D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4C6A27">
              <w:rPr>
                <w:rFonts w:cstheme="minorHAnsi"/>
              </w:rPr>
              <w:t>P</w:t>
            </w:r>
            <w:r w:rsidR="00CC47D9" w:rsidRPr="006B3540">
              <w:rPr>
                <w:rFonts w:cstheme="minorHAnsi"/>
              </w:rPr>
              <w:t xml:space="preserve">rzeprowadza wywiad </w:t>
            </w:r>
          </w:p>
          <w:p w14:paraId="1B76C2B7" w14:textId="77777777" w:rsidR="00B4075D" w:rsidRPr="006B3540" w:rsidRDefault="00B4075D" w:rsidP="00CC47D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lastRenderedPageBreak/>
              <w:t xml:space="preserve">  </w:t>
            </w:r>
            <w:r w:rsidR="00CC47D9" w:rsidRPr="006B3540">
              <w:rPr>
                <w:rFonts w:cstheme="minorHAnsi"/>
              </w:rPr>
              <w:t>zgodnie ze wszystkimi</w:t>
            </w:r>
          </w:p>
          <w:p w14:paraId="351BD5B8" w14:textId="6B9FFD9A" w:rsidR="00CC47D9" w:rsidRPr="006B3540" w:rsidRDefault="00B4075D" w:rsidP="00CC47D9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CC47D9" w:rsidRPr="006B3540">
              <w:rPr>
                <w:rFonts w:cstheme="minorHAnsi"/>
              </w:rPr>
              <w:t xml:space="preserve"> wymogami</w:t>
            </w:r>
            <w:r w:rsidRPr="006B3540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59DFA915" w14:textId="77777777" w:rsidR="004D2474" w:rsidRPr="006B3540" w:rsidRDefault="002B5D42" w:rsidP="004F2839">
            <w:pPr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lastRenderedPageBreak/>
              <w:t xml:space="preserve"> </w:t>
            </w:r>
            <w:r w:rsidR="004D2474" w:rsidRPr="006B3540">
              <w:rPr>
                <w:rFonts w:cstheme="minorHAnsi"/>
                <w:b/>
                <w:bCs/>
              </w:rPr>
              <w:t>Uczeń:</w:t>
            </w:r>
          </w:p>
          <w:p w14:paraId="4C39BFC7" w14:textId="0CFDDDFE" w:rsidR="00342346" w:rsidRPr="006B3540" w:rsidRDefault="00C00A7B" w:rsidP="0034234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2F0459">
              <w:rPr>
                <w:rFonts w:cstheme="minorHAnsi"/>
              </w:rPr>
              <w:t>O</w:t>
            </w:r>
            <w:r w:rsidR="004D2474" w:rsidRPr="006B3540">
              <w:rPr>
                <w:rFonts w:cstheme="minorHAnsi"/>
              </w:rPr>
              <w:t>kreśl</w:t>
            </w:r>
            <w:r w:rsidR="002F0459">
              <w:rPr>
                <w:rFonts w:cstheme="minorHAnsi"/>
              </w:rPr>
              <w:t xml:space="preserve">i </w:t>
            </w:r>
            <w:r w:rsidR="004D2474" w:rsidRPr="006B3540">
              <w:rPr>
                <w:rFonts w:cstheme="minorHAnsi"/>
              </w:rPr>
              <w:t xml:space="preserve"> nastrój obrazu</w:t>
            </w:r>
            <w:r w:rsidRPr="006B3540">
              <w:rPr>
                <w:rFonts w:cstheme="minorHAnsi"/>
              </w:rPr>
              <w:t xml:space="preserve"> </w:t>
            </w:r>
            <w:r w:rsidR="00342346" w:rsidRPr="006B3540">
              <w:rPr>
                <w:rFonts w:cstheme="minorHAnsi"/>
              </w:rPr>
              <w:t xml:space="preserve">grafiki, </w:t>
            </w:r>
          </w:p>
          <w:p w14:paraId="083ABCEB" w14:textId="58EA4DFD" w:rsidR="00C00A7B" w:rsidRPr="006B3540" w:rsidRDefault="00342346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rzeźby,  fotografii </w:t>
            </w:r>
            <w:r w:rsidR="00C00A7B" w:rsidRPr="006B3540">
              <w:rPr>
                <w:rFonts w:cstheme="minorHAnsi"/>
              </w:rPr>
              <w:t>oraz</w:t>
            </w:r>
          </w:p>
          <w:p w14:paraId="2A06D762" w14:textId="17FDB04D" w:rsidR="004D2474" w:rsidRPr="006B3540" w:rsidRDefault="00C00A7B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</w:t>
            </w:r>
            <w:r w:rsidR="004D2474" w:rsidRPr="006B3540">
              <w:rPr>
                <w:rFonts w:cstheme="minorHAnsi"/>
              </w:rPr>
              <w:t>uzasadni</w:t>
            </w:r>
            <w:r w:rsidR="002F0459">
              <w:rPr>
                <w:rFonts w:cstheme="minorHAnsi"/>
              </w:rPr>
              <w:t xml:space="preserve"> </w:t>
            </w:r>
            <w:r w:rsidR="004D2474" w:rsidRPr="006B3540">
              <w:rPr>
                <w:rFonts w:cstheme="minorHAnsi"/>
              </w:rPr>
              <w:t xml:space="preserve"> swoją wypowiedź</w:t>
            </w:r>
            <w:r w:rsidR="002F0459">
              <w:rPr>
                <w:rFonts w:cstheme="minorHAnsi"/>
              </w:rPr>
              <w:t>.</w:t>
            </w:r>
          </w:p>
          <w:p w14:paraId="72622352" w14:textId="77777777" w:rsidR="002F0459" w:rsidRDefault="004D2474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2F0459">
              <w:rPr>
                <w:rFonts w:cstheme="minorHAnsi"/>
              </w:rPr>
              <w:t xml:space="preserve">Zaprezentuje </w:t>
            </w:r>
            <w:r w:rsidRPr="006B3540">
              <w:rPr>
                <w:rFonts w:cstheme="minorHAnsi"/>
              </w:rPr>
              <w:t xml:space="preserve"> własne zdanie</w:t>
            </w:r>
          </w:p>
          <w:p w14:paraId="335659F4" w14:textId="1D3FA88A" w:rsidR="002F0459" w:rsidRDefault="002F0459" w:rsidP="0034234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4D2474" w:rsidRPr="006B3540">
              <w:rPr>
                <w:rFonts w:cstheme="minorHAnsi"/>
              </w:rPr>
              <w:t xml:space="preserve"> </w:t>
            </w:r>
            <w:r w:rsidR="004B1C9E">
              <w:rPr>
                <w:rFonts w:cstheme="minorHAnsi"/>
              </w:rPr>
              <w:t>n</w:t>
            </w:r>
            <w:r w:rsidR="004D2474" w:rsidRPr="006B3540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</w:t>
            </w:r>
            <w:r w:rsidR="004D2474" w:rsidRPr="006B3540">
              <w:rPr>
                <w:rFonts w:cstheme="minorHAnsi"/>
              </w:rPr>
              <w:t xml:space="preserve"> temat sytuacji z obrazu</w:t>
            </w:r>
            <w:r w:rsidR="00342346" w:rsidRPr="006B3540">
              <w:rPr>
                <w:rFonts w:cstheme="minorHAnsi"/>
              </w:rPr>
              <w:t xml:space="preserve"> </w:t>
            </w:r>
          </w:p>
          <w:p w14:paraId="6381A065" w14:textId="123AB7E2" w:rsidR="004D2474" w:rsidRPr="006B3540" w:rsidRDefault="002F0459" w:rsidP="004D24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g</w:t>
            </w:r>
            <w:r w:rsidR="00342346" w:rsidRPr="006B3540">
              <w:rPr>
                <w:rFonts w:cstheme="minorHAnsi"/>
              </w:rPr>
              <w:t>rafiki</w:t>
            </w:r>
            <w:r>
              <w:rPr>
                <w:rFonts w:cstheme="minorHAnsi"/>
              </w:rPr>
              <w:t xml:space="preserve"> </w:t>
            </w:r>
            <w:r w:rsidR="00342346" w:rsidRPr="006B3540">
              <w:rPr>
                <w:rFonts w:cstheme="minorHAnsi"/>
              </w:rPr>
              <w:t>rzeźby, fotografii</w:t>
            </w:r>
            <w:r>
              <w:rPr>
                <w:rFonts w:cstheme="minorHAnsi"/>
              </w:rPr>
              <w:t>.</w:t>
            </w:r>
          </w:p>
          <w:p w14:paraId="641F2469" w14:textId="2B43B762" w:rsidR="004C36BC" w:rsidRPr="006B3540" w:rsidRDefault="004D2474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4B1C9E">
              <w:rPr>
                <w:rFonts w:cstheme="minorHAnsi"/>
              </w:rPr>
              <w:t>Wnikliwie om</w:t>
            </w:r>
            <w:r w:rsidR="003F1036">
              <w:rPr>
                <w:rFonts w:cstheme="minorHAnsi"/>
              </w:rPr>
              <w:t xml:space="preserve">ówi </w:t>
            </w:r>
            <w:r w:rsidR="004B1C9E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 xml:space="preserve"> elementy sztuki </w:t>
            </w:r>
            <w:r w:rsidR="004C36BC" w:rsidRPr="006B3540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>plastycznej: plan, barwy,</w:t>
            </w:r>
          </w:p>
          <w:p w14:paraId="7EF31BB4" w14:textId="4228EF40" w:rsidR="004D2474" w:rsidRPr="006B3540" w:rsidRDefault="004C36BC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4D2474" w:rsidRPr="006B3540">
              <w:rPr>
                <w:rFonts w:cstheme="minorHAnsi"/>
              </w:rPr>
              <w:t xml:space="preserve"> kompozycję, światło, ruch</w:t>
            </w:r>
            <w:r w:rsidR="003F1036">
              <w:rPr>
                <w:rFonts w:cstheme="minorHAnsi"/>
              </w:rPr>
              <w:t>.</w:t>
            </w:r>
          </w:p>
          <w:p w14:paraId="4249609E" w14:textId="4AAE11DC" w:rsidR="004C36BC" w:rsidRPr="006B3540" w:rsidRDefault="004D2474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9308E2">
              <w:rPr>
                <w:rFonts w:cstheme="minorHAnsi"/>
              </w:rPr>
              <w:t xml:space="preserve">Interpretuje </w:t>
            </w:r>
            <w:r w:rsidR="000B3B68">
              <w:rPr>
                <w:rFonts w:cstheme="minorHAnsi"/>
              </w:rPr>
              <w:t xml:space="preserve">dzieła sztuki, </w:t>
            </w:r>
            <w:r w:rsidR="001D5234">
              <w:rPr>
                <w:rFonts w:cstheme="minorHAnsi"/>
              </w:rPr>
              <w:t xml:space="preserve">              </w:t>
            </w:r>
            <w:r w:rsidR="000B3B68">
              <w:rPr>
                <w:rFonts w:cstheme="minorHAnsi"/>
              </w:rPr>
              <w:t xml:space="preserve">w tym w formie </w:t>
            </w:r>
            <w:r w:rsidR="003F1036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 xml:space="preserve"> przekładu </w:t>
            </w:r>
          </w:p>
          <w:p w14:paraId="66C7C26C" w14:textId="3D908248" w:rsidR="004C36BC" w:rsidRPr="006B3540" w:rsidRDefault="004C36BC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proofErr w:type="spellStart"/>
            <w:r w:rsidRPr="006B3540">
              <w:rPr>
                <w:rFonts w:cstheme="minorHAnsi"/>
              </w:rPr>
              <w:t>i</w:t>
            </w:r>
            <w:r w:rsidR="004D2474" w:rsidRPr="006B3540">
              <w:rPr>
                <w:rFonts w:cstheme="minorHAnsi"/>
              </w:rPr>
              <w:t>ntersemiotycznego</w:t>
            </w:r>
            <w:proofErr w:type="spellEnd"/>
            <w:r w:rsidRPr="006B3540">
              <w:rPr>
                <w:rFonts w:cstheme="minorHAnsi"/>
              </w:rPr>
              <w:t xml:space="preserve">, </w:t>
            </w:r>
          </w:p>
          <w:p w14:paraId="3AC2560E" w14:textId="77777777" w:rsidR="005D7EF3" w:rsidRPr="006B3540" w:rsidRDefault="004C36BC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np. </w:t>
            </w:r>
            <w:r w:rsidR="005D7EF3" w:rsidRPr="006B3540">
              <w:rPr>
                <w:rFonts w:cstheme="minorHAnsi"/>
              </w:rPr>
              <w:t>tworzy</w:t>
            </w:r>
            <w:r w:rsidRPr="006B3540">
              <w:rPr>
                <w:rFonts w:cstheme="minorHAnsi"/>
              </w:rPr>
              <w:t xml:space="preserve"> i </w:t>
            </w:r>
            <w:r w:rsidR="004D2474" w:rsidRPr="006B3540">
              <w:rPr>
                <w:rFonts w:cstheme="minorHAnsi"/>
              </w:rPr>
              <w:t xml:space="preserve"> opowiada</w:t>
            </w:r>
          </w:p>
          <w:p w14:paraId="1A47F386" w14:textId="77777777" w:rsidR="005D7EF3" w:rsidRPr="006B3540" w:rsidRDefault="005D7EF3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4D2474" w:rsidRPr="006B3540">
              <w:rPr>
                <w:rFonts w:cstheme="minorHAnsi"/>
              </w:rPr>
              <w:t xml:space="preserve"> historię, która mogłaby się</w:t>
            </w:r>
          </w:p>
          <w:p w14:paraId="2CE71024" w14:textId="77777777" w:rsidR="005D7EF3" w:rsidRPr="006B3540" w:rsidRDefault="005D7EF3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4D2474" w:rsidRPr="006B3540">
              <w:rPr>
                <w:rFonts w:cstheme="minorHAnsi"/>
              </w:rPr>
              <w:t xml:space="preserve"> wydarzyć w miejscu</w:t>
            </w:r>
          </w:p>
          <w:p w14:paraId="289FAC88" w14:textId="77777777" w:rsidR="00B0389C" w:rsidRPr="006B3540" w:rsidRDefault="005D7EF3" w:rsidP="00B0389C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4D2474" w:rsidRPr="006B3540">
              <w:rPr>
                <w:rFonts w:cstheme="minorHAnsi"/>
              </w:rPr>
              <w:t>ukazanym na obrazie</w:t>
            </w:r>
            <w:r w:rsidR="00B0389C" w:rsidRPr="006B3540">
              <w:rPr>
                <w:rFonts w:cstheme="minorHAnsi"/>
              </w:rPr>
              <w:t xml:space="preserve"> grafice,</w:t>
            </w:r>
          </w:p>
          <w:p w14:paraId="67057A46" w14:textId="2D471AA6" w:rsidR="00FD6AB3" w:rsidRPr="006B3540" w:rsidRDefault="00B0389C" w:rsidP="004D247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rzeźbie, fotografii</w:t>
            </w:r>
            <w:r w:rsidR="003F1036">
              <w:rPr>
                <w:rFonts w:cstheme="minorHAnsi"/>
              </w:rPr>
              <w:t>.</w:t>
            </w:r>
          </w:p>
          <w:p w14:paraId="2FCC57BF" w14:textId="18B79EC6" w:rsidR="00B4075D" w:rsidRPr="006B3540" w:rsidRDefault="00B0389C" w:rsidP="00DE79A3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3F1036">
              <w:rPr>
                <w:rFonts w:cstheme="minorHAnsi"/>
              </w:rPr>
              <w:t>P</w:t>
            </w:r>
            <w:r w:rsidR="00565533" w:rsidRPr="006B3540">
              <w:rPr>
                <w:rFonts w:cstheme="minorHAnsi"/>
              </w:rPr>
              <w:t>rzedstawi</w:t>
            </w:r>
            <w:r w:rsidR="001B3159">
              <w:rPr>
                <w:rFonts w:cstheme="minorHAnsi"/>
              </w:rPr>
              <w:t xml:space="preserve"> </w:t>
            </w:r>
            <w:r w:rsidR="00565533" w:rsidRPr="006B3540">
              <w:rPr>
                <w:rFonts w:cstheme="minorHAnsi"/>
              </w:rPr>
              <w:t xml:space="preserve"> </w:t>
            </w:r>
            <w:r w:rsidR="00FD6AB3" w:rsidRPr="006B3540">
              <w:rPr>
                <w:rFonts w:cstheme="minorHAnsi"/>
              </w:rPr>
              <w:t>interpret</w:t>
            </w:r>
            <w:r w:rsidR="00565533" w:rsidRPr="006B3540">
              <w:rPr>
                <w:rFonts w:cstheme="minorHAnsi"/>
              </w:rPr>
              <w:t>ację</w:t>
            </w:r>
          </w:p>
          <w:p w14:paraId="5A141614" w14:textId="77777777" w:rsidR="00B4075D" w:rsidRPr="006B3540" w:rsidRDefault="00565533" w:rsidP="00DE79A3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FD6AB3" w:rsidRPr="006B3540">
              <w:rPr>
                <w:rFonts w:cstheme="minorHAnsi"/>
              </w:rPr>
              <w:t xml:space="preserve"> dzieła sztuki (obraz, grafika,</w:t>
            </w:r>
          </w:p>
          <w:p w14:paraId="3684F621" w14:textId="77777777" w:rsidR="00B4075D" w:rsidRPr="006B3540" w:rsidRDefault="00B4075D" w:rsidP="00DE79A3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FD6AB3" w:rsidRPr="006B3540">
              <w:rPr>
                <w:rFonts w:cstheme="minorHAnsi"/>
              </w:rPr>
              <w:t xml:space="preserve"> rzeźba, fotografia)</w:t>
            </w:r>
            <w:r w:rsidR="00565533" w:rsidRPr="006B3540">
              <w:rPr>
                <w:rFonts w:cstheme="minorHAnsi"/>
              </w:rPr>
              <w:t xml:space="preserve"> </w:t>
            </w:r>
          </w:p>
          <w:p w14:paraId="4932998A" w14:textId="57772320" w:rsidR="00DE79A3" w:rsidRPr="006B3540" w:rsidRDefault="00B4075D" w:rsidP="00DE79A3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565533" w:rsidRPr="006B3540">
              <w:rPr>
                <w:rFonts w:cstheme="minorHAnsi"/>
              </w:rPr>
              <w:t>wg własnego pomysłu</w:t>
            </w:r>
            <w:r w:rsidR="004F0EC1" w:rsidRPr="006B3540">
              <w:rPr>
                <w:rFonts w:cstheme="minorHAnsi"/>
              </w:rPr>
              <w:t>,</w:t>
            </w:r>
            <w:r w:rsidR="001B3159">
              <w:rPr>
                <w:rFonts w:cstheme="minorHAnsi"/>
              </w:rPr>
              <w:t xml:space="preserve"> w tym w formie interaktywnej. </w:t>
            </w:r>
          </w:p>
          <w:p w14:paraId="498D6BC0" w14:textId="279E0602" w:rsidR="00D31F1E" w:rsidRPr="006B3540" w:rsidRDefault="004F0EC1" w:rsidP="00DE79A3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1B3159">
              <w:rPr>
                <w:rFonts w:cstheme="minorHAnsi"/>
              </w:rPr>
              <w:t>Za</w:t>
            </w:r>
            <w:r w:rsidR="0083631C">
              <w:rPr>
                <w:rFonts w:cstheme="minorHAnsi"/>
              </w:rPr>
              <w:t>p</w:t>
            </w:r>
            <w:r w:rsidR="00D31F1E" w:rsidRPr="006B3540">
              <w:rPr>
                <w:rFonts w:cstheme="minorHAnsi"/>
              </w:rPr>
              <w:t>rojektuje i przeprowadz</w:t>
            </w:r>
            <w:r w:rsidR="0083631C">
              <w:rPr>
                <w:rFonts w:cstheme="minorHAnsi"/>
              </w:rPr>
              <w:t>i</w:t>
            </w:r>
          </w:p>
          <w:p w14:paraId="0989076E" w14:textId="77777777" w:rsidR="00E307F9" w:rsidRPr="006B3540" w:rsidRDefault="00D31F1E" w:rsidP="00DE79A3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wywiad</w:t>
            </w:r>
            <w:r w:rsidR="00E307F9" w:rsidRPr="006B3540">
              <w:rPr>
                <w:rFonts w:cstheme="minorHAnsi"/>
              </w:rPr>
              <w:t xml:space="preserve"> zgodnie z zasadami</w:t>
            </w:r>
            <w:r w:rsidRPr="006B3540">
              <w:rPr>
                <w:rFonts w:cstheme="minorHAnsi"/>
              </w:rPr>
              <w:t>,</w:t>
            </w:r>
          </w:p>
          <w:p w14:paraId="62F0CE9F" w14:textId="5BC694DD" w:rsidR="004F0EC1" w:rsidRPr="006B3540" w:rsidRDefault="00E307F9" w:rsidP="00DE79A3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D31F1E" w:rsidRPr="006B3540">
              <w:rPr>
                <w:rFonts w:cstheme="minorHAnsi"/>
              </w:rPr>
              <w:t xml:space="preserve"> wykorzystując do</w:t>
            </w:r>
            <w:r w:rsidRPr="006B3540">
              <w:rPr>
                <w:rFonts w:cstheme="minorHAnsi"/>
              </w:rPr>
              <w:t xml:space="preserve"> </w:t>
            </w:r>
            <w:r w:rsidR="00D31F1E" w:rsidRPr="006B3540">
              <w:rPr>
                <w:rFonts w:cstheme="minorHAnsi"/>
              </w:rPr>
              <w:t>tego telefon</w:t>
            </w:r>
            <w:r w:rsidR="0083631C">
              <w:rPr>
                <w:rFonts w:cstheme="minorHAnsi"/>
              </w:rPr>
              <w:t xml:space="preserve">. </w:t>
            </w:r>
          </w:p>
          <w:p w14:paraId="2B2E1AC5" w14:textId="77777777" w:rsidR="0083631C" w:rsidRDefault="00CD2496" w:rsidP="00DE79A3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83631C">
              <w:rPr>
                <w:rFonts w:cstheme="minorHAnsi"/>
              </w:rPr>
              <w:t>N</w:t>
            </w:r>
            <w:r w:rsidR="006E5C0A" w:rsidRPr="006B3540">
              <w:rPr>
                <w:rFonts w:cstheme="minorHAnsi"/>
              </w:rPr>
              <w:t xml:space="preserve">a podstawie nagrania </w:t>
            </w:r>
          </w:p>
          <w:p w14:paraId="142D1E57" w14:textId="5ECBC126" w:rsidR="00CD2496" w:rsidRPr="006B3540" w:rsidRDefault="0083631C" w:rsidP="00DE79A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s</w:t>
            </w:r>
            <w:r w:rsidR="006E5C0A" w:rsidRPr="006B3540">
              <w:rPr>
                <w:rFonts w:cstheme="minorHAnsi"/>
              </w:rPr>
              <w:t>tworzy</w:t>
            </w:r>
            <w:r>
              <w:rPr>
                <w:rFonts w:cstheme="minorHAnsi"/>
              </w:rPr>
              <w:t xml:space="preserve"> </w:t>
            </w:r>
            <w:r w:rsidR="006E5C0A" w:rsidRPr="006B3540">
              <w:rPr>
                <w:rFonts w:cstheme="minorHAnsi"/>
              </w:rPr>
              <w:t>tekst wywiadu.</w:t>
            </w:r>
          </w:p>
          <w:p w14:paraId="07E2C239" w14:textId="039F7B58" w:rsidR="00DE79A3" w:rsidRPr="006B3540" w:rsidRDefault="00DE79A3" w:rsidP="00700DE7">
            <w:pPr>
              <w:rPr>
                <w:rFonts w:cstheme="minorHAnsi"/>
              </w:rPr>
            </w:pPr>
          </w:p>
        </w:tc>
      </w:tr>
    </w:tbl>
    <w:p w14:paraId="398B994C" w14:textId="77777777" w:rsidR="002B5D42" w:rsidRDefault="002B5D42" w:rsidP="003E6E77">
      <w:pPr>
        <w:jc w:val="center"/>
        <w:rPr>
          <w:rFonts w:cstheme="minorHAnsi"/>
          <w:b/>
          <w:bCs/>
        </w:rPr>
      </w:pPr>
    </w:p>
    <w:p w14:paraId="2B464E50" w14:textId="77777777" w:rsidR="007969AF" w:rsidRDefault="007969AF" w:rsidP="003E6E77">
      <w:pPr>
        <w:jc w:val="center"/>
        <w:rPr>
          <w:rFonts w:cstheme="minorHAnsi"/>
          <w:b/>
          <w:bCs/>
        </w:rPr>
      </w:pPr>
    </w:p>
    <w:p w14:paraId="34302935" w14:textId="77777777" w:rsidR="007969AF" w:rsidRDefault="007969AF" w:rsidP="003E6E77">
      <w:pPr>
        <w:jc w:val="center"/>
        <w:rPr>
          <w:rFonts w:cstheme="minorHAnsi"/>
          <w:b/>
          <w:bCs/>
        </w:rPr>
      </w:pPr>
    </w:p>
    <w:p w14:paraId="2476D5AE" w14:textId="77777777" w:rsidR="007969AF" w:rsidRDefault="007969AF" w:rsidP="003E6E77">
      <w:pPr>
        <w:jc w:val="center"/>
        <w:rPr>
          <w:rFonts w:cstheme="minorHAnsi"/>
          <w:b/>
          <w:bCs/>
        </w:rPr>
      </w:pPr>
    </w:p>
    <w:p w14:paraId="04F2514A" w14:textId="77777777" w:rsidR="007969AF" w:rsidRPr="006B3540" w:rsidRDefault="007969AF" w:rsidP="003E6E77">
      <w:pPr>
        <w:jc w:val="center"/>
        <w:rPr>
          <w:rFonts w:cstheme="minorHAnsi"/>
          <w:b/>
          <w:bCs/>
        </w:rPr>
      </w:pPr>
    </w:p>
    <w:p w14:paraId="39F1FB4E" w14:textId="65F6DB3D" w:rsidR="00EA169B" w:rsidRPr="006F4D74" w:rsidRDefault="009C30CD" w:rsidP="00157250">
      <w:pPr>
        <w:rPr>
          <w:rFonts w:cstheme="minorHAnsi"/>
          <w:b/>
          <w:bCs/>
          <w:sz w:val="24"/>
          <w:szCs w:val="24"/>
        </w:rPr>
      </w:pPr>
      <w:r w:rsidRPr="004E56A9">
        <w:rPr>
          <w:rFonts w:cstheme="minorHAnsi"/>
          <w:b/>
          <w:bCs/>
          <w:sz w:val="24"/>
          <w:szCs w:val="24"/>
        </w:rPr>
        <w:t>Kształcenie językowe- obowiązują wymagania z kl. IV-VI oraz</w:t>
      </w:r>
      <w:r>
        <w:rPr>
          <w:rFonts w:cstheme="minorHAnsi"/>
          <w:b/>
          <w:bCs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EA169B" w:rsidRPr="006B3540" w14:paraId="0E4AF435" w14:textId="77777777" w:rsidTr="00E541EA">
        <w:tc>
          <w:tcPr>
            <w:tcW w:w="3077" w:type="dxa"/>
            <w:shd w:val="clear" w:color="auto" w:fill="538135" w:themeFill="accent6" w:themeFillShade="BF"/>
          </w:tcPr>
          <w:p w14:paraId="3A23D42A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B354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0B8F2A00" w14:textId="5D7023F8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B3540">
              <w:rPr>
                <w:rFonts w:cstheme="minorHAnsi"/>
                <w:b/>
                <w:bCs/>
                <w:color w:val="FFFFFF" w:themeColor="background1"/>
              </w:rPr>
              <w:t xml:space="preserve">Kształcenie </w:t>
            </w:r>
            <w:r w:rsidR="009C6068" w:rsidRPr="006B3540">
              <w:rPr>
                <w:rFonts w:cstheme="minorHAnsi"/>
                <w:b/>
                <w:bCs/>
                <w:color w:val="FFFFFF" w:themeColor="background1"/>
              </w:rPr>
              <w:t xml:space="preserve">językowe </w:t>
            </w:r>
            <w:r w:rsidR="005E02B3" w:rsidRPr="006B3540">
              <w:rPr>
                <w:rFonts w:cstheme="minorHAnsi"/>
                <w:b/>
                <w:bCs/>
                <w:color w:val="FFFFFF" w:themeColor="background1"/>
              </w:rPr>
              <w:t>– gramatyka jęz. pols</w:t>
            </w:r>
            <w:r w:rsidR="00434F46" w:rsidRPr="006B3540">
              <w:rPr>
                <w:rFonts w:cstheme="minorHAnsi"/>
                <w:b/>
                <w:bCs/>
                <w:color w:val="FFFFFF" w:themeColor="background1"/>
              </w:rPr>
              <w:t>kiego</w:t>
            </w:r>
          </w:p>
        </w:tc>
      </w:tr>
      <w:tr w:rsidR="00EA169B" w:rsidRPr="006B3540" w14:paraId="00E8038A" w14:textId="77777777" w:rsidTr="00E541EA">
        <w:tc>
          <w:tcPr>
            <w:tcW w:w="3077" w:type="dxa"/>
            <w:shd w:val="clear" w:color="auto" w:fill="C5E0B3" w:themeFill="accent6" w:themeFillTint="66"/>
          </w:tcPr>
          <w:p w14:paraId="6C873D30" w14:textId="77777777" w:rsidR="00EA169B" w:rsidRPr="006B3540" w:rsidRDefault="00EA169B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B354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1B435386" w14:textId="129F4E57" w:rsidR="00EA169B" w:rsidRPr="006B3540" w:rsidRDefault="00434F46" w:rsidP="00B76271">
            <w:pPr>
              <w:jc w:val="center"/>
              <w:rPr>
                <w:rFonts w:cstheme="minorHAnsi"/>
                <w:color w:val="000000" w:themeColor="text1"/>
              </w:rPr>
            </w:pPr>
            <w:r w:rsidRPr="006B3540">
              <w:rPr>
                <w:rFonts w:cstheme="minorHAnsi"/>
                <w:b/>
                <w:bCs/>
                <w:color w:val="000000" w:themeColor="text1"/>
              </w:rPr>
              <w:t>Fonetyka</w:t>
            </w:r>
            <w:r w:rsidR="00F377A4" w:rsidRPr="006B3540">
              <w:rPr>
                <w:rFonts w:cstheme="minorHAnsi"/>
                <w:color w:val="000000" w:themeColor="text1"/>
              </w:rPr>
              <w:t xml:space="preserve">- </w:t>
            </w:r>
            <w:r w:rsidR="00157250" w:rsidRPr="006B3540">
              <w:rPr>
                <w:rFonts w:cstheme="minorHAnsi"/>
                <w:color w:val="000000" w:themeColor="text1"/>
              </w:rPr>
              <w:t xml:space="preserve"> </w:t>
            </w:r>
            <w:r w:rsidR="008B66A5">
              <w:rPr>
                <w:rFonts w:cstheme="minorHAnsi"/>
                <w:color w:val="000000" w:themeColor="text1"/>
              </w:rPr>
              <w:t xml:space="preserve">klasa </w:t>
            </w:r>
            <w:r w:rsidR="00E541EA" w:rsidRPr="006B3540">
              <w:rPr>
                <w:rFonts w:cstheme="minorHAnsi"/>
                <w:color w:val="000000" w:themeColor="text1"/>
              </w:rPr>
              <w:t>VII</w:t>
            </w:r>
            <w:r w:rsidR="00F377A4" w:rsidRPr="006B3540">
              <w:rPr>
                <w:rFonts w:cstheme="minorHAnsi"/>
                <w:color w:val="000000" w:themeColor="text1"/>
              </w:rPr>
              <w:t>, w tym umiejętności wskazane w Podstawie programowej</w:t>
            </w:r>
          </w:p>
        </w:tc>
      </w:tr>
      <w:tr w:rsidR="00EA169B" w:rsidRPr="006B3540" w14:paraId="475B3D33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5FDC8006" w14:textId="77777777" w:rsidR="00EA169B" w:rsidRPr="006B3540" w:rsidRDefault="00EA169B" w:rsidP="00B76271">
            <w:pPr>
              <w:ind w:firstLine="708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 xml:space="preserve">   </w:t>
            </w:r>
          </w:p>
          <w:p w14:paraId="29285D8B" w14:textId="77777777" w:rsidR="00EA169B" w:rsidRPr="006B3540" w:rsidRDefault="00EA169B" w:rsidP="00B76271">
            <w:pPr>
              <w:ind w:firstLine="708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 xml:space="preserve">    Na ocenę</w:t>
            </w:r>
          </w:p>
          <w:p w14:paraId="0C996A00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748446EE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>Na ocenę dostateczną</w:t>
            </w:r>
          </w:p>
          <w:p w14:paraId="11A21CDD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1339FC44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>Na ocenę dobrą</w:t>
            </w:r>
          </w:p>
          <w:p w14:paraId="328F7619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44B27C2B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>Na ocenę bardzo dobrą</w:t>
            </w:r>
          </w:p>
          <w:p w14:paraId="0E52445B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5151C85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  <w:r w:rsidRPr="006B3540">
              <w:rPr>
                <w:rFonts w:cstheme="minorHAnsi"/>
                <w:b/>
                <w:bCs/>
              </w:rPr>
              <w:t>Na ocenę celującą</w:t>
            </w:r>
          </w:p>
          <w:p w14:paraId="15F3DC68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EA169B" w:rsidRPr="006B3540" w14:paraId="78E26C0F" w14:textId="77777777" w:rsidTr="00B76271">
        <w:trPr>
          <w:trHeight w:val="658"/>
        </w:trPr>
        <w:tc>
          <w:tcPr>
            <w:tcW w:w="3077" w:type="dxa"/>
            <w:vMerge/>
          </w:tcPr>
          <w:p w14:paraId="1247A8F1" w14:textId="77777777" w:rsidR="00EA169B" w:rsidRPr="006B3540" w:rsidRDefault="00EA169B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228F01A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B354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57900B62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B354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4C1184B2" w14:textId="77777777" w:rsidR="00EA169B" w:rsidRPr="006B3540" w:rsidRDefault="00EA169B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6B354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571C6F30" w14:textId="77777777" w:rsidR="00EA169B" w:rsidRPr="006B3540" w:rsidRDefault="00EA169B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B354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EA169B" w:rsidRPr="006B3540" w14:paraId="3E008F4F" w14:textId="77777777" w:rsidTr="00B76271">
        <w:tc>
          <w:tcPr>
            <w:tcW w:w="3077" w:type="dxa"/>
          </w:tcPr>
          <w:p w14:paraId="215883AC" w14:textId="77777777" w:rsidR="00EA169B" w:rsidRPr="006B3540" w:rsidRDefault="00EA169B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4FBF0638" w14:textId="227776FA" w:rsidR="0037171A" w:rsidRPr="006B3540" w:rsidRDefault="00355E2B" w:rsidP="00B7627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AE5B66">
              <w:rPr>
                <w:rFonts w:cstheme="minorHAnsi"/>
              </w:rPr>
              <w:t>O</w:t>
            </w:r>
            <w:r w:rsidR="0037171A" w:rsidRPr="006B3540">
              <w:rPr>
                <w:rFonts w:cstheme="minorHAnsi"/>
              </w:rPr>
              <w:t>dróżni głoskę od litery</w:t>
            </w:r>
          </w:p>
          <w:p w14:paraId="2CD4CD6C" w14:textId="26723CEF" w:rsidR="006F1DB4" w:rsidRPr="006B3540" w:rsidRDefault="0037171A" w:rsidP="00B7627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i sylaby</w:t>
            </w:r>
            <w:r w:rsidR="001E48F1">
              <w:rPr>
                <w:rFonts w:cstheme="minorHAnsi"/>
              </w:rPr>
              <w:t>.</w:t>
            </w:r>
          </w:p>
          <w:p w14:paraId="5F806E2D" w14:textId="5E0A3486" w:rsidR="006606B6" w:rsidRPr="006B3540" w:rsidRDefault="00990222" w:rsidP="00B7627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F36314">
              <w:rPr>
                <w:rFonts w:cstheme="minorHAnsi"/>
              </w:rPr>
              <w:t>R</w:t>
            </w:r>
            <w:r w:rsidR="00A6572A" w:rsidRPr="006B3540">
              <w:rPr>
                <w:rFonts w:cstheme="minorHAnsi"/>
              </w:rPr>
              <w:t>ozpozna</w:t>
            </w:r>
            <w:r w:rsidR="00F36314">
              <w:rPr>
                <w:rFonts w:cstheme="minorHAnsi"/>
              </w:rPr>
              <w:t xml:space="preserve"> </w:t>
            </w:r>
            <w:r w:rsidR="00A6572A" w:rsidRPr="006B3540">
              <w:rPr>
                <w:rFonts w:cstheme="minorHAnsi"/>
              </w:rPr>
              <w:t xml:space="preserve"> </w:t>
            </w:r>
            <w:r w:rsidR="00CA5C0E" w:rsidRPr="006B3540">
              <w:rPr>
                <w:rFonts w:cstheme="minorHAnsi"/>
              </w:rPr>
              <w:t xml:space="preserve"> samogłoski </w:t>
            </w:r>
          </w:p>
          <w:p w14:paraId="3E8CE5E9" w14:textId="59B005F1" w:rsidR="00CA5C0E" w:rsidRPr="006B3540" w:rsidRDefault="006606B6" w:rsidP="00B7627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CA5C0E" w:rsidRPr="006B3540">
              <w:rPr>
                <w:rFonts w:cstheme="minorHAnsi"/>
              </w:rPr>
              <w:t>i spółgłoski</w:t>
            </w:r>
            <w:r w:rsidR="001E48F1">
              <w:rPr>
                <w:rFonts w:cstheme="minorHAnsi"/>
              </w:rPr>
              <w:t>.</w:t>
            </w:r>
          </w:p>
          <w:p w14:paraId="6DE1147F" w14:textId="2B2A518F" w:rsidR="00B5344B" w:rsidRPr="006B3540" w:rsidRDefault="002A1582" w:rsidP="00B5344B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DA4FCB">
              <w:rPr>
                <w:rFonts w:cstheme="minorHAnsi"/>
              </w:rPr>
              <w:t>Pod</w:t>
            </w:r>
            <w:r w:rsidRPr="006B3540">
              <w:rPr>
                <w:rFonts w:cstheme="minorHAnsi"/>
              </w:rPr>
              <w:t>ziel</w:t>
            </w:r>
            <w:r w:rsidR="006C4CA6">
              <w:rPr>
                <w:rFonts w:cstheme="minorHAnsi"/>
              </w:rPr>
              <w:t xml:space="preserve">i wyraz na sylaby. </w:t>
            </w:r>
          </w:p>
          <w:p w14:paraId="2D2E7F33" w14:textId="77777777" w:rsidR="0071436B" w:rsidRDefault="00B5344B" w:rsidP="00B5344B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6C4CA6">
              <w:rPr>
                <w:rFonts w:cstheme="minorHAnsi"/>
              </w:rPr>
              <w:t>Wyjaśni swoimi słowami,</w:t>
            </w:r>
          </w:p>
          <w:p w14:paraId="38749690" w14:textId="6BD2978C" w:rsidR="00B5344B" w:rsidRPr="006B3540" w:rsidRDefault="0071436B" w:rsidP="00B534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6C4CA6">
              <w:rPr>
                <w:rFonts w:cstheme="minorHAnsi"/>
              </w:rPr>
              <w:t xml:space="preserve"> </w:t>
            </w:r>
            <w:r w:rsidR="00886F37" w:rsidRPr="006B3540">
              <w:rPr>
                <w:rFonts w:cstheme="minorHAnsi"/>
              </w:rPr>
              <w:t xml:space="preserve"> czym są upodobnienia</w:t>
            </w:r>
          </w:p>
          <w:p w14:paraId="3F002B37" w14:textId="575EBA70" w:rsidR="00B5344B" w:rsidRPr="006B3540" w:rsidRDefault="00B5344B" w:rsidP="00B5344B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0B7B2A">
              <w:rPr>
                <w:rFonts w:cstheme="minorHAnsi"/>
              </w:rPr>
              <w:t>f</w:t>
            </w:r>
            <w:r w:rsidR="00886F37" w:rsidRPr="006B3540">
              <w:rPr>
                <w:rFonts w:cstheme="minorHAnsi"/>
              </w:rPr>
              <w:t>onetyczne i uproszczenia grup</w:t>
            </w:r>
          </w:p>
          <w:p w14:paraId="55F4FA60" w14:textId="1F8AA6AA" w:rsidR="00B5344B" w:rsidRPr="006B3540" w:rsidRDefault="00B5344B" w:rsidP="00B5344B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886F37" w:rsidRPr="006B3540">
              <w:rPr>
                <w:rFonts w:cstheme="minorHAnsi"/>
              </w:rPr>
              <w:t xml:space="preserve"> spółgłoskowych</w:t>
            </w:r>
            <w:r w:rsidR="000B7B2A">
              <w:rPr>
                <w:rFonts w:cstheme="minorHAnsi"/>
              </w:rPr>
              <w:t xml:space="preserve">. </w:t>
            </w:r>
          </w:p>
          <w:p w14:paraId="30670871" w14:textId="4C717613" w:rsidR="00B5344B" w:rsidRPr="006B3540" w:rsidRDefault="00B5344B" w:rsidP="00B5344B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- </w:t>
            </w:r>
            <w:r w:rsidR="0071436B">
              <w:rPr>
                <w:rFonts w:cstheme="minorHAnsi"/>
              </w:rPr>
              <w:t>D</w:t>
            </w:r>
            <w:r w:rsidRPr="006B3540">
              <w:rPr>
                <w:rFonts w:cstheme="minorHAnsi"/>
              </w:rPr>
              <w:t>ostrzega rozbieżności</w:t>
            </w:r>
          </w:p>
          <w:p w14:paraId="3722FF75" w14:textId="43657036" w:rsidR="00B5344B" w:rsidRPr="006B3540" w:rsidRDefault="00B5344B" w:rsidP="00B5344B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 miedzy mową a pismem</w:t>
            </w:r>
            <w:r w:rsidR="0071436B">
              <w:rPr>
                <w:rFonts w:cstheme="minorHAnsi"/>
              </w:rPr>
              <w:t xml:space="preserve">                          i </w:t>
            </w:r>
            <w:r w:rsidR="00886F37" w:rsidRPr="006B3540">
              <w:rPr>
                <w:rFonts w:cstheme="minorHAnsi"/>
              </w:rPr>
              <w:t>utratę dźwięczności</w:t>
            </w:r>
          </w:p>
          <w:p w14:paraId="68D99ACF" w14:textId="25D321F1" w:rsidR="005C53C1" w:rsidRPr="006B3540" w:rsidRDefault="00B5344B" w:rsidP="00E8534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</w:t>
            </w:r>
            <w:r w:rsidR="00886F37" w:rsidRPr="006B3540">
              <w:rPr>
                <w:rFonts w:cstheme="minorHAnsi"/>
              </w:rPr>
              <w:t xml:space="preserve"> w wygłosie</w:t>
            </w:r>
            <w:r w:rsidR="005C53C1">
              <w:rPr>
                <w:rFonts w:cstheme="minorHAnsi"/>
              </w:rPr>
              <w:t>.</w:t>
            </w:r>
          </w:p>
          <w:p w14:paraId="08507A27" w14:textId="38CDC841" w:rsidR="0071436B" w:rsidRDefault="00E85347" w:rsidP="00E8534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71436B">
              <w:rPr>
                <w:rFonts w:cstheme="minorHAnsi"/>
              </w:rPr>
              <w:t>Wyjaśni</w:t>
            </w:r>
            <w:r w:rsidR="00662384">
              <w:rPr>
                <w:rFonts w:cstheme="minorHAnsi"/>
              </w:rPr>
              <w:t xml:space="preserve"> </w:t>
            </w:r>
            <w:r w:rsidR="0071436B">
              <w:rPr>
                <w:rFonts w:cstheme="minorHAnsi"/>
              </w:rPr>
              <w:t>swoimi słowami,</w:t>
            </w:r>
          </w:p>
          <w:p w14:paraId="7D2C2377" w14:textId="126AD987" w:rsidR="00E85347" w:rsidRPr="006B3540" w:rsidRDefault="0071436B" w:rsidP="00E8534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  czym jest </w:t>
            </w:r>
            <w:r w:rsidR="00E85347" w:rsidRPr="006B3540">
              <w:rPr>
                <w:rFonts w:cstheme="minorHAnsi"/>
              </w:rPr>
              <w:t xml:space="preserve"> intonacja oraz</w:t>
            </w:r>
          </w:p>
          <w:p w14:paraId="466AF890" w14:textId="1759A471" w:rsidR="00E85347" w:rsidRPr="006B3540" w:rsidRDefault="00E85347" w:rsidP="00E8534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akcent wyrazowy i zdaniowy</w:t>
            </w:r>
            <w:r w:rsidR="0071436B">
              <w:rPr>
                <w:rFonts w:cstheme="minorHAnsi"/>
              </w:rPr>
              <w:t>.</w:t>
            </w:r>
          </w:p>
          <w:p w14:paraId="2C8B3EE6" w14:textId="68F6B075" w:rsidR="00E85347" w:rsidRPr="006B3540" w:rsidRDefault="00E85347" w:rsidP="00E8534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71436B">
              <w:rPr>
                <w:rFonts w:cstheme="minorHAnsi"/>
              </w:rPr>
              <w:t xml:space="preserve">Wymieni </w:t>
            </w:r>
            <w:r w:rsidRPr="006B3540">
              <w:rPr>
                <w:rFonts w:cstheme="minorHAnsi"/>
              </w:rPr>
              <w:t>reguły akcentowania</w:t>
            </w:r>
          </w:p>
          <w:p w14:paraId="569C891A" w14:textId="3DF963C9" w:rsidR="00E85347" w:rsidRPr="006B3540" w:rsidRDefault="00E85347" w:rsidP="00E8534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w języku polskim</w:t>
            </w:r>
            <w:r w:rsidR="0071436B">
              <w:rPr>
                <w:rFonts w:cstheme="minorHAnsi"/>
              </w:rPr>
              <w:t>.</w:t>
            </w:r>
          </w:p>
          <w:p w14:paraId="315B4C32" w14:textId="77777777" w:rsidR="00D82E42" w:rsidRPr="006B3540" w:rsidRDefault="00D82E42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</w:p>
          <w:p w14:paraId="57DE4DFF" w14:textId="0F031688" w:rsidR="00EA169B" w:rsidRPr="006B3540" w:rsidRDefault="00EA169B" w:rsidP="00B5344B">
            <w:pPr>
              <w:rPr>
                <w:rFonts w:cstheme="minorHAnsi"/>
              </w:rPr>
            </w:pPr>
          </w:p>
        </w:tc>
        <w:tc>
          <w:tcPr>
            <w:tcW w:w="3014" w:type="dxa"/>
          </w:tcPr>
          <w:p w14:paraId="6AC90F0B" w14:textId="605156CF" w:rsidR="009B0BF3" w:rsidRPr="006B3540" w:rsidRDefault="00EA169B" w:rsidP="009B0BF3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0EC105B1" w14:textId="5D5BF415" w:rsidR="00D07BA7" w:rsidRPr="006B3540" w:rsidRDefault="009B0BF3" w:rsidP="00D07BA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>–</w:t>
            </w:r>
            <w:r w:rsidR="00F721F7" w:rsidRPr="006B3540">
              <w:rPr>
                <w:rFonts w:cstheme="minorHAnsi"/>
              </w:rPr>
              <w:t xml:space="preserve"> </w:t>
            </w:r>
            <w:r w:rsidR="00787C4D">
              <w:rPr>
                <w:rFonts w:cstheme="minorHAnsi"/>
              </w:rPr>
              <w:t xml:space="preserve">Wyjaśni </w:t>
            </w:r>
            <w:r w:rsidR="00D07BA7" w:rsidRPr="006B3540">
              <w:rPr>
                <w:rFonts w:cstheme="minorHAnsi"/>
              </w:rPr>
              <w:t xml:space="preserve"> wpływ narządów </w:t>
            </w:r>
          </w:p>
          <w:p w14:paraId="64DC3400" w14:textId="38AFCED6" w:rsidR="0071522F" w:rsidRPr="006B3540" w:rsidRDefault="00D07BA7" w:rsidP="00D07BA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mowy na sposób wymawiania</w:t>
            </w:r>
          </w:p>
          <w:p w14:paraId="764FDDBD" w14:textId="77777777" w:rsidR="00787C4D" w:rsidRDefault="00D07BA7" w:rsidP="00165BD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71522F" w:rsidRPr="006B3540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>głosek</w:t>
            </w:r>
            <w:r w:rsidR="00787C4D">
              <w:rPr>
                <w:rFonts w:cstheme="minorHAnsi"/>
              </w:rPr>
              <w:t>.</w:t>
            </w:r>
          </w:p>
          <w:p w14:paraId="0CF32649" w14:textId="04D7F096" w:rsidR="000220F6" w:rsidRDefault="000220F6" w:rsidP="000220F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– </w:t>
            </w:r>
            <w:r w:rsidR="009C30CD">
              <w:rPr>
                <w:rFonts w:cstheme="minorHAnsi"/>
              </w:rPr>
              <w:t>Pod</w:t>
            </w:r>
            <w:r w:rsidRPr="006B3540">
              <w:rPr>
                <w:rFonts w:cstheme="minorHAnsi"/>
              </w:rPr>
              <w:t>zieli wyrazy na litery, głoski</w:t>
            </w:r>
            <w:r w:rsidR="009C30CD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>i sylaby</w:t>
            </w:r>
            <w:r>
              <w:rPr>
                <w:rFonts w:cstheme="minorHAnsi"/>
              </w:rPr>
              <w:t xml:space="preserve">. </w:t>
            </w:r>
          </w:p>
          <w:p w14:paraId="763D5FAB" w14:textId="1AF2A9C5" w:rsidR="007F7617" w:rsidRPr="006B3540" w:rsidRDefault="00787C4D" w:rsidP="00165BD7">
            <w:pPr>
              <w:rPr>
                <w:rFonts w:cstheme="minorHAnsi"/>
              </w:rPr>
            </w:pPr>
            <w:r>
              <w:rPr>
                <w:rFonts w:cstheme="minorHAnsi"/>
              </w:rPr>
              <w:t>- R</w:t>
            </w:r>
            <w:r w:rsidR="0071522F" w:rsidRPr="006B3540">
              <w:rPr>
                <w:rFonts w:cstheme="minorHAnsi"/>
              </w:rPr>
              <w:t>ozróżni rodzaje głosek</w:t>
            </w:r>
            <w:r w:rsidR="00414F64" w:rsidRPr="006B3540">
              <w:rPr>
                <w:rFonts w:cstheme="minorHAnsi"/>
              </w:rPr>
              <w:t>: samogłoska-spó</w:t>
            </w:r>
            <w:r w:rsidR="001517E6" w:rsidRPr="006B3540">
              <w:rPr>
                <w:rFonts w:cstheme="minorHAnsi"/>
              </w:rPr>
              <w:t>łgłoska</w:t>
            </w:r>
            <w:r w:rsidR="00D21581">
              <w:rPr>
                <w:rFonts w:cstheme="minorHAnsi"/>
              </w:rPr>
              <w:t xml:space="preserve">. </w:t>
            </w:r>
          </w:p>
          <w:p w14:paraId="233FE7BF" w14:textId="7B34B482" w:rsidR="00C64DE7" w:rsidRPr="006707FC" w:rsidRDefault="007F7617" w:rsidP="002E73F0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– </w:t>
            </w:r>
            <w:r w:rsidR="006707FC">
              <w:rPr>
                <w:rFonts w:cstheme="minorHAnsi"/>
              </w:rPr>
              <w:t xml:space="preserve"> Wyjaśni</w:t>
            </w:r>
            <w:r w:rsidR="00C64DE7" w:rsidRPr="006B3540">
              <w:rPr>
                <w:rFonts w:cstheme="minorHAnsi"/>
              </w:rPr>
              <w:t>, na czym polegają</w:t>
            </w:r>
          </w:p>
          <w:p w14:paraId="1C743AC5" w14:textId="2FC9EF25" w:rsidR="00A56A06" w:rsidRDefault="00C64DE7" w:rsidP="00A56A0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2C1325" w:rsidRPr="006B3540">
              <w:rPr>
                <w:rFonts w:cstheme="minorHAnsi"/>
              </w:rPr>
              <w:t xml:space="preserve">zjawiska fonetyczne, w tym upodobnienia, uproszczenia grup spółgłoskowych, </w:t>
            </w:r>
            <w:r w:rsidR="008E5EAB" w:rsidRPr="006B3540">
              <w:rPr>
                <w:rFonts w:cstheme="minorHAnsi"/>
              </w:rPr>
              <w:t xml:space="preserve"> utrata dźwięczności w wygłosie</w:t>
            </w:r>
            <w:r w:rsidR="0004503D">
              <w:rPr>
                <w:rFonts w:cstheme="minorHAnsi"/>
              </w:rPr>
              <w:t>.</w:t>
            </w:r>
          </w:p>
          <w:p w14:paraId="5AFFFDF4" w14:textId="07EE1746" w:rsidR="00E45B50" w:rsidRPr="00E45B50" w:rsidRDefault="00E45B50" w:rsidP="00E45B50">
            <w:pPr>
              <w:rPr>
                <w:rFonts w:cstheme="minorHAnsi"/>
              </w:rPr>
            </w:pPr>
            <w:r w:rsidRPr="00E45B50">
              <w:rPr>
                <w:rFonts w:cstheme="minorHAnsi"/>
              </w:rPr>
              <w:t xml:space="preserve">- </w:t>
            </w:r>
            <w:r w:rsidR="003D4A8A">
              <w:rPr>
                <w:rFonts w:cstheme="minorHAnsi"/>
              </w:rPr>
              <w:t>Wyjaśni m</w:t>
            </w:r>
            <w:r w:rsidRPr="00E45B50">
              <w:rPr>
                <w:rFonts w:cstheme="minorHAnsi"/>
              </w:rPr>
              <w:t xml:space="preserve">echanizm upodobnień fonetycznych                   </w:t>
            </w:r>
            <w:r w:rsidRPr="00E45B50">
              <w:rPr>
                <w:rFonts w:cstheme="minorHAnsi"/>
              </w:rPr>
              <w:lastRenderedPageBreak/>
              <w:t>i utraty dźwięczności                        w wygłosie.</w:t>
            </w:r>
          </w:p>
          <w:p w14:paraId="5040A4D2" w14:textId="1116703E" w:rsidR="00E45B50" w:rsidRPr="006B3540" w:rsidRDefault="00E45B50" w:rsidP="00E45B50">
            <w:pPr>
              <w:rPr>
                <w:rFonts w:cstheme="minorHAnsi"/>
              </w:rPr>
            </w:pPr>
            <w:r w:rsidRPr="00E45B50">
              <w:rPr>
                <w:rFonts w:cstheme="minorHAnsi"/>
              </w:rPr>
              <w:t>- Wymieni</w:t>
            </w:r>
            <w:r w:rsidR="00662384">
              <w:rPr>
                <w:rFonts w:cstheme="minorHAnsi"/>
              </w:rPr>
              <w:t xml:space="preserve"> </w:t>
            </w:r>
            <w:r w:rsidRPr="00E45B50">
              <w:rPr>
                <w:rFonts w:cstheme="minorHAnsi"/>
              </w:rPr>
              <w:t xml:space="preserve"> różnice między mową a pismem.</w:t>
            </w:r>
          </w:p>
          <w:p w14:paraId="787C17CF" w14:textId="0B4CB43D" w:rsidR="00A56A06" w:rsidRPr="006B3540" w:rsidRDefault="00A56A06" w:rsidP="00A56A0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662384">
              <w:rPr>
                <w:rFonts w:cstheme="minorHAnsi"/>
              </w:rPr>
              <w:t>Zas</w:t>
            </w:r>
            <w:r w:rsidR="000220F6">
              <w:rPr>
                <w:rFonts w:cstheme="minorHAnsi"/>
              </w:rPr>
              <w:t xml:space="preserve">tosuje </w:t>
            </w:r>
            <w:r w:rsidRPr="006B3540">
              <w:rPr>
                <w:rFonts w:cstheme="minorHAnsi"/>
              </w:rPr>
              <w:t xml:space="preserve"> intonacj</w:t>
            </w:r>
            <w:r w:rsidR="000220F6">
              <w:rPr>
                <w:rFonts w:cstheme="minorHAnsi"/>
              </w:rPr>
              <w:t xml:space="preserve">ę </w:t>
            </w:r>
          </w:p>
          <w:p w14:paraId="4ED82618" w14:textId="77777777" w:rsidR="00A56A06" w:rsidRPr="006B3540" w:rsidRDefault="00A56A06" w:rsidP="00A56A0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oraz akcent wyrazowy</w:t>
            </w:r>
          </w:p>
          <w:p w14:paraId="7951F2A2" w14:textId="3B8A8FD7" w:rsidR="00A56A06" w:rsidRPr="006B3540" w:rsidRDefault="00A56A06" w:rsidP="00A56A0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i zdaniowy</w:t>
            </w:r>
            <w:r w:rsidR="000220F6">
              <w:rPr>
                <w:rFonts w:cstheme="minorHAnsi"/>
              </w:rPr>
              <w:t xml:space="preserve">. </w:t>
            </w:r>
          </w:p>
          <w:p w14:paraId="4DC31D8D" w14:textId="695953BA" w:rsidR="00A56A06" w:rsidRPr="006B3540" w:rsidRDefault="00A56A06" w:rsidP="00A56A0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852B4A">
              <w:rPr>
                <w:rFonts w:cstheme="minorHAnsi"/>
              </w:rPr>
              <w:t>R</w:t>
            </w:r>
            <w:r w:rsidRPr="006B3540">
              <w:rPr>
                <w:rFonts w:cstheme="minorHAnsi"/>
              </w:rPr>
              <w:t>ozpozna</w:t>
            </w:r>
            <w:r w:rsidR="00852B4A">
              <w:rPr>
                <w:rFonts w:cstheme="minorHAnsi"/>
              </w:rPr>
              <w:t xml:space="preserve"> </w:t>
            </w:r>
            <w:r w:rsidRPr="006B3540">
              <w:rPr>
                <w:rFonts w:cstheme="minorHAnsi"/>
              </w:rPr>
              <w:t xml:space="preserve"> wyjątki od zasad akcentowania</w:t>
            </w:r>
            <w:r w:rsidR="000220F6">
              <w:rPr>
                <w:rFonts w:cstheme="minorHAnsi"/>
              </w:rPr>
              <w:t xml:space="preserve">. </w:t>
            </w:r>
          </w:p>
        </w:tc>
        <w:tc>
          <w:tcPr>
            <w:tcW w:w="3141" w:type="dxa"/>
          </w:tcPr>
          <w:p w14:paraId="6171829C" w14:textId="3308C1D7" w:rsidR="00455AA0" w:rsidRPr="006B3540" w:rsidRDefault="00EA169B" w:rsidP="00D6318B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1BBDE844" w14:textId="716E7842" w:rsidR="00D21581" w:rsidRDefault="00455AA0" w:rsidP="0010375E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– </w:t>
            </w:r>
            <w:r w:rsidR="00D21581">
              <w:rPr>
                <w:rFonts w:cstheme="minorHAnsi"/>
              </w:rPr>
              <w:t>R</w:t>
            </w:r>
            <w:r w:rsidR="00D21581" w:rsidRPr="006B3540">
              <w:rPr>
                <w:rFonts w:cstheme="minorHAnsi"/>
              </w:rPr>
              <w:t>ozróżni</w:t>
            </w:r>
            <w:r w:rsidR="000132AD">
              <w:rPr>
                <w:rFonts w:cstheme="minorHAnsi"/>
              </w:rPr>
              <w:t xml:space="preserve"> </w:t>
            </w:r>
            <w:r w:rsidR="00D21581" w:rsidRPr="006B3540">
              <w:rPr>
                <w:rFonts w:cstheme="minorHAnsi"/>
              </w:rPr>
              <w:t xml:space="preserve"> rodzaje głosek: dźwięczna- bezdźwięczna, ustana- nosowa, miękka- twarda</w:t>
            </w:r>
            <w:r w:rsidR="00D21581">
              <w:rPr>
                <w:rFonts w:cstheme="minorHAnsi"/>
              </w:rPr>
              <w:t>.</w:t>
            </w:r>
          </w:p>
          <w:p w14:paraId="1661346D" w14:textId="46B4A389" w:rsidR="0010375E" w:rsidRPr="006B3540" w:rsidRDefault="00D21581" w:rsidP="0010375E">
            <w:pPr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="00C9570D" w:rsidRPr="006B3540">
              <w:rPr>
                <w:rFonts w:cstheme="minorHAnsi"/>
              </w:rPr>
              <w:t>oprawnie przeni</w:t>
            </w:r>
            <w:r w:rsidR="00DA4FCB">
              <w:rPr>
                <w:rFonts w:cstheme="minorHAnsi"/>
              </w:rPr>
              <w:t xml:space="preserve">esie </w:t>
            </w:r>
            <w:r w:rsidR="00C9570D" w:rsidRPr="006B3540">
              <w:rPr>
                <w:rFonts w:cstheme="minorHAnsi"/>
              </w:rPr>
              <w:t xml:space="preserve"> wyrazy</w:t>
            </w:r>
            <w:r w:rsidR="0004503D">
              <w:rPr>
                <w:rFonts w:cstheme="minorHAnsi"/>
              </w:rPr>
              <w:t>.</w:t>
            </w:r>
            <w:r w:rsidR="00C9570D" w:rsidRPr="006B3540">
              <w:rPr>
                <w:rFonts w:cstheme="minorHAnsi"/>
              </w:rPr>
              <w:t xml:space="preserve"> </w:t>
            </w:r>
            <w:r w:rsidR="007250CA" w:rsidRPr="006B3540">
              <w:rPr>
                <w:rFonts w:cstheme="minorHAnsi"/>
              </w:rPr>
              <w:t xml:space="preserve"> </w:t>
            </w:r>
          </w:p>
          <w:p w14:paraId="0953CA74" w14:textId="0577E2E8" w:rsidR="00DE511F" w:rsidRPr="0004503D" w:rsidRDefault="0010375E" w:rsidP="0004503D">
            <w:pPr>
              <w:rPr>
                <w:rFonts w:cstheme="minorHAnsi"/>
                <w:i/>
                <w:iCs/>
              </w:rPr>
            </w:pPr>
            <w:r w:rsidRPr="006B3540">
              <w:rPr>
                <w:rFonts w:cstheme="minorHAnsi"/>
              </w:rPr>
              <w:t xml:space="preserve">– </w:t>
            </w:r>
            <w:r w:rsidR="0004503D">
              <w:rPr>
                <w:rFonts w:cstheme="minorHAnsi"/>
              </w:rPr>
              <w:t>O</w:t>
            </w:r>
            <w:r w:rsidR="00F84B7E" w:rsidRPr="006B3540">
              <w:rPr>
                <w:rFonts w:cstheme="minorHAnsi"/>
              </w:rPr>
              <w:t>m</w:t>
            </w:r>
            <w:r w:rsidR="000132AD">
              <w:rPr>
                <w:rFonts w:cstheme="minorHAnsi"/>
              </w:rPr>
              <w:t xml:space="preserve">ówi </w:t>
            </w:r>
            <w:r w:rsidR="00F84B7E" w:rsidRPr="006B3540">
              <w:rPr>
                <w:rFonts w:cstheme="minorHAnsi"/>
              </w:rPr>
              <w:t xml:space="preserve"> mechanizm upodobnień fonetycznych i uproszczeń grup spółgłoskowych</w:t>
            </w:r>
            <w:r w:rsidR="0004503D">
              <w:rPr>
                <w:rFonts w:cstheme="minorHAnsi"/>
              </w:rPr>
              <w:t xml:space="preserve"> oraz </w:t>
            </w:r>
            <w:r w:rsidR="0004503D" w:rsidRPr="006B3540">
              <w:rPr>
                <w:rFonts w:cstheme="minorHAnsi"/>
              </w:rPr>
              <w:t>utrat</w:t>
            </w:r>
            <w:r w:rsidR="0004503D">
              <w:rPr>
                <w:rFonts w:cstheme="minorHAnsi"/>
              </w:rPr>
              <w:t>y</w:t>
            </w:r>
            <w:r w:rsidR="0004503D" w:rsidRPr="006B3540">
              <w:rPr>
                <w:rFonts w:cstheme="minorHAnsi"/>
              </w:rPr>
              <w:t xml:space="preserve"> dźwięczności w wygłosie</w:t>
            </w:r>
            <w:r w:rsidR="0004503D">
              <w:rPr>
                <w:rFonts w:cstheme="minorHAnsi"/>
              </w:rPr>
              <w:t>.</w:t>
            </w:r>
          </w:p>
          <w:p w14:paraId="3A548612" w14:textId="5DE580A3" w:rsidR="00E565FE" w:rsidRDefault="00DE511F" w:rsidP="00E565FE">
            <w:pPr>
              <w:spacing w:before="60"/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04503D">
              <w:rPr>
                <w:rFonts w:cstheme="minorHAnsi"/>
              </w:rPr>
              <w:t>R</w:t>
            </w:r>
            <w:r w:rsidR="00F84B7E" w:rsidRPr="006B3540">
              <w:rPr>
                <w:rFonts w:cstheme="minorHAnsi"/>
              </w:rPr>
              <w:t>ozpozna</w:t>
            </w:r>
            <w:r w:rsidR="00662384">
              <w:rPr>
                <w:rFonts w:cstheme="minorHAnsi"/>
              </w:rPr>
              <w:t xml:space="preserve"> </w:t>
            </w:r>
            <w:r w:rsidR="00F84B7E" w:rsidRPr="006B3540">
              <w:rPr>
                <w:rFonts w:cstheme="minorHAnsi"/>
              </w:rPr>
              <w:t xml:space="preserve"> rodzaj i  kierunek upodobnienia oraz utratę dźwięczności w wygłosie</w:t>
            </w:r>
            <w:r w:rsidR="0004503D">
              <w:rPr>
                <w:rFonts w:cstheme="minorHAnsi"/>
              </w:rPr>
              <w:t>.</w:t>
            </w:r>
          </w:p>
          <w:p w14:paraId="58E19FFC" w14:textId="0ADF03A9" w:rsidR="0024387F" w:rsidRPr="0024387F" w:rsidRDefault="0024387F" w:rsidP="0024387F">
            <w:pPr>
              <w:rPr>
                <w:rFonts w:cstheme="minorHAnsi"/>
              </w:rPr>
            </w:pPr>
            <w:r w:rsidRPr="0024387F">
              <w:rPr>
                <w:rFonts w:cstheme="minorHAnsi"/>
              </w:rPr>
              <w:lastRenderedPageBreak/>
              <w:t>- Dokon</w:t>
            </w:r>
            <w:r w:rsidR="00662384">
              <w:rPr>
                <w:rFonts w:cstheme="minorHAnsi"/>
              </w:rPr>
              <w:t xml:space="preserve">a </w:t>
            </w:r>
            <w:r w:rsidRPr="0024387F">
              <w:rPr>
                <w:rFonts w:cstheme="minorHAnsi"/>
              </w:rPr>
              <w:t xml:space="preserve"> analizy </w:t>
            </w:r>
            <w:r w:rsidR="007C21DE">
              <w:rPr>
                <w:rFonts w:cstheme="minorHAnsi"/>
              </w:rPr>
              <w:t>wyrazu pod kątem zjawisk fonetycznych.</w:t>
            </w:r>
          </w:p>
          <w:p w14:paraId="511CCC97" w14:textId="6C6B3058" w:rsidR="0024387F" w:rsidRPr="0024387F" w:rsidRDefault="0024387F" w:rsidP="0024387F">
            <w:pPr>
              <w:rPr>
                <w:rFonts w:cstheme="minorHAnsi"/>
              </w:rPr>
            </w:pPr>
            <w:r w:rsidRPr="0024387F">
              <w:rPr>
                <w:rFonts w:cstheme="minorHAnsi"/>
              </w:rPr>
              <w:t>- Om</w:t>
            </w:r>
            <w:r w:rsidR="00662384">
              <w:rPr>
                <w:rFonts w:cstheme="minorHAnsi"/>
              </w:rPr>
              <w:t xml:space="preserve">ówi </w:t>
            </w:r>
            <w:r w:rsidRPr="0024387F">
              <w:rPr>
                <w:rFonts w:cstheme="minorHAnsi"/>
              </w:rPr>
              <w:t xml:space="preserve"> zjawiska fonetyczne </w:t>
            </w:r>
            <w:r>
              <w:rPr>
                <w:rFonts w:cstheme="minorHAnsi"/>
              </w:rPr>
              <w:t xml:space="preserve">  </w:t>
            </w:r>
            <w:r w:rsidRPr="0024387F">
              <w:rPr>
                <w:rFonts w:cstheme="minorHAnsi"/>
              </w:rPr>
              <w:t xml:space="preserve">w wyrazach. </w:t>
            </w:r>
          </w:p>
          <w:p w14:paraId="08AAD9FA" w14:textId="0F19DF9D" w:rsidR="00997E47" w:rsidRPr="006B3540" w:rsidRDefault="00E565FE" w:rsidP="00997E4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7C21DE">
              <w:rPr>
                <w:rFonts w:cstheme="minorHAnsi"/>
              </w:rPr>
              <w:t>Zas</w:t>
            </w:r>
            <w:r w:rsidR="005C0BDA">
              <w:rPr>
                <w:rFonts w:cstheme="minorHAnsi"/>
              </w:rPr>
              <w:t xml:space="preserve">tosuje </w:t>
            </w:r>
            <w:r w:rsidRPr="006B3540">
              <w:rPr>
                <w:rFonts w:cstheme="minorHAnsi"/>
              </w:rPr>
              <w:t>reguły akcentowania w języku polskim oraz prawidłową intonację</w:t>
            </w:r>
            <w:r w:rsidR="005C0BDA">
              <w:rPr>
                <w:rFonts w:cstheme="minorHAnsi"/>
              </w:rPr>
              <w:t>.</w:t>
            </w:r>
          </w:p>
          <w:p w14:paraId="5EAD67AC" w14:textId="3BB92047" w:rsidR="00E565FE" w:rsidRPr="006B3540" w:rsidRDefault="00997E47" w:rsidP="00997E47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5C0BDA">
              <w:rPr>
                <w:rFonts w:cstheme="minorHAnsi"/>
              </w:rPr>
              <w:t>W</w:t>
            </w:r>
            <w:r w:rsidRPr="006B3540">
              <w:rPr>
                <w:rFonts w:cstheme="minorHAnsi"/>
              </w:rPr>
              <w:t>ymien</w:t>
            </w:r>
            <w:r w:rsidR="005C0BDA">
              <w:rPr>
                <w:rFonts w:cstheme="minorHAnsi"/>
              </w:rPr>
              <w:t>i</w:t>
            </w:r>
            <w:r w:rsidRPr="006B3540">
              <w:rPr>
                <w:rFonts w:cstheme="minorHAnsi"/>
              </w:rPr>
              <w:t xml:space="preserve"> </w:t>
            </w:r>
            <w:r w:rsidR="00E565FE" w:rsidRPr="006B3540">
              <w:rPr>
                <w:rFonts w:cstheme="minorHAnsi"/>
              </w:rPr>
              <w:t xml:space="preserve"> wyjątk</w:t>
            </w:r>
            <w:r w:rsidRPr="006B3540">
              <w:rPr>
                <w:rFonts w:cstheme="minorHAnsi"/>
              </w:rPr>
              <w:t xml:space="preserve">i </w:t>
            </w:r>
            <w:r w:rsidR="00E565FE" w:rsidRPr="006B3540">
              <w:rPr>
                <w:rFonts w:cstheme="minorHAnsi"/>
              </w:rPr>
              <w:t xml:space="preserve"> od zasad akcentowania</w:t>
            </w:r>
            <w:r w:rsidRPr="006B3540">
              <w:rPr>
                <w:rFonts w:cstheme="minorHAnsi"/>
              </w:rPr>
              <w:t>.</w:t>
            </w:r>
          </w:p>
          <w:p w14:paraId="10067769" w14:textId="36E30193" w:rsidR="00F84B7E" w:rsidRPr="006B3540" w:rsidRDefault="00F84B7E" w:rsidP="00F84B7E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631FB52F" w14:textId="77777777" w:rsidR="00EA169B" w:rsidRPr="006B3540" w:rsidRDefault="00EA169B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88F9EAA" w14:textId="7BC9E8AE" w:rsidR="00C9570D" w:rsidRPr="006B3540" w:rsidRDefault="00EA169B" w:rsidP="00C9570D">
            <w:pPr>
              <w:rPr>
                <w:rFonts w:cstheme="minorHAnsi"/>
              </w:rPr>
            </w:pPr>
            <w:r w:rsidRPr="006B3540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C9570D" w:rsidRPr="006B3540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576D81">
              <w:rPr>
                <w:rFonts w:eastAsia="Times New Roman" w:cstheme="minorHAnsi"/>
                <w:color w:val="111111"/>
                <w:lang w:eastAsia="pl-PL"/>
              </w:rPr>
              <w:t xml:space="preserve">Omawia </w:t>
            </w:r>
            <w:r w:rsidR="00C9570D" w:rsidRPr="006B3540">
              <w:rPr>
                <w:rFonts w:cstheme="minorHAnsi"/>
              </w:rPr>
              <w:t xml:space="preserve"> narządy mowy i ich</w:t>
            </w:r>
          </w:p>
          <w:p w14:paraId="7CEA60DE" w14:textId="77777777" w:rsidR="005F1709" w:rsidRPr="006B3540" w:rsidRDefault="00C9570D" w:rsidP="00C9570D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 wpływ na sposób </w:t>
            </w:r>
          </w:p>
          <w:p w14:paraId="64422237" w14:textId="1E85681E" w:rsidR="00C9570D" w:rsidRPr="006B3540" w:rsidRDefault="005F1709" w:rsidP="00C9570D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 </w:t>
            </w:r>
            <w:r w:rsidR="00C9570D" w:rsidRPr="006B3540">
              <w:rPr>
                <w:rFonts w:cstheme="minorHAnsi"/>
              </w:rPr>
              <w:t>wymawiania głosek</w:t>
            </w:r>
            <w:r w:rsidR="00576D81">
              <w:rPr>
                <w:rFonts w:cstheme="minorHAnsi"/>
              </w:rPr>
              <w:t>.</w:t>
            </w:r>
          </w:p>
          <w:p w14:paraId="550103D8" w14:textId="7872BF90" w:rsidR="001517E6" w:rsidRPr="006B3540" w:rsidRDefault="00414F64" w:rsidP="00C9570D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576D81">
              <w:rPr>
                <w:rFonts w:cstheme="minorHAnsi"/>
              </w:rPr>
              <w:t>R</w:t>
            </w:r>
            <w:r w:rsidRPr="006B3540">
              <w:rPr>
                <w:rFonts w:cstheme="minorHAnsi"/>
              </w:rPr>
              <w:t>ozpozna rodzaje wszystkich</w:t>
            </w:r>
          </w:p>
          <w:p w14:paraId="0D354DA4" w14:textId="108B5136" w:rsidR="00EA169B" w:rsidRPr="006B3540" w:rsidRDefault="001517E6" w:rsidP="00C9570D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</w:t>
            </w:r>
            <w:r w:rsidR="00414F64" w:rsidRPr="006B3540">
              <w:rPr>
                <w:rFonts w:cstheme="minorHAnsi"/>
              </w:rPr>
              <w:t xml:space="preserve"> głosek</w:t>
            </w:r>
            <w:r w:rsidRPr="006B3540">
              <w:rPr>
                <w:rFonts w:cstheme="minorHAnsi"/>
              </w:rPr>
              <w:t xml:space="preserve"> i omawia ich cechy</w:t>
            </w:r>
            <w:r w:rsidR="00576D81">
              <w:rPr>
                <w:rFonts w:cstheme="minorHAnsi"/>
              </w:rPr>
              <w:t>.</w:t>
            </w:r>
            <w:r w:rsidRPr="006B3540">
              <w:rPr>
                <w:rFonts w:cstheme="minorHAnsi"/>
              </w:rPr>
              <w:t xml:space="preserve"> </w:t>
            </w:r>
          </w:p>
          <w:p w14:paraId="2127DD8F" w14:textId="0B0D93C5" w:rsidR="00A04DA6" w:rsidRPr="006B3540" w:rsidRDefault="00272080" w:rsidP="00A04DA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– </w:t>
            </w:r>
            <w:r w:rsidR="00D1005F" w:rsidRPr="006B3540">
              <w:rPr>
                <w:rFonts w:cstheme="minorHAnsi"/>
              </w:rPr>
              <w:t xml:space="preserve"> </w:t>
            </w:r>
            <w:r w:rsidR="00576D81">
              <w:rPr>
                <w:rFonts w:cstheme="minorHAnsi"/>
              </w:rPr>
              <w:t>O</w:t>
            </w:r>
            <w:r w:rsidR="0030224D" w:rsidRPr="006B3540">
              <w:rPr>
                <w:rFonts w:cstheme="minorHAnsi"/>
              </w:rPr>
              <w:t>bjaśni</w:t>
            </w:r>
            <w:r w:rsidR="000132AD">
              <w:rPr>
                <w:rFonts w:cstheme="minorHAnsi"/>
              </w:rPr>
              <w:t xml:space="preserve"> </w:t>
            </w:r>
            <w:r w:rsidR="0030224D" w:rsidRPr="006B3540">
              <w:rPr>
                <w:rFonts w:cstheme="minorHAnsi"/>
              </w:rPr>
              <w:t xml:space="preserve"> mechanizm</w:t>
            </w:r>
          </w:p>
          <w:p w14:paraId="4EBDE9AC" w14:textId="77777777" w:rsidR="00A04DA6" w:rsidRPr="006B3540" w:rsidRDefault="00A04DA6" w:rsidP="00A04DA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</w:t>
            </w:r>
            <w:r w:rsidR="0030224D" w:rsidRPr="006B3540">
              <w:rPr>
                <w:rFonts w:cstheme="minorHAnsi"/>
              </w:rPr>
              <w:t xml:space="preserve"> upodobnień fonetycznych</w:t>
            </w:r>
          </w:p>
          <w:p w14:paraId="324FCD5B" w14:textId="77777777" w:rsidR="00093CE8" w:rsidRPr="006B3540" w:rsidRDefault="00A04DA6" w:rsidP="00A04DA6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 </w:t>
            </w:r>
            <w:r w:rsidR="0030224D" w:rsidRPr="006B3540">
              <w:rPr>
                <w:rFonts w:cstheme="minorHAnsi"/>
              </w:rPr>
              <w:t xml:space="preserve"> i uproszczeń grup</w:t>
            </w:r>
          </w:p>
          <w:p w14:paraId="14429341" w14:textId="77777777" w:rsidR="00576D81" w:rsidRDefault="00093CE8" w:rsidP="00576D81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</w:t>
            </w:r>
            <w:r w:rsidR="0030224D" w:rsidRPr="006B3540">
              <w:rPr>
                <w:rFonts w:cstheme="minorHAnsi"/>
              </w:rPr>
              <w:t xml:space="preserve"> spółgłoskowych</w:t>
            </w:r>
            <w:r w:rsidR="00576D81">
              <w:rPr>
                <w:rFonts w:cstheme="minorHAnsi"/>
              </w:rPr>
              <w:t>.</w:t>
            </w:r>
          </w:p>
          <w:p w14:paraId="32B070E6" w14:textId="1B104FCB" w:rsidR="002E6C71" w:rsidRDefault="00576D81" w:rsidP="00576D81">
            <w:pPr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="0030224D" w:rsidRPr="00576D81">
              <w:rPr>
                <w:rFonts w:cstheme="minorHAnsi"/>
              </w:rPr>
              <w:t>oda</w:t>
            </w:r>
            <w:r w:rsidR="007C21DE">
              <w:rPr>
                <w:rFonts w:cstheme="minorHAnsi"/>
              </w:rPr>
              <w:t xml:space="preserve"> </w:t>
            </w:r>
            <w:r w:rsidR="0030224D" w:rsidRPr="00576D81">
              <w:rPr>
                <w:rFonts w:cstheme="minorHAnsi"/>
              </w:rPr>
              <w:t xml:space="preserve"> przykłady różnych rodzajów upodobnień</w:t>
            </w:r>
            <w:r w:rsidR="003A0807">
              <w:rPr>
                <w:rFonts w:cstheme="minorHAnsi"/>
              </w:rPr>
              <w:t>.</w:t>
            </w:r>
          </w:p>
          <w:p w14:paraId="5D73669D" w14:textId="211ED73B" w:rsidR="00DB67DA" w:rsidRDefault="003A0807" w:rsidP="00DB67DA">
            <w:pPr>
              <w:rPr>
                <w:rFonts w:cstheme="minorHAnsi"/>
                <w:bCs/>
              </w:rPr>
            </w:pPr>
            <w:r w:rsidRPr="003A0807">
              <w:rPr>
                <w:rFonts w:cstheme="minorHAnsi"/>
              </w:rPr>
              <w:t xml:space="preserve">- </w:t>
            </w:r>
            <w:r w:rsidR="007C21DE">
              <w:rPr>
                <w:rFonts w:cstheme="minorHAnsi"/>
              </w:rPr>
              <w:t>Dokona a</w:t>
            </w:r>
            <w:r w:rsidRPr="003A0807">
              <w:rPr>
                <w:rFonts w:cstheme="minorHAnsi"/>
              </w:rPr>
              <w:t>naliz</w:t>
            </w:r>
            <w:r w:rsidR="007C21DE">
              <w:rPr>
                <w:rFonts w:cstheme="minorHAnsi"/>
              </w:rPr>
              <w:t xml:space="preserve">y </w:t>
            </w:r>
            <w:r w:rsidRPr="003A0807">
              <w:rPr>
                <w:rFonts w:cstheme="minorHAnsi"/>
              </w:rPr>
              <w:t xml:space="preserve"> i wyjaśni</w:t>
            </w:r>
            <w:r w:rsidR="007C21DE">
              <w:rPr>
                <w:rFonts w:cstheme="minorHAnsi"/>
              </w:rPr>
              <w:t xml:space="preserve"> </w:t>
            </w:r>
            <w:r w:rsidRPr="003A0807">
              <w:rPr>
                <w:rFonts w:cstheme="minorHAnsi"/>
              </w:rPr>
              <w:t xml:space="preserve">złożone przypadki upodobnień fonetycznych, uproszczeń grup </w:t>
            </w:r>
            <w:r w:rsidRPr="003A0807">
              <w:rPr>
                <w:rFonts w:cstheme="minorHAnsi"/>
              </w:rPr>
              <w:lastRenderedPageBreak/>
              <w:t xml:space="preserve">spółgłoskowych i </w:t>
            </w:r>
            <w:r w:rsidRPr="003A0807">
              <w:rPr>
                <w:rFonts w:cstheme="minorHAnsi"/>
                <w:bCs/>
              </w:rPr>
              <w:t>utraty dźwięczności w wygłosie</w:t>
            </w:r>
            <w:r w:rsidR="00DB67DA">
              <w:rPr>
                <w:rFonts w:cstheme="minorHAnsi"/>
                <w:bCs/>
              </w:rPr>
              <w:t>.</w:t>
            </w:r>
          </w:p>
          <w:p w14:paraId="11C61087" w14:textId="77777777" w:rsidR="00DB67DA" w:rsidRDefault="00DB67DA" w:rsidP="00DB67DA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- </w:t>
            </w:r>
            <w:r w:rsidR="00576D81" w:rsidRPr="00DB67DA">
              <w:rPr>
                <w:rFonts w:cstheme="minorHAnsi"/>
              </w:rPr>
              <w:t>W</w:t>
            </w:r>
            <w:r w:rsidR="00E4307F" w:rsidRPr="00DB67DA">
              <w:rPr>
                <w:rFonts w:cstheme="minorHAnsi"/>
              </w:rPr>
              <w:t>yjaśni</w:t>
            </w:r>
            <w:r>
              <w:rPr>
                <w:rFonts w:cstheme="minorHAnsi"/>
              </w:rPr>
              <w:t xml:space="preserve"> </w:t>
            </w:r>
            <w:r w:rsidR="00E4307F" w:rsidRPr="00DB67DA">
              <w:rPr>
                <w:rFonts w:cstheme="minorHAnsi"/>
              </w:rPr>
              <w:t xml:space="preserve">, na czym polega </w:t>
            </w:r>
            <w:r w:rsidR="002E6C71" w:rsidRPr="00DB67DA">
              <w:rPr>
                <w:rFonts w:cstheme="minorHAnsi"/>
              </w:rPr>
              <w:t xml:space="preserve"> intonacja</w:t>
            </w:r>
            <w:r w:rsidR="00E4307F" w:rsidRPr="00DB67DA">
              <w:rPr>
                <w:rFonts w:cstheme="minorHAnsi"/>
              </w:rPr>
              <w:t xml:space="preserve"> oraz </w:t>
            </w:r>
            <w:r w:rsidR="002E6C71" w:rsidRPr="00DB67DA">
              <w:rPr>
                <w:rFonts w:cstheme="minorHAnsi"/>
              </w:rPr>
              <w:t xml:space="preserve"> akcent wyrazowy i zdaniowy</w:t>
            </w:r>
            <w:r w:rsidR="00576D81" w:rsidRPr="00DB67DA">
              <w:rPr>
                <w:rFonts w:cstheme="minorHAnsi"/>
              </w:rPr>
              <w:t>.</w:t>
            </w:r>
          </w:p>
          <w:p w14:paraId="30516CF2" w14:textId="77777777" w:rsidR="0028187F" w:rsidRDefault="00F841FB" w:rsidP="0028187F">
            <w:pPr>
              <w:rPr>
                <w:rFonts w:cstheme="minorHAnsi"/>
              </w:rPr>
            </w:pPr>
            <w:r w:rsidRPr="00DB67DA">
              <w:rPr>
                <w:rFonts w:cstheme="minorHAnsi"/>
              </w:rPr>
              <w:t>W</w:t>
            </w:r>
            <w:r w:rsidR="002E6C71" w:rsidRPr="00DB67DA">
              <w:rPr>
                <w:rFonts w:cstheme="minorHAnsi"/>
              </w:rPr>
              <w:t>ypowi</w:t>
            </w:r>
            <w:r w:rsidR="00DB67DA">
              <w:rPr>
                <w:rFonts w:cstheme="minorHAnsi"/>
              </w:rPr>
              <w:t xml:space="preserve">e </w:t>
            </w:r>
            <w:r w:rsidR="002E6C71" w:rsidRPr="00DB67DA">
              <w:rPr>
                <w:rFonts w:cstheme="minorHAnsi"/>
              </w:rPr>
              <w:t xml:space="preserve"> się z prawidłową intonacją</w:t>
            </w:r>
            <w:r w:rsidRPr="00DB67DA">
              <w:rPr>
                <w:rFonts w:cstheme="minorHAnsi"/>
              </w:rPr>
              <w:t>.</w:t>
            </w:r>
          </w:p>
          <w:p w14:paraId="5ACB4D12" w14:textId="676C0D9C" w:rsidR="002E6C71" w:rsidRPr="0028187F" w:rsidRDefault="0028187F" w:rsidP="0028187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F841FB" w:rsidRPr="0028187F">
              <w:rPr>
                <w:rFonts w:cstheme="minorHAnsi"/>
              </w:rPr>
              <w:t>P</w:t>
            </w:r>
            <w:r w:rsidR="004005B2" w:rsidRPr="0028187F">
              <w:rPr>
                <w:rFonts w:cstheme="minorHAnsi"/>
              </w:rPr>
              <w:t xml:space="preserve">rawidłowo </w:t>
            </w:r>
            <w:r w:rsidR="002E6C71" w:rsidRPr="0028187F">
              <w:rPr>
                <w:rFonts w:cstheme="minorHAnsi"/>
              </w:rPr>
              <w:t xml:space="preserve"> akcentuje wyrazy i zdania</w:t>
            </w:r>
            <w:r w:rsidR="004005B2" w:rsidRPr="0028187F">
              <w:rPr>
                <w:rFonts w:cstheme="minorHAnsi"/>
              </w:rPr>
              <w:t xml:space="preserve"> ora wyjątki od reguły.</w:t>
            </w:r>
          </w:p>
          <w:p w14:paraId="16E4254F" w14:textId="057DABE8" w:rsidR="002E6C71" w:rsidRPr="006B3540" w:rsidRDefault="002E6C71" w:rsidP="004005B2">
            <w:pPr>
              <w:spacing w:before="60" w:after="60"/>
              <w:rPr>
                <w:rFonts w:cstheme="minorHAnsi"/>
              </w:rPr>
            </w:pPr>
          </w:p>
          <w:p w14:paraId="26CDDDEC" w14:textId="0D1E5A5D" w:rsidR="0030224D" w:rsidRPr="006B3540" w:rsidRDefault="0030224D" w:rsidP="0030224D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</w:tc>
        <w:tc>
          <w:tcPr>
            <w:tcW w:w="3078" w:type="dxa"/>
          </w:tcPr>
          <w:p w14:paraId="42C76992" w14:textId="77777777" w:rsidR="00EA169B" w:rsidRPr="006B3540" w:rsidRDefault="00EA169B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6B3540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7AEEDED9" w14:textId="531AD446" w:rsidR="007E0253" w:rsidRPr="006B3540" w:rsidRDefault="00230530" w:rsidP="00BC4A0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0132AD">
              <w:rPr>
                <w:rFonts w:cstheme="minorHAnsi"/>
              </w:rPr>
              <w:t>Pod</w:t>
            </w:r>
            <w:r w:rsidR="00BC4A04" w:rsidRPr="006B3540">
              <w:rPr>
                <w:rFonts w:cstheme="minorHAnsi"/>
              </w:rPr>
              <w:t>zieli wyraz na głosk</w:t>
            </w:r>
            <w:r w:rsidR="007E0253" w:rsidRPr="006B3540">
              <w:rPr>
                <w:rFonts w:cstheme="minorHAnsi"/>
              </w:rPr>
              <w:t xml:space="preserve">i, </w:t>
            </w:r>
          </w:p>
          <w:p w14:paraId="044972D1" w14:textId="4A609464" w:rsidR="00BC4A04" w:rsidRPr="006B3540" w:rsidRDefault="007E0253" w:rsidP="00BC4A0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   wskazując </w:t>
            </w:r>
            <w:r w:rsidR="00BC4A04" w:rsidRPr="006B3540">
              <w:rPr>
                <w:rFonts w:cstheme="minorHAnsi"/>
              </w:rPr>
              <w:t xml:space="preserve"> różn</w:t>
            </w:r>
            <w:r w:rsidRPr="006B3540">
              <w:rPr>
                <w:rFonts w:cstheme="minorHAnsi"/>
              </w:rPr>
              <w:t xml:space="preserve">e </w:t>
            </w:r>
            <w:r w:rsidR="00BC4A04" w:rsidRPr="006B3540">
              <w:rPr>
                <w:rFonts w:cstheme="minorHAnsi"/>
              </w:rPr>
              <w:t xml:space="preserve"> funkcj</w:t>
            </w:r>
            <w:r w:rsidRPr="006B3540">
              <w:rPr>
                <w:rFonts w:cstheme="minorHAnsi"/>
              </w:rPr>
              <w:t>e</w:t>
            </w:r>
          </w:p>
          <w:p w14:paraId="3A01B5EB" w14:textId="280CA9D4" w:rsidR="006A4754" w:rsidRPr="006B3540" w:rsidRDefault="00BC4A04" w:rsidP="00BC4A04">
            <w:pPr>
              <w:rPr>
                <w:rFonts w:cstheme="minorHAnsi"/>
                <w:i/>
                <w:iCs/>
              </w:rPr>
            </w:pPr>
            <w:r w:rsidRPr="006B3540">
              <w:rPr>
                <w:rFonts w:cstheme="minorHAnsi"/>
              </w:rPr>
              <w:t xml:space="preserve">   głoski </w:t>
            </w:r>
            <w:r w:rsidRPr="006B3540">
              <w:rPr>
                <w:rFonts w:cstheme="minorHAnsi"/>
                <w:i/>
                <w:iCs/>
              </w:rPr>
              <w:t>i</w:t>
            </w:r>
            <w:r w:rsidR="000132AD">
              <w:rPr>
                <w:rFonts w:cstheme="minorHAnsi"/>
                <w:i/>
                <w:iCs/>
              </w:rPr>
              <w:t>.</w:t>
            </w:r>
          </w:p>
          <w:p w14:paraId="2FCF9999" w14:textId="77777777" w:rsidR="000132AD" w:rsidRDefault="00093CE8" w:rsidP="00BC4A0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DB67DA">
              <w:rPr>
                <w:rFonts w:cstheme="minorHAnsi"/>
              </w:rPr>
              <w:t>W</w:t>
            </w:r>
            <w:r w:rsidRPr="006B3540">
              <w:rPr>
                <w:rFonts w:cstheme="minorHAnsi"/>
              </w:rPr>
              <w:t>ykorzyst</w:t>
            </w:r>
            <w:r w:rsidR="00DB67DA">
              <w:rPr>
                <w:rFonts w:cstheme="minorHAnsi"/>
              </w:rPr>
              <w:t xml:space="preserve">a </w:t>
            </w:r>
            <w:r w:rsidRPr="006B3540">
              <w:rPr>
                <w:rFonts w:cstheme="minorHAnsi"/>
              </w:rPr>
              <w:t xml:space="preserve">wiedzę o głoskach  </w:t>
            </w:r>
            <w:r w:rsidR="00E94A72" w:rsidRPr="006B3540">
              <w:rPr>
                <w:rFonts w:cstheme="minorHAnsi"/>
              </w:rPr>
              <w:t xml:space="preserve">oraz </w:t>
            </w:r>
            <w:r w:rsidRPr="006B3540">
              <w:rPr>
                <w:rFonts w:cstheme="minorHAnsi"/>
              </w:rPr>
              <w:t xml:space="preserve"> upodobnieniach do poprawnego mówienia</w:t>
            </w:r>
            <w:r w:rsidR="000132AD">
              <w:rPr>
                <w:rFonts w:cstheme="minorHAnsi"/>
              </w:rPr>
              <w:t xml:space="preserve">                        </w:t>
            </w:r>
            <w:r w:rsidRPr="006B3540">
              <w:rPr>
                <w:rFonts w:cstheme="minorHAnsi"/>
              </w:rPr>
              <w:t xml:space="preserve"> i pisania</w:t>
            </w:r>
            <w:r w:rsidR="00DB67DA">
              <w:rPr>
                <w:rFonts w:cstheme="minorHAnsi"/>
              </w:rPr>
              <w:t>.</w:t>
            </w:r>
          </w:p>
          <w:p w14:paraId="34A53CB0" w14:textId="78176C6A" w:rsidR="00DB67DA" w:rsidRPr="006B3540" w:rsidRDefault="000132AD" w:rsidP="00BC4A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B67DA" w:rsidRPr="00DB67DA">
              <w:rPr>
                <w:rFonts w:cstheme="minorHAnsi"/>
              </w:rPr>
              <w:t xml:space="preserve"> Samodzielnie wska</w:t>
            </w:r>
            <w:r w:rsidR="00104302">
              <w:rPr>
                <w:rFonts w:cstheme="minorHAnsi"/>
              </w:rPr>
              <w:t xml:space="preserve">że </w:t>
            </w:r>
            <w:r w:rsidR="00DB67DA" w:rsidRPr="00DB67DA">
              <w:rPr>
                <w:rFonts w:cstheme="minorHAnsi"/>
              </w:rPr>
              <w:t>przypadki rozbieżności miedzy mową a pismem i uzasadni</w:t>
            </w:r>
            <w:r w:rsidR="00104302">
              <w:rPr>
                <w:rFonts w:cstheme="minorHAnsi"/>
              </w:rPr>
              <w:t xml:space="preserve"> </w:t>
            </w:r>
            <w:r w:rsidR="00DB67DA" w:rsidRPr="00DB67DA">
              <w:rPr>
                <w:rFonts w:cstheme="minorHAnsi"/>
              </w:rPr>
              <w:t xml:space="preserve"> je.</w:t>
            </w:r>
          </w:p>
          <w:p w14:paraId="42B53E1B" w14:textId="6E423FB5" w:rsidR="00CB4990" w:rsidRPr="006B3540" w:rsidRDefault="00CB4990" w:rsidP="00BC4A04">
            <w:pPr>
              <w:rPr>
                <w:rFonts w:cstheme="minorHAnsi"/>
              </w:rPr>
            </w:pPr>
            <w:r w:rsidRPr="006B3540">
              <w:rPr>
                <w:rFonts w:cstheme="minorHAnsi"/>
              </w:rPr>
              <w:t xml:space="preserve">- </w:t>
            </w:r>
            <w:r w:rsidR="00DB67DA">
              <w:rPr>
                <w:rFonts w:cstheme="minorHAnsi"/>
              </w:rPr>
              <w:t>Ś</w:t>
            </w:r>
            <w:r w:rsidRPr="006B3540">
              <w:rPr>
                <w:rFonts w:cstheme="minorHAnsi"/>
              </w:rPr>
              <w:t xml:space="preserve">wiadomie i bezbłędnie </w:t>
            </w:r>
            <w:r w:rsidR="00104302">
              <w:rPr>
                <w:rFonts w:cstheme="minorHAnsi"/>
              </w:rPr>
              <w:t>we wszystkich swoich wypowiedziach</w:t>
            </w:r>
            <w:r w:rsidR="0016435C">
              <w:rPr>
                <w:rFonts w:cstheme="minorHAnsi"/>
              </w:rPr>
              <w:t>,  podczas</w:t>
            </w:r>
            <w:r w:rsidR="00104302">
              <w:rPr>
                <w:rFonts w:cstheme="minorHAnsi"/>
              </w:rPr>
              <w:t xml:space="preserve"> </w:t>
            </w:r>
            <w:r w:rsidR="0016435C">
              <w:rPr>
                <w:rFonts w:cstheme="minorHAnsi"/>
              </w:rPr>
              <w:lastRenderedPageBreak/>
              <w:t xml:space="preserve">czytania i recytacji </w:t>
            </w:r>
            <w:r w:rsidR="00BD242E" w:rsidRPr="006B3540">
              <w:rPr>
                <w:rFonts w:cstheme="minorHAnsi"/>
              </w:rPr>
              <w:t xml:space="preserve">akcentuje </w:t>
            </w:r>
            <w:r w:rsidRPr="006B3540">
              <w:rPr>
                <w:rFonts w:cstheme="minorHAnsi"/>
              </w:rPr>
              <w:t xml:space="preserve"> wyraz</w:t>
            </w:r>
            <w:r w:rsidR="00BD242E" w:rsidRPr="006B3540">
              <w:rPr>
                <w:rFonts w:cstheme="minorHAnsi"/>
              </w:rPr>
              <w:t>y</w:t>
            </w:r>
            <w:r w:rsidR="00104302">
              <w:rPr>
                <w:rFonts w:cstheme="minorHAnsi"/>
              </w:rPr>
              <w:t xml:space="preserve"> </w:t>
            </w:r>
            <w:r w:rsidR="0016435C">
              <w:rPr>
                <w:rFonts w:cstheme="minorHAnsi"/>
              </w:rPr>
              <w:t>, zdania.</w:t>
            </w:r>
          </w:p>
          <w:p w14:paraId="77904D35" w14:textId="77777777" w:rsidR="009909F6" w:rsidRPr="006B3540" w:rsidRDefault="009909F6" w:rsidP="00BC4A04">
            <w:pPr>
              <w:rPr>
                <w:rFonts w:cstheme="minorHAnsi"/>
                <w:i/>
                <w:iCs/>
              </w:rPr>
            </w:pPr>
          </w:p>
          <w:p w14:paraId="253A05E3" w14:textId="511467D4" w:rsidR="00AA0E22" w:rsidRPr="006B3540" w:rsidRDefault="00AA0E22" w:rsidP="00BC4A04">
            <w:pPr>
              <w:rPr>
                <w:rFonts w:cstheme="minorHAnsi"/>
              </w:rPr>
            </w:pPr>
          </w:p>
        </w:tc>
      </w:tr>
    </w:tbl>
    <w:p w14:paraId="491628F1" w14:textId="1509F2C5" w:rsidR="006E5C0A" w:rsidRDefault="006E5C0A" w:rsidP="00F377A4">
      <w:pPr>
        <w:rPr>
          <w:rFonts w:cstheme="minorHAnsi"/>
          <w:b/>
          <w:bCs/>
          <w:sz w:val="24"/>
          <w:szCs w:val="24"/>
        </w:rPr>
      </w:pPr>
    </w:p>
    <w:p w14:paraId="33A3C5B6" w14:textId="77777777" w:rsidR="0044319B" w:rsidRPr="004E56A9" w:rsidRDefault="0044319B" w:rsidP="00F377A4">
      <w:pPr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654650" w14:paraId="0CC6E403" w14:textId="77777777" w:rsidTr="009E535A">
        <w:tc>
          <w:tcPr>
            <w:tcW w:w="3077" w:type="dxa"/>
            <w:shd w:val="clear" w:color="auto" w:fill="538135" w:themeFill="accent6" w:themeFillShade="BF"/>
          </w:tcPr>
          <w:p w14:paraId="1E354E14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E56A9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7E0123C9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4E56A9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654650" w14:paraId="778701E9" w14:textId="77777777" w:rsidTr="009E535A">
        <w:tc>
          <w:tcPr>
            <w:tcW w:w="3077" w:type="dxa"/>
            <w:shd w:val="clear" w:color="auto" w:fill="C5E0B3" w:themeFill="accent6" w:themeFillTint="66"/>
          </w:tcPr>
          <w:p w14:paraId="452602A8" w14:textId="77777777" w:rsidR="00654650" w:rsidRPr="004E56A9" w:rsidRDefault="00654650" w:rsidP="005137F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E56A9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5E40D061" w14:textId="048D1F26" w:rsidR="00654650" w:rsidRPr="004E56A9" w:rsidRDefault="00654650" w:rsidP="005137FB">
            <w:pPr>
              <w:jc w:val="center"/>
              <w:rPr>
                <w:rFonts w:cstheme="minorHAnsi"/>
                <w:color w:val="000000" w:themeColor="text1"/>
              </w:rPr>
            </w:pPr>
            <w:r w:rsidRPr="004E56A9">
              <w:rPr>
                <w:rFonts w:cstheme="minorHAnsi"/>
                <w:b/>
                <w:bCs/>
                <w:color w:val="000000" w:themeColor="text1"/>
              </w:rPr>
              <w:t>Słowotwórstwo</w:t>
            </w:r>
            <w:r w:rsidR="0035010B">
              <w:rPr>
                <w:rFonts w:cstheme="minorHAnsi"/>
                <w:b/>
                <w:bCs/>
                <w:color w:val="000000" w:themeColor="text1"/>
              </w:rPr>
              <w:t xml:space="preserve"> kl</w:t>
            </w:r>
            <w:r w:rsidR="008B66A5">
              <w:rPr>
                <w:rFonts w:cstheme="minorHAnsi"/>
                <w:b/>
                <w:bCs/>
                <w:color w:val="000000" w:themeColor="text1"/>
              </w:rPr>
              <w:t xml:space="preserve">asa </w:t>
            </w:r>
            <w:r w:rsidR="0035010B">
              <w:rPr>
                <w:rFonts w:cstheme="minorHAnsi"/>
                <w:b/>
                <w:bCs/>
                <w:color w:val="000000" w:themeColor="text1"/>
              </w:rPr>
              <w:t>VII</w:t>
            </w:r>
            <w:r w:rsidR="00F377A4" w:rsidRPr="004E56A9">
              <w:rPr>
                <w:rFonts w:cstheme="minorHAnsi"/>
                <w:color w:val="000000" w:themeColor="text1"/>
              </w:rPr>
              <w:t>, w tym umiejętności wskazane w Podstawie programowej</w:t>
            </w:r>
          </w:p>
        </w:tc>
      </w:tr>
      <w:tr w:rsidR="00654650" w14:paraId="457D1680" w14:textId="77777777" w:rsidTr="005137FB">
        <w:trPr>
          <w:trHeight w:val="463"/>
        </w:trPr>
        <w:tc>
          <w:tcPr>
            <w:tcW w:w="3077" w:type="dxa"/>
            <w:vMerge w:val="restart"/>
          </w:tcPr>
          <w:p w14:paraId="11613E56" w14:textId="77777777" w:rsidR="00654650" w:rsidRPr="004E56A9" w:rsidRDefault="00654650" w:rsidP="005137FB">
            <w:pPr>
              <w:ind w:firstLine="708"/>
              <w:rPr>
                <w:rFonts w:cstheme="minorHAnsi"/>
                <w:b/>
                <w:bCs/>
              </w:rPr>
            </w:pPr>
            <w:r w:rsidRPr="004E56A9">
              <w:rPr>
                <w:rFonts w:cstheme="minorHAnsi"/>
                <w:b/>
                <w:bCs/>
              </w:rPr>
              <w:t xml:space="preserve">   </w:t>
            </w:r>
          </w:p>
          <w:p w14:paraId="5AA111ED" w14:textId="77777777" w:rsidR="00654650" w:rsidRPr="004E56A9" w:rsidRDefault="00654650" w:rsidP="005137FB">
            <w:pPr>
              <w:ind w:firstLine="708"/>
              <w:rPr>
                <w:rFonts w:cstheme="minorHAnsi"/>
                <w:b/>
                <w:bCs/>
              </w:rPr>
            </w:pPr>
            <w:r w:rsidRPr="004E56A9">
              <w:rPr>
                <w:rFonts w:cstheme="minorHAnsi"/>
                <w:b/>
                <w:bCs/>
              </w:rPr>
              <w:t xml:space="preserve">    Na ocenę</w:t>
            </w:r>
          </w:p>
          <w:p w14:paraId="7039A323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</w:rPr>
            </w:pPr>
            <w:r w:rsidRPr="004E56A9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6E346116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</w:rPr>
            </w:pPr>
            <w:r w:rsidRPr="004E56A9">
              <w:rPr>
                <w:rFonts w:cstheme="minorHAnsi"/>
                <w:b/>
                <w:bCs/>
              </w:rPr>
              <w:t>Na ocenę dostateczną</w:t>
            </w:r>
          </w:p>
          <w:p w14:paraId="6A7D6E11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68F483BA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</w:rPr>
            </w:pPr>
            <w:r w:rsidRPr="004E56A9">
              <w:rPr>
                <w:rFonts w:cstheme="minorHAnsi"/>
                <w:b/>
                <w:bCs/>
              </w:rPr>
              <w:t>Na ocenę dobrą</w:t>
            </w:r>
          </w:p>
          <w:p w14:paraId="076E5296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E62FA11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</w:rPr>
            </w:pPr>
            <w:r w:rsidRPr="004E56A9">
              <w:rPr>
                <w:rFonts w:cstheme="minorHAnsi"/>
                <w:b/>
                <w:bCs/>
              </w:rPr>
              <w:t>Na ocenę bardzo dobrą</w:t>
            </w:r>
          </w:p>
          <w:p w14:paraId="26203325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C56EB88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</w:rPr>
            </w:pPr>
            <w:r w:rsidRPr="004E56A9">
              <w:rPr>
                <w:rFonts w:cstheme="minorHAnsi"/>
                <w:b/>
                <w:bCs/>
              </w:rPr>
              <w:t>Na ocenę celującą</w:t>
            </w:r>
          </w:p>
          <w:p w14:paraId="6D96991E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54650" w:rsidRPr="00157E5B" w14:paraId="70780709" w14:textId="77777777" w:rsidTr="005137FB">
        <w:trPr>
          <w:trHeight w:val="658"/>
        </w:trPr>
        <w:tc>
          <w:tcPr>
            <w:tcW w:w="3077" w:type="dxa"/>
            <w:vMerge/>
          </w:tcPr>
          <w:p w14:paraId="6AD4F70D" w14:textId="77777777" w:rsidR="00654650" w:rsidRPr="004E56A9" w:rsidRDefault="00654650" w:rsidP="005137FB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0716A3AA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E56A9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0A9160A4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E56A9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063529AE" w14:textId="77777777" w:rsidR="00654650" w:rsidRPr="004E56A9" w:rsidRDefault="00654650" w:rsidP="005137FB">
            <w:pPr>
              <w:rPr>
                <w:rFonts w:cstheme="minorHAnsi"/>
                <w:b/>
                <w:bCs/>
                <w:i/>
                <w:iCs/>
              </w:rPr>
            </w:pPr>
            <w:r w:rsidRPr="004E56A9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408CB13B" w14:textId="77777777" w:rsidR="00654650" w:rsidRPr="004E56A9" w:rsidRDefault="00654650" w:rsidP="005137FB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E56A9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654650" w:rsidRPr="001B72A3" w14:paraId="7CA84A8B" w14:textId="77777777" w:rsidTr="005137FB">
        <w:tc>
          <w:tcPr>
            <w:tcW w:w="3077" w:type="dxa"/>
          </w:tcPr>
          <w:p w14:paraId="47B2E5F8" w14:textId="77777777" w:rsidR="00654650" w:rsidRPr="004E56A9" w:rsidRDefault="00654650" w:rsidP="005137FB">
            <w:pPr>
              <w:rPr>
                <w:rFonts w:cstheme="minorHAnsi"/>
                <w:b/>
                <w:bCs/>
              </w:rPr>
            </w:pPr>
            <w:r w:rsidRPr="004E56A9">
              <w:rPr>
                <w:rFonts w:cstheme="minorHAnsi"/>
                <w:b/>
                <w:bCs/>
              </w:rPr>
              <w:t>Uczeń:</w:t>
            </w:r>
          </w:p>
          <w:p w14:paraId="734C7502" w14:textId="39415FBE" w:rsidR="00255051" w:rsidRPr="004E56A9" w:rsidRDefault="007C6E0E" w:rsidP="00255051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CA1ACC">
              <w:rPr>
                <w:rFonts w:cstheme="minorHAnsi"/>
              </w:rPr>
              <w:t>Uży</w:t>
            </w:r>
            <w:r w:rsidR="00560C25">
              <w:rPr>
                <w:rFonts w:cstheme="minorHAnsi"/>
              </w:rPr>
              <w:t xml:space="preserve">wa </w:t>
            </w:r>
            <w:r w:rsidR="00CA1ACC">
              <w:rPr>
                <w:rFonts w:cstheme="minorHAnsi"/>
              </w:rPr>
              <w:t xml:space="preserve"> </w:t>
            </w:r>
            <w:r w:rsidRPr="004E56A9">
              <w:rPr>
                <w:rFonts w:cstheme="minorHAnsi"/>
              </w:rPr>
              <w:t xml:space="preserve"> poję</w:t>
            </w:r>
            <w:r w:rsidR="0082238E">
              <w:rPr>
                <w:rFonts w:cstheme="minorHAnsi"/>
              </w:rPr>
              <w:t xml:space="preserve"> </w:t>
            </w:r>
            <w:r w:rsidR="00560C25">
              <w:rPr>
                <w:rFonts w:cstheme="minorHAnsi"/>
              </w:rPr>
              <w:t xml:space="preserve">: </w:t>
            </w:r>
            <w:r w:rsidRPr="004E56A9">
              <w:rPr>
                <w:rFonts w:cstheme="minorHAnsi"/>
              </w:rPr>
              <w:t xml:space="preserve"> podstaw</w:t>
            </w:r>
            <w:r w:rsidR="00560C25">
              <w:rPr>
                <w:rFonts w:cstheme="minorHAnsi"/>
              </w:rPr>
              <w:t xml:space="preserve">a </w:t>
            </w:r>
            <w:r w:rsidRPr="004E56A9">
              <w:rPr>
                <w:rFonts w:cstheme="minorHAnsi"/>
              </w:rPr>
              <w:t>słowotwórcz</w:t>
            </w:r>
            <w:r w:rsidR="00560C25">
              <w:rPr>
                <w:rFonts w:cstheme="minorHAnsi"/>
              </w:rPr>
              <w:t xml:space="preserve">a, </w:t>
            </w:r>
            <w:r w:rsidRPr="004E56A9">
              <w:rPr>
                <w:rFonts w:cstheme="minorHAnsi"/>
              </w:rPr>
              <w:t xml:space="preserve"> temat</w:t>
            </w:r>
            <w:r w:rsidR="00560C25">
              <w:rPr>
                <w:rFonts w:cstheme="minorHAnsi"/>
              </w:rPr>
              <w:t xml:space="preserve"> </w:t>
            </w:r>
            <w:r w:rsidRPr="004E56A9">
              <w:rPr>
                <w:rFonts w:cstheme="minorHAnsi"/>
              </w:rPr>
              <w:t>sło</w:t>
            </w:r>
            <w:r w:rsidR="00560C25">
              <w:rPr>
                <w:rFonts w:cstheme="minorHAnsi"/>
              </w:rPr>
              <w:t>wotwórczy</w:t>
            </w:r>
            <w:r w:rsidRPr="004E56A9">
              <w:rPr>
                <w:rFonts w:cstheme="minorHAnsi"/>
              </w:rPr>
              <w:t xml:space="preserve"> i definicj</w:t>
            </w:r>
            <w:r w:rsidR="0082238E">
              <w:rPr>
                <w:rFonts w:cstheme="minorHAnsi"/>
              </w:rPr>
              <w:t xml:space="preserve">a </w:t>
            </w:r>
            <w:r w:rsidRPr="004E56A9">
              <w:rPr>
                <w:rFonts w:cstheme="minorHAnsi"/>
              </w:rPr>
              <w:t>słowotwórcz</w:t>
            </w:r>
            <w:r w:rsidR="0082238E">
              <w:rPr>
                <w:rFonts w:cstheme="minorHAnsi"/>
              </w:rPr>
              <w:t>a, formant.</w:t>
            </w:r>
          </w:p>
          <w:p w14:paraId="6838F9A8" w14:textId="77777777" w:rsidR="00B05496" w:rsidRDefault="0082238E" w:rsidP="00B923B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B05496">
              <w:rPr>
                <w:rFonts w:cstheme="minorHAnsi"/>
              </w:rPr>
              <w:t>W</w:t>
            </w:r>
            <w:r w:rsidR="007C6E0E" w:rsidRPr="004E56A9">
              <w:rPr>
                <w:rFonts w:cstheme="minorHAnsi"/>
              </w:rPr>
              <w:t>ie, że są różne rodzaje formantów</w:t>
            </w:r>
            <w:r w:rsidR="00B05496">
              <w:rPr>
                <w:rFonts w:cstheme="minorHAnsi"/>
              </w:rPr>
              <w:t>.</w:t>
            </w:r>
          </w:p>
          <w:p w14:paraId="616CA8CF" w14:textId="50568ADB" w:rsidR="00C11B92" w:rsidRPr="004E56A9" w:rsidRDefault="00B05496" w:rsidP="00B923B4">
            <w:pPr>
              <w:rPr>
                <w:rFonts w:cstheme="minorHAnsi"/>
              </w:rPr>
            </w:pPr>
            <w:r>
              <w:rPr>
                <w:rFonts w:cstheme="minorHAnsi"/>
              </w:rPr>
              <w:t>- R</w:t>
            </w:r>
            <w:r w:rsidR="00B923B4" w:rsidRPr="004E56A9">
              <w:rPr>
                <w:rFonts w:cstheme="minorHAnsi"/>
              </w:rPr>
              <w:t>ozpozna</w:t>
            </w:r>
            <w:r w:rsidR="0043534D">
              <w:rPr>
                <w:rFonts w:cstheme="minorHAnsi"/>
              </w:rPr>
              <w:t xml:space="preserve"> </w:t>
            </w:r>
            <w:r w:rsidR="00B923B4" w:rsidRPr="004E56A9">
              <w:rPr>
                <w:rFonts w:cstheme="minorHAnsi"/>
              </w:rPr>
              <w:t>wyraz podstawowy</w:t>
            </w:r>
          </w:p>
          <w:p w14:paraId="73E80437" w14:textId="32ACB3EA" w:rsidR="00C11B92" w:rsidRPr="004E56A9" w:rsidRDefault="00C11B92" w:rsidP="00D302A1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</w:t>
            </w:r>
            <w:r w:rsidR="00B923B4" w:rsidRPr="004E56A9">
              <w:rPr>
                <w:rFonts w:cstheme="minorHAnsi"/>
              </w:rPr>
              <w:t xml:space="preserve"> i wyraz pochodny</w:t>
            </w:r>
            <w:r w:rsidR="0043534D">
              <w:rPr>
                <w:rFonts w:cstheme="minorHAnsi"/>
              </w:rPr>
              <w:t>.</w:t>
            </w:r>
          </w:p>
          <w:p w14:paraId="72010283" w14:textId="730E6452" w:rsidR="001439EB" w:rsidRPr="004E56A9" w:rsidRDefault="00C11B92" w:rsidP="00C11B92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EC1A75">
              <w:rPr>
                <w:rFonts w:cstheme="minorHAnsi"/>
              </w:rPr>
              <w:t xml:space="preserve">Wymienia niektóre znaczenia </w:t>
            </w:r>
            <w:r w:rsidRPr="004E56A9">
              <w:rPr>
                <w:rFonts w:cstheme="minorHAnsi"/>
              </w:rPr>
              <w:t xml:space="preserve"> nadawane wyrazom przez </w:t>
            </w:r>
          </w:p>
          <w:p w14:paraId="14F26B35" w14:textId="1DACE5A3" w:rsidR="00DD44D5" w:rsidRPr="004E56A9" w:rsidRDefault="00C11B92" w:rsidP="00DD44D5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>formanty</w:t>
            </w:r>
            <w:r w:rsidR="00DD44D5" w:rsidRPr="004E56A9">
              <w:rPr>
                <w:rFonts w:cstheme="minorHAnsi"/>
              </w:rPr>
              <w:t>,</w:t>
            </w:r>
          </w:p>
          <w:p w14:paraId="768A1C15" w14:textId="40EEEF7D" w:rsidR="00DD44D5" w:rsidRPr="004E56A9" w:rsidRDefault="00DD44D5" w:rsidP="00DD44D5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lastRenderedPageBreak/>
              <w:t xml:space="preserve">- </w:t>
            </w:r>
            <w:r w:rsidR="00EC1A75">
              <w:rPr>
                <w:rFonts w:cstheme="minorHAnsi"/>
              </w:rPr>
              <w:t xml:space="preserve">Wyjaśni  pojęcie </w:t>
            </w:r>
            <w:r w:rsidR="003911A1" w:rsidRPr="004E56A9">
              <w:rPr>
                <w:rFonts w:cstheme="minorHAnsi"/>
              </w:rPr>
              <w:t>rodzina wyrazów</w:t>
            </w:r>
            <w:r w:rsidR="00EC1A75">
              <w:rPr>
                <w:rFonts w:cstheme="minorHAnsi"/>
              </w:rPr>
              <w:t xml:space="preserve">, </w:t>
            </w:r>
            <w:r w:rsidR="003911A1" w:rsidRPr="004E56A9">
              <w:rPr>
                <w:rFonts w:cstheme="minorHAnsi"/>
                <w:i/>
                <w:iCs/>
              </w:rPr>
              <w:t xml:space="preserve">wyraz  </w:t>
            </w:r>
            <w:r w:rsidR="003911A1" w:rsidRPr="004E56A9">
              <w:rPr>
                <w:rFonts w:cstheme="minorHAnsi"/>
              </w:rPr>
              <w:t>pokrewny, rdzeń, rdzenie oboczne</w:t>
            </w:r>
            <w:r w:rsidR="00EC1A75">
              <w:rPr>
                <w:rFonts w:cstheme="minorHAnsi"/>
              </w:rPr>
              <w:t>.</w:t>
            </w:r>
          </w:p>
          <w:p w14:paraId="29FD2F11" w14:textId="75C887AC" w:rsidR="00DD44D5" w:rsidRPr="004E56A9" w:rsidRDefault="00DD44D5" w:rsidP="00DD44D5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EC1A75">
              <w:rPr>
                <w:rFonts w:cstheme="minorHAnsi"/>
              </w:rPr>
              <w:t>W</w:t>
            </w:r>
            <w:r w:rsidR="003911A1" w:rsidRPr="004E56A9">
              <w:rPr>
                <w:rFonts w:cstheme="minorHAnsi"/>
              </w:rPr>
              <w:t>ie, że wyrazy mają znaczenie realne i znaczenie</w:t>
            </w:r>
            <w:r w:rsidR="00EC1A75">
              <w:rPr>
                <w:rFonts w:cstheme="minorHAnsi"/>
              </w:rPr>
              <w:t xml:space="preserve"> </w:t>
            </w:r>
            <w:r w:rsidR="003911A1" w:rsidRPr="004E56A9">
              <w:rPr>
                <w:rFonts w:cstheme="minorHAnsi"/>
              </w:rPr>
              <w:t>słowotwórcze</w:t>
            </w:r>
            <w:r w:rsidR="00EC1A75">
              <w:rPr>
                <w:rFonts w:cstheme="minorHAnsi"/>
              </w:rPr>
              <w:t>.</w:t>
            </w:r>
          </w:p>
          <w:p w14:paraId="6D193469" w14:textId="3F19B60A" w:rsidR="00DD44D5" w:rsidRPr="004E56A9" w:rsidRDefault="00DD44D5" w:rsidP="00DD44D5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EC1A75">
              <w:rPr>
                <w:rFonts w:cstheme="minorHAnsi"/>
              </w:rPr>
              <w:t>W</w:t>
            </w:r>
            <w:r w:rsidR="009B3537">
              <w:rPr>
                <w:rFonts w:cstheme="minorHAnsi"/>
              </w:rPr>
              <w:t xml:space="preserve">yjaśni </w:t>
            </w:r>
            <w:r w:rsidRPr="004E56A9">
              <w:rPr>
                <w:rFonts w:cstheme="minorHAnsi"/>
              </w:rPr>
              <w:t>, czym są wyrazy złożone</w:t>
            </w:r>
            <w:r w:rsidR="009B3537">
              <w:rPr>
                <w:rFonts w:cstheme="minorHAnsi"/>
              </w:rPr>
              <w:t>.</w:t>
            </w:r>
          </w:p>
          <w:p w14:paraId="2D21DBD2" w14:textId="59CB65D1" w:rsidR="00DD44D5" w:rsidRPr="004E56A9" w:rsidRDefault="00DD44D5" w:rsidP="00DD44D5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>-</w:t>
            </w:r>
            <w:r w:rsidR="009B3537">
              <w:rPr>
                <w:rFonts w:cstheme="minorHAnsi"/>
              </w:rPr>
              <w:t xml:space="preserve"> Wymieni rodzaje </w:t>
            </w:r>
            <w:r w:rsidRPr="004E56A9">
              <w:rPr>
                <w:rFonts w:cstheme="minorHAnsi"/>
              </w:rPr>
              <w:t xml:space="preserve"> wyrazy złożon</w:t>
            </w:r>
            <w:r w:rsidR="009B3537">
              <w:rPr>
                <w:rFonts w:cstheme="minorHAnsi"/>
              </w:rPr>
              <w:t xml:space="preserve">ych : </w:t>
            </w:r>
            <w:r w:rsidRPr="004E56A9">
              <w:rPr>
                <w:rFonts w:cstheme="minorHAnsi"/>
              </w:rPr>
              <w:t xml:space="preserve"> złożenia, zestawienia i zrosty</w:t>
            </w:r>
            <w:r w:rsidR="009B3537">
              <w:rPr>
                <w:rFonts w:cstheme="minorHAnsi"/>
              </w:rPr>
              <w:t>.</w:t>
            </w:r>
          </w:p>
          <w:p w14:paraId="7F455BCB" w14:textId="4DC9A243" w:rsidR="00DD44D5" w:rsidRPr="004E56A9" w:rsidRDefault="00DD44D5" w:rsidP="00DD44D5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707643">
              <w:rPr>
                <w:rFonts w:cstheme="minorHAnsi"/>
              </w:rPr>
              <w:t xml:space="preserve">Wymieni </w:t>
            </w:r>
            <w:r w:rsidRPr="004E56A9">
              <w:rPr>
                <w:rFonts w:cstheme="minorHAnsi"/>
              </w:rPr>
              <w:t xml:space="preserve"> podstawowe zasady pisowni wyrazów złożonych</w:t>
            </w:r>
            <w:r w:rsidR="006E5C0A" w:rsidRPr="004E56A9">
              <w:rPr>
                <w:rFonts w:cstheme="minorHAnsi"/>
              </w:rPr>
              <w:t>.</w:t>
            </w:r>
          </w:p>
          <w:p w14:paraId="6AA19877" w14:textId="77777777" w:rsidR="00255051" w:rsidRPr="004E56A9" w:rsidRDefault="00255051" w:rsidP="00B923B4">
            <w:pPr>
              <w:rPr>
                <w:rFonts w:cstheme="minorHAnsi"/>
              </w:rPr>
            </w:pPr>
          </w:p>
          <w:p w14:paraId="765D94A0" w14:textId="77777777" w:rsidR="00255051" w:rsidRPr="004E56A9" w:rsidRDefault="00255051" w:rsidP="00B923B4">
            <w:pPr>
              <w:rPr>
                <w:rFonts w:cstheme="minorHAnsi"/>
              </w:rPr>
            </w:pPr>
          </w:p>
          <w:p w14:paraId="781A13E8" w14:textId="7B650041" w:rsidR="00654650" w:rsidRPr="004E56A9" w:rsidRDefault="00654650" w:rsidP="00B923B4">
            <w:pPr>
              <w:rPr>
                <w:rFonts w:cstheme="minorHAnsi"/>
              </w:rPr>
            </w:pPr>
          </w:p>
        </w:tc>
        <w:tc>
          <w:tcPr>
            <w:tcW w:w="3014" w:type="dxa"/>
          </w:tcPr>
          <w:p w14:paraId="1B7A92FC" w14:textId="77777777" w:rsidR="00654650" w:rsidRPr="004E56A9" w:rsidRDefault="00654650" w:rsidP="005137FB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4E56A9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2DE46E01" w14:textId="3397DA98" w:rsidR="00FD4D77" w:rsidRPr="004E56A9" w:rsidRDefault="004A1DF9" w:rsidP="00FD4D77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B05496">
              <w:rPr>
                <w:rFonts w:cstheme="minorHAnsi"/>
              </w:rPr>
              <w:t>O</w:t>
            </w:r>
            <w:r w:rsidR="00FD4D77" w:rsidRPr="004E56A9">
              <w:rPr>
                <w:rFonts w:cstheme="minorHAnsi"/>
              </w:rPr>
              <w:t xml:space="preserve">dróżni wyraz </w:t>
            </w:r>
            <w:r w:rsidRPr="004E56A9">
              <w:rPr>
                <w:rFonts w:cstheme="minorHAnsi"/>
              </w:rPr>
              <w:t>podstawowy</w:t>
            </w:r>
          </w:p>
          <w:p w14:paraId="5D2C5C09" w14:textId="016C8228" w:rsidR="00FD4D77" w:rsidRPr="004E56A9" w:rsidRDefault="00FD4D77" w:rsidP="00FD4D77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od </w:t>
            </w:r>
            <w:r w:rsidR="004A1DF9" w:rsidRPr="004E56A9">
              <w:rPr>
                <w:rFonts w:cstheme="minorHAnsi"/>
              </w:rPr>
              <w:t xml:space="preserve"> wyraz</w:t>
            </w:r>
            <w:r w:rsidRPr="004E56A9">
              <w:rPr>
                <w:rFonts w:cstheme="minorHAnsi"/>
              </w:rPr>
              <w:t xml:space="preserve">u </w:t>
            </w:r>
            <w:r w:rsidR="004A1DF9" w:rsidRPr="004E56A9">
              <w:rPr>
                <w:rFonts w:cstheme="minorHAnsi"/>
              </w:rPr>
              <w:t xml:space="preserve"> pochodn</w:t>
            </w:r>
            <w:r w:rsidRPr="004E56A9">
              <w:rPr>
                <w:rFonts w:cstheme="minorHAnsi"/>
              </w:rPr>
              <w:t>ego</w:t>
            </w:r>
            <w:r w:rsidR="00B05496">
              <w:rPr>
                <w:rFonts w:cstheme="minorHAnsi"/>
              </w:rPr>
              <w:t>.</w:t>
            </w:r>
          </w:p>
          <w:p w14:paraId="72E4DBF6" w14:textId="11171ECD" w:rsidR="00FD4D77" w:rsidRPr="004E56A9" w:rsidRDefault="00FD4D77" w:rsidP="00FD4D77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B05496">
              <w:rPr>
                <w:rFonts w:cstheme="minorHAnsi"/>
              </w:rPr>
              <w:t>Wyjaśni</w:t>
            </w:r>
            <w:r w:rsidR="004A1DF9" w:rsidRPr="004E56A9">
              <w:rPr>
                <w:rFonts w:cstheme="minorHAnsi"/>
              </w:rPr>
              <w:t xml:space="preserve">, co to jest podstawa </w:t>
            </w:r>
          </w:p>
          <w:p w14:paraId="6AA8D402" w14:textId="1BAC3043" w:rsidR="00FD4D77" w:rsidRPr="004E56A9" w:rsidRDefault="00FD4D77" w:rsidP="00FD4D77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</w:t>
            </w:r>
            <w:r w:rsidR="00B05496">
              <w:rPr>
                <w:rFonts w:cstheme="minorHAnsi"/>
              </w:rPr>
              <w:t>s</w:t>
            </w:r>
            <w:r w:rsidR="004A1DF9" w:rsidRPr="004E56A9">
              <w:rPr>
                <w:rFonts w:cstheme="minorHAnsi"/>
              </w:rPr>
              <w:t>łowotwórcza</w:t>
            </w:r>
            <w:r w:rsidR="00B05496">
              <w:rPr>
                <w:rFonts w:cstheme="minorHAnsi"/>
              </w:rPr>
              <w:t xml:space="preserve">. </w:t>
            </w:r>
            <w:r w:rsidR="004A1DF9" w:rsidRPr="004E56A9">
              <w:rPr>
                <w:rFonts w:cstheme="minorHAnsi"/>
              </w:rPr>
              <w:t> temat</w:t>
            </w:r>
          </w:p>
          <w:p w14:paraId="3905C9C1" w14:textId="6CE35FE5" w:rsidR="00ED1D17" w:rsidRPr="004E56A9" w:rsidRDefault="00FD4D77" w:rsidP="00ED1D17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</w:t>
            </w:r>
            <w:r w:rsidR="004A1DF9" w:rsidRPr="004E56A9">
              <w:rPr>
                <w:rFonts w:cstheme="minorHAnsi"/>
              </w:rPr>
              <w:t xml:space="preserve"> słowotwórczy</w:t>
            </w:r>
            <w:r w:rsidRPr="004E56A9">
              <w:rPr>
                <w:rFonts w:cstheme="minorHAnsi"/>
              </w:rPr>
              <w:t xml:space="preserve">, </w:t>
            </w:r>
            <w:r w:rsidR="00B05496">
              <w:rPr>
                <w:rFonts w:cstheme="minorHAnsi"/>
              </w:rPr>
              <w:t>formant</w:t>
            </w:r>
            <w:r w:rsidR="00DF195E">
              <w:rPr>
                <w:rFonts w:cstheme="minorHAnsi"/>
              </w:rPr>
              <w:t>.</w:t>
            </w:r>
          </w:p>
          <w:p w14:paraId="054E8156" w14:textId="3E2336A1" w:rsidR="00ED1D17" w:rsidRPr="004E56A9" w:rsidRDefault="00ED1D17" w:rsidP="00ED1D17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DF195E">
              <w:rPr>
                <w:rFonts w:cstheme="minorHAnsi"/>
              </w:rPr>
              <w:t>P</w:t>
            </w:r>
            <w:r w:rsidR="004A1DF9" w:rsidRPr="004E56A9">
              <w:rPr>
                <w:rFonts w:cstheme="minorHAnsi"/>
              </w:rPr>
              <w:t>róbuje tworzyć definicje</w:t>
            </w:r>
          </w:p>
          <w:p w14:paraId="4B1D6BAD" w14:textId="053C164E" w:rsidR="00ED1D17" w:rsidRPr="004E56A9" w:rsidRDefault="00ED1D17" w:rsidP="00ED1D17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</w:t>
            </w:r>
            <w:r w:rsidR="004A1DF9" w:rsidRPr="004E56A9">
              <w:rPr>
                <w:rFonts w:cstheme="minorHAnsi"/>
              </w:rPr>
              <w:t xml:space="preserve"> słowotwórcze</w:t>
            </w:r>
            <w:r w:rsidR="00FD4D77" w:rsidRPr="004E56A9">
              <w:rPr>
                <w:rFonts w:cstheme="minorHAnsi"/>
              </w:rPr>
              <w:t xml:space="preserve"> wyrazu</w:t>
            </w:r>
            <w:r w:rsidR="00DF195E">
              <w:rPr>
                <w:rFonts w:cstheme="minorHAnsi"/>
              </w:rPr>
              <w:t>.</w:t>
            </w:r>
          </w:p>
          <w:p w14:paraId="129CAA35" w14:textId="009B33E1" w:rsidR="003E010C" w:rsidRPr="004E56A9" w:rsidRDefault="00ED1D17" w:rsidP="00ED1D17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DF195E">
              <w:rPr>
                <w:rFonts w:cstheme="minorHAnsi"/>
              </w:rPr>
              <w:t>W</w:t>
            </w:r>
            <w:r w:rsidR="00FD4D77" w:rsidRPr="004E56A9">
              <w:rPr>
                <w:rFonts w:cstheme="minorHAnsi"/>
              </w:rPr>
              <w:t>skazuje formant w wyrazie</w:t>
            </w:r>
            <w:r w:rsidR="0043534D">
              <w:rPr>
                <w:rFonts w:cstheme="minorHAnsi"/>
              </w:rPr>
              <w:t>.</w:t>
            </w:r>
          </w:p>
          <w:p w14:paraId="5479676E" w14:textId="4596057F" w:rsidR="00D302A1" w:rsidRPr="004E56A9" w:rsidRDefault="003E010C" w:rsidP="00D302A1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</w:t>
            </w:r>
            <w:r w:rsidR="00FD4D77" w:rsidRPr="004E56A9">
              <w:rPr>
                <w:rFonts w:cstheme="minorHAnsi"/>
              </w:rPr>
              <w:t xml:space="preserve"> </w:t>
            </w:r>
            <w:r w:rsidR="00707643">
              <w:rPr>
                <w:rFonts w:cstheme="minorHAnsi"/>
              </w:rPr>
              <w:t>p</w:t>
            </w:r>
            <w:r w:rsidR="00FD4D77" w:rsidRPr="004E56A9">
              <w:rPr>
                <w:rFonts w:cstheme="minorHAnsi"/>
              </w:rPr>
              <w:t>ochodnym</w:t>
            </w:r>
            <w:r w:rsidR="00707643">
              <w:rPr>
                <w:rFonts w:cstheme="minorHAnsi"/>
              </w:rPr>
              <w:t>.</w:t>
            </w:r>
          </w:p>
          <w:p w14:paraId="49AD51D7" w14:textId="28938CDB" w:rsidR="00D302A1" w:rsidRPr="004E56A9" w:rsidRDefault="00D302A1" w:rsidP="00D302A1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707643">
              <w:rPr>
                <w:rFonts w:cstheme="minorHAnsi"/>
              </w:rPr>
              <w:t xml:space="preserve">Nazwie </w:t>
            </w:r>
            <w:r w:rsidRPr="004E56A9">
              <w:rPr>
                <w:rFonts w:cstheme="minorHAnsi"/>
              </w:rPr>
              <w:t xml:space="preserve"> funkcj</w:t>
            </w:r>
            <w:r w:rsidR="00437875">
              <w:rPr>
                <w:rFonts w:cstheme="minorHAnsi"/>
              </w:rPr>
              <w:t xml:space="preserve">e </w:t>
            </w:r>
            <w:r w:rsidRPr="004E56A9">
              <w:rPr>
                <w:rFonts w:cstheme="minorHAnsi"/>
              </w:rPr>
              <w:t xml:space="preserve"> formantów</w:t>
            </w:r>
            <w:r w:rsidR="00C710E1" w:rsidRPr="004E56A9">
              <w:rPr>
                <w:rFonts w:cstheme="minorHAnsi"/>
              </w:rPr>
              <w:t xml:space="preserve"> w nadawaniu znaczenia wyrazom pochodnym</w:t>
            </w:r>
            <w:r w:rsidR="00437875">
              <w:rPr>
                <w:rFonts w:cstheme="minorHAnsi"/>
              </w:rPr>
              <w:t>.</w:t>
            </w:r>
          </w:p>
          <w:p w14:paraId="69A37A1F" w14:textId="067FD619" w:rsidR="00D302A1" w:rsidRPr="004E56A9" w:rsidRDefault="00D302A1" w:rsidP="00D302A1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lastRenderedPageBreak/>
              <w:t xml:space="preserve">- </w:t>
            </w:r>
            <w:r w:rsidR="00437875">
              <w:rPr>
                <w:rFonts w:cstheme="minorHAnsi"/>
              </w:rPr>
              <w:t xml:space="preserve">Wyjaśni </w:t>
            </w:r>
            <w:r w:rsidRPr="004E56A9">
              <w:rPr>
                <w:rFonts w:cstheme="minorHAnsi"/>
              </w:rPr>
              <w:t>pojęcie kategorii</w:t>
            </w:r>
          </w:p>
          <w:p w14:paraId="58566F0F" w14:textId="4AAC7468" w:rsidR="00D302A1" w:rsidRPr="004E56A9" w:rsidRDefault="00D302A1" w:rsidP="00D302A1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</w:t>
            </w:r>
            <w:r w:rsidR="00437875">
              <w:rPr>
                <w:rFonts w:cstheme="minorHAnsi"/>
              </w:rPr>
              <w:t>z</w:t>
            </w:r>
            <w:r w:rsidRPr="004E56A9">
              <w:rPr>
                <w:rFonts w:cstheme="minorHAnsi"/>
              </w:rPr>
              <w:t>naczeniowej</w:t>
            </w:r>
            <w:r w:rsidR="00437875">
              <w:rPr>
                <w:rFonts w:cstheme="minorHAnsi"/>
              </w:rPr>
              <w:t>.</w:t>
            </w:r>
          </w:p>
          <w:p w14:paraId="5EEF6FB5" w14:textId="2313FE5A" w:rsidR="00D302A1" w:rsidRPr="004E56A9" w:rsidRDefault="00D302A1" w:rsidP="00D302A1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7875">
              <w:rPr>
                <w:rFonts w:cstheme="minorHAnsi"/>
              </w:rPr>
              <w:t>R</w:t>
            </w:r>
            <w:r w:rsidRPr="004E56A9">
              <w:rPr>
                <w:rFonts w:cstheme="minorHAnsi"/>
              </w:rPr>
              <w:t>ozpozna</w:t>
            </w:r>
            <w:r w:rsidR="00437875">
              <w:rPr>
                <w:rFonts w:cstheme="minorHAnsi"/>
              </w:rPr>
              <w:t xml:space="preserve"> </w:t>
            </w:r>
            <w:r w:rsidRPr="004E56A9">
              <w:rPr>
                <w:rFonts w:cstheme="minorHAnsi"/>
              </w:rPr>
              <w:t xml:space="preserve"> znaczenia </w:t>
            </w:r>
          </w:p>
          <w:p w14:paraId="5523711A" w14:textId="77777777" w:rsidR="00D302A1" w:rsidRPr="004E56A9" w:rsidRDefault="00D302A1" w:rsidP="00D302A1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nadawane wyrazom przez </w:t>
            </w:r>
          </w:p>
          <w:p w14:paraId="26BDB804" w14:textId="2839AD47" w:rsidR="00B65B8D" w:rsidRPr="004E56A9" w:rsidRDefault="00D302A1" w:rsidP="00B65B8D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formanty</w:t>
            </w:r>
            <w:r w:rsidR="00437875">
              <w:rPr>
                <w:rFonts w:cstheme="minorHAnsi"/>
              </w:rPr>
              <w:t>.</w:t>
            </w:r>
          </w:p>
          <w:p w14:paraId="37DB3F5A" w14:textId="4FF0720D" w:rsidR="00697490" w:rsidRPr="004E56A9" w:rsidRDefault="00B65B8D" w:rsidP="00B65B8D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7875">
              <w:rPr>
                <w:rFonts w:cstheme="minorHAnsi"/>
              </w:rPr>
              <w:t>W</w:t>
            </w:r>
            <w:r w:rsidR="00704268" w:rsidRPr="004E56A9">
              <w:rPr>
                <w:rFonts w:cstheme="minorHAnsi"/>
              </w:rPr>
              <w:t xml:space="preserve">yjaśni, co to jest rodzina </w:t>
            </w:r>
          </w:p>
          <w:p w14:paraId="21EF768D" w14:textId="6E9DA1E0" w:rsidR="00B65B8D" w:rsidRPr="004E56A9" w:rsidRDefault="00697490" w:rsidP="00B65B8D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</w:t>
            </w:r>
            <w:r w:rsidR="00BA2DB0" w:rsidRPr="004E56A9">
              <w:rPr>
                <w:rFonts w:cstheme="minorHAnsi"/>
              </w:rPr>
              <w:t>W</w:t>
            </w:r>
            <w:r w:rsidR="00704268" w:rsidRPr="004E56A9">
              <w:rPr>
                <w:rFonts w:cstheme="minorHAnsi"/>
              </w:rPr>
              <w:t>yrazów</w:t>
            </w:r>
            <w:r w:rsidR="00BA2DB0">
              <w:rPr>
                <w:rFonts w:cstheme="minorHAnsi"/>
              </w:rPr>
              <w:t>.</w:t>
            </w:r>
          </w:p>
          <w:p w14:paraId="2D7977C7" w14:textId="7FE2E15C" w:rsidR="00697490" w:rsidRPr="004E56A9" w:rsidRDefault="00B65B8D" w:rsidP="00704268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BA2DB0">
              <w:rPr>
                <w:rFonts w:cstheme="minorHAnsi"/>
              </w:rPr>
              <w:t>R</w:t>
            </w:r>
            <w:r w:rsidR="00697490" w:rsidRPr="004E56A9">
              <w:rPr>
                <w:rFonts w:cstheme="minorHAnsi"/>
              </w:rPr>
              <w:t>ozpozna</w:t>
            </w:r>
            <w:r w:rsidR="00BA2DB0">
              <w:rPr>
                <w:rFonts w:cstheme="minorHAnsi"/>
              </w:rPr>
              <w:t xml:space="preserve"> </w:t>
            </w:r>
            <w:r w:rsidR="00697490" w:rsidRPr="004E56A9">
              <w:rPr>
                <w:rFonts w:cstheme="minorHAnsi"/>
              </w:rPr>
              <w:t xml:space="preserve"> </w:t>
            </w:r>
            <w:r w:rsidR="00704268" w:rsidRPr="004E56A9">
              <w:rPr>
                <w:rFonts w:cstheme="minorHAnsi"/>
              </w:rPr>
              <w:t xml:space="preserve"> wyraz pokrewny, rdzeń, rdzenie oboczne</w:t>
            </w:r>
            <w:r w:rsidR="00BA2DB0">
              <w:rPr>
                <w:rFonts w:cstheme="minorHAnsi"/>
              </w:rPr>
              <w:t>.</w:t>
            </w:r>
          </w:p>
          <w:p w14:paraId="6918CAEB" w14:textId="315E3291" w:rsidR="00697490" w:rsidRPr="004E56A9" w:rsidRDefault="00697490" w:rsidP="00697490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646D1A">
              <w:rPr>
                <w:rFonts w:cstheme="minorHAnsi"/>
              </w:rPr>
              <w:t xml:space="preserve">Wyjaśni, na czym polega </w:t>
            </w:r>
            <w:r w:rsidR="00BA2DB0">
              <w:rPr>
                <w:rFonts w:cstheme="minorHAnsi"/>
              </w:rPr>
              <w:t xml:space="preserve"> </w:t>
            </w:r>
            <w:r w:rsidR="00704268" w:rsidRPr="004E56A9">
              <w:rPr>
                <w:rFonts w:cstheme="minorHAnsi"/>
              </w:rPr>
              <w:t xml:space="preserve"> realne i słowotwórcze znaczenie wyrazu</w:t>
            </w:r>
            <w:r w:rsidR="00BA2DB0">
              <w:rPr>
                <w:rFonts w:cstheme="minorHAnsi"/>
              </w:rPr>
              <w:t>.</w:t>
            </w:r>
          </w:p>
          <w:p w14:paraId="37191E33" w14:textId="3FCFCB99" w:rsidR="00A476EA" w:rsidRPr="004E56A9" w:rsidRDefault="00697490" w:rsidP="00FC77A9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BA2DB0">
              <w:rPr>
                <w:rFonts w:cstheme="minorHAnsi"/>
              </w:rPr>
              <w:t>O</w:t>
            </w:r>
            <w:r w:rsidR="00A476EA" w:rsidRPr="004E56A9">
              <w:rPr>
                <w:rFonts w:cstheme="minorHAnsi"/>
              </w:rPr>
              <w:t xml:space="preserve">dróżni </w:t>
            </w:r>
            <w:r w:rsidR="00FC77A9" w:rsidRPr="004E56A9">
              <w:rPr>
                <w:rFonts w:cstheme="minorHAnsi"/>
              </w:rPr>
              <w:t xml:space="preserve"> </w:t>
            </w:r>
            <w:r w:rsidR="00B65B8D" w:rsidRPr="004E56A9">
              <w:rPr>
                <w:rFonts w:cstheme="minorHAnsi"/>
              </w:rPr>
              <w:t xml:space="preserve"> wyrazy złożone</w:t>
            </w:r>
            <w:r w:rsidR="00A476EA" w:rsidRPr="004E56A9">
              <w:rPr>
                <w:rFonts w:cstheme="minorHAnsi"/>
              </w:rPr>
              <w:t xml:space="preserve"> od </w:t>
            </w:r>
          </w:p>
          <w:p w14:paraId="12991775" w14:textId="33346EE3" w:rsidR="00FC77A9" w:rsidRPr="004E56A9" w:rsidRDefault="00A476EA" w:rsidP="00FC77A9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</w:t>
            </w:r>
            <w:r w:rsidR="00646D1A">
              <w:rPr>
                <w:rFonts w:cstheme="minorHAnsi"/>
              </w:rPr>
              <w:t>i</w:t>
            </w:r>
            <w:r w:rsidRPr="004E56A9">
              <w:rPr>
                <w:rFonts w:cstheme="minorHAnsi"/>
              </w:rPr>
              <w:t>nnych</w:t>
            </w:r>
            <w:r w:rsidR="00BA2DB0">
              <w:rPr>
                <w:rFonts w:cstheme="minorHAnsi"/>
              </w:rPr>
              <w:t>.</w:t>
            </w:r>
          </w:p>
          <w:p w14:paraId="5C80C1EC" w14:textId="35F06E30" w:rsidR="00FC77A9" w:rsidRPr="004E56A9" w:rsidRDefault="00FC77A9" w:rsidP="00B65B8D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646D1A">
              <w:rPr>
                <w:rFonts w:cstheme="minorHAnsi"/>
              </w:rPr>
              <w:t xml:space="preserve">Wymieni </w:t>
            </w:r>
            <w:r w:rsidR="00B65B8D" w:rsidRPr="004E56A9">
              <w:rPr>
                <w:rFonts w:cstheme="minorHAnsi"/>
              </w:rPr>
              <w:t xml:space="preserve"> zasady tworzenia złożeń</w:t>
            </w:r>
            <w:r w:rsidR="00646D1A">
              <w:rPr>
                <w:rFonts w:cstheme="minorHAnsi"/>
              </w:rPr>
              <w:t xml:space="preserve">, </w:t>
            </w:r>
            <w:r w:rsidR="00B65B8D" w:rsidRPr="004E56A9">
              <w:rPr>
                <w:rFonts w:cstheme="minorHAnsi"/>
              </w:rPr>
              <w:t>zestawień i zrostów</w:t>
            </w:r>
            <w:r w:rsidR="00646D1A">
              <w:rPr>
                <w:rFonts w:cstheme="minorHAnsi"/>
              </w:rPr>
              <w:t>.</w:t>
            </w:r>
          </w:p>
          <w:p w14:paraId="738F3232" w14:textId="2308253C" w:rsidR="00B65B8D" w:rsidRPr="004E56A9" w:rsidRDefault="00FC77A9" w:rsidP="00B65B8D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F31D0F">
              <w:rPr>
                <w:rFonts w:cstheme="minorHAnsi"/>
              </w:rPr>
              <w:t xml:space="preserve">Wyjaśni </w:t>
            </w:r>
            <w:r w:rsidR="00B65B8D" w:rsidRPr="004E56A9">
              <w:rPr>
                <w:rFonts w:cstheme="minorHAnsi"/>
              </w:rPr>
              <w:t xml:space="preserve"> zasady pisowni wyrazów złożonych</w:t>
            </w:r>
            <w:r w:rsidR="006E5C0A" w:rsidRPr="004E56A9">
              <w:rPr>
                <w:rFonts w:cstheme="minorHAnsi"/>
              </w:rPr>
              <w:t>.</w:t>
            </w:r>
          </w:p>
          <w:p w14:paraId="5D671D8F" w14:textId="4118DD68" w:rsidR="000731E5" w:rsidRPr="004E56A9" w:rsidRDefault="000731E5" w:rsidP="000731E5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57E5D86E" w14:textId="77777777" w:rsidR="00654650" w:rsidRPr="004E56A9" w:rsidRDefault="00654650" w:rsidP="005137FB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4E56A9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71D48F7C" w14:textId="59BB0926" w:rsidR="00E5136A" w:rsidRPr="004E56A9" w:rsidRDefault="003E010C" w:rsidP="00E5136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DF195E">
              <w:rPr>
                <w:rFonts w:cstheme="minorHAnsi"/>
              </w:rPr>
              <w:t>W</w:t>
            </w:r>
            <w:r w:rsidR="00ED1D17" w:rsidRPr="004E56A9">
              <w:rPr>
                <w:rFonts w:cstheme="minorHAnsi"/>
              </w:rPr>
              <w:t>yjaśni, czym są wyrazy</w:t>
            </w:r>
          </w:p>
          <w:p w14:paraId="40CB454D" w14:textId="77777777" w:rsidR="00E5136A" w:rsidRPr="004E56A9" w:rsidRDefault="00E5136A" w:rsidP="00E5136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</w:t>
            </w:r>
            <w:r w:rsidR="00ED1D17" w:rsidRPr="004E56A9">
              <w:rPr>
                <w:rFonts w:cstheme="minorHAnsi"/>
              </w:rPr>
              <w:t xml:space="preserve"> podstawowe i wyrazy</w:t>
            </w:r>
          </w:p>
          <w:p w14:paraId="535DC70D" w14:textId="741403D0" w:rsidR="003E010C" w:rsidRPr="004E56A9" w:rsidRDefault="00E5136A" w:rsidP="00E5136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</w:t>
            </w:r>
            <w:r w:rsidR="00ED1D17" w:rsidRPr="004E56A9">
              <w:rPr>
                <w:rFonts w:cstheme="minorHAnsi"/>
              </w:rPr>
              <w:t xml:space="preserve"> pochodne</w:t>
            </w:r>
            <w:r w:rsidR="00DF195E">
              <w:rPr>
                <w:rFonts w:cstheme="minorHAnsi"/>
              </w:rPr>
              <w:t>.</w:t>
            </w:r>
          </w:p>
          <w:p w14:paraId="76FE006C" w14:textId="607F9D2E" w:rsidR="00E5136A" w:rsidRPr="004E56A9" w:rsidRDefault="003E010C" w:rsidP="00E5136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534D">
              <w:rPr>
                <w:rFonts w:cstheme="minorHAnsi"/>
              </w:rPr>
              <w:t>W</w:t>
            </w:r>
            <w:r w:rsidR="00ED1D17" w:rsidRPr="004E56A9">
              <w:rPr>
                <w:rFonts w:cstheme="minorHAnsi"/>
              </w:rPr>
              <w:t>ska</w:t>
            </w:r>
            <w:r w:rsidR="0043534D">
              <w:rPr>
                <w:rFonts w:cstheme="minorHAnsi"/>
              </w:rPr>
              <w:t>ż</w:t>
            </w:r>
            <w:r w:rsidR="00ED1D17" w:rsidRPr="004E56A9">
              <w:rPr>
                <w:rFonts w:cstheme="minorHAnsi"/>
              </w:rPr>
              <w:t xml:space="preserve">e podstawę </w:t>
            </w:r>
          </w:p>
          <w:p w14:paraId="660E5C62" w14:textId="77777777" w:rsidR="00E5136A" w:rsidRPr="004E56A9" w:rsidRDefault="00E5136A" w:rsidP="00E5136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</w:t>
            </w:r>
            <w:r w:rsidR="00ED1D17" w:rsidRPr="004E56A9">
              <w:rPr>
                <w:rFonts w:cstheme="minorHAnsi"/>
              </w:rPr>
              <w:t xml:space="preserve">słowotwórczą i temat </w:t>
            </w:r>
          </w:p>
          <w:p w14:paraId="024AE6B5" w14:textId="38682B85" w:rsidR="003E010C" w:rsidRPr="004E56A9" w:rsidRDefault="00E5136A" w:rsidP="00E5136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</w:t>
            </w:r>
            <w:r w:rsidR="00ED1D17" w:rsidRPr="004E56A9">
              <w:rPr>
                <w:rFonts w:cstheme="minorHAnsi"/>
              </w:rPr>
              <w:t>słowotwórczy</w:t>
            </w:r>
            <w:r w:rsidR="0043534D">
              <w:rPr>
                <w:rFonts w:cstheme="minorHAnsi"/>
              </w:rPr>
              <w:t xml:space="preserve"> i formant. </w:t>
            </w:r>
          </w:p>
          <w:p w14:paraId="1E5D0058" w14:textId="51341828" w:rsidR="00ED1D17" w:rsidRPr="004E56A9" w:rsidRDefault="003E010C" w:rsidP="00E5136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534D">
              <w:rPr>
                <w:rFonts w:cstheme="minorHAnsi"/>
              </w:rPr>
              <w:t>T</w:t>
            </w:r>
            <w:r w:rsidR="00ED1D17" w:rsidRPr="004E56A9">
              <w:rPr>
                <w:rFonts w:cstheme="minorHAnsi"/>
              </w:rPr>
              <w:t>worzy definicje słowotwórcze</w:t>
            </w:r>
            <w:r w:rsidR="00CB0997">
              <w:rPr>
                <w:rFonts w:cstheme="minorHAnsi"/>
              </w:rPr>
              <w:t>.</w:t>
            </w:r>
          </w:p>
          <w:p w14:paraId="6D59F1D0" w14:textId="3B45D222" w:rsidR="00C04C53" w:rsidRPr="004E56A9" w:rsidRDefault="0026432B" w:rsidP="00C04C53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534D">
              <w:rPr>
                <w:rFonts w:cstheme="minorHAnsi"/>
              </w:rPr>
              <w:t xml:space="preserve">Wymieni </w:t>
            </w:r>
            <w:r w:rsidRPr="004E56A9">
              <w:rPr>
                <w:rFonts w:cstheme="minorHAnsi"/>
              </w:rPr>
              <w:t xml:space="preserve"> rodzaje formantów</w:t>
            </w:r>
            <w:r w:rsidR="0043534D">
              <w:rPr>
                <w:rFonts w:cstheme="minorHAnsi"/>
              </w:rPr>
              <w:t>.</w:t>
            </w:r>
          </w:p>
          <w:p w14:paraId="4671392A" w14:textId="06DE27D2" w:rsidR="00C04C53" w:rsidRPr="004E56A9" w:rsidRDefault="00C04C53" w:rsidP="00C04C53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F31D0F">
              <w:rPr>
                <w:rFonts w:cstheme="minorHAnsi"/>
              </w:rPr>
              <w:t>W</w:t>
            </w:r>
            <w:r w:rsidRPr="004E56A9">
              <w:rPr>
                <w:rFonts w:cstheme="minorHAnsi"/>
              </w:rPr>
              <w:t>yjaśni</w:t>
            </w:r>
            <w:r w:rsidR="00F31D0F">
              <w:rPr>
                <w:rFonts w:cstheme="minorHAnsi"/>
              </w:rPr>
              <w:t xml:space="preserve"> </w:t>
            </w:r>
            <w:r w:rsidRPr="004E56A9">
              <w:rPr>
                <w:rFonts w:cstheme="minorHAnsi"/>
              </w:rPr>
              <w:t>funkcj</w:t>
            </w:r>
            <w:r w:rsidR="00F31D0F">
              <w:rPr>
                <w:rFonts w:cstheme="minorHAnsi"/>
              </w:rPr>
              <w:t>e</w:t>
            </w:r>
            <w:r w:rsidRPr="004E56A9">
              <w:rPr>
                <w:rFonts w:cstheme="minorHAnsi"/>
              </w:rPr>
              <w:t xml:space="preserve"> formantów</w:t>
            </w:r>
            <w:r w:rsidR="00C710E1" w:rsidRPr="004E56A9">
              <w:rPr>
                <w:rFonts w:cstheme="minorHAnsi"/>
              </w:rPr>
              <w:t xml:space="preserve"> </w:t>
            </w:r>
            <w:r w:rsidR="00F31D0F">
              <w:rPr>
                <w:rFonts w:cstheme="minorHAnsi"/>
              </w:rPr>
              <w:t xml:space="preserve">       </w:t>
            </w:r>
            <w:r w:rsidR="00C710E1" w:rsidRPr="004E56A9">
              <w:rPr>
                <w:rFonts w:cstheme="minorHAnsi"/>
              </w:rPr>
              <w:t>w nadawaniu znaczenia wyrazom pochodnym</w:t>
            </w:r>
            <w:r w:rsidR="00F31D0F">
              <w:rPr>
                <w:rFonts w:cstheme="minorHAnsi"/>
              </w:rPr>
              <w:t>.</w:t>
            </w:r>
          </w:p>
          <w:p w14:paraId="1982A6A5" w14:textId="0A33DED8" w:rsidR="00C04C53" w:rsidRPr="004E56A9" w:rsidRDefault="00C04C53" w:rsidP="00C04C53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F31D0F">
              <w:rPr>
                <w:rFonts w:cstheme="minorHAnsi"/>
              </w:rPr>
              <w:t>P</w:t>
            </w:r>
            <w:r w:rsidRPr="004E56A9">
              <w:rPr>
                <w:rFonts w:cstheme="minorHAnsi"/>
              </w:rPr>
              <w:t xml:space="preserve">odaje przykłady kategorii </w:t>
            </w:r>
          </w:p>
          <w:p w14:paraId="5DC289C8" w14:textId="2278B5C1" w:rsidR="00DA5BBB" w:rsidRPr="004E56A9" w:rsidRDefault="00C04C53" w:rsidP="00DA5BBB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lastRenderedPageBreak/>
              <w:t xml:space="preserve">  znaczeniowych wyrazów</w:t>
            </w:r>
            <w:r w:rsidR="004B7CBD">
              <w:rPr>
                <w:rFonts w:cstheme="minorHAnsi"/>
              </w:rPr>
              <w:t>.</w:t>
            </w:r>
          </w:p>
          <w:p w14:paraId="4211F9E7" w14:textId="7C5FFEEA" w:rsidR="00A476EA" w:rsidRPr="004E56A9" w:rsidRDefault="00DA5BBB" w:rsidP="00A476E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B7CBD">
              <w:rPr>
                <w:rFonts w:cstheme="minorHAnsi"/>
              </w:rPr>
              <w:t>R</w:t>
            </w:r>
            <w:r w:rsidR="00627E8C" w:rsidRPr="004E56A9">
              <w:rPr>
                <w:rFonts w:cstheme="minorHAnsi"/>
              </w:rPr>
              <w:t>ozpoz</w:t>
            </w:r>
            <w:r w:rsidR="004B7CBD">
              <w:rPr>
                <w:rFonts w:cstheme="minorHAnsi"/>
              </w:rPr>
              <w:t xml:space="preserve">na </w:t>
            </w:r>
            <w:r w:rsidR="00627E8C" w:rsidRPr="004E56A9">
              <w:rPr>
                <w:rFonts w:cstheme="minorHAnsi"/>
              </w:rPr>
              <w:t xml:space="preserve"> rodzinę wyrazów</w:t>
            </w:r>
            <w:r w:rsidR="004B7CBD">
              <w:rPr>
                <w:rFonts w:cstheme="minorHAnsi"/>
              </w:rPr>
              <w:t>.</w:t>
            </w:r>
          </w:p>
          <w:p w14:paraId="7489C978" w14:textId="4BEBE288" w:rsidR="00A476EA" w:rsidRPr="004E56A9" w:rsidRDefault="00A476EA" w:rsidP="00A476E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B7CBD">
              <w:rPr>
                <w:rFonts w:cstheme="minorHAnsi"/>
              </w:rPr>
              <w:t>W</w:t>
            </w:r>
            <w:r w:rsidR="00627E8C" w:rsidRPr="004E56A9">
              <w:rPr>
                <w:rFonts w:cstheme="minorHAnsi"/>
              </w:rPr>
              <w:t>ska</w:t>
            </w:r>
            <w:r w:rsidR="004B7CBD">
              <w:rPr>
                <w:rFonts w:cstheme="minorHAnsi"/>
              </w:rPr>
              <w:t xml:space="preserve">że </w:t>
            </w:r>
            <w:r w:rsidR="00627E8C" w:rsidRPr="004E56A9">
              <w:rPr>
                <w:rFonts w:cstheme="minorHAnsi"/>
              </w:rPr>
              <w:t>rdzeń i oboczności</w:t>
            </w:r>
          </w:p>
          <w:p w14:paraId="0941EBF7" w14:textId="0AE54671" w:rsidR="00A476EA" w:rsidRPr="004E56A9" w:rsidRDefault="00A476EA" w:rsidP="00627E8C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</w:t>
            </w:r>
            <w:r w:rsidR="00627E8C" w:rsidRPr="004E56A9">
              <w:rPr>
                <w:rFonts w:cstheme="minorHAnsi"/>
              </w:rPr>
              <w:t xml:space="preserve"> w wyrazach pokrewnych</w:t>
            </w:r>
            <w:r w:rsidR="004B7CBD">
              <w:rPr>
                <w:rFonts w:cstheme="minorHAnsi"/>
              </w:rPr>
              <w:t>.</w:t>
            </w:r>
          </w:p>
          <w:p w14:paraId="572C8DC5" w14:textId="53C82782" w:rsidR="00A476EA" w:rsidRPr="004E56A9" w:rsidRDefault="00A476EA" w:rsidP="00627E8C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B7CBD">
              <w:rPr>
                <w:rFonts w:cstheme="minorHAnsi"/>
              </w:rPr>
              <w:t>W</w:t>
            </w:r>
            <w:r w:rsidR="00627E8C" w:rsidRPr="004E56A9">
              <w:rPr>
                <w:rFonts w:cstheme="minorHAnsi"/>
              </w:rPr>
              <w:t>yjaśni</w:t>
            </w:r>
            <w:r w:rsidR="004B7CBD">
              <w:rPr>
                <w:rFonts w:cstheme="minorHAnsi"/>
              </w:rPr>
              <w:t xml:space="preserve"> </w:t>
            </w:r>
            <w:r w:rsidR="00627E8C" w:rsidRPr="004E56A9">
              <w:rPr>
                <w:rFonts w:cstheme="minorHAnsi"/>
              </w:rPr>
              <w:t xml:space="preserve"> różnicę między </w:t>
            </w:r>
          </w:p>
          <w:p w14:paraId="5052E89C" w14:textId="77777777" w:rsidR="00A476EA" w:rsidRPr="004E56A9" w:rsidRDefault="00A476EA" w:rsidP="00627E8C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</w:t>
            </w:r>
            <w:r w:rsidR="00627E8C" w:rsidRPr="004E56A9">
              <w:rPr>
                <w:rFonts w:cstheme="minorHAnsi"/>
              </w:rPr>
              <w:t>realnym a słowotwórczym</w:t>
            </w:r>
          </w:p>
          <w:p w14:paraId="79421867" w14:textId="6A3DE83F" w:rsidR="00A476EA" w:rsidRPr="004E56A9" w:rsidRDefault="00A476EA" w:rsidP="00A476E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</w:t>
            </w:r>
            <w:r w:rsidR="00627E8C" w:rsidRPr="004E56A9">
              <w:rPr>
                <w:rFonts w:cstheme="minorHAnsi"/>
              </w:rPr>
              <w:t xml:space="preserve"> znaczeniem wyrazu</w:t>
            </w:r>
            <w:r w:rsidR="004B7CBD">
              <w:rPr>
                <w:rFonts w:cstheme="minorHAnsi"/>
              </w:rPr>
              <w:t>.</w:t>
            </w:r>
          </w:p>
          <w:p w14:paraId="77E09E3A" w14:textId="5028EEAF" w:rsidR="00A476EA" w:rsidRPr="004E56A9" w:rsidRDefault="00A476EA" w:rsidP="00A476E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073073">
              <w:rPr>
                <w:rFonts w:cstheme="minorHAnsi"/>
              </w:rPr>
              <w:t xml:space="preserve">Wskaże </w:t>
            </w:r>
            <w:r w:rsidR="00DA5BBB" w:rsidRPr="004E56A9">
              <w:rPr>
                <w:rFonts w:cstheme="minorHAnsi"/>
              </w:rPr>
              <w:t>wyrazy złożone</w:t>
            </w:r>
          </w:p>
          <w:p w14:paraId="017C9F62" w14:textId="00834777" w:rsidR="00A476EA" w:rsidRPr="004E56A9" w:rsidRDefault="00A476EA" w:rsidP="00A476EA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</w:t>
            </w:r>
            <w:r w:rsidR="00DA5BBB" w:rsidRPr="004E56A9">
              <w:rPr>
                <w:rFonts w:cstheme="minorHAnsi"/>
              </w:rPr>
              <w:t>w tekście</w:t>
            </w:r>
            <w:r w:rsidR="00073073">
              <w:rPr>
                <w:rFonts w:cstheme="minorHAnsi"/>
              </w:rPr>
              <w:t>.</w:t>
            </w:r>
          </w:p>
          <w:p w14:paraId="3FAEDADF" w14:textId="05BE03A1" w:rsidR="00763BFD" w:rsidRPr="004E56A9" w:rsidRDefault="00A476EA" w:rsidP="00DA5BBB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7C10DF">
              <w:rPr>
                <w:rFonts w:cstheme="minorHAnsi"/>
              </w:rPr>
              <w:t>Odróżni złożenia, zestawienia           i zrosty.</w:t>
            </w:r>
          </w:p>
          <w:p w14:paraId="540B71C1" w14:textId="67F07986" w:rsidR="00DA5BBB" w:rsidRPr="004E56A9" w:rsidRDefault="00763BFD" w:rsidP="00DA5BBB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7C10DF">
              <w:rPr>
                <w:rFonts w:cstheme="minorHAnsi"/>
              </w:rPr>
              <w:t>Zas</w:t>
            </w:r>
            <w:r w:rsidR="00532A20">
              <w:rPr>
                <w:rFonts w:cstheme="minorHAnsi"/>
              </w:rPr>
              <w:t xml:space="preserve">tosuje wybrane </w:t>
            </w:r>
            <w:r w:rsidR="00DA5BBB" w:rsidRPr="004E56A9">
              <w:rPr>
                <w:rFonts w:cstheme="minorHAnsi"/>
              </w:rPr>
              <w:t xml:space="preserve"> zasady pisowni wyrazów złożonych</w:t>
            </w:r>
            <w:r w:rsidR="006E5C0A" w:rsidRPr="004E56A9">
              <w:rPr>
                <w:rFonts w:cstheme="minorHAnsi"/>
              </w:rPr>
              <w:t>.</w:t>
            </w:r>
          </w:p>
          <w:p w14:paraId="6DC29296" w14:textId="77777777" w:rsidR="004D0D87" w:rsidRPr="004E56A9" w:rsidRDefault="004D0D87" w:rsidP="00654650">
            <w:pPr>
              <w:rPr>
                <w:rFonts w:cstheme="minorHAnsi"/>
              </w:rPr>
            </w:pPr>
          </w:p>
          <w:p w14:paraId="7B1D44C6" w14:textId="77777777" w:rsidR="004D0D87" w:rsidRPr="004E56A9" w:rsidRDefault="004D0D87" w:rsidP="00654650">
            <w:pPr>
              <w:rPr>
                <w:rFonts w:cstheme="minorHAnsi"/>
              </w:rPr>
            </w:pPr>
          </w:p>
          <w:p w14:paraId="4CF8D02D" w14:textId="77777777" w:rsidR="004D0D87" w:rsidRPr="004E56A9" w:rsidRDefault="004D0D87" w:rsidP="00654650">
            <w:pPr>
              <w:rPr>
                <w:rFonts w:cstheme="minorHAnsi"/>
              </w:rPr>
            </w:pPr>
          </w:p>
          <w:p w14:paraId="1BD9C8AA" w14:textId="496AF601" w:rsidR="004D0D87" w:rsidRPr="004E56A9" w:rsidRDefault="004D0D87" w:rsidP="0026432B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1C5D51D8" w14:textId="4AEEFDD4" w:rsidR="00862A06" w:rsidRPr="004E56A9" w:rsidRDefault="00654650" w:rsidP="00862A06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4E56A9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4C9BE13B" w14:textId="6CE2941B" w:rsidR="00862A06" w:rsidRPr="004E56A9" w:rsidRDefault="00862A06" w:rsidP="00541B9F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534D">
              <w:rPr>
                <w:rFonts w:cstheme="minorHAnsi"/>
              </w:rPr>
              <w:t>R</w:t>
            </w:r>
            <w:r w:rsidRPr="004E56A9">
              <w:rPr>
                <w:rFonts w:cstheme="minorHAnsi"/>
              </w:rPr>
              <w:t xml:space="preserve">ozpozna wyrazy </w:t>
            </w:r>
          </w:p>
          <w:p w14:paraId="4EE848C8" w14:textId="77777777" w:rsidR="00862A06" w:rsidRPr="004E56A9" w:rsidRDefault="00862A06" w:rsidP="00541B9F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podstawowe i wyrazy</w:t>
            </w:r>
          </w:p>
          <w:p w14:paraId="249C0540" w14:textId="24822AD8" w:rsidR="00862A06" w:rsidRDefault="00862A06" w:rsidP="00541B9F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pochodne</w:t>
            </w:r>
            <w:r w:rsidR="0043534D">
              <w:rPr>
                <w:rFonts w:cstheme="minorHAnsi"/>
              </w:rPr>
              <w:t>.</w:t>
            </w:r>
          </w:p>
          <w:p w14:paraId="5E5FED43" w14:textId="34F1417E" w:rsidR="0077231E" w:rsidRDefault="0077231E" w:rsidP="00541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Stworzy wyraz pochodny za pomocą formantu. </w:t>
            </w:r>
          </w:p>
          <w:p w14:paraId="452CB007" w14:textId="30E2B01E" w:rsidR="00D364CC" w:rsidRPr="004E56A9" w:rsidRDefault="00D364CC" w:rsidP="00541B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Rozróżnia wyrazy podzielne </w:t>
            </w:r>
            <w:r w:rsidR="004E2F97">
              <w:rPr>
                <w:rFonts w:cstheme="minorHAnsi"/>
              </w:rPr>
              <w:t xml:space="preserve">          </w:t>
            </w:r>
            <w:r>
              <w:rPr>
                <w:rFonts w:cstheme="minorHAnsi"/>
              </w:rPr>
              <w:t>i niepodzielne słowotwórczo.</w:t>
            </w:r>
          </w:p>
          <w:p w14:paraId="03FFDF4F" w14:textId="2117399F" w:rsidR="00862A06" w:rsidRPr="004E56A9" w:rsidRDefault="00862A06" w:rsidP="00541B9F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534D">
              <w:rPr>
                <w:rFonts w:cstheme="minorHAnsi"/>
              </w:rPr>
              <w:t>Odróżni</w:t>
            </w:r>
            <w:r w:rsidRPr="004E56A9">
              <w:rPr>
                <w:rFonts w:cstheme="minorHAnsi"/>
              </w:rPr>
              <w:t xml:space="preserve"> podstawę </w:t>
            </w:r>
          </w:p>
          <w:p w14:paraId="5A6AD56A" w14:textId="472FF182" w:rsidR="00862A06" w:rsidRPr="004E56A9" w:rsidRDefault="00862A06" w:rsidP="00541B9F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słowotwórczą </w:t>
            </w:r>
            <w:r w:rsidR="0043534D">
              <w:rPr>
                <w:rFonts w:cstheme="minorHAnsi"/>
              </w:rPr>
              <w:t>od rdzenia.</w:t>
            </w:r>
          </w:p>
          <w:p w14:paraId="6F8C0223" w14:textId="5C594833" w:rsidR="00862A06" w:rsidRPr="004E56A9" w:rsidRDefault="00862A06" w:rsidP="00541B9F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534D">
              <w:rPr>
                <w:rFonts w:cstheme="minorHAnsi"/>
              </w:rPr>
              <w:t>P</w:t>
            </w:r>
            <w:r w:rsidRPr="004E56A9">
              <w:rPr>
                <w:rFonts w:cstheme="minorHAnsi"/>
              </w:rPr>
              <w:t xml:space="preserve">oprawnie tworzy definicje </w:t>
            </w:r>
          </w:p>
          <w:p w14:paraId="67FD58A4" w14:textId="37987BB4" w:rsidR="00862A06" w:rsidRPr="004E56A9" w:rsidRDefault="00862A06" w:rsidP="00541B9F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słowotwórcze,</w:t>
            </w:r>
          </w:p>
          <w:p w14:paraId="621C2344" w14:textId="1C357481" w:rsidR="00654650" w:rsidRPr="004E56A9" w:rsidRDefault="00862A06" w:rsidP="00541B9F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534D">
              <w:rPr>
                <w:rFonts w:cstheme="minorHAnsi"/>
              </w:rPr>
              <w:t>R</w:t>
            </w:r>
            <w:r w:rsidRPr="004E56A9">
              <w:rPr>
                <w:rFonts w:cstheme="minorHAnsi"/>
              </w:rPr>
              <w:t>ozpozna</w:t>
            </w:r>
            <w:r w:rsidR="0043534D">
              <w:rPr>
                <w:rFonts w:cstheme="minorHAnsi"/>
              </w:rPr>
              <w:t xml:space="preserve"> </w:t>
            </w:r>
            <w:r w:rsidRPr="004E56A9">
              <w:rPr>
                <w:rFonts w:cstheme="minorHAnsi"/>
              </w:rPr>
              <w:t xml:space="preserve"> rodzaj formant</w:t>
            </w:r>
            <w:r w:rsidR="00541B9F" w:rsidRPr="004E56A9">
              <w:rPr>
                <w:rFonts w:cstheme="minorHAnsi"/>
              </w:rPr>
              <w:t>u</w:t>
            </w:r>
            <w:r w:rsidR="0043534D">
              <w:rPr>
                <w:rFonts w:cstheme="minorHAnsi"/>
              </w:rPr>
              <w:t>.</w:t>
            </w:r>
            <w:r w:rsidRPr="004E56A9">
              <w:rPr>
                <w:rFonts w:cstheme="minorHAnsi"/>
              </w:rPr>
              <w:t xml:space="preserve"> </w:t>
            </w:r>
          </w:p>
          <w:p w14:paraId="0D05E959" w14:textId="4B9DB3AA" w:rsidR="003D445D" w:rsidRPr="004E56A9" w:rsidRDefault="003D445D" w:rsidP="003D445D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lastRenderedPageBreak/>
              <w:t xml:space="preserve">- </w:t>
            </w:r>
            <w:r w:rsidR="007C10DF">
              <w:rPr>
                <w:rFonts w:cstheme="minorHAnsi"/>
              </w:rPr>
              <w:t>W</w:t>
            </w:r>
            <w:r w:rsidR="00256BA1" w:rsidRPr="004E56A9">
              <w:rPr>
                <w:rFonts w:cstheme="minorHAnsi"/>
              </w:rPr>
              <w:t>ska</w:t>
            </w:r>
            <w:r w:rsidR="007C10DF">
              <w:rPr>
                <w:rFonts w:cstheme="minorHAnsi"/>
              </w:rPr>
              <w:t xml:space="preserve">że </w:t>
            </w:r>
            <w:r w:rsidR="00256BA1" w:rsidRPr="004E56A9">
              <w:rPr>
                <w:rFonts w:cstheme="minorHAnsi"/>
              </w:rPr>
              <w:t xml:space="preserve"> funkcje formantów </w:t>
            </w:r>
            <w:r w:rsidR="007C10DF">
              <w:rPr>
                <w:rFonts w:cstheme="minorHAnsi"/>
              </w:rPr>
              <w:t xml:space="preserve">        </w:t>
            </w:r>
            <w:r w:rsidR="00256BA1" w:rsidRPr="004E56A9">
              <w:rPr>
                <w:rFonts w:cstheme="minorHAnsi"/>
              </w:rPr>
              <w:t>w nadawaniu znaczenia wyrazom pochodnym</w:t>
            </w:r>
            <w:r w:rsidR="007C10DF">
              <w:rPr>
                <w:rFonts w:cstheme="minorHAnsi"/>
              </w:rPr>
              <w:t>.</w:t>
            </w:r>
          </w:p>
          <w:p w14:paraId="56561B7A" w14:textId="17344BC1" w:rsidR="0052110E" w:rsidRPr="004E56A9" w:rsidRDefault="003D445D" w:rsidP="0052110E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B417E">
              <w:rPr>
                <w:rFonts w:cstheme="minorHAnsi"/>
              </w:rPr>
              <w:t xml:space="preserve">Omówi </w:t>
            </w:r>
            <w:r w:rsidRPr="004E56A9">
              <w:rPr>
                <w:rFonts w:cstheme="minorHAnsi"/>
              </w:rPr>
              <w:t xml:space="preserve"> kategorie znaczeniowe wyrazów</w:t>
            </w:r>
            <w:r w:rsidR="004B417E">
              <w:rPr>
                <w:rFonts w:cstheme="minorHAnsi"/>
              </w:rPr>
              <w:t>.</w:t>
            </w:r>
          </w:p>
          <w:p w14:paraId="291B37CB" w14:textId="55EEEE84" w:rsidR="0052110E" w:rsidRPr="004E56A9" w:rsidRDefault="0052110E" w:rsidP="0052110E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B417E">
              <w:rPr>
                <w:rFonts w:cstheme="minorHAnsi"/>
              </w:rPr>
              <w:t xml:space="preserve">Poda </w:t>
            </w:r>
            <w:r w:rsidR="00D94CE9" w:rsidRPr="004E56A9">
              <w:rPr>
                <w:rFonts w:cstheme="minorHAnsi"/>
              </w:rPr>
              <w:t xml:space="preserve"> przykłady wyrazów należących do jednej rodziny</w:t>
            </w:r>
            <w:r w:rsidR="004B417E">
              <w:rPr>
                <w:rFonts w:cstheme="minorHAnsi"/>
              </w:rPr>
              <w:t>.</w:t>
            </w:r>
          </w:p>
          <w:p w14:paraId="4569EAB8" w14:textId="6BAF8556" w:rsidR="0052110E" w:rsidRPr="004E56A9" w:rsidRDefault="0052110E" w:rsidP="0052110E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B417E">
              <w:rPr>
                <w:rFonts w:cstheme="minorHAnsi"/>
              </w:rPr>
              <w:t>St</w:t>
            </w:r>
            <w:r w:rsidR="00D94CE9" w:rsidRPr="004E56A9">
              <w:rPr>
                <w:rFonts w:cstheme="minorHAnsi"/>
              </w:rPr>
              <w:t>worzy wyrazy pokrewne</w:t>
            </w:r>
            <w:r w:rsidR="004B417E">
              <w:rPr>
                <w:rFonts w:cstheme="minorHAnsi"/>
              </w:rPr>
              <w:t>.</w:t>
            </w:r>
          </w:p>
          <w:p w14:paraId="6BED429F" w14:textId="3FEAF3F5" w:rsidR="007F20D6" w:rsidRPr="004E56A9" w:rsidRDefault="0052110E" w:rsidP="00D94CE9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8C784B">
              <w:rPr>
                <w:rFonts w:cstheme="minorHAnsi"/>
              </w:rPr>
              <w:t>P</w:t>
            </w:r>
            <w:r w:rsidR="00D94CE9" w:rsidRPr="004E56A9">
              <w:rPr>
                <w:rFonts w:cstheme="minorHAnsi"/>
              </w:rPr>
              <w:t>rzedstawi</w:t>
            </w:r>
            <w:r w:rsidR="008C784B">
              <w:rPr>
                <w:rFonts w:cstheme="minorHAnsi"/>
              </w:rPr>
              <w:t xml:space="preserve"> </w:t>
            </w:r>
            <w:r w:rsidR="00D94CE9" w:rsidRPr="004E56A9">
              <w:rPr>
                <w:rFonts w:cstheme="minorHAnsi"/>
              </w:rPr>
              <w:t xml:space="preserve"> na  wykresie zależności między wyrazami pokrewnymi</w:t>
            </w:r>
            <w:r w:rsidR="008C784B">
              <w:rPr>
                <w:rFonts w:cstheme="minorHAnsi"/>
              </w:rPr>
              <w:t>.</w:t>
            </w:r>
          </w:p>
          <w:p w14:paraId="499B182C" w14:textId="6A078E35" w:rsidR="00AE5EC5" w:rsidRPr="004E56A9" w:rsidRDefault="00AE5EC5" w:rsidP="00AE5EC5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8C784B">
              <w:rPr>
                <w:rFonts w:cstheme="minorHAnsi"/>
              </w:rPr>
              <w:t>R</w:t>
            </w:r>
            <w:r w:rsidR="00D94CE9" w:rsidRPr="004E56A9">
              <w:rPr>
                <w:rFonts w:cstheme="minorHAnsi"/>
              </w:rPr>
              <w:t>ozpoznaje realne</w:t>
            </w:r>
            <w:r w:rsidR="008C784B">
              <w:rPr>
                <w:rFonts w:cstheme="minorHAnsi"/>
              </w:rPr>
              <w:t xml:space="preserve">                                                   </w:t>
            </w:r>
            <w:r w:rsidR="00D94CE9" w:rsidRPr="004E56A9">
              <w:rPr>
                <w:rFonts w:cstheme="minorHAnsi"/>
              </w:rPr>
              <w:t xml:space="preserve"> i słowotwórcze znaczenie wyrazu</w:t>
            </w:r>
            <w:r w:rsidR="008C784B">
              <w:rPr>
                <w:rFonts w:cstheme="minorHAnsi"/>
              </w:rPr>
              <w:t>.</w:t>
            </w:r>
          </w:p>
          <w:p w14:paraId="30100E6A" w14:textId="3BB20E9F" w:rsidR="00AE5EC5" w:rsidRPr="004E56A9" w:rsidRDefault="00AE5EC5" w:rsidP="00AE5EC5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8C784B">
              <w:rPr>
                <w:rFonts w:cstheme="minorHAnsi"/>
              </w:rPr>
              <w:t>St</w:t>
            </w:r>
            <w:r w:rsidR="0052110E" w:rsidRPr="004E56A9">
              <w:rPr>
                <w:rFonts w:cstheme="minorHAnsi"/>
              </w:rPr>
              <w:t>worzy wyrazy złożone</w:t>
            </w:r>
            <w:r w:rsidR="008C784B">
              <w:rPr>
                <w:rFonts w:cstheme="minorHAnsi"/>
              </w:rPr>
              <w:t>.</w:t>
            </w:r>
          </w:p>
          <w:p w14:paraId="75BF2DF8" w14:textId="740E5580" w:rsidR="00AE5EC5" w:rsidRPr="004E56A9" w:rsidRDefault="00AE5EC5" w:rsidP="0052110E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7600DF">
              <w:rPr>
                <w:rFonts w:cstheme="minorHAnsi"/>
              </w:rPr>
              <w:t>P</w:t>
            </w:r>
            <w:r w:rsidR="0052110E" w:rsidRPr="004E56A9">
              <w:rPr>
                <w:rFonts w:cstheme="minorHAnsi"/>
              </w:rPr>
              <w:t>oda</w:t>
            </w:r>
            <w:r w:rsidR="007600DF">
              <w:rPr>
                <w:rFonts w:cstheme="minorHAnsi"/>
              </w:rPr>
              <w:t xml:space="preserve"> </w:t>
            </w:r>
            <w:r w:rsidR="0052110E" w:rsidRPr="004E56A9">
              <w:rPr>
                <w:rFonts w:cstheme="minorHAnsi"/>
              </w:rPr>
              <w:t xml:space="preserve"> przykłady złożeń, zestawień i zrostów</w:t>
            </w:r>
            <w:r w:rsidR="007600DF">
              <w:rPr>
                <w:rFonts w:cstheme="minorHAnsi"/>
              </w:rPr>
              <w:t>.</w:t>
            </w:r>
          </w:p>
          <w:p w14:paraId="4CA7F81A" w14:textId="2A75C841" w:rsidR="0026432B" w:rsidRPr="002B56FE" w:rsidRDefault="00AE5EC5" w:rsidP="00DD44D5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7600DF">
              <w:rPr>
                <w:rFonts w:cstheme="minorHAnsi"/>
              </w:rPr>
              <w:t>Zas</w:t>
            </w:r>
            <w:r w:rsidR="0052110E" w:rsidRPr="004E56A9">
              <w:rPr>
                <w:rFonts w:cstheme="minorHAnsi"/>
              </w:rPr>
              <w:t>tosuje w praktyce zasady pisowni wyrazów złożonych</w:t>
            </w:r>
            <w:r w:rsidR="006E5C0A" w:rsidRPr="004E56A9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62E5DFAD" w14:textId="77777777" w:rsidR="00654650" w:rsidRPr="004E56A9" w:rsidRDefault="00654650" w:rsidP="005137FB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4E56A9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FB5E02B" w14:textId="010C123E" w:rsidR="00AF4872" w:rsidRPr="004E56A9" w:rsidRDefault="00654650" w:rsidP="00654650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534D">
              <w:rPr>
                <w:rFonts w:cstheme="minorHAnsi"/>
              </w:rPr>
              <w:t>Ś</w:t>
            </w:r>
            <w:r w:rsidR="00AF4872" w:rsidRPr="004E56A9">
              <w:rPr>
                <w:rFonts w:cstheme="minorHAnsi"/>
              </w:rPr>
              <w:t xml:space="preserve">wiadomie </w:t>
            </w:r>
            <w:r w:rsidR="007600DF">
              <w:rPr>
                <w:rFonts w:cstheme="minorHAnsi"/>
              </w:rPr>
              <w:t>za</w:t>
            </w:r>
            <w:r w:rsidR="00AF4872" w:rsidRPr="004E56A9">
              <w:rPr>
                <w:rFonts w:cstheme="minorHAnsi"/>
              </w:rPr>
              <w:t xml:space="preserve">stosuje w swoich </w:t>
            </w:r>
          </w:p>
          <w:p w14:paraId="2645BD32" w14:textId="77777777" w:rsidR="00AF4872" w:rsidRPr="004E56A9" w:rsidRDefault="00AF4872" w:rsidP="00654650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wypowiedziach wyrazy </w:t>
            </w:r>
          </w:p>
          <w:p w14:paraId="416468AA" w14:textId="7AED2259" w:rsidR="00654650" w:rsidRPr="004E56A9" w:rsidRDefault="00AF4872" w:rsidP="00654650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   podstawowe i pochodne</w:t>
            </w:r>
            <w:r w:rsidR="0043534D">
              <w:rPr>
                <w:rFonts w:cstheme="minorHAnsi"/>
              </w:rPr>
              <w:t>.</w:t>
            </w:r>
          </w:p>
          <w:p w14:paraId="213C1AE2" w14:textId="61EC3DDE" w:rsidR="00C520B7" w:rsidRPr="004E56A9" w:rsidRDefault="006A4CEA" w:rsidP="00C520B7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43534D">
              <w:rPr>
                <w:rFonts w:cstheme="minorHAnsi"/>
              </w:rPr>
              <w:t>Ś</w:t>
            </w:r>
            <w:r w:rsidRPr="004E56A9">
              <w:rPr>
                <w:rFonts w:cstheme="minorHAnsi"/>
              </w:rPr>
              <w:t xml:space="preserve">wiadomie </w:t>
            </w:r>
            <w:r w:rsidR="007600DF">
              <w:rPr>
                <w:rFonts w:cstheme="minorHAnsi"/>
              </w:rPr>
              <w:t>za</w:t>
            </w:r>
            <w:r w:rsidRPr="004E56A9">
              <w:rPr>
                <w:rFonts w:cstheme="minorHAnsi"/>
              </w:rPr>
              <w:t>stosuje w swoich wypowiedziach wyrazy należące do różnych kategorii znaczeniowych</w:t>
            </w:r>
            <w:r w:rsidR="0043534D">
              <w:rPr>
                <w:rFonts w:cstheme="minorHAnsi"/>
              </w:rPr>
              <w:t>.</w:t>
            </w:r>
          </w:p>
          <w:p w14:paraId="71AB89F4" w14:textId="7EE8D8CC" w:rsidR="00C520B7" w:rsidRPr="004E56A9" w:rsidRDefault="00C520B7" w:rsidP="00B86910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7600DF">
              <w:rPr>
                <w:rFonts w:cstheme="minorHAnsi"/>
              </w:rPr>
              <w:t>Ś</w:t>
            </w:r>
            <w:r w:rsidR="00B86910" w:rsidRPr="004E56A9">
              <w:rPr>
                <w:rFonts w:cstheme="minorHAnsi"/>
              </w:rPr>
              <w:t xml:space="preserve">wiadomie </w:t>
            </w:r>
            <w:r w:rsidR="007600DF">
              <w:rPr>
                <w:rFonts w:cstheme="minorHAnsi"/>
              </w:rPr>
              <w:t>z</w:t>
            </w:r>
            <w:r w:rsidR="002D07EC">
              <w:rPr>
                <w:rFonts w:cstheme="minorHAnsi"/>
              </w:rPr>
              <w:t>a</w:t>
            </w:r>
            <w:r w:rsidR="00B86910" w:rsidRPr="004E56A9">
              <w:rPr>
                <w:rFonts w:cstheme="minorHAnsi"/>
              </w:rPr>
              <w:t xml:space="preserve">stosuje wyrazy pokrewne </w:t>
            </w:r>
            <w:r w:rsidRPr="004E56A9">
              <w:rPr>
                <w:rFonts w:cstheme="minorHAnsi"/>
              </w:rPr>
              <w:t xml:space="preserve"> i złożone </w:t>
            </w:r>
            <w:r w:rsidR="00B86910" w:rsidRPr="004E56A9">
              <w:rPr>
                <w:rFonts w:cstheme="minorHAnsi"/>
              </w:rPr>
              <w:t>w swoich wypowiedziac</w:t>
            </w:r>
            <w:r w:rsidRPr="004E56A9">
              <w:rPr>
                <w:rFonts w:cstheme="minorHAnsi"/>
              </w:rPr>
              <w:t>h</w:t>
            </w:r>
            <w:r w:rsidR="002D07EC">
              <w:rPr>
                <w:rFonts w:cstheme="minorHAnsi"/>
              </w:rPr>
              <w:t>.</w:t>
            </w:r>
          </w:p>
          <w:p w14:paraId="6E603A45" w14:textId="67F953D0" w:rsidR="00C520B7" w:rsidRPr="004E56A9" w:rsidRDefault="00C520B7" w:rsidP="00B86910">
            <w:pPr>
              <w:rPr>
                <w:rFonts w:cstheme="minorHAnsi"/>
              </w:rPr>
            </w:pPr>
            <w:r w:rsidRPr="004E56A9">
              <w:rPr>
                <w:rFonts w:cstheme="minorHAnsi"/>
              </w:rPr>
              <w:t xml:space="preserve">- </w:t>
            </w:r>
            <w:r w:rsidR="002D07EC">
              <w:rPr>
                <w:rFonts w:cstheme="minorHAnsi"/>
              </w:rPr>
              <w:t xml:space="preserve">Przeprowadzi </w:t>
            </w:r>
            <w:r w:rsidR="009B4E0E" w:rsidRPr="004E56A9">
              <w:rPr>
                <w:rFonts w:cstheme="minorHAnsi"/>
              </w:rPr>
              <w:t xml:space="preserve"> analizę słowotwórczą wyrazu</w:t>
            </w:r>
            <w:r w:rsidR="006E5C0A" w:rsidRPr="004E56A9">
              <w:rPr>
                <w:rFonts w:cstheme="minorHAnsi"/>
              </w:rPr>
              <w:t>.</w:t>
            </w:r>
          </w:p>
        </w:tc>
      </w:tr>
    </w:tbl>
    <w:p w14:paraId="77650FEE" w14:textId="77777777" w:rsidR="002A0205" w:rsidRDefault="002A0205" w:rsidP="0006475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14:paraId="78356B1A" w14:textId="77777777" w:rsidTr="000269EB">
        <w:tc>
          <w:tcPr>
            <w:tcW w:w="3077" w:type="dxa"/>
            <w:shd w:val="clear" w:color="auto" w:fill="538135" w:themeFill="accent6" w:themeFillShade="BF"/>
          </w:tcPr>
          <w:p w14:paraId="00DEA516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5010B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786FE873" w14:textId="3E42B365" w:rsidR="009C6068" w:rsidRPr="0035010B" w:rsidRDefault="00D5365D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5010B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9C6068" w14:paraId="07E2E11C" w14:textId="77777777" w:rsidTr="000269EB">
        <w:tc>
          <w:tcPr>
            <w:tcW w:w="3077" w:type="dxa"/>
            <w:shd w:val="clear" w:color="auto" w:fill="C5E0B3" w:themeFill="accent6" w:themeFillTint="66"/>
          </w:tcPr>
          <w:p w14:paraId="345ABC68" w14:textId="77777777" w:rsidR="009C6068" w:rsidRPr="0035010B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35010B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17FAB448" w14:textId="34F0A97B" w:rsidR="009C6068" w:rsidRPr="0035010B" w:rsidRDefault="008928D0" w:rsidP="00B76271">
            <w:pPr>
              <w:jc w:val="center"/>
              <w:rPr>
                <w:rFonts w:cstheme="minorHAnsi"/>
                <w:color w:val="000000" w:themeColor="text1"/>
              </w:rPr>
            </w:pPr>
            <w:r w:rsidRPr="0035010B">
              <w:rPr>
                <w:rFonts w:cstheme="minorHAnsi"/>
                <w:b/>
                <w:bCs/>
                <w:color w:val="000000" w:themeColor="text1"/>
              </w:rPr>
              <w:t>Fleksja</w:t>
            </w:r>
            <w:r w:rsidR="00F377A4" w:rsidRPr="0035010B">
              <w:rPr>
                <w:rFonts w:cstheme="minorHAnsi"/>
                <w:color w:val="000000" w:themeColor="text1"/>
              </w:rPr>
              <w:t xml:space="preserve"> </w:t>
            </w:r>
            <w:r w:rsidR="0035010B">
              <w:rPr>
                <w:rFonts w:cstheme="minorHAnsi"/>
                <w:color w:val="000000" w:themeColor="text1"/>
              </w:rPr>
              <w:t>–</w:t>
            </w:r>
            <w:r w:rsidR="00F377A4" w:rsidRPr="0035010B">
              <w:rPr>
                <w:rFonts w:cstheme="minorHAnsi"/>
                <w:color w:val="000000" w:themeColor="text1"/>
              </w:rPr>
              <w:t xml:space="preserve"> </w:t>
            </w:r>
            <w:r w:rsidR="0035010B">
              <w:rPr>
                <w:rFonts w:cstheme="minorHAnsi"/>
                <w:color w:val="000000" w:themeColor="text1"/>
              </w:rPr>
              <w:t xml:space="preserve">klasa </w:t>
            </w:r>
            <w:r w:rsidR="00314CE5" w:rsidRPr="0035010B">
              <w:rPr>
                <w:rFonts w:cstheme="minorHAnsi"/>
                <w:color w:val="000000" w:themeColor="text1"/>
              </w:rPr>
              <w:t xml:space="preserve"> VII</w:t>
            </w:r>
            <w:r w:rsidR="00F377A4" w:rsidRPr="0035010B">
              <w:rPr>
                <w:rFonts w:cstheme="minorHAnsi"/>
                <w:color w:val="000000" w:themeColor="text1"/>
              </w:rPr>
              <w:t>, w tym umiejętności wskazane w Podstawie programowej</w:t>
            </w:r>
          </w:p>
        </w:tc>
      </w:tr>
      <w:tr w:rsidR="009C6068" w14:paraId="210E231B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25E2B66E" w14:textId="77777777" w:rsidR="009C6068" w:rsidRPr="0035010B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 xml:space="preserve">   </w:t>
            </w:r>
          </w:p>
          <w:p w14:paraId="057D69D7" w14:textId="77777777" w:rsidR="009C6068" w:rsidRPr="0035010B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 xml:space="preserve">    Na ocenę</w:t>
            </w:r>
          </w:p>
          <w:p w14:paraId="37520258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6030CE5F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dostateczną</w:t>
            </w:r>
          </w:p>
          <w:p w14:paraId="4B69FBA3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3BE76FFC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dobrą</w:t>
            </w:r>
          </w:p>
          <w:p w14:paraId="38BFF33C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6E312B9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bardzo dobrą</w:t>
            </w:r>
          </w:p>
          <w:p w14:paraId="40521973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8A72D3E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celującą</w:t>
            </w:r>
          </w:p>
          <w:p w14:paraId="307F5C8C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14:paraId="4109B69B" w14:textId="77777777" w:rsidTr="00B76271">
        <w:trPr>
          <w:trHeight w:val="658"/>
        </w:trPr>
        <w:tc>
          <w:tcPr>
            <w:tcW w:w="3077" w:type="dxa"/>
            <w:vMerge/>
          </w:tcPr>
          <w:p w14:paraId="366577C9" w14:textId="77777777" w:rsidR="009C6068" w:rsidRPr="0035010B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DB11D9A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3EC99701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56B2D728" w14:textId="77777777" w:rsidR="009C6068" w:rsidRPr="0035010B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25F4F28C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81D4F" w14:paraId="0D8AD948" w14:textId="77777777" w:rsidTr="00B76271">
        <w:tc>
          <w:tcPr>
            <w:tcW w:w="3077" w:type="dxa"/>
          </w:tcPr>
          <w:p w14:paraId="3C06DF5F" w14:textId="77777777" w:rsidR="00981D4F" w:rsidRPr="0035010B" w:rsidRDefault="00981D4F" w:rsidP="00981D4F">
            <w:pPr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Uczeń:</w:t>
            </w:r>
          </w:p>
          <w:p w14:paraId="28782385" w14:textId="734DA9F3" w:rsidR="00BC082B" w:rsidRPr="0035010B" w:rsidRDefault="00981D4F" w:rsidP="00981D4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432E1D">
              <w:rPr>
                <w:rFonts w:cstheme="minorHAnsi"/>
              </w:rPr>
              <w:t>R</w:t>
            </w:r>
            <w:r w:rsidR="00E87BC7" w:rsidRPr="0035010B">
              <w:rPr>
                <w:rFonts w:cstheme="minorHAnsi"/>
              </w:rPr>
              <w:t>ozpozna czasownik</w:t>
            </w:r>
            <w:r w:rsidR="00BC082B" w:rsidRPr="0035010B">
              <w:rPr>
                <w:rFonts w:cstheme="minorHAnsi"/>
              </w:rPr>
              <w:t xml:space="preserve"> wśród</w:t>
            </w:r>
          </w:p>
          <w:p w14:paraId="264A7723" w14:textId="2753FFE2" w:rsidR="00981D4F" w:rsidRPr="0035010B" w:rsidRDefault="00BC082B" w:rsidP="00981D4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innych części mowy</w:t>
            </w:r>
            <w:r w:rsidR="00432E1D">
              <w:rPr>
                <w:rFonts w:cstheme="minorHAnsi"/>
              </w:rPr>
              <w:t>.</w:t>
            </w:r>
          </w:p>
          <w:p w14:paraId="323A81CE" w14:textId="7DB8A140" w:rsidR="00D026DD" w:rsidRPr="0035010B" w:rsidRDefault="00981D4F" w:rsidP="00D026D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7423D">
              <w:rPr>
                <w:rFonts w:cstheme="minorHAnsi"/>
              </w:rPr>
              <w:t>Poda</w:t>
            </w:r>
            <w:r w:rsidRPr="0035010B">
              <w:rPr>
                <w:rFonts w:cstheme="minorHAnsi"/>
              </w:rPr>
              <w:t xml:space="preserve">  pytania cz</w:t>
            </w:r>
            <w:r w:rsidR="00E87BC7" w:rsidRPr="0035010B">
              <w:rPr>
                <w:rFonts w:cstheme="minorHAnsi"/>
              </w:rPr>
              <w:t>asownika</w:t>
            </w:r>
            <w:r w:rsidR="00B7423D">
              <w:rPr>
                <w:rFonts w:cstheme="minorHAnsi"/>
              </w:rPr>
              <w:t>.</w:t>
            </w:r>
          </w:p>
          <w:p w14:paraId="7A799364" w14:textId="6F686521" w:rsidR="0028300D" w:rsidRPr="0035010B" w:rsidRDefault="00D026DD" w:rsidP="0028300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7423D">
              <w:rPr>
                <w:rFonts w:cstheme="minorHAnsi"/>
              </w:rPr>
              <w:t>R</w:t>
            </w:r>
            <w:r w:rsidR="00981D4F" w:rsidRPr="0035010B">
              <w:rPr>
                <w:rFonts w:cstheme="minorHAnsi"/>
              </w:rPr>
              <w:t xml:space="preserve">ozpozna </w:t>
            </w:r>
            <w:r w:rsidR="0028300D" w:rsidRPr="0035010B">
              <w:rPr>
                <w:rFonts w:cstheme="minorHAnsi"/>
              </w:rPr>
              <w:t>różne formy</w:t>
            </w:r>
          </w:p>
          <w:p w14:paraId="4E7BA927" w14:textId="0728FEBB" w:rsidR="00D026DD" w:rsidRPr="0035010B" w:rsidRDefault="0028300D" w:rsidP="00D026D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B7423D">
              <w:rPr>
                <w:rFonts w:cstheme="minorHAnsi"/>
              </w:rPr>
              <w:t>c</w:t>
            </w:r>
            <w:r w:rsidRPr="0035010B">
              <w:rPr>
                <w:rFonts w:cstheme="minorHAnsi"/>
              </w:rPr>
              <w:t>zasownika</w:t>
            </w:r>
            <w:r w:rsidR="00B7423D">
              <w:rPr>
                <w:rFonts w:cstheme="minorHAnsi"/>
              </w:rPr>
              <w:t>.</w:t>
            </w:r>
          </w:p>
          <w:p w14:paraId="68B78C2F" w14:textId="6B9883C8" w:rsidR="009E3262" w:rsidRPr="0035010B" w:rsidRDefault="009E3262" w:rsidP="009E326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7423D">
              <w:rPr>
                <w:rFonts w:cstheme="minorHAnsi"/>
              </w:rPr>
              <w:t>O</w:t>
            </w:r>
            <w:r w:rsidR="00981D4F" w:rsidRPr="0035010B">
              <w:rPr>
                <w:rFonts w:cstheme="minorHAnsi"/>
              </w:rPr>
              <w:t>dróżni</w:t>
            </w:r>
            <w:r w:rsidRPr="0035010B">
              <w:rPr>
                <w:rFonts w:cstheme="minorHAnsi"/>
              </w:rPr>
              <w:t xml:space="preserve"> </w:t>
            </w:r>
            <w:r w:rsidR="00981D4F" w:rsidRPr="0035010B">
              <w:rPr>
                <w:rFonts w:cstheme="minorHAnsi"/>
              </w:rPr>
              <w:t xml:space="preserve"> bezokolicznik od </w:t>
            </w:r>
          </w:p>
          <w:p w14:paraId="4E19EDD5" w14:textId="27750642" w:rsidR="009E3262" w:rsidRPr="0035010B" w:rsidRDefault="009E3262" w:rsidP="009E326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 </w:t>
            </w:r>
            <w:r w:rsidR="00981D4F" w:rsidRPr="0035010B">
              <w:rPr>
                <w:rFonts w:cstheme="minorHAnsi"/>
              </w:rPr>
              <w:t>odmiennych form czasownika</w:t>
            </w:r>
            <w:r w:rsidR="00B7423D">
              <w:rPr>
                <w:rFonts w:cstheme="minorHAnsi"/>
              </w:rPr>
              <w:t>.</w:t>
            </w:r>
          </w:p>
          <w:p w14:paraId="2E058348" w14:textId="0E799C4F" w:rsidR="00181B56" w:rsidRPr="0035010B" w:rsidRDefault="00181B56" w:rsidP="009E326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D6122F">
              <w:rPr>
                <w:rFonts w:cstheme="minorHAnsi"/>
              </w:rPr>
              <w:t>W</w:t>
            </w:r>
            <w:r w:rsidRPr="0035010B">
              <w:rPr>
                <w:rFonts w:cstheme="minorHAnsi"/>
              </w:rPr>
              <w:t xml:space="preserve">ie, przez co odmienia się </w:t>
            </w:r>
          </w:p>
          <w:p w14:paraId="75B87E1E" w14:textId="7BB80526" w:rsidR="00181B56" w:rsidRPr="0035010B" w:rsidRDefault="00181B56" w:rsidP="009E326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D6122F" w:rsidRPr="0035010B">
              <w:rPr>
                <w:rFonts w:cstheme="minorHAnsi"/>
              </w:rPr>
              <w:t>C</w:t>
            </w:r>
            <w:r w:rsidRPr="0035010B">
              <w:rPr>
                <w:rFonts w:cstheme="minorHAnsi"/>
              </w:rPr>
              <w:t>zasownik</w:t>
            </w:r>
            <w:r w:rsidR="00D6122F">
              <w:rPr>
                <w:rFonts w:cstheme="minorHAnsi"/>
              </w:rPr>
              <w:t>.</w:t>
            </w:r>
          </w:p>
          <w:p w14:paraId="5664B68E" w14:textId="4A19FF0C" w:rsidR="0031576C" w:rsidRPr="0035010B" w:rsidRDefault="0031576C" w:rsidP="009E326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D6122F">
              <w:rPr>
                <w:rFonts w:cstheme="minorHAnsi"/>
              </w:rPr>
              <w:t>W</w:t>
            </w:r>
            <w:r w:rsidRPr="0035010B">
              <w:rPr>
                <w:rFonts w:cstheme="minorHAnsi"/>
              </w:rPr>
              <w:t>yjaśni termin</w:t>
            </w:r>
            <w:r w:rsidR="00D6122F">
              <w:rPr>
                <w:rFonts w:cstheme="minorHAnsi"/>
              </w:rPr>
              <w:t>y</w:t>
            </w:r>
            <w:r w:rsidRPr="0035010B">
              <w:rPr>
                <w:rFonts w:cstheme="minorHAnsi"/>
              </w:rPr>
              <w:t xml:space="preserve">: czasownik </w:t>
            </w:r>
          </w:p>
          <w:p w14:paraId="0642E9B1" w14:textId="77777777" w:rsidR="0031576C" w:rsidRPr="0035010B" w:rsidRDefault="0031576C" w:rsidP="009E326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w formie osobowej </w:t>
            </w:r>
          </w:p>
          <w:p w14:paraId="76E726A5" w14:textId="52A61FAD" w:rsidR="0031576C" w:rsidRPr="0035010B" w:rsidRDefault="0031576C" w:rsidP="009E326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i nieosobowej</w:t>
            </w:r>
            <w:r w:rsidR="00D6122F">
              <w:rPr>
                <w:rFonts w:cstheme="minorHAnsi"/>
              </w:rPr>
              <w:t>.</w:t>
            </w:r>
          </w:p>
          <w:p w14:paraId="38FE3A87" w14:textId="3CAE5B96" w:rsidR="00E87BC7" w:rsidRPr="0035010B" w:rsidRDefault="009E3262" w:rsidP="00165F6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D6122F">
              <w:rPr>
                <w:rFonts w:cstheme="minorHAnsi"/>
              </w:rPr>
              <w:t>W</w:t>
            </w:r>
            <w:r w:rsidR="000D553C" w:rsidRPr="0035010B">
              <w:rPr>
                <w:rFonts w:cstheme="minorHAnsi"/>
              </w:rPr>
              <w:t xml:space="preserve">ie, że imiesłowy są </w:t>
            </w:r>
          </w:p>
          <w:p w14:paraId="27D5FF6B" w14:textId="77777777" w:rsidR="00E87BC7" w:rsidRPr="0035010B" w:rsidRDefault="00E87BC7" w:rsidP="00165F6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D553C" w:rsidRPr="0035010B">
              <w:rPr>
                <w:rFonts w:cstheme="minorHAnsi"/>
              </w:rPr>
              <w:t xml:space="preserve">nieosobowymi formami </w:t>
            </w:r>
          </w:p>
          <w:p w14:paraId="1DB0D9AD" w14:textId="7A4490FC" w:rsidR="00165F6D" w:rsidRPr="0035010B" w:rsidRDefault="00E87BC7" w:rsidP="00165F6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D553C" w:rsidRPr="0035010B">
              <w:rPr>
                <w:rFonts w:cstheme="minorHAnsi"/>
              </w:rPr>
              <w:t>czasownika</w:t>
            </w:r>
            <w:r w:rsidR="00D6122F">
              <w:rPr>
                <w:rFonts w:cstheme="minorHAnsi"/>
              </w:rPr>
              <w:t>.</w:t>
            </w:r>
          </w:p>
          <w:p w14:paraId="5D32BB3D" w14:textId="161ADF73" w:rsidR="00E87BC7" w:rsidRPr="0035010B" w:rsidRDefault="00165F6D" w:rsidP="000D553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F5EDD">
              <w:rPr>
                <w:rFonts w:cstheme="minorHAnsi"/>
              </w:rPr>
              <w:t>W</w:t>
            </w:r>
            <w:r w:rsidR="001D5AB6" w:rsidRPr="0035010B">
              <w:rPr>
                <w:rFonts w:cstheme="minorHAnsi"/>
              </w:rPr>
              <w:t>ymieni</w:t>
            </w:r>
            <w:r w:rsidR="007F5EDD">
              <w:rPr>
                <w:rFonts w:cstheme="minorHAnsi"/>
              </w:rPr>
              <w:t xml:space="preserve"> </w:t>
            </w:r>
            <w:r w:rsidR="001D5AB6" w:rsidRPr="0035010B">
              <w:rPr>
                <w:rFonts w:cstheme="minorHAnsi"/>
              </w:rPr>
              <w:t xml:space="preserve"> imiesłowy: </w:t>
            </w:r>
            <w:r w:rsidR="000D553C" w:rsidRPr="0035010B">
              <w:rPr>
                <w:rFonts w:cstheme="minorHAnsi"/>
              </w:rPr>
              <w:t xml:space="preserve"> </w:t>
            </w:r>
          </w:p>
          <w:p w14:paraId="556ABCC8" w14:textId="7CF1A4DD" w:rsidR="00E87BC7" w:rsidRPr="0035010B" w:rsidRDefault="00E87BC7" w:rsidP="000D553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D553C" w:rsidRPr="0035010B">
              <w:rPr>
                <w:rFonts w:cstheme="minorHAnsi"/>
              </w:rPr>
              <w:t xml:space="preserve">przymiotnikowy </w:t>
            </w:r>
          </w:p>
          <w:p w14:paraId="65F11565" w14:textId="5CCABB62" w:rsidR="00165F6D" w:rsidRPr="0035010B" w:rsidRDefault="00E87BC7" w:rsidP="000D553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D553C" w:rsidRPr="0035010B">
              <w:rPr>
                <w:rFonts w:cstheme="minorHAnsi"/>
              </w:rPr>
              <w:t>i przysłówkowy</w:t>
            </w:r>
            <w:r w:rsidR="007F5EDD">
              <w:rPr>
                <w:rFonts w:cstheme="minorHAnsi"/>
              </w:rPr>
              <w:t>.</w:t>
            </w:r>
          </w:p>
          <w:p w14:paraId="6D298807" w14:textId="048DDA90" w:rsidR="00804FFF" w:rsidRPr="0035010B" w:rsidRDefault="00DC6657" w:rsidP="000D553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F5EDD">
              <w:rPr>
                <w:rFonts w:cstheme="minorHAnsi"/>
              </w:rPr>
              <w:t>O</w:t>
            </w:r>
            <w:r w:rsidR="00804FFF" w:rsidRPr="0035010B">
              <w:rPr>
                <w:rFonts w:cstheme="minorHAnsi"/>
              </w:rPr>
              <w:t>dróżni</w:t>
            </w:r>
            <w:r w:rsidR="007F5EDD">
              <w:rPr>
                <w:rFonts w:cstheme="minorHAnsi"/>
              </w:rPr>
              <w:t xml:space="preserve"> </w:t>
            </w:r>
            <w:r w:rsidR="00804FFF" w:rsidRPr="0035010B">
              <w:rPr>
                <w:rFonts w:cstheme="minorHAnsi"/>
              </w:rPr>
              <w:t xml:space="preserve"> imiesłów od</w:t>
            </w:r>
          </w:p>
          <w:p w14:paraId="7757D7E2" w14:textId="7F7B3790" w:rsidR="00DC6657" w:rsidRPr="0035010B" w:rsidRDefault="00804FFF" w:rsidP="000D553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innych części mowy</w:t>
            </w:r>
            <w:r w:rsidR="007F5EDD">
              <w:rPr>
                <w:rFonts w:cstheme="minorHAnsi"/>
              </w:rPr>
              <w:t>.</w:t>
            </w:r>
          </w:p>
          <w:p w14:paraId="446837FE" w14:textId="610FD970" w:rsidR="00E87BC7" w:rsidRPr="0035010B" w:rsidRDefault="00165F6D" w:rsidP="000D553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26E3A">
              <w:rPr>
                <w:rFonts w:cstheme="minorHAnsi"/>
              </w:rPr>
              <w:t>Z</w:t>
            </w:r>
            <w:r w:rsidR="000D553C" w:rsidRPr="0035010B">
              <w:rPr>
                <w:rFonts w:cstheme="minorHAnsi"/>
              </w:rPr>
              <w:t xml:space="preserve">na zasady tworzenia </w:t>
            </w:r>
          </w:p>
          <w:p w14:paraId="5F1828DA" w14:textId="52959BB4" w:rsidR="00AF090D" w:rsidRPr="0035010B" w:rsidRDefault="00E87BC7" w:rsidP="00AF090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726E3A">
              <w:rPr>
                <w:rFonts w:cstheme="minorHAnsi"/>
              </w:rPr>
              <w:t>Imiesłowów.</w:t>
            </w:r>
          </w:p>
          <w:p w14:paraId="2F900192" w14:textId="47266C13" w:rsidR="00AF090D" w:rsidRPr="0035010B" w:rsidRDefault="00AF090D" w:rsidP="00AF090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26E3A">
              <w:rPr>
                <w:rFonts w:cstheme="minorHAnsi"/>
              </w:rPr>
              <w:t xml:space="preserve">Wymieni </w:t>
            </w:r>
            <w:r w:rsidRPr="0035010B">
              <w:rPr>
                <w:rFonts w:cstheme="minorHAnsi"/>
              </w:rPr>
              <w:t xml:space="preserve"> podstawowe zasady </w:t>
            </w:r>
          </w:p>
          <w:p w14:paraId="50DCF139" w14:textId="77777777" w:rsidR="00AF090D" w:rsidRPr="0035010B" w:rsidRDefault="00AF090D" w:rsidP="00AF090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pisowni </w:t>
            </w:r>
            <w:r w:rsidRPr="0035010B">
              <w:rPr>
                <w:rFonts w:cstheme="minorHAnsi"/>
                <w:i/>
                <w:iCs/>
              </w:rPr>
              <w:t>nie</w:t>
            </w:r>
            <w:r w:rsidRPr="0035010B">
              <w:rPr>
                <w:rFonts w:cstheme="minorHAnsi"/>
              </w:rPr>
              <w:t xml:space="preserve"> z różnymi</w:t>
            </w:r>
          </w:p>
          <w:p w14:paraId="785F09DA" w14:textId="1087F5BD" w:rsidR="00AF090D" w:rsidRPr="0035010B" w:rsidRDefault="00AF090D" w:rsidP="00AF090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częściami mowy</w:t>
            </w:r>
            <w:r w:rsidR="00D525AF">
              <w:rPr>
                <w:rFonts w:cstheme="minorHAnsi"/>
              </w:rPr>
              <w:t>, w tym                       z imiesłowami.</w:t>
            </w:r>
          </w:p>
          <w:p w14:paraId="7562A986" w14:textId="217840B8" w:rsidR="00781FBF" w:rsidRPr="0035010B" w:rsidRDefault="00AF090D" w:rsidP="00165BC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D525AF">
              <w:rPr>
                <w:rFonts w:cstheme="minorHAnsi"/>
              </w:rPr>
              <w:t>Wyja</w:t>
            </w:r>
            <w:r w:rsidR="00AE2EDC">
              <w:rPr>
                <w:rFonts w:cstheme="minorHAnsi"/>
              </w:rPr>
              <w:t xml:space="preserve">śni swoimi słowami, </w:t>
            </w:r>
            <w:r w:rsidR="00FB4C8B" w:rsidRPr="0035010B">
              <w:rPr>
                <w:rFonts w:cstheme="minorHAnsi"/>
              </w:rPr>
              <w:t xml:space="preserve"> czym są nazwy</w:t>
            </w:r>
            <w:r w:rsidR="00AE2EDC">
              <w:rPr>
                <w:rFonts w:cstheme="minorHAnsi"/>
              </w:rPr>
              <w:t xml:space="preserve"> </w:t>
            </w:r>
            <w:r w:rsidR="006E5C0A" w:rsidRPr="0035010B">
              <w:rPr>
                <w:rFonts w:cstheme="minorHAnsi"/>
              </w:rPr>
              <w:t>m</w:t>
            </w:r>
            <w:r w:rsidR="00FB4C8B" w:rsidRPr="0035010B">
              <w:rPr>
                <w:rFonts w:cstheme="minorHAnsi"/>
              </w:rPr>
              <w:t>iejscowe</w:t>
            </w:r>
            <w:r w:rsidR="006E5C0A" w:rsidRPr="0035010B">
              <w:rPr>
                <w:rFonts w:cstheme="minorHAnsi"/>
              </w:rPr>
              <w:t>,</w:t>
            </w:r>
          </w:p>
          <w:p w14:paraId="65B0F732" w14:textId="2DC9987C" w:rsidR="00F22F93" w:rsidRPr="0035010B" w:rsidRDefault="00781FBF" w:rsidP="00D873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AE2EDC">
              <w:rPr>
                <w:rFonts w:cstheme="minorHAnsi"/>
              </w:rPr>
              <w:t xml:space="preserve">Wymieni </w:t>
            </w:r>
            <w:r w:rsidR="00FB4C8B" w:rsidRPr="0035010B">
              <w:rPr>
                <w:rFonts w:cstheme="minorHAnsi"/>
              </w:rPr>
              <w:t xml:space="preserve"> </w:t>
            </w:r>
            <w:r w:rsidR="0006747F" w:rsidRPr="0035010B">
              <w:rPr>
                <w:rFonts w:cstheme="minorHAnsi"/>
              </w:rPr>
              <w:t xml:space="preserve">wybrane </w:t>
            </w:r>
            <w:r w:rsidR="00FB4C8B" w:rsidRPr="0035010B">
              <w:rPr>
                <w:rFonts w:cstheme="minorHAnsi"/>
              </w:rPr>
              <w:t>zasady zapisu</w:t>
            </w:r>
            <w:r w:rsidR="00AE2EDC">
              <w:rPr>
                <w:rFonts w:cstheme="minorHAnsi"/>
              </w:rPr>
              <w:t xml:space="preserve"> </w:t>
            </w:r>
            <w:r w:rsidR="0006747F" w:rsidRPr="0035010B">
              <w:rPr>
                <w:rFonts w:cstheme="minorHAnsi"/>
              </w:rPr>
              <w:t>n</w:t>
            </w:r>
            <w:r w:rsidR="00FB4C8B" w:rsidRPr="0035010B">
              <w:rPr>
                <w:rFonts w:cstheme="minorHAnsi"/>
              </w:rPr>
              <w:t>azw</w:t>
            </w:r>
            <w:r w:rsidR="0006747F" w:rsidRPr="0035010B">
              <w:rPr>
                <w:rFonts w:cstheme="minorHAnsi"/>
              </w:rPr>
              <w:t xml:space="preserve"> </w:t>
            </w:r>
            <w:r w:rsidR="00FB4C8B" w:rsidRPr="0035010B">
              <w:rPr>
                <w:rFonts w:cstheme="minorHAnsi"/>
              </w:rPr>
              <w:t>miejscowych i nazw</w:t>
            </w:r>
            <w:r w:rsidR="00AE2EDC">
              <w:rPr>
                <w:rFonts w:cstheme="minorHAnsi"/>
              </w:rPr>
              <w:t xml:space="preserve"> </w:t>
            </w:r>
            <w:r w:rsidR="00FB4C8B" w:rsidRPr="0035010B">
              <w:rPr>
                <w:rFonts w:cstheme="minorHAnsi"/>
              </w:rPr>
              <w:t>mieszkańców</w:t>
            </w:r>
            <w:r w:rsidRPr="0035010B">
              <w:rPr>
                <w:rFonts w:cstheme="minorHAnsi"/>
              </w:rPr>
              <w:t>.</w:t>
            </w:r>
          </w:p>
        </w:tc>
        <w:tc>
          <w:tcPr>
            <w:tcW w:w="3014" w:type="dxa"/>
          </w:tcPr>
          <w:p w14:paraId="510827FB" w14:textId="77777777" w:rsidR="00981D4F" w:rsidRPr="0035010B" w:rsidRDefault="00981D4F" w:rsidP="00981D4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2327A93" w14:textId="44CD079B" w:rsidR="00BC082B" w:rsidRPr="0035010B" w:rsidRDefault="00981D4F" w:rsidP="00395539">
            <w:pPr>
              <w:rPr>
                <w:rFonts w:cstheme="minorHAnsi"/>
              </w:rPr>
            </w:pPr>
            <w:r w:rsidRPr="0035010B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432E1D">
              <w:rPr>
                <w:rFonts w:eastAsia="Times New Roman" w:cstheme="minorHAnsi"/>
                <w:color w:val="111111"/>
                <w:lang w:eastAsia="pl-PL"/>
              </w:rPr>
              <w:t>R</w:t>
            </w:r>
            <w:r w:rsidR="00177C83" w:rsidRPr="0035010B">
              <w:rPr>
                <w:rFonts w:cstheme="minorHAnsi"/>
              </w:rPr>
              <w:t>ozpozna</w:t>
            </w:r>
            <w:r w:rsidR="00BC082B" w:rsidRPr="0035010B">
              <w:rPr>
                <w:rFonts w:cstheme="minorHAnsi"/>
              </w:rPr>
              <w:t xml:space="preserve"> czasownik </w:t>
            </w:r>
          </w:p>
          <w:p w14:paraId="33D6C724" w14:textId="30950457" w:rsidR="009A5FDC" w:rsidRPr="0035010B" w:rsidRDefault="00BC082B" w:rsidP="0039553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914E47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w zdaniu</w:t>
            </w:r>
            <w:r w:rsidR="00432E1D">
              <w:rPr>
                <w:rFonts w:cstheme="minorHAnsi"/>
              </w:rPr>
              <w:t xml:space="preserve">. </w:t>
            </w:r>
          </w:p>
          <w:p w14:paraId="2593E436" w14:textId="6337D7E1" w:rsidR="00C205BE" w:rsidRPr="0035010B" w:rsidRDefault="009A5FDC" w:rsidP="009A5FD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177C83" w:rsidRPr="0035010B">
              <w:rPr>
                <w:rFonts w:cstheme="minorHAnsi"/>
              </w:rPr>
              <w:t xml:space="preserve"> </w:t>
            </w:r>
            <w:r w:rsidR="00D6122F">
              <w:rPr>
                <w:rFonts w:cstheme="minorHAnsi"/>
              </w:rPr>
              <w:t>Ro</w:t>
            </w:r>
            <w:r w:rsidR="00177C83" w:rsidRPr="0035010B">
              <w:rPr>
                <w:rFonts w:cstheme="minorHAnsi"/>
              </w:rPr>
              <w:t>zpozna</w:t>
            </w:r>
            <w:r w:rsidRPr="0035010B">
              <w:rPr>
                <w:rFonts w:cstheme="minorHAnsi"/>
              </w:rPr>
              <w:t xml:space="preserve"> </w:t>
            </w:r>
            <w:r w:rsidR="00177C83" w:rsidRPr="0035010B">
              <w:rPr>
                <w:rFonts w:cstheme="minorHAnsi"/>
              </w:rPr>
              <w:t xml:space="preserve"> nieosobowe formy</w:t>
            </w:r>
          </w:p>
          <w:p w14:paraId="77FED7FD" w14:textId="77777777" w:rsidR="00C205BE" w:rsidRPr="0035010B" w:rsidRDefault="00C205BE" w:rsidP="009A5FD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177C83" w:rsidRPr="0035010B">
              <w:rPr>
                <w:rFonts w:cstheme="minorHAnsi"/>
              </w:rPr>
              <w:t xml:space="preserve"> czasownika: formy </w:t>
            </w:r>
          </w:p>
          <w:p w14:paraId="7A2A7614" w14:textId="77777777" w:rsidR="00C205BE" w:rsidRPr="0035010B" w:rsidRDefault="00C205BE" w:rsidP="009A5FD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177C83" w:rsidRPr="0035010B">
              <w:rPr>
                <w:rFonts w:cstheme="minorHAnsi"/>
              </w:rPr>
              <w:t>zakończone na -no , -to,</w:t>
            </w:r>
          </w:p>
          <w:p w14:paraId="19DB7516" w14:textId="3DADD4A3" w:rsidR="008E4DCA" w:rsidRPr="0035010B" w:rsidRDefault="00C205BE" w:rsidP="008E4DC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177C83" w:rsidRPr="0035010B">
              <w:rPr>
                <w:rFonts w:cstheme="minorHAnsi"/>
              </w:rPr>
              <w:t xml:space="preserve"> bezokoliczniki</w:t>
            </w:r>
            <w:r w:rsidR="00D6122F">
              <w:rPr>
                <w:rFonts w:cstheme="minorHAnsi"/>
              </w:rPr>
              <w:t>.</w:t>
            </w:r>
          </w:p>
          <w:p w14:paraId="775A511A" w14:textId="4BC259F0" w:rsidR="008E4DCA" w:rsidRPr="0035010B" w:rsidRDefault="008E4DCA" w:rsidP="008E4DC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- </w:t>
            </w:r>
            <w:r w:rsidR="00AE2EDC">
              <w:rPr>
                <w:rFonts w:cstheme="minorHAnsi"/>
              </w:rPr>
              <w:t>W</w:t>
            </w:r>
            <w:r w:rsidR="00491559" w:rsidRPr="0035010B">
              <w:rPr>
                <w:rFonts w:cstheme="minorHAnsi"/>
              </w:rPr>
              <w:t>yjaśni</w:t>
            </w:r>
            <w:r w:rsidR="001222A3" w:rsidRPr="0035010B">
              <w:rPr>
                <w:rFonts w:cstheme="minorHAnsi"/>
              </w:rPr>
              <w:t xml:space="preserve">, </w:t>
            </w:r>
            <w:r w:rsidRPr="0035010B">
              <w:rPr>
                <w:rFonts w:cstheme="minorHAnsi"/>
              </w:rPr>
              <w:t xml:space="preserve">dlaczego </w:t>
            </w:r>
            <w:r w:rsidR="001222A3" w:rsidRPr="0035010B">
              <w:rPr>
                <w:rFonts w:cstheme="minorHAnsi"/>
              </w:rPr>
              <w:t xml:space="preserve"> imiesłowy</w:t>
            </w:r>
          </w:p>
          <w:p w14:paraId="2235AFD7" w14:textId="19B1421C" w:rsidR="008E4DCA" w:rsidRPr="0035010B" w:rsidRDefault="008E4DCA" w:rsidP="008E4DC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1222A3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s</w:t>
            </w:r>
            <w:r w:rsidR="001222A3" w:rsidRPr="0035010B">
              <w:rPr>
                <w:rFonts w:cstheme="minorHAnsi"/>
              </w:rPr>
              <w:t>ą</w:t>
            </w:r>
            <w:r w:rsidRPr="0035010B">
              <w:rPr>
                <w:rFonts w:cstheme="minorHAnsi"/>
              </w:rPr>
              <w:t xml:space="preserve"> </w:t>
            </w:r>
            <w:r w:rsidR="001222A3" w:rsidRPr="0035010B">
              <w:rPr>
                <w:rFonts w:cstheme="minorHAnsi"/>
              </w:rPr>
              <w:t xml:space="preserve"> nieosobowymi formami</w:t>
            </w:r>
          </w:p>
          <w:p w14:paraId="2D2AA089" w14:textId="7A5EE984" w:rsidR="008E4DCA" w:rsidRPr="0035010B" w:rsidRDefault="008E4DCA" w:rsidP="008E4DC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1222A3" w:rsidRPr="0035010B">
              <w:rPr>
                <w:rFonts w:cstheme="minorHAnsi"/>
              </w:rPr>
              <w:t xml:space="preserve"> czasownika</w:t>
            </w:r>
            <w:r w:rsidR="00AE2EDC">
              <w:rPr>
                <w:rFonts w:cstheme="minorHAnsi"/>
              </w:rPr>
              <w:t>.</w:t>
            </w:r>
          </w:p>
          <w:p w14:paraId="465BCC2A" w14:textId="1DC5FDC9" w:rsidR="008E4DCA" w:rsidRPr="0035010B" w:rsidRDefault="008E4DCA" w:rsidP="008E4DC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50647">
              <w:rPr>
                <w:rFonts w:cstheme="minorHAnsi"/>
              </w:rPr>
              <w:t>W</w:t>
            </w:r>
            <w:r w:rsidR="001222A3" w:rsidRPr="0035010B">
              <w:rPr>
                <w:rFonts w:cstheme="minorHAnsi"/>
              </w:rPr>
              <w:t>ymieni</w:t>
            </w:r>
            <w:r w:rsidR="00E50647">
              <w:rPr>
                <w:rFonts w:cstheme="minorHAnsi"/>
              </w:rPr>
              <w:t xml:space="preserve"> </w:t>
            </w:r>
            <w:r w:rsidR="001222A3" w:rsidRPr="0035010B">
              <w:rPr>
                <w:rFonts w:cstheme="minorHAnsi"/>
              </w:rPr>
              <w:t xml:space="preserve"> rodzaje</w:t>
            </w:r>
          </w:p>
          <w:p w14:paraId="1FF4D74A" w14:textId="77777777" w:rsidR="0096720D" w:rsidRPr="0035010B" w:rsidRDefault="008E4DCA" w:rsidP="008E4DC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1222A3" w:rsidRPr="0035010B">
              <w:rPr>
                <w:rFonts w:cstheme="minorHAnsi"/>
              </w:rPr>
              <w:t xml:space="preserve"> </w:t>
            </w:r>
            <w:r w:rsidR="0096720D" w:rsidRPr="0035010B">
              <w:rPr>
                <w:rFonts w:cstheme="minorHAnsi"/>
              </w:rPr>
              <w:t>i</w:t>
            </w:r>
            <w:r w:rsidR="001222A3" w:rsidRPr="0035010B">
              <w:rPr>
                <w:rFonts w:cstheme="minorHAnsi"/>
              </w:rPr>
              <w:t>miesłowów</w:t>
            </w:r>
            <w:r w:rsidR="0096720D" w:rsidRPr="0035010B">
              <w:rPr>
                <w:rFonts w:cstheme="minorHAnsi"/>
              </w:rPr>
              <w:t xml:space="preserve"> </w:t>
            </w:r>
          </w:p>
          <w:p w14:paraId="5EA03E03" w14:textId="28FE1199" w:rsidR="0096720D" w:rsidRPr="0035010B" w:rsidRDefault="0096720D" w:rsidP="0096720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przymiotnikowych</w:t>
            </w:r>
            <w:r w:rsidR="00C01305">
              <w:rPr>
                <w:rFonts w:cstheme="minorHAnsi"/>
              </w:rPr>
              <w:t xml:space="preserve">                                 i przysłówkowych. </w:t>
            </w:r>
          </w:p>
          <w:p w14:paraId="754DC78B" w14:textId="788CC69A" w:rsidR="0096720D" w:rsidRPr="0035010B" w:rsidRDefault="0096720D" w:rsidP="0096720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50647">
              <w:rPr>
                <w:rFonts w:cstheme="minorHAnsi"/>
              </w:rPr>
              <w:t>P</w:t>
            </w:r>
            <w:r w:rsidRPr="0035010B">
              <w:rPr>
                <w:rFonts w:cstheme="minorHAnsi"/>
              </w:rPr>
              <w:t>oda</w:t>
            </w:r>
            <w:r w:rsidR="00E50647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końcówki </w:t>
            </w:r>
          </w:p>
          <w:p w14:paraId="3DD04D5E" w14:textId="561185E1" w:rsidR="0096720D" w:rsidRPr="0035010B" w:rsidRDefault="0096720D" w:rsidP="0096720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C01305">
              <w:rPr>
                <w:rFonts w:cstheme="minorHAnsi"/>
              </w:rPr>
              <w:t>i</w:t>
            </w:r>
            <w:r w:rsidRPr="0035010B">
              <w:rPr>
                <w:rFonts w:cstheme="minorHAnsi"/>
              </w:rPr>
              <w:t>miesłowów</w:t>
            </w:r>
            <w:r w:rsidR="00E50647">
              <w:rPr>
                <w:rFonts w:cstheme="minorHAnsi"/>
              </w:rPr>
              <w:t xml:space="preserve"> przymiotnikowych</w:t>
            </w:r>
            <w:r w:rsidR="00C01305">
              <w:rPr>
                <w:rFonts w:cstheme="minorHAnsi"/>
              </w:rPr>
              <w:t xml:space="preserve"> i przysłówkowych.</w:t>
            </w:r>
          </w:p>
          <w:p w14:paraId="3574DC13" w14:textId="0B8547AD" w:rsidR="00A244AE" w:rsidRPr="0035010B" w:rsidRDefault="0096720D" w:rsidP="0096720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50647">
              <w:rPr>
                <w:rFonts w:cstheme="minorHAnsi"/>
              </w:rPr>
              <w:t>W</w:t>
            </w:r>
            <w:r w:rsidR="002F70FC" w:rsidRPr="0035010B">
              <w:rPr>
                <w:rFonts w:cstheme="minorHAnsi"/>
              </w:rPr>
              <w:t>yjaśni</w:t>
            </w:r>
            <w:r w:rsidR="00E50647">
              <w:rPr>
                <w:rFonts w:cstheme="minorHAnsi"/>
              </w:rPr>
              <w:t xml:space="preserve"> </w:t>
            </w:r>
            <w:r w:rsidR="001222A3" w:rsidRPr="0035010B">
              <w:rPr>
                <w:rFonts w:cstheme="minorHAnsi"/>
              </w:rPr>
              <w:t xml:space="preserve"> zasady tworzenia </w:t>
            </w:r>
          </w:p>
          <w:p w14:paraId="2E44E6F9" w14:textId="7DD1371B" w:rsidR="00A244AE" w:rsidRPr="0035010B" w:rsidRDefault="00A244AE" w:rsidP="00122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1222A3" w:rsidRPr="0035010B">
              <w:rPr>
                <w:rFonts w:cstheme="minorHAnsi"/>
              </w:rPr>
              <w:t>i odmiany imiesłowów</w:t>
            </w:r>
            <w:r w:rsidR="00984FBA">
              <w:rPr>
                <w:rFonts w:cstheme="minorHAnsi"/>
              </w:rPr>
              <w:t xml:space="preserve"> przymiotnikowych. </w:t>
            </w:r>
          </w:p>
          <w:p w14:paraId="3D756D9F" w14:textId="6CC31EF5" w:rsidR="00A244AE" w:rsidRPr="0035010B" w:rsidRDefault="00A244AE" w:rsidP="00122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984FBA">
              <w:rPr>
                <w:rFonts w:cstheme="minorHAnsi"/>
              </w:rPr>
              <w:t>O</w:t>
            </w:r>
            <w:r w:rsidRPr="0035010B">
              <w:rPr>
                <w:rFonts w:cstheme="minorHAnsi"/>
              </w:rPr>
              <w:t>dróżni</w:t>
            </w:r>
            <w:r w:rsidR="00984FBA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imiesłów </w:t>
            </w:r>
          </w:p>
          <w:p w14:paraId="4409886E" w14:textId="7CDEEE59" w:rsidR="001026D8" w:rsidRPr="0035010B" w:rsidRDefault="00A244AE" w:rsidP="001026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od przymiotnika</w:t>
            </w:r>
            <w:r w:rsidR="00984FBA">
              <w:rPr>
                <w:rFonts w:cstheme="minorHAnsi"/>
              </w:rPr>
              <w:t>.</w:t>
            </w:r>
            <w:r w:rsidR="00804FFF" w:rsidRPr="0035010B">
              <w:rPr>
                <w:rFonts w:cstheme="minorHAnsi"/>
              </w:rPr>
              <w:t xml:space="preserve"> </w:t>
            </w:r>
          </w:p>
          <w:p w14:paraId="25B25DA7" w14:textId="79C12E55" w:rsidR="001F5884" w:rsidRPr="0035010B" w:rsidRDefault="001026D8" w:rsidP="001026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DE5940">
              <w:rPr>
                <w:rFonts w:cstheme="minorHAnsi"/>
              </w:rPr>
              <w:t xml:space="preserve">Poda </w:t>
            </w:r>
            <w:r w:rsidRPr="0035010B">
              <w:rPr>
                <w:rFonts w:cstheme="minorHAnsi"/>
              </w:rPr>
              <w:t xml:space="preserve"> zasady pisowni </w:t>
            </w:r>
            <w:r w:rsidRPr="0035010B">
              <w:rPr>
                <w:rFonts w:cstheme="minorHAnsi"/>
                <w:i/>
                <w:iCs/>
              </w:rPr>
              <w:t>nie</w:t>
            </w:r>
            <w:r w:rsidRPr="0035010B">
              <w:rPr>
                <w:rFonts w:cstheme="minorHAnsi"/>
              </w:rPr>
              <w:t xml:space="preserve"> </w:t>
            </w:r>
          </w:p>
          <w:p w14:paraId="79A64C5C" w14:textId="6FCEE38F" w:rsidR="00781FBF" w:rsidRPr="0035010B" w:rsidRDefault="001F5884" w:rsidP="00781FB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1026D8" w:rsidRPr="0035010B">
              <w:rPr>
                <w:rFonts w:cstheme="minorHAnsi"/>
              </w:rPr>
              <w:t>z różnymi częściami mowy</w:t>
            </w:r>
            <w:r w:rsidR="00B34944">
              <w:rPr>
                <w:rFonts w:cstheme="minorHAnsi"/>
              </w:rPr>
              <w:t xml:space="preserve">,           w tym z imiesłowami. </w:t>
            </w:r>
          </w:p>
          <w:p w14:paraId="65F04DD7" w14:textId="0DA69DAE" w:rsidR="00165BC0" w:rsidRPr="0035010B" w:rsidRDefault="00781FBF" w:rsidP="002074A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5C10C2">
              <w:rPr>
                <w:rFonts w:cstheme="minorHAnsi"/>
              </w:rPr>
              <w:t>W</w:t>
            </w:r>
            <w:r w:rsidR="002074AD" w:rsidRPr="0035010B">
              <w:rPr>
                <w:rFonts w:cstheme="minorHAnsi"/>
              </w:rPr>
              <w:t>ymieni</w:t>
            </w:r>
            <w:r w:rsidR="005C10C2">
              <w:rPr>
                <w:rFonts w:cstheme="minorHAnsi"/>
              </w:rPr>
              <w:t xml:space="preserve"> </w:t>
            </w:r>
            <w:r w:rsidR="002074AD" w:rsidRPr="0035010B">
              <w:rPr>
                <w:rFonts w:cstheme="minorHAnsi"/>
              </w:rPr>
              <w:t xml:space="preserve"> </w:t>
            </w:r>
            <w:r w:rsidR="00B16FFE" w:rsidRPr="0035010B">
              <w:rPr>
                <w:rFonts w:cstheme="minorHAnsi"/>
              </w:rPr>
              <w:t xml:space="preserve"> zasady odmiany</w:t>
            </w:r>
          </w:p>
          <w:p w14:paraId="49D8E2C0" w14:textId="77777777" w:rsidR="00165BC0" w:rsidRPr="0035010B" w:rsidRDefault="00165BC0" w:rsidP="002074A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B16FFE" w:rsidRPr="0035010B">
              <w:rPr>
                <w:rFonts w:cstheme="minorHAnsi"/>
              </w:rPr>
              <w:t xml:space="preserve"> nazw miejscowych i nazw</w:t>
            </w:r>
          </w:p>
          <w:p w14:paraId="7DD72955" w14:textId="16C2DFF5" w:rsidR="0006747F" w:rsidRPr="0035010B" w:rsidRDefault="00165BC0" w:rsidP="00B16FF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B16FFE" w:rsidRPr="0035010B">
              <w:rPr>
                <w:rFonts w:cstheme="minorHAnsi"/>
              </w:rPr>
              <w:t xml:space="preserve"> mieszkańcó</w:t>
            </w:r>
            <w:r w:rsidR="0006747F" w:rsidRPr="0035010B">
              <w:rPr>
                <w:rFonts w:cstheme="minorHAnsi"/>
              </w:rPr>
              <w:t>w</w:t>
            </w:r>
            <w:r w:rsidR="005C10C2">
              <w:rPr>
                <w:rFonts w:cstheme="minorHAnsi"/>
              </w:rPr>
              <w:t>.</w:t>
            </w:r>
          </w:p>
          <w:p w14:paraId="3EF4E9E6" w14:textId="53C499FB" w:rsidR="0006747F" w:rsidRPr="0035010B" w:rsidRDefault="0006747F" w:rsidP="00B16FF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5C10C2">
              <w:rPr>
                <w:rFonts w:cstheme="minorHAnsi"/>
              </w:rPr>
              <w:t xml:space="preserve">Wymieni </w:t>
            </w:r>
            <w:r w:rsidRPr="0035010B">
              <w:rPr>
                <w:rFonts w:cstheme="minorHAnsi"/>
              </w:rPr>
              <w:t xml:space="preserve"> </w:t>
            </w:r>
            <w:r w:rsidR="00B16FFE" w:rsidRPr="0035010B">
              <w:rPr>
                <w:rFonts w:cstheme="minorHAnsi"/>
              </w:rPr>
              <w:t>zasady zapisu nazw</w:t>
            </w:r>
          </w:p>
          <w:p w14:paraId="4D4B7C83" w14:textId="77777777" w:rsidR="0006747F" w:rsidRPr="0035010B" w:rsidRDefault="0006747F" w:rsidP="00B16FF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B16FFE" w:rsidRPr="0035010B">
              <w:rPr>
                <w:rFonts w:cstheme="minorHAnsi"/>
              </w:rPr>
              <w:t xml:space="preserve"> miejscowych i nazw</w:t>
            </w:r>
          </w:p>
          <w:p w14:paraId="3AF6070C" w14:textId="7D012BB1" w:rsidR="001026D8" w:rsidRPr="0035010B" w:rsidRDefault="0006747F" w:rsidP="00B16FF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B16FFE" w:rsidRPr="0035010B">
              <w:rPr>
                <w:rFonts w:cstheme="minorHAnsi"/>
              </w:rPr>
              <w:t xml:space="preserve"> mieszkańców</w:t>
            </w:r>
            <w:r w:rsidR="00E2487F" w:rsidRPr="0035010B">
              <w:rPr>
                <w:rFonts w:cstheme="minorHAnsi"/>
              </w:rPr>
              <w:t>.</w:t>
            </w:r>
          </w:p>
        </w:tc>
        <w:tc>
          <w:tcPr>
            <w:tcW w:w="3141" w:type="dxa"/>
          </w:tcPr>
          <w:p w14:paraId="0B791B66" w14:textId="77777777" w:rsidR="00981D4F" w:rsidRPr="0035010B" w:rsidRDefault="00981D4F" w:rsidP="00981D4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17BF9788" w14:textId="08A99C61" w:rsidR="006373DD" w:rsidRPr="0035010B" w:rsidRDefault="00000F6B" w:rsidP="006373D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432E1D">
              <w:rPr>
                <w:rFonts w:cstheme="minorHAnsi"/>
              </w:rPr>
              <w:t>O</w:t>
            </w:r>
            <w:r w:rsidRPr="0035010B">
              <w:rPr>
                <w:rFonts w:cstheme="minorHAnsi"/>
              </w:rPr>
              <w:t xml:space="preserve">dróżni </w:t>
            </w:r>
            <w:r w:rsidR="006373DD" w:rsidRPr="0035010B">
              <w:rPr>
                <w:rFonts w:cstheme="minorHAnsi"/>
              </w:rPr>
              <w:t>czasownik od innych</w:t>
            </w:r>
          </w:p>
          <w:p w14:paraId="119E4081" w14:textId="42F06368" w:rsidR="00000F6B" w:rsidRPr="0035010B" w:rsidRDefault="006373DD" w:rsidP="00000F6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części mowy</w:t>
            </w:r>
            <w:r w:rsidR="00432E1D">
              <w:rPr>
                <w:rFonts w:cstheme="minorHAnsi"/>
              </w:rPr>
              <w:t>.</w:t>
            </w:r>
          </w:p>
          <w:p w14:paraId="2EBE4CDB" w14:textId="674A4D06" w:rsidR="00000F6B" w:rsidRPr="0035010B" w:rsidRDefault="00000F6B" w:rsidP="00000F6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14203">
              <w:rPr>
                <w:rFonts w:cstheme="minorHAnsi"/>
              </w:rPr>
              <w:t>O</w:t>
            </w:r>
            <w:r w:rsidRPr="0035010B">
              <w:rPr>
                <w:rFonts w:cstheme="minorHAnsi"/>
              </w:rPr>
              <w:t>dmieni</w:t>
            </w:r>
            <w:r w:rsidR="00714203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czasownik przez </w:t>
            </w:r>
          </w:p>
          <w:p w14:paraId="2BC46A9B" w14:textId="73EA8BBF" w:rsidR="007B7B17" w:rsidRPr="0035010B" w:rsidRDefault="00000F6B" w:rsidP="007B7B17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osoby, liczby,  rodzaje,</w:t>
            </w:r>
            <w:r w:rsidR="00413015" w:rsidRPr="0035010B">
              <w:rPr>
                <w:rFonts w:cstheme="minorHAnsi"/>
              </w:rPr>
              <w:t xml:space="preserve"> czasy</w:t>
            </w:r>
            <w:r w:rsidR="00714203">
              <w:rPr>
                <w:rFonts w:cstheme="minorHAnsi"/>
              </w:rPr>
              <w:t>.</w:t>
            </w:r>
          </w:p>
          <w:p w14:paraId="660C2802" w14:textId="44B1848B" w:rsidR="0054009D" w:rsidRPr="0035010B" w:rsidRDefault="0054009D" w:rsidP="007B7B17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14203">
              <w:rPr>
                <w:rFonts w:cstheme="minorHAnsi"/>
              </w:rPr>
              <w:t>O</w:t>
            </w:r>
            <w:r w:rsidRPr="0035010B">
              <w:rPr>
                <w:rFonts w:cstheme="minorHAnsi"/>
              </w:rPr>
              <w:t>dróżni</w:t>
            </w:r>
            <w:r w:rsidR="00714203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 czasowniki dokonane</w:t>
            </w:r>
          </w:p>
          <w:p w14:paraId="607D5B4A" w14:textId="11554499" w:rsidR="0054009D" w:rsidRPr="0035010B" w:rsidRDefault="0054009D" w:rsidP="007B7B17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od niedokonanych</w:t>
            </w:r>
            <w:r w:rsidR="00714203">
              <w:rPr>
                <w:rFonts w:cstheme="minorHAnsi"/>
              </w:rPr>
              <w:t>.</w:t>
            </w:r>
          </w:p>
          <w:p w14:paraId="10126D78" w14:textId="05F947F7" w:rsidR="00491559" w:rsidRPr="0035010B" w:rsidRDefault="007B7B17" w:rsidP="0049155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- </w:t>
            </w:r>
            <w:r w:rsidR="00714203">
              <w:rPr>
                <w:rFonts w:cstheme="minorHAnsi"/>
              </w:rPr>
              <w:t>R</w:t>
            </w:r>
            <w:r w:rsidR="00DC027A" w:rsidRPr="0035010B">
              <w:rPr>
                <w:rFonts w:cstheme="minorHAnsi"/>
              </w:rPr>
              <w:t>ozpozna</w:t>
            </w:r>
            <w:r w:rsidR="00714203">
              <w:rPr>
                <w:rFonts w:cstheme="minorHAnsi"/>
              </w:rPr>
              <w:t xml:space="preserve"> </w:t>
            </w:r>
            <w:r w:rsidR="00DC027A" w:rsidRPr="0035010B">
              <w:rPr>
                <w:rFonts w:cstheme="minorHAnsi"/>
              </w:rPr>
              <w:t xml:space="preserve"> różne </w:t>
            </w:r>
            <w:r w:rsidR="006A4173" w:rsidRPr="0035010B">
              <w:rPr>
                <w:rFonts w:cstheme="minorHAnsi"/>
              </w:rPr>
              <w:t xml:space="preserve">rodzaje </w:t>
            </w:r>
          </w:p>
          <w:p w14:paraId="16249CD3" w14:textId="77777777" w:rsidR="002E3974" w:rsidRPr="0035010B" w:rsidRDefault="00491559" w:rsidP="0049155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2E3974" w:rsidRPr="0035010B">
              <w:rPr>
                <w:rFonts w:cstheme="minorHAnsi"/>
              </w:rPr>
              <w:t>i</w:t>
            </w:r>
            <w:r w:rsidR="006A4173" w:rsidRPr="0035010B">
              <w:rPr>
                <w:rFonts w:cstheme="minorHAnsi"/>
              </w:rPr>
              <w:t>miesłowów</w:t>
            </w:r>
            <w:r w:rsidR="002E3974" w:rsidRPr="0035010B">
              <w:rPr>
                <w:rFonts w:cstheme="minorHAnsi"/>
              </w:rPr>
              <w:t xml:space="preserve"> </w:t>
            </w:r>
          </w:p>
          <w:p w14:paraId="2CADB6A2" w14:textId="77777777" w:rsidR="002E3974" w:rsidRPr="0035010B" w:rsidRDefault="002E3974" w:rsidP="0049155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6A4173" w:rsidRPr="0035010B">
              <w:rPr>
                <w:rFonts w:cstheme="minorHAnsi"/>
              </w:rPr>
              <w:t xml:space="preserve">przymiotnikowych </w:t>
            </w:r>
          </w:p>
          <w:p w14:paraId="0EF31F13" w14:textId="1320FE05" w:rsidR="002F70FC" w:rsidRPr="0035010B" w:rsidRDefault="002E3974" w:rsidP="002F70F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6A4173" w:rsidRPr="0035010B">
              <w:rPr>
                <w:rFonts w:cstheme="minorHAnsi"/>
              </w:rPr>
              <w:t>i przysłówkowych</w:t>
            </w:r>
            <w:r w:rsidR="00714203">
              <w:rPr>
                <w:rFonts w:cstheme="minorHAnsi"/>
              </w:rPr>
              <w:t>.</w:t>
            </w:r>
          </w:p>
          <w:p w14:paraId="4833990E" w14:textId="6E3CF983" w:rsidR="0037426C" w:rsidRPr="0035010B" w:rsidRDefault="002F70FC" w:rsidP="006B1E6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01305">
              <w:rPr>
                <w:rFonts w:cstheme="minorHAnsi"/>
              </w:rPr>
              <w:t>Ws</w:t>
            </w:r>
            <w:r w:rsidR="00BD06A9" w:rsidRPr="0035010B">
              <w:rPr>
                <w:rFonts w:cstheme="minorHAnsi"/>
              </w:rPr>
              <w:t>ka</w:t>
            </w:r>
            <w:r w:rsidR="00C01305">
              <w:rPr>
                <w:rFonts w:cstheme="minorHAnsi"/>
              </w:rPr>
              <w:t xml:space="preserve">że </w:t>
            </w:r>
            <w:r w:rsidR="00BD06A9" w:rsidRPr="0035010B">
              <w:rPr>
                <w:rFonts w:cstheme="minorHAnsi"/>
              </w:rPr>
              <w:t xml:space="preserve"> imiesłów w zdaniu</w:t>
            </w:r>
            <w:r w:rsidR="00C01305">
              <w:rPr>
                <w:rFonts w:cstheme="minorHAnsi"/>
              </w:rPr>
              <w:t>.</w:t>
            </w:r>
          </w:p>
          <w:p w14:paraId="01D3423C" w14:textId="256F9D94" w:rsidR="00166CC8" w:rsidRPr="0035010B" w:rsidRDefault="0037426C" w:rsidP="0037426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01305">
              <w:rPr>
                <w:rFonts w:cstheme="minorHAnsi"/>
              </w:rPr>
              <w:t>W</w:t>
            </w:r>
            <w:r w:rsidRPr="0035010B">
              <w:rPr>
                <w:rFonts w:cstheme="minorHAnsi"/>
              </w:rPr>
              <w:t>ymieni</w:t>
            </w:r>
            <w:r w:rsidR="00C01305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 wyjątki od zasad </w:t>
            </w:r>
          </w:p>
          <w:p w14:paraId="023C21B3" w14:textId="5638E852" w:rsidR="00984F28" w:rsidRPr="0035010B" w:rsidRDefault="00166CC8" w:rsidP="00984F28">
            <w:pPr>
              <w:rPr>
                <w:rFonts w:cstheme="minorHAnsi"/>
                <w:i/>
                <w:iCs/>
              </w:rPr>
            </w:pPr>
            <w:r w:rsidRPr="0035010B">
              <w:rPr>
                <w:rFonts w:cstheme="minorHAnsi"/>
              </w:rPr>
              <w:t xml:space="preserve">  </w:t>
            </w:r>
            <w:r w:rsidR="0037426C" w:rsidRPr="0035010B">
              <w:rPr>
                <w:rFonts w:cstheme="minorHAnsi"/>
              </w:rPr>
              <w:t xml:space="preserve">pisowni partykuły </w:t>
            </w:r>
            <w:r w:rsidR="0037426C" w:rsidRPr="0035010B">
              <w:rPr>
                <w:rFonts w:cstheme="minorHAnsi"/>
                <w:i/>
                <w:iCs/>
              </w:rPr>
              <w:t>nie</w:t>
            </w:r>
            <w:r w:rsidR="0005485C">
              <w:rPr>
                <w:rFonts w:cstheme="minorHAnsi"/>
                <w:i/>
                <w:iCs/>
              </w:rPr>
              <w:t xml:space="preserve"> </w:t>
            </w:r>
            <w:r w:rsidR="0005485C" w:rsidRPr="0005485C">
              <w:rPr>
                <w:rFonts w:cstheme="minorHAnsi"/>
              </w:rPr>
              <w:t>z różnymi częściami mowy</w:t>
            </w:r>
            <w:r w:rsidR="0005485C">
              <w:rPr>
                <w:rFonts w:cstheme="minorHAnsi"/>
              </w:rPr>
              <w:t xml:space="preserve">, w tym </w:t>
            </w:r>
            <w:r w:rsidR="00B34944">
              <w:rPr>
                <w:rFonts w:cstheme="minorHAnsi"/>
              </w:rPr>
              <w:t xml:space="preserve">                     </w:t>
            </w:r>
            <w:r w:rsidR="0005485C">
              <w:rPr>
                <w:rFonts w:cstheme="minorHAnsi"/>
              </w:rPr>
              <w:t xml:space="preserve">z imiesłowami. </w:t>
            </w:r>
          </w:p>
          <w:p w14:paraId="66C14360" w14:textId="7A6CBFCF" w:rsidR="00984F28" w:rsidRPr="0035010B" w:rsidRDefault="00984F28" w:rsidP="00984F2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5485C">
              <w:rPr>
                <w:rFonts w:cstheme="minorHAnsi"/>
              </w:rPr>
              <w:t>R</w:t>
            </w:r>
            <w:r w:rsidR="00980CE9" w:rsidRPr="0035010B">
              <w:rPr>
                <w:rFonts w:cstheme="minorHAnsi"/>
              </w:rPr>
              <w:t>ozpozna</w:t>
            </w:r>
            <w:r w:rsidR="0005485C">
              <w:rPr>
                <w:rFonts w:cstheme="minorHAnsi"/>
              </w:rPr>
              <w:t xml:space="preserve"> </w:t>
            </w:r>
            <w:r w:rsidR="00980CE9" w:rsidRPr="0035010B">
              <w:rPr>
                <w:rFonts w:cstheme="minorHAnsi"/>
              </w:rPr>
              <w:t xml:space="preserve"> nazwy miejscowe</w:t>
            </w:r>
            <w:r w:rsidR="0005485C">
              <w:rPr>
                <w:rFonts w:cstheme="minorHAnsi"/>
              </w:rPr>
              <w:t>.</w:t>
            </w:r>
          </w:p>
          <w:p w14:paraId="5EABB9C8" w14:textId="731BB93A" w:rsidR="00C51ADD" w:rsidRPr="0035010B" w:rsidRDefault="00984F28" w:rsidP="00984F2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5485C">
              <w:rPr>
                <w:rFonts w:cstheme="minorHAnsi"/>
              </w:rPr>
              <w:t>Zas</w:t>
            </w:r>
            <w:r w:rsidR="00980CE9" w:rsidRPr="0035010B">
              <w:rPr>
                <w:rFonts w:cstheme="minorHAnsi"/>
              </w:rPr>
              <w:t xml:space="preserve">tosuje zasady odmiany </w:t>
            </w:r>
          </w:p>
          <w:p w14:paraId="0B812192" w14:textId="4DE9A260" w:rsidR="00984F28" w:rsidRPr="0035010B" w:rsidRDefault="00C51ADD" w:rsidP="00984F2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i zapisu </w:t>
            </w:r>
            <w:r w:rsidR="00980CE9" w:rsidRPr="0035010B">
              <w:rPr>
                <w:rFonts w:cstheme="minorHAnsi"/>
              </w:rPr>
              <w:t>nazw</w:t>
            </w:r>
          </w:p>
          <w:p w14:paraId="6634B21B" w14:textId="77777777" w:rsidR="00984F28" w:rsidRPr="0035010B" w:rsidRDefault="00984F28" w:rsidP="00984F2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980CE9" w:rsidRPr="0035010B">
              <w:rPr>
                <w:rFonts w:cstheme="minorHAnsi"/>
              </w:rPr>
              <w:t xml:space="preserve"> miejscowych i nazw</w:t>
            </w:r>
          </w:p>
          <w:p w14:paraId="7E01E0F8" w14:textId="0E8F6443" w:rsidR="00B708C3" w:rsidRPr="0035010B" w:rsidRDefault="00984F28" w:rsidP="00B708C3">
            <w:pPr>
              <w:rPr>
                <w:rFonts w:cstheme="minorHAnsi"/>
                <w:i/>
                <w:iCs/>
              </w:rPr>
            </w:pPr>
            <w:r w:rsidRPr="0035010B">
              <w:rPr>
                <w:rFonts w:cstheme="minorHAnsi"/>
              </w:rPr>
              <w:t xml:space="preserve">  </w:t>
            </w:r>
            <w:r w:rsidR="00980CE9" w:rsidRPr="0035010B">
              <w:rPr>
                <w:rFonts w:cstheme="minorHAnsi"/>
              </w:rPr>
              <w:t xml:space="preserve"> mieszkańcó</w:t>
            </w:r>
            <w:r w:rsidR="00C51ADD" w:rsidRPr="0035010B">
              <w:rPr>
                <w:rFonts w:cstheme="minorHAnsi"/>
              </w:rPr>
              <w:t>w.</w:t>
            </w:r>
          </w:p>
          <w:p w14:paraId="401CC8D5" w14:textId="3FCF1863" w:rsidR="006A4173" w:rsidRPr="0035010B" w:rsidRDefault="006A4173" w:rsidP="006A4173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4931DFDE" w14:textId="6CFDB842" w:rsidR="00A72EFD" w:rsidRPr="0035010B" w:rsidRDefault="00981D4F" w:rsidP="00DC027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692F8F12" w14:textId="001D6FD8" w:rsidR="00BD06A9" w:rsidRPr="0035010B" w:rsidRDefault="00A72EFD" w:rsidP="00BD06A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7423D">
              <w:rPr>
                <w:rFonts w:cstheme="minorHAnsi"/>
              </w:rPr>
              <w:t>St</w:t>
            </w:r>
            <w:r w:rsidR="00BD06A9" w:rsidRPr="0035010B">
              <w:rPr>
                <w:rFonts w:cstheme="minorHAnsi"/>
              </w:rPr>
              <w:t>worzy różne rodzaje</w:t>
            </w:r>
          </w:p>
          <w:p w14:paraId="6090A78A" w14:textId="7BAC3F49" w:rsidR="00BD06A9" w:rsidRPr="0035010B" w:rsidRDefault="00BD06A9" w:rsidP="00BD06A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imiesłowów od czasowników</w:t>
            </w:r>
            <w:r w:rsidR="00432E1D">
              <w:rPr>
                <w:rFonts w:cstheme="minorHAnsi"/>
              </w:rPr>
              <w:t>.</w:t>
            </w:r>
          </w:p>
          <w:p w14:paraId="28783898" w14:textId="55D1072F" w:rsidR="00BD06A9" w:rsidRPr="0035010B" w:rsidRDefault="00BD06A9" w:rsidP="00BD06A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34944">
              <w:rPr>
                <w:rFonts w:cstheme="minorHAnsi"/>
              </w:rPr>
              <w:t>O</w:t>
            </w:r>
            <w:r w:rsidRPr="0035010B">
              <w:rPr>
                <w:rFonts w:cstheme="minorHAnsi"/>
              </w:rPr>
              <w:t>dmieni</w:t>
            </w:r>
            <w:r w:rsidR="00B34944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 imiesłowy</w:t>
            </w:r>
          </w:p>
          <w:p w14:paraId="2DCEA142" w14:textId="1C54F725" w:rsidR="00824866" w:rsidRPr="0035010B" w:rsidRDefault="00BD06A9" w:rsidP="00E2411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B34944">
              <w:rPr>
                <w:rFonts w:cstheme="minorHAnsi"/>
              </w:rPr>
              <w:t>p</w:t>
            </w:r>
            <w:r w:rsidRPr="0035010B">
              <w:rPr>
                <w:rFonts w:cstheme="minorHAnsi"/>
              </w:rPr>
              <w:t>rzymiotnikowe</w:t>
            </w:r>
            <w:r w:rsidR="00B34944">
              <w:rPr>
                <w:rFonts w:cstheme="minorHAnsi"/>
              </w:rPr>
              <w:t>.</w:t>
            </w:r>
          </w:p>
          <w:p w14:paraId="01BDB5C2" w14:textId="7D1B0799" w:rsidR="00824866" w:rsidRPr="0035010B" w:rsidRDefault="00824866" w:rsidP="00E2411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34944">
              <w:rPr>
                <w:rFonts w:cstheme="minorHAnsi"/>
              </w:rPr>
              <w:t>P</w:t>
            </w:r>
            <w:r w:rsidR="00E24116" w:rsidRPr="0035010B">
              <w:rPr>
                <w:rFonts w:cstheme="minorHAnsi"/>
              </w:rPr>
              <w:t>rzekształc</w:t>
            </w:r>
            <w:r w:rsidR="00B34944">
              <w:rPr>
                <w:rFonts w:cstheme="minorHAnsi"/>
              </w:rPr>
              <w:t xml:space="preserve">i </w:t>
            </w:r>
            <w:r w:rsidR="00E24116" w:rsidRPr="0035010B">
              <w:rPr>
                <w:rFonts w:cstheme="minorHAnsi"/>
              </w:rPr>
              <w:t xml:space="preserve"> wskazane</w:t>
            </w:r>
          </w:p>
          <w:p w14:paraId="19D531AF" w14:textId="77777777" w:rsidR="00824866" w:rsidRPr="0035010B" w:rsidRDefault="00824866" w:rsidP="00E2411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E24116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czasowniki</w:t>
            </w:r>
            <w:r w:rsidR="00E24116" w:rsidRPr="0035010B">
              <w:rPr>
                <w:rFonts w:cstheme="minorHAnsi"/>
              </w:rPr>
              <w:t xml:space="preserve"> na konstrukcje </w:t>
            </w:r>
          </w:p>
          <w:p w14:paraId="0C8C7688" w14:textId="74E14165" w:rsidR="00C51ADD" w:rsidRPr="0035010B" w:rsidRDefault="00824866" w:rsidP="00C51AD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 </w:t>
            </w:r>
            <w:r w:rsidR="00E24116" w:rsidRPr="0035010B">
              <w:rPr>
                <w:rFonts w:cstheme="minorHAnsi"/>
              </w:rPr>
              <w:t>z imiesłowami</w:t>
            </w:r>
            <w:r w:rsidR="00B34944">
              <w:rPr>
                <w:rFonts w:cstheme="minorHAnsi"/>
              </w:rPr>
              <w:t>.</w:t>
            </w:r>
          </w:p>
          <w:p w14:paraId="34D43494" w14:textId="3D5B2E67" w:rsidR="00C51ADD" w:rsidRPr="0035010B" w:rsidRDefault="00C51ADD" w:rsidP="00C51AD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34944">
              <w:rPr>
                <w:rFonts w:cstheme="minorHAnsi"/>
              </w:rPr>
              <w:t>B</w:t>
            </w:r>
            <w:r w:rsidR="009661FE" w:rsidRPr="0035010B">
              <w:rPr>
                <w:rFonts w:cstheme="minorHAnsi"/>
              </w:rPr>
              <w:t>ezbłędnie zapis</w:t>
            </w:r>
            <w:r w:rsidR="00B34944">
              <w:rPr>
                <w:rFonts w:cstheme="minorHAnsi"/>
              </w:rPr>
              <w:t xml:space="preserve">ze </w:t>
            </w:r>
            <w:r w:rsidR="00F52910">
              <w:rPr>
                <w:rFonts w:cstheme="minorHAnsi"/>
              </w:rPr>
              <w:t xml:space="preserve">partykułę </w:t>
            </w:r>
            <w:r w:rsidR="009661FE" w:rsidRPr="0035010B">
              <w:rPr>
                <w:rFonts w:cstheme="minorHAnsi"/>
              </w:rPr>
              <w:t xml:space="preserve"> </w:t>
            </w:r>
            <w:r w:rsidR="009661FE" w:rsidRPr="0035010B">
              <w:rPr>
                <w:rFonts w:cstheme="minorHAnsi"/>
                <w:i/>
                <w:iCs/>
              </w:rPr>
              <w:t>nie</w:t>
            </w:r>
            <w:r w:rsidR="009661FE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 </w:t>
            </w:r>
            <w:r w:rsidR="009661FE" w:rsidRPr="0035010B">
              <w:rPr>
                <w:rFonts w:cstheme="minorHAnsi"/>
              </w:rPr>
              <w:t>z różnymi częściami mowy</w:t>
            </w:r>
            <w:r w:rsidR="00BE2E9D">
              <w:rPr>
                <w:rFonts w:cstheme="minorHAnsi"/>
              </w:rPr>
              <w:t xml:space="preserve">,          w tym z imiesłowami </w:t>
            </w:r>
          </w:p>
          <w:p w14:paraId="392D0441" w14:textId="3321D25D" w:rsidR="00C51ADD" w:rsidRPr="0035010B" w:rsidRDefault="00C51ADD" w:rsidP="00C51AD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425458" w:rsidRPr="0035010B">
              <w:rPr>
                <w:rFonts w:cstheme="minorHAnsi"/>
              </w:rPr>
              <w:t xml:space="preserve">z </w:t>
            </w:r>
            <w:r w:rsidR="009661FE" w:rsidRPr="0035010B">
              <w:rPr>
                <w:rFonts w:cstheme="minorHAnsi"/>
              </w:rPr>
              <w:t>uwzględni</w:t>
            </w:r>
            <w:r w:rsidR="00425458" w:rsidRPr="0035010B">
              <w:rPr>
                <w:rFonts w:cstheme="minorHAnsi"/>
              </w:rPr>
              <w:t xml:space="preserve">eniem </w:t>
            </w:r>
            <w:r w:rsidR="009661FE" w:rsidRPr="0035010B">
              <w:rPr>
                <w:rFonts w:cstheme="minorHAnsi"/>
              </w:rPr>
              <w:t xml:space="preserve"> wyjątk</w:t>
            </w:r>
            <w:r w:rsidR="00425458" w:rsidRPr="0035010B">
              <w:rPr>
                <w:rFonts w:cstheme="minorHAnsi"/>
              </w:rPr>
              <w:t>ów</w:t>
            </w:r>
          </w:p>
          <w:p w14:paraId="31F1B42D" w14:textId="5BF237FA" w:rsidR="001A1D01" w:rsidRPr="00BE2E9D" w:rsidRDefault="009661FE" w:rsidP="001A1D0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>od zasad pisowni</w:t>
            </w:r>
            <w:r w:rsidR="00F52910">
              <w:rPr>
                <w:rFonts w:cstheme="minorHAnsi"/>
              </w:rPr>
              <w:t>.</w:t>
            </w:r>
          </w:p>
          <w:p w14:paraId="49294294" w14:textId="57CB15ED" w:rsidR="001A1D01" w:rsidRPr="0035010B" w:rsidRDefault="001A1D01" w:rsidP="001A1D0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F52910">
              <w:rPr>
                <w:rFonts w:cstheme="minorHAnsi"/>
              </w:rPr>
              <w:t>P</w:t>
            </w:r>
            <w:r w:rsidR="001A1B43" w:rsidRPr="0035010B">
              <w:rPr>
                <w:rFonts w:cstheme="minorHAnsi"/>
              </w:rPr>
              <w:t>oda</w:t>
            </w:r>
            <w:r w:rsidR="00F52910">
              <w:rPr>
                <w:rFonts w:cstheme="minorHAnsi"/>
              </w:rPr>
              <w:t xml:space="preserve"> </w:t>
            </w:r>
            <w:r w:rsidR="001A1B43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własne </w:t>
            </w:r>
            <w:r w:rsidR="001A1B43" w:rsidRPr="0035010B">
              <w:rPr>
                <w:rFonts w:cstheme="minorHAnsi"/>
              </w:rPr>
              <w:t>przykłady nazw</w:t>
            </w:r>
          </w:p>
          <w:p w14:paraId="01E2174B" w14:textId="0F21A0E5" w:rsidR="001A1D01" w:rsidRPr="0035010B" w:rsidRDefault="001A1D01" w:rsidP="001A1D0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1A1B43" w:rsidRPr="0035010B">
              <w:rPr>
                <w:rFonts w:cstheme="minorHAnsi"/>
              </w:rPr>
              <w:t xml:space="preserve"> </w:t>
            </w:r>
            <w:r w:rsidR="00F52910">
              <w:rPr>
                <w:rFonts w:cstheme="minorHAnsi"/>
              </w:rPr>
              <w:t>m</w:t>
            </w:r>
            <w:r w:rsidR="001A1B43" w:rsidRPr="0035010B">
              <w:rPr>
                <w:rFonts w:cstheme="minorHAnsi"/>
              </w:rPr>
              <w:t>iejscowych</w:t>
            </w:r>
            <w:r w:rsidR="00F52910">
              <w:rPr>
                <w:rFonts w:cstheme="minorHAnsi"/>
              </w:rPr>
              <w:t>.</w:t>
            </w:r>
          </w:p>
          <w:p w14:paraId="5570C03A" w14:textId="095E5AA1" w:rsidR="001A1D01" w:rsidRPr="0035010B" w:rsidRDefault="001A1D01" w:rsidP="001A1D0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F52910">
              <w:rPr>
                <w:rFonts w:cstheme="minorHAnsi"/>
              </w:rPr>
              <w:t>B</w:t>
            </w:r>
            <w:r w:rsidR="001A1B43" w:rsidRPr="0035010B">
              <w:rPr>
                <w:rFonts w:cstheme="minorHAnsi"/>
              </w:rPr>
              <w:t>ezbłędnie odmieni</w:t>
            </w:r>
            <w:r w:rsidR="00F52910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 i zapis</w:t>
            </w:r>
            <w:r w:rsidR="00F52910">
              <w:rPr>
                <w:rFonts w:cstheme="minorHAnsi"/>
              </w:rPr>
              <w:t>ze</w:t>
            </w:r>
          </w:p>
          <w:p w14:paraId="01E7FDF1" w14:textId="2B5C45E6" w:rsidR="001A1D01" w:rsidRPr="0035010B" w:rsidRDefault="001A1D01" w:rsidP="001A1D0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1A1B43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n</w:t>
            </w:r>
            <w:r w:rsidR="001A1B43" w:rsidRPr="0035010B">
              <w:rPr>
                <w:rFonts w:cstheme="minorHAnsi"/>
              </w:rPr>
              <w:t>azwy</w:t>
            </w:r>
            <w:r w:rsidRPr="0035010B">
              <w:rPr>
                <w:rFonts w:cstheme="minorHAnsi"/>
              </w:rPr>
              <w:t xml:space="preserve"> </w:t>
            </w:r>
            <w:r w:rsidR="001A1B43" w:rsidRPr="0035010B">
              <w:rPr>
                <w:rFonts w:cstheme="minorHAnsi"/>
              </w:rPr>
              <w:t>miejscowe i nazwy</w:t>
            </w:r>
          </w:p>
          <w:p w14:paraId="6F44DE97" w14:textId="09D9BBCD" w:rsidR="001A1B43" w:rsidRPr="0035010B" w:rsidRDefault="001A1D01" w:rsidP="001A1D0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1A1B43" w:rsidRPr="0035010B">
              <w:rPr>
                <w:rFonts w:cstheme="minorHAnsi"/>
              </w:rPr>
              <w:t xml:space="preserve"> mieszkańców</w:t>
            </w:r>
            <w:r w:rsidRPr="0035010B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401C2DF5" w14:textId="77777777" w:rsidR="00981D4F" w:rsidRPr="0035010B" w:rsidRDefault="00981D4F" w:rsidP="00981D4F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6D87D733" w14:textId="07EC2DE8" w:rsidR="001B72A3" w:rsidRPr="0035010B" w:rsidRDefault="001B72A3" w:rsidP="00256B0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432E1D">
              <w:rPr>
                <w:rFonts w:cstheme="minorHAnsi"/>
              </w:rPr>
              <w:t>P</w:t>
            </w:r>
            <w:r w:rsidRPr="0035010B">
              <w:rPr>
                <w:rFonts w:cstheme="minorHAnsi"/>
              </w:rPr>
              <w:t>oprawnie uży</w:t>
            </w:r>
            <w:r w:rsidR="00B7423D">
              <w:rPr>
                <w:rFonts w:cstheme="minorHAnsi"/>
              </w:rPr>
              <w:t xml:space="preserve">je </w:t>
            </w:r>
            <w:r w:rsidRPr="0035010B">
              <w:rPr>
                <w:rFonts w:cstheme="minorHAnsi"/>
              </w:rPr>
              <w:t xml:space="preserve"> </w:t>
            </w:r>
            <w:r w:rsidR="00256B02" w:rsidRPr="0035010B">
              <w:rPr>
                <w:rFonts w:cstheme="minorHAnsi"/>
              </w:rPr>
              <w:t>imiesłowów</w:t>
            </w:r>
            <w:r w:rsidR="00432E1D">
              <w:rPr>
                <w:rFonts w:cstheme="minorHAnsi"/>
              </w:rPr>
              <w:t>.</w:t>
            </w:r>
            <w:r w:rsidR="00256B02" w:rsidRPr="0035010B">
              <w:rPr>
                <w:rFonts w:cstheme="minorHAnsi"/>
              </w:rPr>
              <w:t xml:space="preserve"> </w:t>
            </w:r>
          </w:p>
          <w:p w14:paraId="79E2BEA6" w14:textId="12DC6BAC" w:rsidR="00256B02" w:rsidRPr="0035010B" w:rsidRDefault="001B72A3" w:rsidP="00D873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432E1D">
              <w:rPr>
                <w:rFonts w:cstheme="minorHAnsi"/>
              </w:rPr>
              <w:t>W</w:t>
            </w:r>
            <w:r w:rsidR="00D87303" w:rsidRPr="0035010B">
              <w:rPr>
                <w:rFonts w:cstheme="minorHAnsi"/>
              </w:rPr>
              <w:t>skazuje i poprawia błędy</w:t>
            </w:r>
          </w:p>
          <w:p w14:paraId="3D6D54BC" w14:textId="77777777" w:rsidR="00256B02" w:rsidRPr="0035010B" w:rsidRDefault="00256B02" w:rsidP="00D873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D87303" w:rsidRPr="0035010B">
              <w:rPr>
                <w:rFonts w:cstheme="minorHAnsi"/>
              </w:rPr>
              <w:t xml:space="preserve"> związane z użyciem </w:t>
            </w:r>
          </w:p>
          <w:p w14:paraId="64B91409" w14:textId="383781B5" w:rsidR="00D87303" w:rsidRPr="0035010B" w:rsidRDefault="00256B02" w:rsidP="00D873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D87303" w:rsidRPr="0035010B">
              <w:rPr>
                <w:rFonts w:cstheme="minorHAnsi"/>
              </w:rPr>
              <w:t>imiesłowów</w:t>
            </w:r>
            <w:r w:rsidR="00432E1D">
              <w:rPr>
                <w:rFonts w:cstheme="minorHAnsi"/>
              </w:rPr>
              <w:t>.</w:t>
            </w:r>
          </w:p>
          <w:p w14:paraId="4DFF9CDD" w14:textId="329268A9" w:rsidR="00256B02" w:rsidRPr="0035010B" w:rsidRDefault="00D87303" w:rsidP="00D873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95255E">
              <w:rPr>
                <w:rFonts w:cstheme="minorHAnsi"/>
              </w:rPr>
              <w:t xml:space="preserve">Napisze </w:t>
            </w:r>
            <w:r w:rsidRPr="0035010B">
              <w:rPr>
                <w:rFonts w:cstheme="minorHAnsi"/>
              </w:rPr>
              <w:t xml:space="preserve"> tekst z użyciem</w:t>
            </w:r>
          </w:p>
          <w:p w14:paraId="604B07B6" w14:textId="77777777" w:rsidR="00256B02" w:rsidRPr="0035010B" w:rsidRDefault="00256B02" w:rsidP="00D873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D87303" w:rsidRPr="0035010B">
              <w:rPr>
                <w:rFonts w:cstheme="minorHAnsi"/>
              </w:rPr>
              <w:t xml:space="preserve"> wszystkich rodzajów</w:t>
            </w:r>
          </w:p>
          <w:p w14:paraId="2B429754" w14:textId="3909926D" w:rsidR="00D87303" w:rsidRPr="0035010B" w:rsidRDefault="00256B02" w:rsidP="00D873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 </w:t>
            </w:r>
            <w:r w:rsidR="00D87303" w:rsidRPr="0035010B">
              <w:rPr>
                <w:rFonts w:cstheme="minorHAnsi"/>
              </w:rPr>
              <w:t xml:space="preserve"> imiesłowów</w:t>
            </w:r>
            <w:r w:rsidR="0095255E">
              <w:rPr>
                <w:rFonts w:cstheme="minorHAnsi"/>
              </w:rPr>
              <w:t>.</w:t>
            </w:r>
          </w:p>
          <w:p w14:paraId="221C692C" w14:textId="552E9CF5" w:rsidR="00121D99" w:rsidRPr="0035010B" w:rsidRDefault="00D87303" w:rsidP="001B7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95255E">
              <w:rPr>
                <w:rFonts w:cstheme="minorHAnsi"/>
              </w:rPr>
              <w:t>Bezbłędnie zr</w:t>
            </w:r>
            <w:r w:rsidRPr="0035010B">
              <w:rPr>
                <w:rFonts w:cstheme="minorHAnsi"/>
              </w:rPr>
              <w:t>edaguje tekst</w:t>
            </w:r>
            <w:r w:rsidR="0095255E">
              <w:rPr>
                <w:rFonts w:cstheme="minorHAnsi"/>
              </w:rPr>
              <w:t xml:space="preserve">            </w:t>
            </w:r>
            <w:r w:rsidRPr="0035010B">
              <w:rPr>
                <w:rFonts w:cstheme="minorHAnsi"/>
              </w:rPr>
              <w:t xml:space="preserve"> z użyciem</w:t>
            </w:r>
            <w:r w:rsidR="0095255E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imiesłowów </w:t>
            </w:r>
            <w:r w:rsidR="0095255E">
              <w:rPr>
                <w:rFonts w:cstheme="minorHAnsi"/>
              </w:rPr>
              <w:t xml:space="preserve">                     </w:t>
            </w:r>
            <w:r w:rsidRPr="0035010B">
              <w:rPr>
                <w:rFonts w:cstheme="minorHAnsi"/>
              </w:rPr>
              <w:t xml:space="preserve">z </w:t>
            </w:r>
            <w:r w:rsidR="00256B02" w:rsidRPr="0035010B">
              <w:rPr>
                <w:rFonts w:cstheme="minorHAnsi"/>
              </w:rPr>
              <w:t xml:space="preserve">partykułą </w:t>
            </w:r>
            <w:r w:rsidRPr="0035010B">
              <w:rPr>
                <w:rFonts w:cstheme="minorHAnsi"/>
              </w:rPr>
              <w:t xml:space="preserve"> nie</w:t>
            </w:r>
            <w:r w:rsidR="0095255E">
              <w:rPr>
                <w:rFonts w:cstheme="minorHAnsi"/>
              </w:rPr>
              <w:t>.</w:t>
            </w:r>
          </w:p>
          <w:p w14:paraId="6381F912" w14:textId="3D86F73F" w:rsidR="00425458" w:rsidRPr="0035010B" w:rsidRDefault="00425458" w:rsidP="001B7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AB049B">
              <w:rPr>
                <w:rFonts w:cstheme="minorHAnsi"/>
              </w:rPr>
              <w:t>P</w:t>
            </w:r>
            <w:r w:rsidRPr="0035010B">
              <w:rPr>
                <w:rFonts w:cstheme="minorHAnsi"/>
              </w:rPr>
              <w:t>oprawi</w:t>
            </w:r>
            <w:r w:rsidR="00AB049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 błędy swoje i innych </w:t>
            </w:r>
          </w:p>
          <w:p w14:paraId="431C420F" w14:textId="77777777" w:rsidR="00DE71C2" w:rsidRPr="0035010B" w:rsidRDefault="00425458" w:rsidP="001B7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DE71C2" w:rsidRPr="0035010B">
              <w:rPr>
                <w:rFonts w:cstheme="minorHAnsi"/>
              </w:rPr>
              <w:t xml:space="preserve">w zapisie </w:t>
            </w:r>
            <w:r w:rsidR="00DE71C2" w:rsidRPr="0035010B">
              <w:rPr>
                <w:rFonts w:cstheme="minorHAnsi"/>
                <w:i/>
                <w:iCs/>
              </w:rPr>
              <w:t>nie</w:t>
            </w:r>
            <w:r w:rsidR="00DE71C2" w:rsidRPr="0035010B">
              <w:rPr>
                <w:rFonts w:cstheme="minorHAnsi"/>
              </w:rPr>
              <w:t xml:space="preserve"> z różnymi </w:t>
            </w:r>
          </w:p>
          <w:p w14:paraId="3F9CDA47" w14:textId="77777777" w:rsidR="00DE71C2" w:rsidRPr="0035010B" w:rsidRDefault="00DE71C2" w:rsidP="001B7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częściami mowy, w tym </w:t>
            </w:r>
          </w:p>
          <w:p w14:paraId="6D6F9E8D" w14:textId="05601191" w:rsidR="001526E4" w:rsidRPr="0035010B" w:rsidRDefault="00DE71C2" w:rsidP="001B7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z wyjątkami</w:t>
            </w:r>
            <w:r w:rsidR="00AB049B">
              <w:rPr>
                <w:rFonts w:cstheme="minorHAnsi"/>
              </w:rPr>
              <w:t>.</w:t>
            </w:r>
          </w:p>
          <w:p w14:paraId="235F0C6C" w14:textId="67C133E4" w:rsidR="00E122DB" w:rsidRPr="0035010B" w:rsidRDefault="001A1D01" w:rsidP="001B7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AB049B">
              <w:rPr>
                <w:rFonts w:cstheme="minorHAnsi"/>
              </w:rPr>
              <w:t>Sk</w:t>
            </w:r>
            <w:r w:rsidRPr="0035010B">
              <w:rPr>
                <w:rFonts w:cstheme="minorHAnsi"/>
              </w:rPr>
              <w:t>oryguje błędy swoje i innych</w:t>
            </w:r>
          </w:p>
          <w:p w14:paraId="31ECFB95" w14:textId="106C5950" w:rsidR="00E122DB" w:rsidRPr="0035010B" w:rsidRDefault="00E122DB" w:rsidP="001B7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1A1D01" w:rsidRPr="0035010B">
              <w:rPr>
                <w:rFonts w:cstheme="minorHAnsi"/>
              </w:rPr>
              <w:t xml:space="preserve"> w odmianie i zapisie nazw</w:t>
            </w:r>
          </w:p>
          <w:p w14:paraId="688CFEF5" w14:textId="77777777" w:rsidR="00E122DB" w:rsidRPr="0035010B" w:rsidRDefault="00E122DB" w:rsidP="001B7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miejscowych i nazw </w:t>
            </w:r>
          </w:p>
          <w:p w14:paraId="141BE773" w14:textId="08B96348" w:rsidR="001A1D01" w:rsidRPr="0035010B" w:rsidRDefault="00E122DB" w:rsidP="001B72A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mieszkańców.</w:t>
            </w:r>
          </w:p>
        </w:tc>
      </w:tr>
    </w:tbl>
    <w:p w14:paraId="36F5B50B" w14:textId="77777777" w:rsidR="009C6068" w:rsidRDefault="009C6068" w:rsidP="003B7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74FF65" w14:textId="77777777" w:rsidR="00AB049B" w:rsidRDefault="00AB049B" w:rsidP="003B7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CE3B66" w14:textId="77777777" w:rsidR="00AB049B" w:rsidRDefault="00AB049B" w:rsidP="003B7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BD0273" w14:textId="77777777" w:rsidR="006F4D74" w:rsidRDefault="006F4D74" w:rsidP="003B7E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70AC93" w14:textId="77777777" w:rsidR="00AB049B" w:rsidRDefault="00AB049B" w:rsidP="003B7EA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:rsidRPr="0035010B" w14:paraId="3D495F24" w14:textId="77777777" w:rsidTr="000F2405">
        <w:tc>
          <w:tcPr>
            <w:tcW w:w="3077" w:type="dxa"/>
            <w:shd w:val="clear" w:color="auto" w:fill="538135" w:themeFill="accent6" w:themeFillShade="BF"/>
          </w:tcPr>
          <w:p w14:paraId="0CAEABF2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5010B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24070B4D" w14:textId="5602BB0F" w:rsidR="009C6068" w:rsidRPr="0035010B" w:rsidRDefault="0097192A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5010B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9C6068" w:rsidRPr="0035010B" w14:paraId="6DA34FBA" w14:textId="77777777" w:rsidTr="000F2405">
        <w:tc>
          <w:tcPr>
            <w:tcW w:w="3077" w:type="dxa"/>
            <w:shd w:val="clear" w:color="auto" w:fill="C5E0B3" w:themeFill="accent6" w:themeFillTint="66"/>
          </w:tcPr>
          <w:p w14:paraId="42D3BD92" w14:textId="77777777" w:rsidR="009C6068" w:rsidRPr="0035010B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35010B">
              <w:rPr>
                <w:rFonts w:cstheme="minorHAnsi"/>
                <w:b/>
                <w:bCs/>
                <w:color w:val="000000" w:themeColor="text1"/>
              </w:rPr>
              <w:lastRenderedPageBreak/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501C6D8B" w14:textId="5EC1F9BF" w:rsidR="009C6068" w:rsidRPr="0035010B" w:rsidRDefault="0097192A" w:rsidP="00B7627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5010B">
              <w:rPr>
                <w:rFonts w:cstheme="minorHAnsi"/>
                <w:b/>
                <w:bCs/>
                <w:color w:val="000000" w:themeColor="text1"/>
              </w:rPr>
              <w:t>Składnia</w:t>
            </w:r>
            <w:r w:rsidR="00F377A4" w:rsidRPr="0035010B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35010B">
              <w:rPr>
                <w:rFonts w:cstheme="minorHAnsi"/>
                <w:b/>
                <w:bCs/>
                <w:color w:val="000000" w:themeColor="text1"/>
              </w:rPr>
              <w:t>–</w:t>
            </w:r>
            <w:r w:rsidR="00F377A4" w:rsidRPr="0035010B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35010B">
              <w:rPr>
                <w:rFonts w:cstheme="minorHAnsi"/>
                <w:b/>
                <w:bCs/>
                <w:color w:val="000000" w:themeColor="text1"/>
              </w:rPr>
              <w:t xml:space="preserve">klasa </w:t>
            </w:r>
            <w:r w:rsidR="000F2405" w:rsidRPr="0035010B">
              <w:rPr>
                <w:rFonts w:cstheme="minorHAnsi"/>
                <w:color w:val="000000" w:themeColor="text1"/>
              </w:rPr>
              <w:t xml:space="preserve"> VII</w:t>
            </w:r>
            <w:r w:rsidR="00F377A4" w:rsidRPr="0035010B">
              <w:rPr>
                <w:rFonts w:cstheme="minorHAnsi"/>
                <w:color w:val="000000" w:themeColor="text1"/>
              </w:rPr>
              <w:t>, w tym umiejętności wskazane w Podstawie programowej</w:t>
            </w:r>
          </w:p>
        </w:tc>
      </w:tr>
      <w:tr w:rsidR="009C6068" w:rsidRPr="0035010B" w14:paraId="7F0373F1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2D36716E" w14:textId="77777777" w:rsidR="009C6068" w:rsidRPr="0035010B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 xml:space="preserve">   </w:t>
            </w:r>
          </w:p>
          <w:p w14:paraId="1CAA614E" w14:textId="77777777" w:rsidR="009C6068" w:rsidRPr="0035010B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 xml:space="preserve">    Na ocenę</w:t>
            </w:r>
          </w:p>
          <w:p w14:paraId="4F63A6BB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3D003305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dostateczną</w:t>
            </w:r>
          </w:p>
          <w:p w14:paraId="4BB20D8C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08BE9FAF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dobrą</w:t>
            </w:r>
          </w:p>
          <w:p w14:paraId="1400BEAA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B9F3B2C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bardzo dobrą</w:t>
            </w:r>
          </w:p>
          <w:p w14:paraId="26AE08C3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D92EB64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celującą</w:t>
            </w:r>
          </w:p>
          <w:p w14:paraId="085D5145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:rsidRPr="0035010B" w14:paraId="3CE22C04" w14:textId="77777777" w:rsidTr="00B76271">
        <w:trPr>
          <w:trHeight w:val="658"/>
        </w:trPr>
        <w:tc>
          <w:tcPr>
            <w:tcW w:w="3077" w:type="dxa"/>
            <w:vMerge/>
          </w:tcPr>
          <w:p w14:paraId="4283E760" w14:textId="77777777" w:rsidR="009C6068" w:rsidRPr="0035010B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9502D68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3EADF52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14864640" w14:textId="77777777" w:rsidR="009C6068" w:rsidRPr="0035010B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7E41C9A8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C6068" w:rsidRPr="0035010B" w14:paraId="41C526D5" w14:textId="77777777" w:rsidTr="00192FB3">
        <w:tc>
          <w:tcPr>
            <w:tcW w:w="3077" w:type="dxa"/>
          </w:tcPr>
          <w:p w14:paraId="4BBF6434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2F6158FE" w14:textId="61A3D95E" w:rsidR="00430426" w:rsidRPr="00430426" w:rsidRDefault="004031A4" w:rsidP="00430426">
            <w:pPr>
              <w:rPr>
                <w:rFonts w:cstheme="minorHAnsi"/>
                <w:sz w:val="24"/>
                <w:szCs w:val="24"/>
              </w:rPr>
            </w:pPr>
            <w:r w:rsidRPr="00430426">
              <w:rPr>
                <w:rFonts w:cstheme="minorHAnsi"/>
                <w:sz w:val="24"/>
                <w:szCs w:val="24"/>
              </w:rPr>
              <w:t>-</w:t>
            </w:r>
            <w:r w:rsidR="00430426" w:rsidRPr="00430426">
              <w:rPr>
                <w:rFonts w:cstheme="minorHAnsi"/>
                <w:sz w:val="24"/>
                <w:szCs w:val="24"/>
              </w:rPr>
              <w:t xml:space="preserve"> </w:t>
            </w:r>
            <w:r w:rsidR="00430426">
              <w:rPr>
                <w:rFonts w:cstheme="minorHAnsi"/>
                <w:sz w:val="24"/>
                <w:szCs w:val="24"/>
              </w:rPr>
              <w:t xml:space="preserve">Wskaże </w:t>
            </w:r>
            <w:r w:rsidR="00430426" w:rsidRPr="00430426">
              <w:rPr>
                <w:rFonts w:cstheme="minorHAnsi"/>
                <w:sz w:val="24"/>
                <w:szCs w:val="24"/>
              </w:rPr>
              <w:t>podmiot</w:t>
            </w:r>
            <w:r w:rsidR="00430426">
              <w:rPr>
                <w:rFonts w:cstheme="minorHAnsi"/>
                <w:sz w:val="24"/>
                <w:szCs w:val="24"/>
              </w:rPr>
              <w:t xml:space="preserve">                              i </w:t>
            </w:r>
            <w:r w:rsidR="00430426" w:rsidRPr="00430426">
              <w:rPr>
                <w:rFonts w:cstheme="minorHAnsi"/>
                <w:sz w:val="24"/>
                <w:szCs w:val="24"/>
              </w:rPr>
              <w:t>orzeczenie</w:t>
            </w:r>
            <w:r w:rsidR="00430426">
              <w:rPr>
                <w:rFonts w:cstheme="minorHAnsi"/>
                <w:sz w:val="24"/>
                <w:szCs w:val="24"/>
              </w:rPr>
              <w:t>.</w:t>
            </w:r>
          </w:p>
          <w:p w14:paraId="449FD2E7" w14:textId="4B61DA6F" w:rsidR="00430426" w:rsidRPr="00430426" w:rsidRDefault="00430426" w:rsidP="00430426">
            <w:pPr>
              <w:rPr>
                <w:rFonts w:cstheme="minorHAnsi"/>
                <w:sz w:val="24"/>
                <w:szCs w:val="24"/>
              </w:rPr>
            </w:pPr>
            <w:r w:rsidRPr="00430426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Wymieni</w:t>
            </w:r>
            <w:r w:rsidRPr="00430426">
              <w:rPr>
                <w:rFonts w:cstheme="minorHAnsi"/>
                <w:sz w:val="24"/>
                <w:szCs w:val="24"/>
              </w:rPr>
              <w:t xml:space="preserve">  pytania podmiotu i orzeczenia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278CC5A" w14:textId="77777777" w:rsidR="009C6068" w:rsidRDefault="00430426" w:rsidP="00430426">
            <w:pPr>
              <w:rPr>
                <w:rFonts w:cstheme="minorHAnsi"/>
                <w:sz w:val="24"/>
                <w:szCs w:val="24"/>
              </w:rPr>
            </w:pPr>
            <w:r w:rsidRPr="00430426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Wymieni </w:t>
            </w:r>
            <w:r w:rsidR="0018521F">
              <w:rPr>
                <w:rFonts w:cstheme="minorHAnsi"/>
                <w:sz w:val="24"/>
                <w:szCs w:val="24"/>
              </w:rPr>
              <w:t xml:space="preserve">inne części zdania i ich pytania. </w:t>
            </w:r>
          </w:p>
          <w:p w14:paraId="4F0FECDB" w14:textId="234439A6" w:rsidR="0064518E" w:rsidRDefault="0064518E" w:rsidP="004304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Wie, że </w:t>
            </w:r>
            <w:r w:rsidR="00026309">
              <w:rPr>
                <w:rFonts w:cstheme="minorHAnsi"/>
                <w:sz w:val="24"/>
                <w:szCs w:val="24"/>
              </w:rPr>
              <w:t>orzeczenie i podmiot to główne części zdania.</w:t>
            </w:r>
          </w:p>
          <w:p w14:paraId="306A8379" w14:textId="3043EA0E" w:rsidR="00DE0347" w:rsidRPr="0081573A" w:rsidRDefault="00DE0347" w:rsidP="00DE034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</w:t>
            </w:r>
            <w:r w:rsidRPr="0081573A">
              <w:rPr>
                <w:rFonts w:cstheme="minorHAnsi"/>
                <w:sz w:val="24"/>
                <w:szCs w:val="24"/>
              </w:rPr>
              <w:t>dróżni  zdanie pojedyncze</w:t>
            </w:r>
          </w:p>
          <w:p w14:paraId="01428371" w14:textId="77777777" w:rsidR="00DE0347" w:rsidRPr="0081573A" w:rsidRDefault="00DE0347" w:rsidP="00DE0347">
            <w:pPr>
              <w:rPr>
                <w:rFonts w:cstheme="minorHAnsi"/>
                <w:sz w:val="24"/>
                <w:szCs w:val="24"/>
              </w:rPr>
            </w:pPr>
            <w:r w:rsidRPr="0081573A">
              <w:rPr>
                <w:rFonts w:cstheme="minorHAnsi"/>
                <w:sz w:val="24"/>
                <w:szCs w:val="24"/>
              </w:rPr>
              <w:t xml:space="preserve">  nierozwinięte od </w:t>
            </w:r>
          </w:p>
          <w:p w14:paraId="53459B7A" w14:textId="7B47FDD4" w:rsidR="00DE0347" w:rsidRDefault="00DE0347" w:rsidP="00430426">
            <w:pPr>
              <w:rPr>
                <w:rFonts w:cstheme="minorHAnsi"/>
                <w:sz w:val="24"/>
                <w:szCs w:val="24"/>
              </w:rPr>
            </w:pPr>
            <w:r w:rsidRPr="0081573A">
              <w:rPr>
                <w:rFonts w:cstheme="minorHAnsi"/>
                <w:sz w:val="24"/>
                <w:szCs w:val="24"/>
              </w:rPr>
              <w:t xml:space="preserve"> rozwiniętego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38D15F1" w14:textId="3304D0FE" w:rsidR="0064518E" w:rsidRPr="0035010B" w:rsidRDefault="0064518E" w:rsidP="00430426">
            <w:pPr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Pr="0064518E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Odróżni zdanie pojedyncze od złożonego.</w:t>
            </w:r>
          </w:p>
        </w:tc>
        <w:tc>
          <w:tcPr>
            <w:tcW w:w="3014" w:type="dxa"/>
          </w:tcPr>
          <w:p w14:paraId="368FA20E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221E0645" w14:textId="11BCBB7A" w:rsidR="0081573A" w:rsidRPr="0081573A" w:rsidRDefault="009C6068" w:rsidP="0081573A">
            <w:pPr>
              <w:rPr>
                <w:rFonts w:cstheme="minorHAnsi"/>
                <w:sz w:val="24"/>
                <w:szCs w:val="24"/>
              </w:rPr>
            </w:pPr>
            <w:r w:rsidRPr="0035010B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81573A">
              <w:rPr>
                <w:rFonts w:eastAsia="Times New Roman" w:cstheme="minorHAnsi"/>
                <w:color w:val="111111"/>
                <w:lang w:eastAsia="pl-PL"/>
              </w:rPr>
              <w:t>Rozpozna</w:t>
            </w:r>
            <w:r w:rsidR="0081573A" w:rsidRPr="0081573A">
              <w:rPr>
                <w:rFonts w:cstheme="minorHAnsi"/>
                <w:sz w:val="24"/>
                <w:szCs w:val="24"/>
              </w:rPr>
              <w:t xml:space="preserve">  grup</w:t>
            </w:r>
            <w:r w:rsidR="0081573A">
              <w:rPr>
                <w:rFonts w:cstheme="minorHAnsi"/>
                <w:sz w:val="24"/>
                <w:szCs w:val="24"/>
              </w:rPr>
              <w:t xml:space="preserve">ę </w:t>
            </w:r>
            <w:r w:rsidR="0081573A" w:rsidRPr="0081573A">
              <w:rPr>
                <w:rFonts w:cstheme="minorHAnsi"/>
                <w:sz w:val="24"/>
                <w:szCs w:val="24"/>
              </w:rPr>
              <w:t xml:space="preserve"> podmiotu </w:t>
            </w:r>
          </w:p>
          <w:p w14:paraId="74E344E7" w14:textId="2F71C14A" w:rsidR="0081573A" w:rsidRPr="0081573A" w:rsidRDefault="0081573A" w:rsidP="0081573A">
            <w:pPr>
              <w:rPr>
                <w:rFonts w:cstheme="minorHAnsi"/>
                <w:sz w:val="24"/>
                <w:szCs w:val="24"/>
              </w:rPr>
            </w:pPr>
            <w:r w:rsidRPr="0081573A">
              <w:rPr>
                <w:rFonts w:cstheme="minorHAnsi"/>
                <w:sz w:val="24"/>
                <w:szCs w:val="24"/>
              </w:rPr>
              <w:t xml:space="preserve">  i    grup</w:t>
            </w:r>
            <w:r>
              <w:rPr>
                <w:rFonts w:cstheme="minorHAnsi"/>
                <w:sz w:val="24"/>
                <w:szCs w:val="24"/>
              </w:rPr>
              <w:t xml:space="preserve">ę </w:t>
            </w:r>
            <w:r w:rsidRPr="0081573A">
              <w:rPr>
                <w:rFonts w:cstheme="minorHAnsi"/>
                <w:sz w:val="24"/>
                <w:szCs w:val="24"/>
              </w:rPr>
              <w:t>orzeczenia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0425020" w14:textId="695434DF" w:rsidR="00B84C20" w:rsidRDefault="0081573A" w:rsidP="0081573A">
            <w:pPr>
              <w:rPr>
                <w:rFonts w:cstheme="minorHAnsi"/>
                <w:sz w:val="24"/>
                <w:szCs w:val="24"/>
              </w:rPr>
            </w:pPr>
            <w:r w:rsidRPr="0081573A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Dobier</w:t>
            </w:r>
            <w:r w:rsidR="00B84C20">
              <w:rPr>
                <w:rFonts w:cstheme="minorHAnsi"/>
                <w:sz w:val="24"/>
                <w:szCs w:val="24"/>
              </w:rPr>
              <w:t>ze</w:t>
            </w:r>
            <w:r>
              <w:rPr>
                <w:rFonts w:cstheme="minorHAnsi"/>
                <w:sz w:val="24"/>
                <w:szCs w:val="24"/>
              </w:rPr>
              <w:t xml:space="preserve"> wyrazy</w:t>
            </w:r>
            <w:r w:rsidR="00B84C20">
              <w:rPr>
                <w:rFonts w:cstheme="minorHAnsi"/>
                <w:sz w:val="24"/>
                <w:szCs w:val="24"/>
              </w:rPr>
              <w:t xml:space="preserve"> w zdaniu</w:t>
            </w:r>
          </w:p>
          <w:p w14:paraId="5711D10B" w14:textId="7E1AF0ED" w:rsidR="0081573A" w:rsidRPr="0081573A" w:rsidRDefault="00B84C20" w:rsidP="008157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81573A" w:rsidRPr="0081573A">
              <w:rPr>
                <w:rFonts w:cstheme="minorHAnsi"/>
                <w:sz w:val="24"/>
                <w:szCs w:val="24"/>
              </w:rPr>
              <w:t xml:space="preserve"> związki </w:t>
            </w:r>
            <w:r>
              <w:rPr>
                <w:rFonts w:cstheme="minorHAnsi"/>
                <w:sz w:val="24"/>
                <w:szCs w:val="24"/>
              </w:rPr>
              <w:t xml:space="preserve">wyrazowe. </w:t>
            </w:r>
          </w:p>
          <w:p w14:paraId="618D7FA4" w14:textId="77F5F356" w:rsidR="0081573A" w:rsidRPr="0081573A" w:rsidRDefault="0081573A" w:rsidP="0081573A">
            <w:pPr>
              <w:rPr>
                <w:rFonts w:cstheme="minorHAnsi"/>
                <w:sz w:val="24"/>
                <w:szCs w:val="24"/>
              </w:rPr>
            </w:pPr>
            <w:r w:rsidRPr="0081573A">
              <w:rPr>
                <w:rFonts w:cstheme="minorHAnsi"/>
                <w:sz w:val="24"/>
                <w:szCs w:val="24"/>
              </w:rPr>
              <w:t xml:space="preserve">- </w:t>
            </w:r>
            <w:r w:rsidR="00B84C20">
              <w:rPr>
                <w:rFonts w:cstheme="minorHAnsi"/>
                <w:sz w:val="24"/>
                <w:szCs w:val="24"/>
              </w:rPr>
              <w:t>W</w:t>
            </w:r>
            <w:r w:rsidRPr="0081573A">
              <w:rPr>
                <w:rFonts w:cstheme="minorHAnsi"/>
                <w:sz w:val="24"/>
                <w:szCs w:val="24"/>
              </w:rPr>
              <w:t>ska</w:t>
            </w:r>
            <w:r w:rsidR="00B84C20">
              <w:rPr>
                <w:rFonts w:cstheme="minorHAnsi"/>
                <w:sz w:val="24"/>
                <w:szCs w:val="24"/>
              </w:rPr>
              <w:t xml:space="preserve">że </w:t>
            </w:r>
            <w:r w:rsidRPr="0081573A">
              <w:rPr>
                <w:rFonts w:cstheme="minorHAnsi"/>
                <w:sz w:val="24"/>
                <w:szCs w:val="24"/>
              </w:rPr>
              <w:t>w zdaniu przydawkę</w:t>
            </w:r>
            <w:r w:rsidR="00DE0347">
              <w:rPr>
                <w:rFonts w:cstheme="minorHAnsi"/>
                <w:sz w:val="24"/>
                <w:szCs w:val="24"/>
              </w:rPr>
              <w:t>.</w:t>
            </w:r>
          </w:p>
          <w:p w14:paraId="0C669EF5" w14:textId="439730D3" w:rsidR="0081573A" w:rsidRPr="0081573A" w:rsidRDefault="0081573A" w:rsidP="0081573A">
            <w:pPr>
              <w:rPr>
                <w:rFonts w:cstheme="minorHAnsi"/>
                <w:sz w:val="24"/>
                <w:szCs w:val="24"/>
              </w:rPr>
            </w:pPr>
            <w:r w:rsidRPr="0081573A">
              <w:rPr>
                <w:rFonts w:cstheme="minorHAnsi"/>
                <w:sz w:val="24"/>
                <w:szCs w:val="24"/>
              </w:rPr>
              <w:t xml:space="preserve">- </w:t>
            </w:r>
            <w:r w:rsidR="00DE0347">
              <w:rPr>
                <w:rFonts w:cstheme="minorHAnsi"/>
                <w:sz w:val="24"/>
                <w:szCs w:val="24"/>
              </w:rPr>
              <w:t>W</w:t>
            </w:r>
            <w:r w:rsidRPr="0081573A">
              <w:rPr>
                <w:rFonts w:cstheme="minorHAnsi"/>
                <w:sz w:val="24"/>
                <w:szCs w:val="24"/>
              </w:rPr>
              <w:t>ymieni pytania: przydawki, dopełnienia i okolicznika</w:t>
            </w:r>
            <w:r w:rsidR="00DE0347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7ECD174" w14:textId="0201CD37" w:rsidR="0081573A" w:rsidRPr="0081573A" w:rsidRDefault="0081573A" w:rsidP="0081573A">
            <w:pPr>
              <w:rPr>
                <w:rFonts w:cstheme="minorHAnsi"/>
                <w:sz w:val="24"/>
                <w:szCs w:val="24"/>
              </w:rPr>
            </w:pPr>
            <w:r w:rsidRPr="0081573A">
              <w:rPr>
                <w:rFonts w:cstheme="minorHAnsi"/>
                <w:sz w:val="24"/>
                <w:szCs w:val="24"/>
              </w:rPr>
              <w:t xml:space="preserve">- </w:t>
            </w:r>
            <w:r w:rsidR="00DE0347">
              <w:rPr>
                <w:rFonts w:cstheme="minorHAnsi"/>
                <w:sz w:val="24"/>
                <w:szCs w:val="24"/>
              </w:rPr>
              <w:t>Ro</w:t>
            </w:r>
            <w:r w:rsidRPr="0081573A">
              <w:rPr>
                <w:rFonts w:cstheme="minorHAnsi"/>
                <w:sz w:val="24"/>
                <w:szCs w:val="24"/>
              </w:rPr>
              <w:t>zpozna związki główne i poboczne</w:t>
            </w:r>
            <w:r w:rsidR="00DE0347">
              <w:rPr>
                <w:rFonts w:cstheme="minorHAnsi"/>
                <w:sz w:val="24"/>
                <w:szCs w:val="24"/>
              </w:rPr>
              <w:t>.</w:t>
            </w:r>
          </w:p>
          <w:p w14:paraId="487EB0A9" w14:textId="4A285003" w:rsidR="0081573A" w:rsidRPr="0081573A" w:rsidRDefault="00DE0347" w:rsidP="008157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Pr="0064518E">
              <w:rPr>
                <w:rFonts w:eastAsia="Times New Roman" w:cstheme="minorHAnsi"/>
                <w:color w:val="111111"/>
                <w:sz w:val="24"/>
                <w:szCs w:val="24"/>
                <w:lang w:eastAsia="pl-PL"/>
              </w:rPr>
              <w:t>Odróżni zdanie pojedyncze od złożonego.</w:t>
            </w:r>
          </w:p>
          <w:p w14:paraId="682C6348" w14:textId="3F4C1644" w:rsidR="000D1886" w:rsidRPr="0035010B" w:rsidRDefault="000D1886" w:rsidP="000D1886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09E9BFB7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663F5DBB" w14:textId="47BDC60D" w:rsidR="00723ECA" w:rsidRPr="00B062D2" w:rsidRDefault="00723ECA" w:rsidP="006A65FB">
            <w:pPr>
              <w:rPr>
                <w:rFonts w:cstheme="minorHAnsi"/>
                <w:sz w:val="24"/>
                <w:szCs w:val="24"/>
              </w:rPr>
            </w:pPr>
            <w:r w:rsidRPr="00B062D2">
              <w:rPr>
                <w:rFonts w:cstheme="minorHAnsi"/>
                <w:sz w:val="24"/>
                <w:szCs w:val="24"/>
              </w:rPr>
              <w:t xml:space="preserve">- </w:t>
            </w:r>
            <w:r w:rsidR="008A1D1A">
              <w:rPr>
                <w:rFonts w:cstheme="minorHAnsi"/>
                <w:sz w:val="24"/>
                <w:szCs w:val="24"/>
              </w:rPr>
              <w:t>Nazwie związki wyrazowe.</w:t>
            </w:r>
            <w:r w:rsidR="00B062D2">
              <w:rPr>
                <w:rFonts w:cstheme="minorHAnsi"/>
                <w:sz w:val="24"/>
                <w:szCs w:val="24"/>
              </w:rPr>
              <w:t xml:space="preserve">              </w:t>
            </w:r>
            <w:r w:rsidR="006A65FB">
              <w:rPr>
                <w:rFonts w:cstheme="minorHAnsi"/>
                <w:sz w:val="24"/>
                <w:szCs w:val="24"/>
              </w:rPr>
              <w:t>– Wskaże w zdaniu dopełnienie i okolicznik.</w:t>
            </w:r>
          </w:p>
          <w:p w14:paraId="008E772E" w14:textId="3F8AC02F" w:rsidR="00723ECA" w:rsidRPr="00B062D2" w:rsidRDefault="00723ECA" w:rsidP="00723ECA">
            <w:pPr>
              <w:rPr>
                <w:rFonts w:cstheme="minorHAnsi"/>
                <w:sz w:val="24"/>
                <w:szCs w:val="24"/>
              </w:rPr>
            </w:pPr>
            <w:r w:rsidRPr="00B062D2">
              <w:rPr>
                <w:rFonts w:cstheme="minorHAnsi"/>
                <w:sz w:val="24"/>
                <w:szCs w:val="24"/>
              </w:rPr>
              <w:t xml:space="preserve">- </w:t>
            </w:r>
            <w:r w:rsidR="00171195">
              <w:rPr>
                <w:rFonts w:cstheme="minorHAnsi"/>
                <w:sz w:val="24"/>
                <w:szCs w:val="24"/>
              </w:rPr>
              <w:t>W</w:t>
            </w:r>
            <w:r w:rsidRPr="00B062D2">
              <w:rPr>
                <w:rFonts w:cstheme="minorHAnsi"/>
                <w:sz w:val="24"/>
                <w:szCs w:val="24"/>
              </w:rPr>
              <w:t xml:space="preserve">yróżni  człon nadrzędny </w:t>
            </w:r>
          </w:p>
          <w:p w14:paraId="747EBD14" w14:textId="77777777" w:rsidR="00723ECA" w:rsidRPr="00B062D2" w:rsidRDefault="00723ECA" w:rsidP="00723ECA">
            <w:pPr>
              <w:rPr>
                <w:rFonts w:cstheme="minorHAnsi"/>
                <w:sz w:val="24"/>
                <w:szCs w:val="24"/>
              </w:rPr>
            </w:pPr>
            <w:r w:rsidRPr="00B062D2">
              <w:rPr>
                <w:rFonts w:cstheme="minorHAnsi"/>
                <w:sz w:val="24"/>
                <w:szCs w:val="24"/>
              </w:rPr>
              <w:t xml:space="preserve">   i podrzędny w związku</w:t>
            </w:r>
          </w:p>
          <w:p w14:paraId="3D28B043" w14:textId="7B1D3DB7" w:rsidR="00723ECA" w:rsidRPr="00B062D2" w:rsidRDefault="00723ECA" w:rsidP="00723ECA">
            <w:pPr>
              <w:rPr>
                <w:rFonts w:cstheme="minorHAnsi"/>
                <w:sz w:val="24"/>
                <w:szCs w:val="24"/>
              </w:rPr>
            </w:pPr>
            <w:r w:rsidRPr="00B062D2">
              <w:rPr>
                <w:rFonts w:cstheme="minorHAnsi"/>
                <w:sz w:val="24"/>
                <w:szCs w:val="24"/>
              </w:rPr>
              <w:t xml:space="preserve">   wyrazowym</w:t>
            </w:r>
            <w:r w:rsidR="00171195">
              <w:rPr>
                <w:rFonts w:cstheme="minorHAnsi"/>
                <w:sz w:val="24"/>
                <w:szCs w:val="24"/>
              </w:rPr>
              <w:t>.</w:t>
            </w:r>
          </w:p>
          <w:p w14:paraId="25DA2E79" w14:textId="58AEC18A" w:rsidR="00723ECA" w:rsidRDefault="00723ECA" w:rsidP="00723ECA">
            <w:pPr>
              <w:rPr>
                <w:rFonts w:cstheme="minorHAnsi"/>
                <w:sz w:val="24"/>
                <w:szCs w:val="24"/>
              </w:rPr>
            </w:pPr>
            <w:r w:rsidRPr="00B062D2">
              <w:rPr>
                <w:rFonts w:cstheme="minorHAnsi"/>
                <w:sz w:val="24"/>
                <w:szCs w:val="24"/>
              </w:rPr>
              <w:t xml:space="preserve">- </w:t>
            </w:r>
            <w:r w:rsidR="00171195">
              <w:rPr>
                <w:rFonts w:cstheme="minorHAnsi"/>
                <w:sz w:val="24"/>
                <w:szCs w:val="24"/>
              </w:rPr>
              <w:t xml:space="preserve">Wyjaśni </w:t>
            </w:r>
            <w:r w:rsidRPr="00B062D2">
              <w:rPr>
                <w:rFonts w:cstheme="minorHAnsi"/>
                <w:sz w:val="24"/>
                <w:szCs w:val="24"/>
              </w:rPr>
              <w:t xml:space="preserve"> pojęcie szyku wyraz</w:t>
            </w:r>
            <w:r w:rsidR="00171195">
              <w:rPr>
                <w:rFonts w:cstheme="minorHAnsi"/>
                <w:sz w:val="24"/>
                <w:szCs w:val="24"/>
              </w:rPr>
              <w:t xml:space="preserve">owego. </w:t>
            </w:r>
          </w:p>
          <w:p w14:paraId="3474FCCA" w14:textId="0E801B9E" w:rsidR="00C159A7" w:rsidRPr="00B062D2" w:rsidRDefault="00C159A7" w:rsidP="00723E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Stworzy wykres zdania pojedynczego. </w:t>
            </w:r>
          </w:p>
          <w:p w14:paraId="3E35A090" w14:textId="17F1158B" w:rsidR="00723ECA" w:rsidRPr="00B062D2" w:rsidRDefault="00723ECA" w:rsidP="00723ECA">
            <w:pPr>
              <w:rPr>
                <w:rFonts w:cstheme="minorHAnsi"/>
                <w:sz w:val="24"/>
                <w:szCs w:val="24"/>
              </w:rPr>
            </w:pPr>
            <w:r w:rsidRPr="00B062D2">
              <w:rPr>
                <w:rFonts w:cstheme="minorHAnsi"/>
                <w:sz w:val="24"/>
                <w:szCs w:val="24"/>
              </w:rPr>
              <w:t xml:space="preserve">- </w:t>
            </w:r>
            <w:r w:rsidR="00171195">
              <w:rPr>
                <w:rFonts w:cstheme="minorHAnsi"/>
                <w:sz w:val="24"/>
                <w:szCs w:val="24"/>
              </w:rPr>
              <w:t>W</w:t>
            </w:r>
            <w:r w:rsidRPr="00B062D2">
              <w:rPr>
                <w:rFonts w:cstheme="minorHAnsi"/>
                <w:sz w:val="24"/>
                <w:szCs w:val="24"/>
              </w:rPr>
              <w:t xml:space="preserve">yodrębni  zdania składowe </w:t>
            </w:r>
          </w:p>
          <w:p w14:paraId="2A5D8E87" w14:textId="63BBEF8F" w:rsidR="00723ECA" w:rsidRPr="00723ECA" w:rsidRDefault="00723ECA" w:rsidP="00723ECA">
            <w:pPr>
              <w:rPr>
                <w:rFonts w:cstheme="minorHAnsi"/>
                <w:sz w:val="24"/>
                <w:szCs w:val="24"/>
              </w:rPr>
            </w:pPr>
            <w:r w:rsidRPr="00B062D2">
              <w:rPr>
                <w:rFonts w:cstheme="minorHAnsi"/>
                <w:sz w:val="24"/>
                <w:szCs w:val="24"/>
              </w:rPr>
              <w:t xml:space="preserve">  w zdaniu złożonym</w:t>
            </w:r>
            <w:r w:rsidR="00171195">
              <w:rPr>
                <w:rFonts w:cstheme="minorHAnsi"/>
                <w:sz w:val="24"/>
                <w:szCs w:val="24"/>
              </w:rPr>
              <w:t>.</w:t>
            </w:r>
          </w:p>
          <w:p w14:paraId="4A5AD50A" w14:textId="2834AD59" w:rsidR="00B01BD6" w:rsidRPr="0035010B" w:rsidRDefault="00B01BD6" w:rsidP="00723ECA">
            <w:pPr>
              <w:rPr>
                <w:rFonts w:cstheme="minorHAnsi"/>
              </w:rPr>
            </w:pPr>
          </w:p>
          <w:p w14:paraId="6CCFBD9C" w14:textId="77777777" w:rsidR="00F72F95" w:rsidRPr="0035010B" w:rsidRDefault="00F72F95" w:rsidP="00B01BD6">
            <w:pPr>
              <w:rPr>
                <w:rFonts w:cstheme="minorHAnsi"/>
              </w:rPr>
            </w:pPr>
          </w:p>
          <w:p w14:paraId="676C7AF0" w14:textId="438653F2" w:rsidR="00F72F95" w:rsidRPr="0035010B" w:rsidRDefault="00F72F95" w:rsidP="00F72F95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47B53083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31BDF359" w14:textId="29909DAC" w:rsidR="00192FB3" w:rsidRPr="00192FB3" w:rsidRDefault="00192FB3" w:rsidP="00192F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R</w:t>
            </w:r>
            <w:r w:rsidRPr="00192FB3">
              <w:rPr>
                <w:rFonts w:cstheme="minorHAnsi"/>
                <w:sz w:val="24"/>
                <w:szCs w:val="24"/>
              </w:rPr>
              <w:t>ozpozna, jak</w:t>
            </w:r>
            <w:r>
              <w:rPr>
                <w:rFonts w:cstheme="minorHAnsi"/>
                <w:sz w:val="24"/>
                <w:szCs w:val="24"/>
              </w:rPr>
              <w:t xml:space="preserve">imi </w:t>
            </w:r>
            <w:r w:rsidRPr="00192FB3">
              <w:rPr>
                <w:rFonts w:cstheme="minorHAnsi"/>
                <w:sz w:val="24"/>
                <w:szCs w:val="24"/>
              </w:rPr>
              <w:t xml:space="preserve">częścią </w:t>
            </w:r>
          </w:p>
          <w:p w14:paraId="6EB49F7B" w14:textId="57170EBA" w:rsidR="00192FB3" w:rsidRPr="00192FB3" w:rsidRDefault="00192FB3" w:rsidP="00192FB3">
            <w:pPr>
              <w:rPr>
                <w:rFonts w:cstheme="minorHAnsi"/>
                <w:sz w:val="24"/>
                <w:szCs w:val="24"/>
              </w:rPr>
            </w:pPr>
            <w:r w:rsidRPr="00192FB3">
              <w:rPr>
                <w:rFonts w:cstheme="minorHAnsi"/>
                <w:sz w:val="24"/>
                <w:szCs w:val="24"/>
              </w:rPr>
              <w:t xml:space="preserve">  mowy wyrażon</w:t>
            </w:r>
            <w:r>
              <w:rPr>
                <w:rFonts w:cstheme="minorHAnsi"/>
                <w:sz w:val="24"/>
                <w:szCs w:val="24"/>
              </w:rPr>
              <w:t>e są części zdania.</w:t>
            </w:r>
            <w:r w:rsidRPr="00192FB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F6601EA" w14:textId="09DAD5A9" w:rsidR="00192FB3" w:rsidRPr="00192FB3" w:rsidRDefault="00192FB3" w:rsidP="00414AF0">
            <w:pPr>
              <w:rPr>
                <w:rFonts w:cstheme="minorHAnsi"/>
                <w:sz w:val="24"/>
                <w:szCs w:val="24"/>
              </w:rPr>
            </w:pPr>
            <w:r w:rsidRPr="00192FB3">
              <w:rPr>
                <w:rFonts w:cstheme="minorHAnsi"/>
                <w:sz w:val="24"/>
                <w:szCs w:val="24"/>
              </w:rPr>
              <w:t xml:space="preserve">- </w:t>
            </w:r>
            <w:r w:rsidR="00414AF0">
              <w:rPr>
                <w:rFonts w:cstheme="minorHAnsi"/>
                <w:sz w:val="24"/>
                <w:szCs w:val="24"/>
              </w:rPr>
              <w:t>Dokona analizy zdania pojedynczego.</w:t>
            </w:r>
          </w:p>
          <w:p w14:paraId="7AFA8156" w14:textId="74611B0E" w:rsidR="00192FB3" w:rsidRPr="00192FB3" w:rsidRDefault="00192FB3" w:rsidP="003C3F4A">
            <w:pPr>
              <w:rPr>
                <w:rFonts w:cstheme="minorHAnsi"/>
                <w:sz w:val="24"/>
                <w:szCs w:val="24"/>
              </w:rPr>
            </w:pPr>
            <w:r w:rsidRPr="00192FB3">
              <w:rPr>
                <w:rFonts w:cstheme="minorHAnsi"/>
                <w:sz w:val="24"/>
                <w:szCs w:val="24"/>
              </w:rPr>
              <w:t xml:space="preserve">- </w:t>
            </w:r>
            <w:r w:rsidR="003C3F4A">
              <w:rPr>
                <w:rFonts w:cstheme="minorHAnsi"/>
                <w:sz w:val="24"/>
                <w:szCs w:val="24"/>
              </w:rPr>
              <w:t xml:space="preserve">Zredaguje zdanie pojedyncze we właściwym szyku. </w:t>
            </w:r>
          </w:p>
          <w:p w14:paraId="7740AB3D" w14:textId="4AD4852B" w:rsidR="00192FB3" w:rsidRPr="00192FB3" w:rsidRDefault="00192FB3" w:rsidP="00192FB3">
            <w:pPr>
              <w:rPr>
                <w:rFonts w:cstheme="minorHAnsi"/>
                <w:sz w:val="24"/>
                <w:szCs w:val="24"/>
              </w:rPr>
            </w:pPr>
            <w:r w:rsidRPr="00192FB3">
              <w:rPr>
                <w:rFonts w:cstheme="minorHAnsi"/>
                <w:sz w:val="24"/>
                <w:szCs w:val="24"/>
              </w:rPr>
              <w:t>-</w:t>
            </w:r>
            <w:r w:rsidR="003C3F4A">
              <w:rPr>
                <w:rFonts w:cstheme="minorHAnsi"/>
                <w:sz w:val="24"/>
                <w:szCs w:val="24"/>
              </w:rPr>
              <w:t>Zas</w:t>
            </w:r>
            <w:r w:rsidRPr="00192FB3">
              <w:rPr>
                <w:rFonts w:cstheme="minorHAnsi"/>
                <w:sz w:val="24"/>
                <w:szCs w:val="24"/>
              </w:rPr>
              <w:t>tosuje zasadę kolejności wyrazów w zdaniu pojedynczym</w:t>
            </w:r>
            <w:r w:rsidR="003C3F4A">
              <w:rPr>
                <w:rFonts w:cstheme="minorHAnsi"/>
                <w:sz w:val="24"/>
                <w:szCs w:val="24"/>
              </w:rPr>
              <w:t>.</w:t>
            </w:r>
          </w:p>
          <w:p w14:paraId="06F62BB0" w14:textId="58A2197B" w:rsidR="00192FB3" w:rsidRPr="00192FB3" w:rsidRDefault="00192FB3" w:rsidP="00192FB3">
            <w:pPr>
              <w:rPr>
                <w:rFonts w:cstheme="minorHAnsi"/>
                <w:sz w:val="24"/>
                <w:szCs w:val="24"/>
              </w:rPr>
            </w:pPr>
            <w:r w:rsidRPr="00192FB3">
              <w:rPr>
                <w:rFonts w:cstheme="minorHAnsi"/>
                <w:sz w:val="24"/>
                <w:szCs w:val="24"/>
              </w:rPr>
              <w:t xml:space="preserve">- </w:t>
            </w:r>
            <w:r w:rsidR="003C3F4A">
              <w:rPr>
                <w:rFonts w:cstheme="minorHAnsi"/>
                <w:sz w:val="24"/>
                <w:szCs w:val="24"/>
              </w:rPr>
              <w:t>Wy</w:t>
            </w:r>
            <w:r w:rsidRPr="00192FB3">
              <w:rPr>
                <w:rFonts w:cstheme="minorHAnsi"/>
                <w:sz w:val="24"/>
                <w:szCs w:val="24"/>
              </w:rPr>
              <w:t>jaśni , czym różni się</w:t>
            </w:r>
          </w:p>
          <w:p w14:paraId="2CF6C166" w14:textId="77777777" w:rsidR="00192FB3" w:rsidRPr="00192FB3" w:rsidRDefault="00192FB3" w:rsidP="00192FB3">
            <w:pPr>
              <w:rPr>
                <w:rFonts w:cstheme="minorHAnsi"/>
                <w:sz w:val="24"/>
                <w:szCs w:val="24"/>
              </w:rPr>
            </w:pPr>
            <w:r w:rsidRPr="00192FB3">
              <w:rPr>
                <w:rFonts w:cstheme="minorHAnsi"/>
                <w:sz w:val="24"/>
                <w:szCs w:val="24"/>
              </w:rPr>
              <w:t xml:space="preserve">   zdanie pojedyncze od</w:t>
            </w:r>
          </w:p>
          <w:p w14:paraId="11664451" w14:textId="56A9ACDD" w:rsidR="00192FB3" w:rsidRPr="00192FB3" w:rsidRDefault="00192FB3" w:rsidP="00192FB3">
            <w:pPr>
              <w:rPr>
                <w:rFonts w:cstheme="minorHAnsi"/>
                <w:sz w:val="24"/>
                <w:szCs w:val="24"/>
              </w:rPr>
            </w:pPr>
            <w:r w:rsidRPr="00192FB3">
              <w:rPr>
                <w:rFonts w:cstheme="minorHAnsi"/>
                <w:sz w:val="24"/>
                <w:szCs w:val="24"/>
              </w:rPr>
              <w:t xml:space="preserve">    złożonego</w:t>
            </w:r>
            <w:r w:rsidR="00346C75">
              <w:rPr>
                <w:rFonts w:cstheme="minorHAnsi"/>
                <w:sz w:val="24"/>
                <w:szCs w:val="24"/>
              </w:rPr>
              <w:t>.</w:t>
            </w:r>
          </w:p>
          <w:p w14:paraId="0D12FDF1" w14:textId="53BDACB4" w:rsidR="00D5431D" w:rsidRPr="0035010B" w:rsidRDefault="00D5431D" w:rsidP="00B76271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</w:tc>
        <w:tc>
          <w:tcPr>
            <w:tcW w:w="3078" w:type="dxa"/>
          </w:tcPr>
          <w:p w14:paraId="2CA4ACB1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7C223366" w14:textId="77A2B4F1" w:rsidR="00C0286C" w:rsidRPr="00C0286C" w:rsidRDefault="00C0286C" w:rsidP="00C028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O</w:t>
            </w:r>
            <w:r w:rsidRPr="00C0286C">
              <w:rPr>
                <w:rFonts w:cstheme="minorHAnsi"/>
                <w:sz w:val="24"/>
                <w:szCs w:val="24"/>
              </w:rPr>
              <w:t>kreśl</w:t>
            </w:r>
            <w:r>
              <w:rPr>
                <w:rFonts w:cstheme="minorHAnsi"/>
                <w:sz w:val="24"/>
                <w:szCs w:val="24"/>
              </w:rPr>
              <w:t>i</w:t>
            </w:r>
            <w:r w:rsidRPr="00C0286C">
              <w:rPr>
                <w:rFonts w:cstheme="minorHAnsi"/>
                <w:sz w:val="24"/>
                <w:szCs w:val="24"/>
              </w:rPr>
              <w:t xml:space="preserve"> funkcje składniowe części zdania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670E0FD4" w14:textId="685816B0" w:rsidR="00C0286C" w:rsidRPr="00C0286C" w:rsidRDefault="00C0286C" w:rsidP="00C0286C">
            <w:pPr>
              <w:rPr>
                <w:rFonts w:cstheme="minorHAnsi"/>
                <w:sz w:val="24"/>
                <w:szCs w:val="24"/>
              </w:rPr>
            </w:pPr>
            <w:r w:rsidRPr="00C0286C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 xml:space="preserve">Bezbłędnie </w:t>
            </w:r>
            <w:r w:rsidR="0037681C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 xml:space="preserve">łączy wyrazy              w </w:t>
            </w:r>
            <w:r w:rsidRPr="00C0286C">
              <w:rPr>
                <w:rFonts w:cstheme="minorHAnsi"/>
                <w:sz w:val="24"/>
                <w:szCs w:val="24"/>
              </w:rPr>
              <w:t>związki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0286C">
              <w:rPr>
                <w:rFonts w:cstheme="minorHAnsi"/>
                <w:sz w:val="24"/>
                <w:szCs w:val="24"/>
              </w:rPr>
              <w:t>wyrazowe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1821BF9" w14:textId="12D6B811" w:rsidR="00C0286C" w:rsidRPr="00C0286C" w:rsidRDefault="00C0286C" w:rsidP="00C0286C">
            <w:pPr>
              <w:rPr>
                <w:rFonts w:cstheme="minorHAnsi"/>
                <w:sz w:val="24"/>
                <w:szCs w:val="24"/>
              </w:rPr>
            </w:pPr>
            <w:r w:rsidRPr="00C0286C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 xml:space="preserve">Bezbłędnie </w:t>
            </w:r>
            <w:r w:rsidRPr="00C0286C">
              <w:rPr>
                <w:rFonts w:cstheme="minorHAnsi"/>
                <w:sz w:val="24"/>
                <w:szCs w:val="24"/>
              </w:rPr>
              <w:t>dokon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Pr="00C0286C">
              <w:rPr>
                <w:rFonts w:cstheme="minorHAnsi"/>
                <w:sz w:val="24"/>
                <w:szCs w:val="24"/>
              </w:rPr>
              <w:t>rozbioru logicznego zdania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C0286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585FB2E" w14:textId="4A2A49C9" w:rsidR="00A63211" w:rsidRDefault="00C0286C" w:rsidP="00C0286C">
            <w:pPr>
              <w:rPr>
                <w:rFonts w:cstheme="minorHAnsi"/>
                <w:sz w:val="24"/>
                <w:szCs w:val="24"/>
              </w:rPr>
            </w:pPr>
            <w:r w:rsidRPr="00C0286C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>Zas</w:t>
            </w:r>
            <w:r w:rsidRPr="00C0286C">
              <w:rPr>
                <w:rFonts w:cstheme="minorHAnsi"/>
                <w:sz w:val="24"/>
                <w:szCs w:val="24"/>
              </w:rPr>
              <w:t>tosuje poprawny szyk zdania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FA2C147" w14:textId="35FB8F7C" w:rsidR="0037681C" w:rsidRPr="00C0286C" w:rsidRDefault="0037681C" w:rsidP="00C028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Poprawia błędy</w:t>
            </w:r>
            <w:r w:rsidR="006F4D74">
              <w:rPr>
                <w:rFonts w:cstheme="minorHAnsi"/>
                <w:sz w:val="24"/>
                <w:szCs w:val="24"/>
              </w:rPr>
              <w:t xml:space="preserve"> w zakresie nieprawidłowej budowy zdania. </w:t>
            </w:r>
          </w:p>
          <w:p w14:paraId="4481C73C" w14:textId="77777777" w:rsidR="009C6068" w:rsidRPr="0035010B" w:rsidRDefault="009C6068" w:rsidP="00B76271">
            <w:pPr>
              <w:rPr>
                <w:rFonts w:cstheme="minorHAnsi"/>
              </w:rPr>
            </w:pPr>
          </w:p>
        </w:tc>
      </w:tr>
    </w:tbl>
    <w:p w14:paraId="2FD0464B" w14:textId="77777777" w:rsidR="00677A2B" w:rsidRDefault="00677A2B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928D0" w14:paraId="75489614" w14:textId="77777777" w:rsidTr="00747394">
        <w:tc>
          <w:tcPr>
            <w:tcW w:w="3077" w:type="dxa"/>
            <w:shd w:val="clear" w:color="auto" w:fill="538135" w:themeFill="accent6" w:themeFillShade="BF"/>
          </w:tcPr>
          <w:p w14:paraId="121A63B6" w14:textId="77777777" w:rsidR="008928D0" w:rsidRPr="002B7E4E" w:rsidRDefault="008928D0" w:rsidP="005137F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B7E4E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196FE8F4" w14:textId="77777777" w:rsidR="008928D0" w:rsidRPr="002B7E4E" w:rsidRDefault="008928D0" w:rsidP="005137F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B7E4E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8928D0" w14:paraId="6971F319" w14:textId="77777777" w:rsidTr="00747394">
        <w:tc>
          <w:tcPr>
            <w:tcW w:w="3077" w:type="dxa"/>
            <w:shd w:val="clear" w:color="auto" w:fill="C5E0B3" w:themeFill="accent6" w:themeFillTint="66"/>
          </w:tcPr>
          <w:p w14:paraId="7CB27B5E" w14:textId="77777777" w:rsidR="008928D0" w:rsidRPr="0035010B" w:rsidRDefault="008928D0" w:rsidP="005137F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35010B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6633B9F6" w14:textId="62B3B286" w:rsidR="008928D0" w:rsidRPr="0035010B" w:rsidRDefault="008928D0" w:rsidP="005137FB">
            <w:pPr>
              <w:jc w:val="center"/>
              <w:rPr>
                <w:rFonts w:cstheme="minorHAnsi"/>
                <w:color w:val="000000" w:themeColor="text1"/>
              </w:rPr>
            </w:pPr>
            <w:r w:rsidRPr="0035010B">
              <w:rPr>
                <w:rFonts w:cstheme="minorHAnsi"/>
                <w:b/>
                <w:bCs/>
                <w:color w:val="000000" w:themeColor="text1"/>
              </w:rPr>
              <w:t>Słownictwo</w:t>
            </w:r>
            <w:r w:rsidR="00F377A4" w:rsidRPr="0035010B">
              <w:rPr>
                <w:rFonts w:cstheme="minorHAnsi"/>
                <w:color w:val="000000" w:themeColor="text1"/>
              </w:rPr>
              <w:t xml:space="preserve"> </w:t>
            </w:r>
            <w:r w:rsidR="0045053D" w:rsidRPr="0035010B">
              <w:rPr>
                <w:rFonts w:cstheme="minorHAnsi"/>
                <w:b/>
                <w:bCs/>
                <w:color w:val="000000" w:themeColor="text1"/>
              </w:rPr>
              <w:t>i zróżnicowanie języka</w:t>
            </w:r>
            <w:r w:rsidR="00F377A4" w:rsidRPr="0035010B">
              <w:rPr>
                <w:rFonts w:cstheme="minorHAnsi"/>
                <w:color w:val="000000" w:themeColor="text1"/>
              </w:rPr>
              <w:t>-</w:t>
            </w:r>
            <w:r w:rsidR="0035010B" w:rsidRPr="0035010B">
              <w:rPr>
                <w:rFonts w:cstheme="minorHAnsi"/>
                <w:color w:val="000000" w:themeColor="text1"/>
              </w:rPr>
              <w:t xml:space="preserve"> klasa </w:t>
            </w:r>
            <w:r w:rsidR="00747394" w:rsidRPr="0035010B">
              <w:rPr>
                <w:rFonts w:cstheme="minorHAnsi"/>
                <w:color w:val="000000" w:themeColor="text1"/>
              </w:rPr>
              <w:t xml:space="preserve"> VII</w:t>
            </w:r>
            <w:r w:rsidR="00F377A4" w:rsidRPr="0035010B">
              <w:rPr>
                <w:rFonts w:cstheme="minorHAnsi"/>
                <w:color w:val="000000" w:themeColor="text1"/>
              </w:rPr>
              <w:t>, w tym umiejętności wskazane w Podstawie programowej</w:t>
            </w:r>
          </w:p>
        </w:tc>
      </w:tr>
      <w:tr w:rsidR="00782A0A" w14:paraId="36B56F8B" w14:textId="77777777" w:rsidTr="00782A0A">
        <w:trPr>
          <w:trHeight w:val="325"/>
        </w:trPr>
        <w:tc>
          <w:tcPr>
            <w:tcW w:w="3077" w:type="dxa"/>
            <w:vMerge w:val="restart"/>
          </w:tcPr>
          <w:p w14:paraId="7FCA1E99" w14:textId="1A6DA689" w:rsidR="00782A0A" w:rsidRPr="0035010B" w:rsidRDefault="00782A0A" w:rsidP="00782A0A">
            <w:pPr>
              <w:ind w:firstLine="708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 xml:space="preserve">   Na ocenę</w:t>
            </w:r>
          </w:p>
          <w:p w14:paraId="4AF4A55C" w14:textId="0804C301" w:rsidR="00782A0A" w:rsidRPr="0035010B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77" w:type="dxa"/>
          </w:tcPr>
          <w:p w14:paraId="3D50C56C" w14:textId="77777777" w:rsidR="00782A0A" w:rsidRPr="0035010B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dostateczną</w:t>
            </w:r>
          </w:p>
          <w:p w14:paraId="2678A07A" w14:textId="720EAD60" w:rsidR="00782A0A" w:rsidRPr="0035010B" w:rsidRDefault="00782A0A" w:rsidP="00C407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A98A9F5" w14:textId="77777777" w:rsidR="00782A0A" w:rsidRPr="0035010B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dobrą</w:t>
            </w:r>
          </w:p>
          <w:p w14:paraId="7CB12AEE" w14:textId="77777777" w:rsidR="00782A0A" w:rsidRPr="0035010B" w:rsidRDefault="00782A0A" w:rsidP="00C407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5A54C72" w14:textId="77777777" w:rsidR="00782A0A" w:rsidRPr="0035010B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bardzo dobrą</w:t>
            </w:r>
          </w:p>
          <w:p w14:paraId="33C8D8A9" w14:textId="77777777" w:rsidR="00782A0A" w:rsidRPr="0035010B" w:rsidRDefault="00782A0A" w:rsidP="00C407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5EA9321" w14:textId="77777777" w:rsidR="00782A0A" w:rsidRPr="0035010B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celującą</w:t>
            </w:r>
          </w:p>
          <w:p w14:paraId="3B2C89F6" w14:textId="77777777" w:rsidR="00782A0A" w:rsidRPr="0035010B" w:rsidRDefault="00782A0A" w:rsidP="00C4076F">
            <w:pPr>
              <w:rPr>
                <w:rFonts w:cstheme="minorHAnsi"/>
                <w:b/>
                <w:bCs/>
              </w:rPr>
            </w:pPr>
          </w:p>
        </w:tc>
      </w:tr>
      <w:tr w:rsidR="00782A0A" w14:paraId="0F9462CE" w14:textId="77777777" w:rsidTr="008928D0">
        <w:trPr>
          <w:trHeight w:val="505"/>
        </w:trPr>
        <w:tc>
          <w:tcPr>
            <w:tcW w:w="3077" w:type="dxa"/>
            <w:vMerge/>
          </w:tcPr>
          <w:p w14:paraId="65D10413" w14:textId="77777777" w:rsidR="00782A0A" w:rsidRPr="0035010B" w:rsidRDefault="00782A0A" w:rsidP="00782A0A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77" w:type="dxa"/>
          </w:tcPr>
          <w:p w14:paraId="1E9639A0" w14:textId="5F7B5C5B" w:rsidR="00782A0A" w:rsidRPr="0035010B" w:rsidRDefault="00782A0A" w:rsidP="00C4076F">
            <w:pPr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078" w:type="dxa"/>
          </w:tcPr>
          <w:p w14:paraId="042D781C" w14:textId="4D38F1A5" w:rsidR="00782A0A" w:rsidRPr="0035010B" w:rsidRDefault="00782A0A" w:rsidP="00C4076F">
            <w:pPr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5F657A80" w14:textId="64BD3FCE" w:rsidR="00782A0A" w:rsidRPr="0035010B" w:rsidRDefault="00782A0A" w:rsidP="00C4076F">
            <w:pPr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53196068" w14:textId="03A5591F" w:rsidR="00782A0A" w:rsidRPr="0035010B" w:rsidRDefault="00782A0A" w:rsidP="00C4076F">
            <w:pPr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8928D0" w14:paraId="7B4D5F51" w14:textId="77777777" w:rsidTr="008928D0">
        <w:tc>
          <w:tcPr>
            <w:tcW w:w="3077" w:type="dxa"/>
          </w:tcPr>
          <w:p w14:paraId="4AB306FF" w14:textId="5D3E2061" w:rsidR="00730DAB" w:rsidRPr="0035010B" w:rsidRDefault="00782A0A" w:rsidP="005D7ECD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3DBB10B2" w14:textId="7F5D50F5" w:rsidR="00B16AA6" w:rsidRPr="0035010B" w:rsidRDefault="00E87731" w:rsidP="00F42DE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77A2B">
              <w:rPr>
                <w:rFonts w:cstheme="minorHAnsi"/>
              </w:rPr>
              <w:t>Z</w:t>
            </w:r>
            <w:r w:rsidR="003F32DF" w:rsidRPr="0035010B">
              <w:rPr>
                <w:rFonts w:cstheme="minorHAnsi"/>
              </w:rPr>
              <w:t>na pojęci</w:t>
            </w:r>
            <w:r w:rsidRPr="0035010B">
              <w:rPr>
                <w:rFonts w:cstheme="minorHAnsi"/>
              </w:rPr>
              <w:t>a</w:t>
            </w:r>
            <w:r w:rsidR="007B6C93">
              <w:rPr>
                <w:rFonts w:cstheme="minorHAnsi"/>
              </w:rPr>
              <w:t xml:space="preserve">: </w:t>
            </w:r>
            <w:r w:rsidR="003F32DF" w:rsidRPr="0035010B">
              <w:rPr>
                <w:rFonts w:cstheme="minorHAnsi"/>
              </w:rPr>
              <w:t xml:space="preserve"> skrót i skrótowiec</w:t>
            </w:r>
            <w:r w:rsidRPr="0035010B">
              <w:rPr>
                <w:rFonts w:cstheme="minorHAnsi"/>
              </w:rPr>
              <w:t>,</w:t>
            </w:r>
            <w:r w:rsidR="00615917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synonim i antonim, </w:t>
            </w:r>
          </w:p>
          <w:p w14:paraId="1BB5360E" w14:textId="55A86BB8" w:rsidR="00F42DEC" w:rsidRPr="0035010B" w:rsidRDefault="00B16AA6" w:rsidP="00F42DE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 homonimy, </w:t>
            </w:r>
            <w:r w:rsidR="00F42DEC" w:rsidRPr="0035010B">
              <w:rPr>
                <w:rFonts w:cstheme="minorHAnsi"/>
              </w:rPr>
              <w:t>neologizm</w:t>
            </w:r>
          </w:p>
          <w:p w14:paraId="09151000" w14:textId="77777777" w:rsidR="00F42DEC" w:rsidRPr="0035010B" w:rsidRDefault="00F42DEC" w:rsidP="00F42DE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i archaizm, kolokwializm, </w:t>
            </w:r>
          </w:p>
          <w:p w14:paraId="79EA13D4" w14:textId="77777777" w:rsidR="000528ED" w:rsidRPr="0035010B" w:rsidRDefault="00F42DEC" w:rsidP="00F42DE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zapożyczenie,</w:t>
            </w:r>
            <w:r w:rsidR="000528ED" w:rsidRPr="0035010B">
              <w:rPr>
                <w:rFonts w:cstheme="minorHAnsi"/>
              </w:rPr>
              <w:t xml:space="preserve"> związek </w:t>
            </w:r>
          </w:p>
          <w:p w14:paraId="2C78EC00" w14:textId="012584E6" w:rsidR="00F42DEC" w:rsidRPr="0035010B" w:rsidRDefault="000528ED" w:rsidP="00F42DE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frazeologiczny</w:t>
            </w:r>
            <w:r w:rsidR="00677A2B">
              <w:rPr>
                <w:rFonts w:cstheme="minorHAnsi"/>
              </w:rPr>
              <w:t>.</w:t>
            </w:r>
          </w:p>
          <w:p w14:paraId="31A3EC23" w14:textId="10810753" w:rsidR="00F42DEC" w:rsidRPr="0035010B" w:rsidRDefault="00F42DEC" w:rsidP="00F42DE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77A2B">
              <w:rPr>
                <w:rFonts w:cstheme="minorHAnsi"/>
              </w:rPr>
              <w:t>W</w:t>
            </w:r>
            <w:r w:rsidR="003F32DF" w:rsidRPr="0035010B">
              <w:rPr>
                <w:rFonts w:cstheme="minorHAnsi"/>
              </w:rPr>
              <w:t>ie, że skrótowce występują</w:t>
            </w:r>
          </w:p>
          <w:p w14:paraId="2E23FFBD" w14:textId="1F5DF350" w:rsidR="00F42DEC" w:rsidRPr="0035010B" w:rsidRDefault="00F42DEC" w:rsidP="00F42DE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3F32DF" w:rsidRPr="0035010B">
              <w:rPr>
                <w:rFonts w:cstheme="minorHAnsi"/>
              </w:rPr>
              <w:t xml:space="preserve"> w kilku rodzajach</w:t>
            </w:r>
            <w:r w:rsidR="00677A2B">
              <w:rPr>
                <w:rFonts w:cstheme="minorHAnsi"/>
              </w:rPr>
              <w:t>.</w:t>
            </w:r>
          </w:p>
          <w:p w14:paraId="17B3670F" w14:textId="6A07BC69" w:rsidR="00F42DEC" w:rsidRPr="0035010B" w:rsidRDefault="00F42DEC" w:rsidP="00F42DE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77A2B">
              <w:rPr>
                <w:rFonts w:cstheme="minorHAnsi"/>
              </w:rPr>
              <w:t>Z</w:t>
            </w:r>
            <w:r w:rsidR="003F32DF" w:rsidRPr="0035010B">
              <w:rPr>
                <w:rFonts w:cstheme="minorHAnsi"/>
              </w:rPr>
              <w:t>na podstawowe zasady</w:t>
            </w:r>
          </w:p>
          <w:p w14:paraId="7FEE7DFF" w14:textId="77777777" w:rsidR="00F42DEC" w:rsidRPr="0035010B" w:rsidRDefault="00F42DEC" w:rsidP="00F42DEC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3F32DF" w:rsidRPr="0035010B">
              <w:rPr>
                <w:rFonts w:cstheme="minorHAnsi"/>
              </w:rPr>
              <w:t xml:space="preserve"> ortograficzne dotyczące</w:t>
            </w:r>
          </w:p>
          <w:p w14:paraId="004057A9" w14:textId="70DB60D0" w:rsidR="00F42DEC" w:rsidRPr="0035010B" w:rsidRDefault="00F42DEC" w:rsidP="003F32D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3F32DF" w:rsidRPr="0035010B">
              <w:rPr>
                <w:rFonts w:cstheme="minorHAnsi"/>
              </w:rPr>
              <w:t xml:space="preserve"> pisowni skrótów</w:t>
            </w:r>
            <w:r w:rsidR="00677A2B">
              <w:rPr>
                <w:rFonts w:cstheme="minorHAnsi"/>
              </w:rPr>
              <w:t>.</w:t>
            </w:r>
          </w:p>
          <w:p w14:paraId="29FB138E" w14:textId="3A71330E" w:rsidR="00F42DEC" w:rsidRPr="0035010B" w:rsidRDefault="00F42DEC" w:rsidP="003F32D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77A2B">
              <w:rPr>
                <w:rFonts w:cstheme="minorHAnsi"/>
              </w:rPr>
              <w:t>Z</w:t>
            </w:r>
            <w:r w:rsidR="003F32DF" w:rsidRPr="0035010B">
              <w:rPr>
                <w:rFonts w:cstheme="minorHAnsi"/>
              </w:rPr>
              <w:t>na podstawowe zasady</w:t>
            </w:r>
          </w:p>
          <w:p w14:paraId="7FB83F61" w14:textId="289F7B74" w:rsidR="000528ED" w:rsidRPr="0035010B" w:rsidRDefault="00F42DEC" w:rsidP="000528E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3F32DF" w:rsidRPr="0035010B">
              <w:rPr>
                <w:rFonts w:cstheme="minorHAnsi"/>
              </w:rPr>
              <w:t xml:space="preserve"> odmiany skrótowców</w:t>
            </w:r>
            <w:r w:rsidR="00677A2B">
              <w:rPr>
                <w:rFonts w:cstheme="minorHAnsi"/>
              </w:rPr>
              <w:t>.</w:t>
            </w:r>
          </w:p>
          <w:p w14:paraId="276F7DEE" w14:textId="6B9F8679" w:rsidR="000528ED" w:rsidRPr="0035010B" w:rsidRDefault="000528ED" w:rsidP="000528E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77A2B">
              <w:rPr>
                <w:rFonts w:cstheme="minorHAnsi"/>
              </w:rPr>
              <w:t>Ro</w:t>
            </w:r>
            <w:r w:rsidR="003C3D18" w:rsidRPr="0035010B">
              <w:rPr>
                <w:rFonts w:cstheme="minorHAnsi"/>
              </w:rPr>
              <w:t>zróżni synonimy, antonimy</w:t>
            </w:r>
          </w:p>
          <w:p w14:paraId="2FD01F26" w14:textId="5BBBDC5E" w:rsidR="000528ED" w:rsidRPr="0035010B" w:rsidRDefault="000528ED" w:rsidP="000528E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3C3D18" w:rsidRPr="0035010B">
              <w:rPr>
                <w:rFonts w:cstheme="minorHAnsi"/>
              </w:rPr>
              <w:t xml:space="preserve"> i homonimy</w:t>
            </w:r>
            <w:r w:rsidR="00CF03F5">
              <w:rPr>
                <w:rFonts w:cstheme="minorHAnsi"/>
              </w:rPr>
              <w:t>.</w:t>
            </w:r>
          </w:p>
          <w:p w14:paraId="13645A2C" w14:textId="52F36175" w:rsidR="000528ED" w:rsidRPr="0035010B" w:rsidRDefault="000528ED" w:rsidP="000528E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F03F5">
              <w:rPr>
                <w:rFonts w:cstheme="minorHAnsi"/>
              </w:rPr>
              <w:t>O</w:t>
            </w:r>
            <w:r w:rsidR="003C3D18" w:rsidRPr="0035010B">
              <w:rPr>
                <w:rFonts w:cstheme="minorHAnsi"/>
              </w:rPr>
              <w:t xml:space="preserve">dróżnia wyrazy </w:t>
            </w:r>
          </w:p>
          <w:p w14:paraId="63BE4AAF" w14:textId="77777777" w:rsidR="000528ED" w:rsidRPr="0035010B" w:rsidRDefault="000528ED" w:rsidP="000528E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3C3D18" w:rsidRPr="0035010B">
              <w:rPr>
                <w:rFonts w:cstheme="minorHAnsi"/>
              </w:rPr>
              <w:t>bliskoznaczne od wyrazów</w:t>
            </w:r>
          </w:p>
          <w:p w14:paraId="2F2EA02D" w14:textId="74473A96" w:rsidR="004A0099" w:rsidRPr="0035010B" w:rsidRDefault="000528ED" w:rsidP="004A009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3C3D18" w:rsidRPr="0035010B">
              <w:rPr>
                <w:rFonts w:cstheme="minorHAnsi"/>
              </w:rPr>
              <w:t xml:space="preserve"> pokrewnych</w:t>
            </w:r>
            <w:r w:rsidR="00CF03F5">
              <w:rPr>
                <w:rFonts w:cstheme="minorHAnsi"/>
              </w:rPr>
              <w:t>.</w:t>
            </w:r>
          </w:p>
          <w:p w14:paraId="0FC97216" w14:textId="209776C4" w:rsidR="004A0099" w:rsidRPr="0035010B" w:rsidRDefault="004A0099" w:rsidP="004A009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F03F5">
              <w:rPr>
                <w:rFonts w:cstheme="minorHAnsi"/>
              </w:rPr>
              <w:t xml:space="preserve">Wskazuje </w:t>
            </w:r>
            <w:r w:rsidRPr="0035010B">
              <w:rPr>
                <w:rFonts w:cstheme="minorHAnsi"/>
              </w:rPr>
              <w:t xml:space="preserve"> </w:t>
            </w:r>
            <w:r w:rsidR="00FF39D0" w:rsidRPr="0035010B">
              <w:rPr>
                <w:rFonts w:cstheme="minorHAnsi"/>
              </w:rPr>
              <w:t xml:space="preserve"> różne rodzaje</w:t>
            </w:r>
          </w:p>
          <w:p w14:paraId="6E38639F" w14:textId="784BB461" w:rsidR="00877A64" w:rsidRPr="0035010B" w:rsidRDefault="004A0099" w:rsidP="00FE459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FF39D0" w:rsidRPr="0035010B">
              <w:rPr>
                <w:rFonts w:cstheme="minorHAnsi"/>
              </w:rPr>
              <w:t>neologizmów obiegowych</w:t>
            </w:r>
            <w:r w:rsidR="00CF03F5">
              <w:rPr>
                <w:rFonts w:cstheme="minorHAnsi"/>
              </w:rPr>
              <w:t>.</w:t>
            </w:r>
          </w:p>
          <w:p w14:paraId="1A39172B" w14:textId="7A2FF7B0" w:rsidR="006B0559" w:rsidRPr="0035010B" w:rsidRDefault="006B0559" w:rsidP="00FE459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F03F5">
              <w:rPr>
                <w:rFonts w:cstheme="minorHAnsi"/>
              </w:rPr>
              <w:t>R</w:t>
            </w:r>
            <w:r w:rsidRPr="0035010B">
              <w:rPr>
                <w:rFonts w:cstheme="minorHAnsi"/>
              </w:rPr>
              <w:t>ozpozna archaizmy</w:t>
            </w:r>
            <w:r w:rsidR="00CF03F5">
              <w:rPr>
                <w:rFonts w:cstheme="minorHAnsi"/>
              </w:rPr>
              <w:t>.</w:t>
            </w:r>
          </w:p>
          <w:p w14:paraId="3AC4C716" w14:textId="1D3E275B" w:rsidR="006B0559" w:rsidRPr="0035010B" w:rsidRDefault="006B0559" w:rsidP="00FE459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F03F5">
              <w:rPr>
                <w:rFonts w:cstheme="minorHAnsi"/>
              </w:rPr>
              <w:t>O</w:t>
            </w:r>
            <w:r w:rsidRPr="0035010B">
              <w:rPr>
                <w:rFonts w:cstheme="minorHAnsi"/>
              </w:rPr>
              <w:t>dróżni archaizmy od</w:t>
            </w:r>
          </w:p>
          <w:p w14:paraId="01554ADE" w14:textId="3542AB31" w:rsidR="006B0559" w:rsidRPr="0035010B" w:rsidRDefault="006B0559" w:rsidP="006B055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CF03F5">
              <w:rPr>
                <w:rFonts w:cstheme="minorHAnsi"/>
              </w:rPr>
              <w:t>n</w:t>
            </w:r>
            <w:r w:rsidRPr="0035010B">
              <w:rPr>
                <w:rFonts w:cstheme="minorHAnsi"/>
              </w:rPr>
              <w:t>eologizmów</w:t>
            </w:r>
            <w:r w:rsidR="00CF03F5">
              <w:rPr>
                <w:rFonts w:cstheme="minorHAnsi"/>
              </w:rPr>
              <w:t>.</w:t>
            </w:r>
          </w:p>
          <w:p w14:paraId="380DA6CA" w14:textId="285B3E64" w:rsidR="006B0559" w:rsidRPr="0035010B" w:rsidRDefault="006B0559" w:rsidP="006B055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B6C93">
              <w:rPr>
                <w:rFonts w:cstheme="minorHAnsi"/>
              </w:rPr>
              <w:t>Rozpozna</w:t>
            </w:r>
            <w:r w:rsidR="00496982" w:rsidRPr="0035010B">
              <w:rPr>
                <w:rFonts w:cstheme="minorHAnsi"/>
              </w:rPr>
              <w:t xml:space="preserve"> kolokwializmy</w:t>
            </w:r>
          </w:p>
          <w:p w14:paraId="61027072" w14:textId="77777777" w:rsidR="00DC3730" w:rsidRPr="0035010B" w:rsidRDefault="006B0559" w:rsidP="00DC373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496982" w:rsidRPr="0035010B">
              <w:rPr>
                <w:rFonts w:cstheme="minorHAnsi"/>
              </w:rPr>
              <w:t xml:space="preserve"> w wypowiedzi</w:t>
            </w:r>
            <w:r w:rsidRPr="0035010B">
              <w:rPr>
                <w:rFonts w:cstheme="minorHAnsi"/>
              </w:rPr>
              <w:t>,</w:t>
            </w:r>
          </w:p>
          <w:p w14:paraId="6CAA04B8" w14:textId="19B9EDEE" w:rsidR="00DC3730" w:rsidRPr="0035010B" w:rsidRDefault="00DC3730" w:rsidP="00DC373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15917">
              <w:rPr>
                <w:rFonts w:cstheme="minorHAnsi"/>
              </w:rPr>
              <w:t>W</w:t>
            </w:r>
            <w:r w:rsidR="00E22A4A" w:rsidRPr="0035010B">
              <w:rPr>
                <w:rFonts w:cstheme="minorHAnsi"/>
              </w:rPr>
              <w:t>ie, że zapożyczenie można</w:t>
            </w:r>
          </w:p>
          <w:p w14:paraId="2A29ACD0" w14:textId="77617A5E" w:rsidR="00DC3730" w:rsidRPr="0035010B" w:rsidRDefault="00DC3730" w:rsidP="00E22A4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E22A4A" w:rsidRPr="0035010B">
              <w:rPr>
                <w:rFonts w:cstheme="minorHAnsi"/>
              </w:rPr>
              <w:t xml:space="preserve"> zastąpić wyrazem rodzimym</w:t>
            </w:r>
            <w:r w:rsidR="00615917">
              <w:rPr>
                <w:rFonts w:cstheme="minorHAnsi"/>
              </w:rPr>
              <w:t>.</w:t>
            </w:r>
          </w:p>
          <w:p w14:paraId="1EBD492D" w14:textId="77777777" w:rsidR="00DC3730" w:rsidRPr="0035010B" w:rsidRDefault="00DC3730" w:rsidP="00E22A4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B066E" w:rsidRPr="0035010B">
              <w:rPr>
                <w:rFonts w:cstheme="minorHAnsi"/>
              </w:rPr>
              <w:t xml:space="preserve">wie, że słownictwo ulega </w:t>
            </w:r>
          </w:p>
          <w:p w14:paraId="698504C8" w14:textId="728CCE05" w:rsidR="00BB066E" w:rsidRPr="0035010B" w:rsidRDefault="00DC3730" w:rsidP="00E22A4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BB066E" w:rsidRPr="0035010B">
              <w:rPr>
                <w:rFonts w:cstheme="minorHAnsi"/>
              </w:rPr>
              <w:t>ciągłemu wzbogacaniu</w:t>
            </w:r>
            <w:r w:rsidRPr="0035010B">
              <w:rPr>
                <w:rFonts w:cstheme="minorHAnsi"/>
              </w:rPr>
              <w:t>.</w:t>
            </w:r>
          </w:p>
        </w:tc>
        <w:tc>
          <w:tcPr>
            <w:tcW w:w="3077" w:type="dxa"/>
          </w:tcPr>
          <w:p w14:paraId="6115DB34" w14:textId="77777777" w:rsidR="00782A0A" w:rsidRPr="0035010B" w:rsidRDefault="00782A0A" w:rsidP="00782A0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04B3F519" w14:textId="5833D1C7" w:rsidR="00DC3730" w:rsidRPr="0035010B" w:rsidRDefault="00DC3730" w:rsidP="00DC373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B6C93">
              <w:rPr>
                <w:rFonts w:cstheme="minorHAnsi"/>
              </w:rPr>
              <w:t xml:space="preserve">Wyjaśni </w:t>
            </w:r>
            <w:r w:rsidR="00730DAB" w:rsidRPr="0035010B">
              <w:rPr>
                <w:rFonts w:cstheme="minorHAnsi"/>
              </w:rPr>
              <w:t xml:space="preserve"> pojęcia</w:t>
            </w:r>
            <w:r w:rsidR="007B6C93">
              <w:rPr>
                <w:rFonts w:cstheme="minorHAnsi"/>
              </w:rPr>
              <w:t>:</w:t>
            </w:r>
            <w:r w:rsidR="00730DAB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skrót</w:t>
            </w:r>
          </w:p>
          <w:p w14:paraId="4C2D9FE9" w14:textId="77777777" w:rsidR="00DC3730" w:rsidRPr="0035010B" w:rsidRDefault="00DC3730" w:rsidP="00DC373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i skrótowiec, synonim </w:t>
            </w:r>
          </w:p>
          <w:p w14:paraId="0C59CAC4" w14:textId="77777777" w:rsidR="00B16AA6" w:rsidRPr="0035010B" w:rsidRDefault="00DC3730" w:rsidP="00DC373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i antonim, </w:t>
            </w:r>
            <w:r w:rsidR="00B16AA6" w:rsidRPr="0035010B">
              <w:rPr>
                <w:rFonts w:cstheme="minorHAnsi"/>
              </w:rPr>
              <w:t>homonim,</w:t>
            </w:r>
          </w:p>
          <w:p w14:paraId="10C118B7" w14:textId="77777777" w:rsidR="00B16AA6" w:rsidRPr="0035010B" w:rsidRDefault="00B16AA6" w:rsidP="00DC373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</w:t>
            </w:r>
            <w:r w:rsidR="00DC3730" w:rsidRPr="0035010B">
              <w:rPr>
                <w:rFonts w:cstheme="minorHAnsi"/>
              </w:rPr>
              <w:t>neologizm</w:t>
            </w:r>
            <w:r w:rsidRPr="0035010B">
              <w:rPr>
                <w:rFonts w:cstheme="minorHAnsi"/>
              </w:rPr>
              <w:t xml:space="preserve"> </w:t>
            </w:r>
            <w:r w:rsidR="00DC3730" w:rsidRPr="0035010B">
              <w:rPr>
                <w:rFonts w:cstheme="minorHAnsi"/>
              </w:rPr>
              <w:t>i archaizm,</w:t>
            </w:r>
          </w:p>
          <w:p w14:paraId="205AF464" w14:textId="77777777" w:rsidR="00B16AA6" w:rsidRPr="0035010B" w:rsidRDefault="00DC3730" w:rsidP="00DC373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kolokwializm,  zapożyczenie, </w:t>
            </w:r>
          </w:p>
          <w:p w14:paraId="3207ABB2" w14:textId="2FD79610" w:rsidR="00DC3730" w:rsidRPr="0035010B" w:rsidRDefault="00B16AA6" w:rsidP="00DC373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DC3730" w:rsidRPr="0035010B">
              <w:rPr>
                <w:rFonts w:cstheme="minorHAnsi"/>
              </w:rPr>
              <w:t>związek frazeologiczny</w:t>
            </w:r>
            <w:r w:rsidR="007B6C93">
              <w:rPr>
                <w:rFonts w:cstheme="minorHAnsi"/>
              </w:rPr>
              <w:t>.</w:t>
            </w:r>
          </w:p>
          <w:p w14:paraId="1EA41A44" w14:textId="54A83CE3" w:rsidR="00B34F19" w:rsidRPr="0035010B" w:rsidRDefault="00DC3730" w:rsidP="00DC373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B6C93">
              <w:rPr>
                <w:rFonts w:cstheme="minorHAnsi"/>
              </w:rPr>
              <w:t>O</w:t>
            </w:r>
            <w:r w:rsidR="00730DAB" w:rsidRPr="0035010B">
              <w:rPr>
                <w:rFonts w:cstheme="minorHAnsi"/>
              </w:rPr>
              <w:t>dróżnia skrót od skrótowca</w:t>
            </w:r>
            <w:r w:rsidR="00B34F19" w:rsidRPr="0035010B">
              <w:rPr>
                <w:rFonts w:cstheme="minorHAnsi"/>
              </w:rPr>
              <w:t xml:space="preserve">, </w:t>
            </w:r>
          </w:p>
          <w:p w14:paraId="453A092E" w14:textId="77777777" w:rsidR="00B16AA6" w:rsidRPr="0035010B" w:rsidRDefault="00B34F19" w:rsidP="00B34F1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synonim od antonimu</w:t>
            </w:r>
            <w:r w:rsidR="00B16AA6" w:rsidRPr="0035010B">
              <w:rPr>
                <w:rFonts w:cstheme="minorHAnsi"/>
              </w:rPr>
              <w:t xml:space="preserve"> </w:t>
            </w:r>
          </w:p>
          <w:p w14:paraId="54F7FF0C" w14:textId="5FB88C8B" w:rsidR="00B34F19" w:rsidRPr="0035010B" w:rsidRDefault="00B16AA6" w:rsidP="00B34F1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i homonimu</w:t>
            </w:r>
            <w:r w:rsidR="007B6C93">
              <w:rPr>
                <w:rFonts w:cstheme="minorHAnsi"/>
              </w:rPr>
              <w:t>.</w:t>
            </w:r>
          </w:p>
          <w:p w14:paraId="6907944B" w14:textId="7A6F3461" w:rsidR="00B16AA6" w:rsidRPr="0035010B" w:rsidRDefault="00B34F19" w:rsidP="00B34F1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B6C93">
              <w:rPr>
                <w:rFonts w:cstheme="minorHAnsi"/>
              </w:rPr>
              <w:t xml:space="preserve">Wymieni </w:t>
            </w:r>
            <w:r w:rsidR="00730DAB" w:rsidRPr="0035010B">
              <w:rPr>
                <w:rFonts w:cstheme="minorHAnsi"/>
              </w:rPr>
              <w:t xml:space="preserve"> rodzaje skrótowców</w:t>
            </w:r>
            <w:r w:rsidR="007B6C93">
              <w:rPr>
                <w:rFonts w:cstheme="minorHAnsi"/>
              </w:rPr>
              <w:t>.</w:t>
            </w:r>
          </w:p>
          <w:p w14:paraId="03C7AFFF" w14:textId="57A1EBF3" w:rsidR="00B16AA6" w:rsidRPr="0035010B" w:rsidRDefault="00B16AA6" w:rsidP="00730DA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B6C93">
              <w:rPr>
                <w:rFonts w:cstheme="minorHAnsi"/>
              </w:rPr>
              <w:t>O</w:t>
            </w:r>
            <w:r w:rsidR="00730DAB" w:rsidRPr="0035010B">
              <w:rPr>
                <w:rFonts w:cstheme="minorHAnsi"/>
              </w:rPr>
              <w:t>dmieni</w:t>
            </w:r>
            <w:r w:rsidRPr="0035010B">
              <w:rPr>
                <w:rFonts w:cstheme="minorHAnsi"/>
              </w:rPr>
              <w:t xml:space="preserve"> skrótowce</w:t>
            </w:r>
            <w:r w:rsidR="007B6C93">
              <w:rPr>
                <w:rFonts w:cstheme="minorHAnsi"/>
              </w:rPr>
              <w:t>.</w:t>
            </w:r>
          </w:p>
          <w:p w14:paraId="37430543" w14:textId="4DC692B7" w:rsidR="00B16AA6" w:rsidRPr="0035010B" w:rsidRDefault="00B16AA6" w:rsidP="00730DA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B6C93">
              <w:rPr>
                <w:rFonts w:cstheme="minorHAnsi"/>
              </w:rPr>
              <w:t xml:space="preserve">Wymieni </w:t>
            </w:r>
            <w:r w:rsidR="00730DAB" w:rsidRPr="0035010B">
              <w:rPr>
                <w:rFonts w:cstheme="minorHAnsi"/>
              </w:rPr>
              <w:t xml:space="preserve"> zasady ortograficzne</w:t>
            </w:r>
          </w:p>
          <w:p w14:paraId="402A6E11" w14:textId="0D46DAA7" w:rsidR="00B16AA6" w:rsidRPr="0035010B" w:rsidRDefault="00B16AA6" w:rsidP="00B16A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730DAB" w:rsidRPr="0035010B">
              <w:rPr>
                <w:rFonts w:cstheme="minorHAnsi"/>
              </w:rPr>
              <w:t xml:space="preserve"> dotyczące pisowni skrótów</w:t>
            </w:r>
            <w:r w:rsidR="007B6C93">
              <w:rPr>
                <w:rFonts w:cstheme="minorHAnsi"/>
              </w:rPr>
              <w:t>.</w:t>
            </w:r>
          </w:p>
          <w:p w14:paraId="648E54F7" w14:textId="43EA7260" w:rsidR="00B16AA6" w:rsidRPr="0035010B" w:rsidRDefault="00B16AA6" w:rsidP="00B16A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B6C93">
              <w:rPr>
                <w:rFonts w:cstheme="minorHAnsi"/>
              </w:rPr>
              <w:t>W</w:t>
            </w:r>
            <w:r w:rsidR="00675F11" w:rsidRPr="0035010B">
              <w:rPr>
                <w:rFonts w:cstheme="minorHAnsi"/>
              </w:rPr>
              <w:t>ska</w:t>
            </w:r>
            <w:r w:rsidR="007B6C93">
              <w:rPr>
                <w:rFonts w:cstheme="minorHAnsi"/>
              </w:rPr>
              <w:t xml:space="preserve">że </w:t>
            </w:r>
            <w:r w:rsidR="00675F11" w:rsidRPr="0035010B">
              <w:rPr>
                <w:rFonts w:cstheme="minorHAnsi"/>
              </w:rPr>
              <w:t xml:space="preserve"> synonimy, antonimy</w:t>
            </w:r>
          </w:p>
          <w:p w14:paraId="3FCB6DFF" w14:textId="3CAA4730" w:rsidR="00B16AA6" w:rsidRPr="0035010B" w:rsidRDefault="00B16AA6" w:rsidP="00B16A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675F11" w:rsidRPr="0035010B">
              <w:rPr>
                <w:rFonts w:cstheme="minorHAnsi"/>
              </w:rPr>
              <w:t>i homonimy</w:t>
            </w:r>
            <w:r w:rsidR="008C2222">
              <w:rPr>
                <w:rFonts w:cstheme="minorHAnsi"/>
              </w:rPr>
              <w:t xml:space="preserve">, </w:t>
            </w:r>
            <w:r w:rsidR="00675F11" w:rsidRPr="0035010B">
              <w:rPr>
                <w:rFonts w:cstheme="minorHAnsi"/>
              </w:rPr>
              <w:t xml:space="preserve"> wyrazy </w:t>
            </w:r>
          </w:p>
          <w:p w14:paraId="7C7E9417" w14:textId="77777777" w:rsidR="00B16AA6" w:rsidRPr="0035010B" w:rsidRDefault="00B16AA6" w:rsidP="00B16A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675F11" w:rsidRPr="0035010B">
              <w:rPr>
                <w:rFonts w:cstheme="minorHAnsi"/>
              </w:rPr>
              <w:t>bliskoznaczne i wyrazy</w:t>
            </w:r>
          </w:p>
          <w:p w14:paraId="00DEF01A" w14:textId="3CAB0D21" w:rsidR="00B16AA6" w:rsidRPr="0035010B" w:rsidRDefault="00B16AA6" w:rsidP="00B16A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675F11" w:rsidRPr="0035010B">
              <w:rPr>
                <w:rFonts w:cstheme="minorHAnsi"/>
              </w:rPr>
              <w:t xml:space="preserve"> pokrewne</w:t>
            </w:r>
            <w:r w:rsidR="008C2222">
              <w:rPr>
                <w:rFonts w:cstheme="minorHAnsi"/>
              </w:rPr>
              <w:t>.</w:t>
            </w:r>
          </w:p>
          <w:p w14:paraId="6979B6D4" w14:textId="254F441E" w:rsidR="00B16AA6" w:rsidRPr="0035010B" w:rsidRDefault="00B16AA6" w:rsidP="00B16A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8C2222">
              <w:rPr>
                <w:rFonts w:cstheme="minorHAnsi"/>
              </w:rPr>
              <w:t>R</w:t>
            </w:r>
            <w:r w:rsidR="00675F11" w:rsidRPr="0035010B">
              <w:rPr>
                <w:rFonts w:cstheme="minorHAnsi"/>
              </w:rPr>
              <w:t>ozpozna</w:t>
            </w:r>
            <w:r w:rsidR="008C2222">
              <w:rPr>
                <w:rFonts w:cstheme="minorHAnsi"/>
              </w:rPr>
              <w:t xml:space="preserve"> </w:t>
            </w:r>
            <w:r w:rsidR="00675F11" w:rsidRPr="0035010B">
              <w:rPr>
                <w:rFonts w:cstheme="minorHAnsi"/>
              </w:rPr>
              <w:t xml:space="preserve"> związki</w:t>
            </w:r>
          </w:p>
          <w:p w14:paraId="51E874C5" w14:textId="4D08E0F1" w:rsidR="00B16AA6" w:rsidRPr="0035010B" w:rsidRDefault="00B16AA6" w:rsidP="00B16A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675F11" w:rsidRPr="0035010B">
              <w:rPr>
                <w:rFonts w:cstheme="minorHAnsi"/>
              </w:rPr>
              <w:t xml:space="preserve"> </w:t>
            </w:r>
            <w:r w:rsidR="008C2222">
              <w:rPr>
                <w:rFonts w:cstheme="minorHAnsi"/>
              </w:rPr>
              <w:t>f</w:t>
            </w:r>
            <w:r w:rsidR="00675F11" w:rsidRPr="0035010B">
              <w:rPr>
                <w:rFonts w:cstheme="minorHAnsi"/>
              </w:rPr>
              <w:t>razeologiczne</w:t>
            </w:r>
            <w:r w:rsidR="008C2222">
              <w:rPr>
                <w:rFonts w:cstheme="minorHAnsi"/>
              </w:rPr>
              <w:t>.</w:t>
            </w:r>
          </w:p>
          <w:p w14:paraId="0F1625B9" w14:textId="755926CB" w:rsidR="00B16AA6" w:rsidRPr="0035010B" w:rsidRDefault="00B16AA6" w:rsidP="00B16A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8C2222">
              <w:rPr>
                <w:rFonts w:cstheme="minorHAnsi"/>
              </w:rPr>
              <w:t xml:space="preserve">Wyjaśni </w:t>
            </w:r>
            <w:r w:rsidRPr="0035010B">
              <w:rPr>
                <w:rFonts w:cstheme="minorHAnsi"/>
              </w:rPr>
              <w:t xml:space="preserve"> znaczenie wybranych</w:t>
            </w:r>
          </w:p>
          <w:p w14:paraId="0C66BBE1" w14:textId="3AB4E7B7" w:rsidR="00DC6F95" w:rsidRPr="0035010B" w:rsidRDefault="00B16AA6" w:rsidP="00DC6F95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DC6F95" w:rsidRPr="0035010B">
              <w:rPr>
                <w:rFonts w:cstheme="minorHAnsi"/>
              </w:rPr>
              <w:t>z</w:t>
            </w:r>
            <w:r w:rsidRPr="0035010B">
              <w:rPr>
                <w:rFonts w:cstheme="minorHAnsi"/>
              </w:rPr>
              <w:t>wiązków frazeologicznych</w:t>
            </w:r>
            <w:r w:rsidR="008C2222">
              <w:rPr>
                <w:rFonts w:cstheme="minorHAnsi"/>
              </w:rPr>
              <w:t>.</w:t>
            </w:r>
          </w:p>
          <w:p w14:paraId="458322F9" w14:textId="4AF9D309" w:rsidR="00472D32" w:rsidRPr="0035010B" w:rsidRDefault="00DC6F95" w:rsidP="00472D32">
            <w:pPr>
              <w:rPr>
                <w:rFonts w:cstheme="minorHAnsi"/>
                <w:spacing w:val="-4"/>
              </w:rPr>
            </w:pPr>
            <w:r w:rsidRPr="0035010B">
              <w:rPr>
                <w:rFonts w:cstheme="minorHAnsi"/>
              </w:rPr>
              <w:t xml:space="preserve">- </w:t>
            </w:r>
            <w:r w:rsidR="001D3A4A">
              <w:rPr>
                <w:rFonts w:cstheme="minorHAnsi"/>
              </w:rPr>
              <w:t>W</w:t>
            </w:r>
            <w:r w:rsidR="0011006F" w:rsidRPr="0035010B">
              <w:rPr>
                <w:rFonts w:cstheme="minorHAnsi"/>
                <w:spacing w:val="-4"/>
              </w:rPr>
              <w:t>ie, co odróżnia neologizmy</w:t>
            </w:r>
          </w:p>
          <w:p w14:paraId="468A657B" w14:textId="77777777" w:rsidR="00472D32" w:rsidRPr="0035010B" w:rsidRDefault="00472D32" w:rsidP="00472D32">
            <w:pPr>
              <w:rPr>
                <w:rFonts w:cstheme="minorHAnsi"/>
                <w:spacing w:val="-4"/>
              </w:rPr>
            </w:pPr>
            <w:r w:rsidRPr="0035010B">
              <w:rPr>
                <w:rFonts w:cstheme="minorHAnsi"/>
                <w:spacing w:val="-4"/>
              </w:rPr>
              <w:t xml:space="preserve"> </w:t>
            </w:r>
            <w:r w:rsidR="0011006F" w:rsidRPr="0035010B">
              <w:rPr>
                <w:rFonts w:cstheme="minorHAnsi"/>
                <w:spacing w:val="-4"/>
              </w:rPr>
              <w:t xml:space="preserve"> artystyczne od obiegowych</w:t>
            </w:r>
            <w:r w:rsidRPr="0035010B">
              <w:rPr>
                <w:rFonts w:cstheme="minorHAnsi"/>
                <w:spacing w:val="-4"/>
              </w:rPr>
              <w:t>,</w:t>
            </w:r>
          </w:p>
          <w:p w14:paraId="3D4D7FD0" w14:textId="79C46F24" w:rsidR="007D0D9E" w:rsidRPr="0035010B" w:rsidRDefault="00472D32" w:rsidP="00472D32">
            <w:pPr>
              <w:rPr>
                <w:rFonts w:cstheme="minorHAnsi"/>
              </w:rPr>
            </w:pPr>
            <w:r w:rsidRPr="0035010B">
              <w:rPr>
                <w:rFonts w:cstheme="minorHAnsi"/>
                <w:spacing w:val="-4"/>
              </w:rPr>
              <w:t xml:space="preserve">- </w:t>
            </w:r>
            <w:r w:rsidR="001D3A4A">
              <w:rPr>
                <w:rFonts w:cstheme="minorHAnsi"/>
                <w:spacing w:val="-4"/>
              </w:rPr>
              <w:t xml:space="preserve">Wymieni </w:t>
            </w:r>
            <w:r w:rsidR="0011006F" w:rsidRPr="0035010B">
              <w:rPr>
                <w:rFonts w:cstheme="minorHAnsi"/>
              </w:rPr>
              <w:t xml:space="preserve"> różne rodzaje </w:t>
            </w:r>
            <w:r w:rsidR="007D0D9E" w:rsidRPr="0035010B">
              <w:rPr>
                <w:rFonts w:cstheme="minorHAnsi"/>
              </w:rPr>
              <w:t xml:space="preserve"> </w:t>
            </w:r>
          </w:p>
          <w:p w14:paraId="4C42D09C" w14:textId="15C9926F" w:rsidR="007D0D9E" w:rsidRPr="0035010B" w:rsidRDefault="007D0D9E" w:rsidP="007D0D9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11006F" w:rsidRPr="0035010B">
              <w:rPr>
                <w:rFonts w:cstheme="minorHAnsi"/>
              </w:rPr>
              <w:t>neologizmów obiegowych</w:t>
            </w:r>
            <w:r w:rsidR="00C23048">
              <w:rPr>
                <w:rFonts w:cstheme="minorHAnsi"/>
              </w:rPr>
              <w:t>.</w:t>
            </w:r>
          </w:p>
          <w:p w14:paraId="2ADD4F65" w14:textId="241C13DF" w:rsidR="007D0D9E" w:rsidRPr="0035010B" w:rsidRDefault="007D0D9E" w:rsidP="00182B5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23048">
              <w:rPr>
                <w:rFonts w:cstheme="minorHAnsi"/>
              </w:rPr>
              <w:t>R</w:t>
            </w:r>
            <w:r w:rsidR="00182B56" w:rsidRPr="0035010B">
              <w:rPr>
                <w:rFonts w:cstheme="minorHAnsi"/>
              </w:rPr>
              <w:t>ozpozna</w:t>
            </w:r>
            <w:r w:rsidR="000A02F7">
              <w:rPr>
                <w:rFonts w:cstheme="minorHAnsi"/>
              </w:rPr>
              <w:t xml:space="preserve"> </w:t>
            </w:r>
            <w:r w:rsidR="00182B56" w:rsidRPr="0035010B">
              <w:rPr>
                <w:rFonts w:cstheme="minorHAnsi"/>
              </w:rPr>
              <w:t xml:space="preserve"> archaizmy</w:t>
            </w:r>
          </w:p>
          <w:p w14:paraId="6574E38F" w14:textId="77777777" w:rsidR="000A02F7" w:rsidRDefault="007D0D9E" w:rsidP="000A02F7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182B56" w:rsidRPr="0035010B">
              <w:rPr>
                <w:rFonts w:cstheme="minorHAnsi"/>
              </w:rPr>
              <w:t xml:space="preserve"> w utworze</w:t>
            </w:r>
            <w:r w:rsidR="00C23048">
              <w:rPr>
                <w:rFonts w:cstheme="minorHAnsi"/>
              </w:rPr>
              <w:t>.</w:t>
            </w:r>
          </w:p>
          <w:p w14:paraId="33858AE9" w14:textId="77777777" w:rsidR="009815AA" w:rsidRDefault="000A02F7" w:rsidP="009815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Wyjaśni </w:t>
            </w:r>
            <w:r w:rsidR="00BE4871" w:rsidRPr="000A02F7">
              <w:rPr>
                <w:rFonts w:cstheme="minorHAnsi"/>
              </w:rPr>
              <w:t xml:space="preserve"> pojęcie kolokwializm</w:t>
            </w:r>
            <w:r>
              <w:rPr>
                <w:rFonts w:cstheme="minorHAnsi"/>
              </w:rPr>
              <w:t>.</w:t>
            </w:r>
          </w:p>
          <w:p w14:paraId="1F2A78CC" w14:textId="77777777" w:rsidR="009815AA" w:rsidRDefault="009815AA" w:rsidP="009815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0A02F7" w:rsidRPr="009815AA">
              <w:rPr>
                <w:rFonts w:cstheme="minorHAnsi"/>
              </w:rPr>
              <w:t>R</w:t>
            </w:r>
            <w:r w:rsidR="00BE4871" w:rsidRPr="009815AA">
              <w:rPr>
                <w:rFonts w:cstheme="minorHAnsi"/>
              </w:rPr>
              <w:t>ozpozna</w:t>
            </w:r>
            <w:r w:rsidR="000A02F7" w:rsidRPr="009815AA">
              <w:rPr>
                <w:rFonts w:cstheme="minorHAnsi"/>
              </w:rPr>
              <w:t xml:space="preserve"> </w:t>
            </w:r>
            <w:r w:rsidR="00BE4871" w:rsidRPr="009815AA">
              <w:rPr>
                <w:rFonts w:cstheme="minorHAnsi"/>
              </w:rPr>
              <w:t xml:space="preserve"> kolokwializmy w wypowiedzi</w:t>
            </w:r>
            <w:r w:rsidR="000A02F7" w:rsidRPr="009815AA">
              <w:rPr>
                <w:rFonts w:cstheme="minorHAnsi"/>
              </w:rPr>
              <w:t>.</w:t>
            </w:r>
          </w:p>
          <w:p w14:paraId="2F2039C0" w14:textId="77777777" w:rsidR="009815AA" w:rsidRDefault="009815AA" w:rsidP="009815AA">
            <w:pPr>
              <w:rPr>
                <w:rFonts w:cstheme="minorHAnsi"/>
              </w:rPr>
            </w:pPr>
            <w:r>
              <w:rPr>
                <w:rFonts w:cstheme="minorHAnsi"/>
              </w:rPr>
              <w:t>- W</w:t>
            </w:r>
            <w:r w:rsidR="001468EF" w:rsidRPr="009815AA">
              <w:rPr>
                <w:rFonts w:cstheme="minorHAnsi"/>
              </w:rPr>
              <w:t>ypowi</w:t>
            </w:r>
            <w:r>
              <w:rPr>
                <w:rFonts w:cstheme="minorHAnsi"/>
              </w:rPr>
              <w:t xml:space="preserve">e </w:t>
            </w:r>
            <w:r w:rsidR="001468EF" w:rsidRPr="009815AA">
              <w:rPr>
                <w:rFonts w:cstheme="minorHAnsi"/>
              </w:rPr>
              <w:t xml:space="preserve"> się na temat przydatności zapożyczeń</w:t>
            </w:r>
            <w:r>
              <w:rPr>
                <w:rFonts w:cstheme="minorHAnsi"/>
              </w:rPr>
              <w:t>.</w:t>
            </w:r>
          </w:p>
          <w:p w14:paraId="2F26B4A1" w14:textId="77777777" w:rsidR="009815AA" w:rsidRDefault="009815AA" w:rsidP="009815AA">
            <w:pPr>
              <w:rPr>
                <w:rFonts w:cstheme="minorHAnsi"/>
              </w:rPr>
            </w:pPr>
            <w:r>
              <w:rPr>
                <w:rFonts w:cstheme="minorHAnsi"/>
              </w:rPr>
              <w:t>-Z</w:t>
            </w:r>
            <w:r w:rsidR="001468EF" w:rsidRPr="009815AA">
              <w:rPr>
                <w:rFonts w:cstheme="minorHAnsi"/>
              </w:rPr>
              <w:t>ast</w:t>
            </w:r>
            <w:r>
              <w:rPr>
                <w:rFonts w:cstheme="minorHAnsi"/>
              </w:rPr>
              <w:t xml:space="preserve">ąpi </w:t>
            </w:r>
            <w:r w:rsidR="001468EF" w:rsidRPr="009815AA">
              <w:rPr>
                <w:rFonts w:cstheme="minorHAnsi"/>
              </w:rPr>
              <w:t xml:space="preserve"> zapożyczenia wyrazami rodzimymi</w:t>
            </w:r>
            <w:r>
              <w:rPr>
                <w:rFonts w:cstheme="minorHAnsi"/>
              </w:rPr>
              <w:t>.</w:t>
            </w:r>
          </w:p>
          <w:p w14:paraId="2F154BF7" w14:textId="606BB3B0" w:rsidR="00073D6A" w:rsidRPr="009815AA" w:rsidRDefault="009815AA" w:rsidP="009815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Wymieni </w:t>
            </w:r>
            <w:r w:rsidR="00073D6A" w:rsidRPr="009815AA">
              <w:rPr>
                <w:rFonts w:cstheme="minorHAnsi"/>
              </w:rPr>
              <w:t xml:space="preserve"> sposoby wzbogacania słownictwa</w:t>
            </w:r>
            <w:r w:rsidR="00C41765" w:rsidRPr="009815AA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451A6720" w14:textId="77777777" w:rsidR="00782A0A" w:rsidRPr="0035010B" w:rsidRDefault="00782A0A" w:rsidP="00782A0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2D6274A9" w14:textId="7D5B2336" w:rsidR="00744054" w:rsidRPr="0035010B" w:rsidRDefault="00744054" w:rsidP="00C40DB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1D3A4A">
              <w:rPr>
                <w:rFonts w:cstheme="minorHAnsi"/>
              </w:rPr>
              <w:t xml:space="preserve">Wskaże </w:t>
            </w:r>
            <w:r w:rsidR="000811E5" w:rsidRPr="0035010B">
              <w:rPr>
                <w:rFonts w:cstheme="minorHAnsi"/>
              </w:rPr>
              <w:t xml:space="preserve"> skróty</w:t>
            </w:r>
          </w:p>
          <w:p w14:paraId="2008CDCA" w14:textId="27B229CB" w:rsidR="00744054" w:rsidRPr="0035010B" w:rsidRDefault="00744054" w:rsidP="00C40DB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811E5" w:rsidRPr="0035010B">
              <w:rPr>
                <w:rFonts w:cstheme="minorHAnsi"/>
              </w:rPr>
              <w:t xml:space="preserve"> i skrótowce w tekście</w:t>
            </w:r>
            <w:r w:rsidR="001D3A4A">
              <w:rPr>
                <w:rFonts w:cstheme="minorHAnsi"/>
              </w:rPr>
              <w:t>.</w:t>
            </w:r>
          </w:p>
          <w:p w14:paraId="1F557306" w14:textId="7177A785" w:rsidR="00744054" w:rsidRPr="0035010B" w:rsidRDefault="00744054" w:rsidP="00C40DB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1D3A4A">
              <w:rPr>
                <w:rFonts w:cstheme="minorHAnsi"/>
              </w:rPr>
              <w:t>R</w:t>
            </w:r>
            <w:r w:rsidR="000811E5" w:rsidRPr="0035010B">
              <w:rPr>
                <w:rFonts w:cstheme="minorHAnsi"/>
              </w:rPr>
              <w:t>ozpozn</w:t>
            </w:r>
            <w:r w:rsidR="001D3A4A">
              <w:rPr>
                <w:rFonts w:cstheme="minorHAnsi"/>
              </w:rPr>
              <w:t xml:space="preserve">a </w:t>
            </w:r>
            <w:r w:rsidR="000811E5" w:rsidRPr="0035010B">
              <w:rPr>
                <w:rFonts w:cstheme="minorHAnsi"/>
              </w:rPr>
              <w:t xml:space="preserve"> rodzaj skrótowca</w:t>
            </w:r>
            <w:r w:rsidRPr="0035010B">
              <w:rPr>
                <w:rFonts w:cstheme="minorHAnsi"/>
              </w:rPr>
              <w:t>,</w:t>
            </w:r>
          </w:p>
          <w:p w14:paraId="45BF7EDE" w14:textId="24ED38BD" w:rsidR="00744054" w:rsidRPr="0035010B" w:rsidRDefault="00744054" w:rsidP="00C40DB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- </w:t>
            </w:r>
            <w:r w:rsidR="001D3A4A">
              <w:rPr>
                <w:rFonts w:cstheme="minorHAnsi"/>
              </w:rPr>
              <w:t>Zas</w:t>
            </w:r>
            <w:r w:rsidR="000811E5" w:rsidRPr="0035010B">
              <w:rPr>
                <w:rFonts w:cstheme="minorHAnsi"/>
              </w:rPr>
              <w:t>tosuje w praktyce zasady</w:t>
            </w:r>
          </w:p>
          <w:p w14:paraId="5D6A6F57" w14:textId="77777777" w:rsidR="00C40DB3" w:rsidRPr="0035010B" w:rsidRDefault="00744054" w:rsidP="00C40DB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811E5" w:rsidRPr="0035010B">
              <w:rPr>
                <w:rFonts w:cstheme="minorHAnsi"/>
              </w:rPr>
              <w:t xml:space="preserve"> pisowni skrótów i odmiany</w:t>
            </w:r>
          </w:p>
          <w:p w14:paraId="21C5999F" w14:textId="64827C5B" w:rsidR="00C40DB3" w:rsidRPr="0035010B" w:rsidRDefault="00C40DB3" w:rsidP="00C40DB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811E5" w:rsidRPr="0035010B">
              <w:rPr>
                <w:rFonts w:cstheme="minorHAnsi"/>
              </w:rPr>
              <w:t xml:space="preserve"> skrótowców</w:t>
            </w:r>
            <w:r w:rsidR="001D3A4A">
              <w:rPr>
                <w:rFonts w:cstheme="minorHAnsi"/>
              </w:rPr>
              <w:t>.</w:t>
            </w:r>
          </w:p>
          <w:p w14:paraId="5852AE82" w14:textId="7CF718E2" w:rsidR="00C40DB3" w:rsidRPr="0035010B" w:rsidRDefault="00C40DB3" w:rsidP="00C40DB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1D3A4A">
              <w:rPr>
                <w:rFonts w:cstheme="minorHAnsi"/>
              </w:rPr>
              <w:t>P</w:t>
            </w:r>
            <w:r w:rsidR="006559BB" w:rsidRPr="0035010B">
              <w:rPr>
                <w:rFonts w:cstheme="minorHAnsi"/>
              </w:rPr>
              <w:t>oda</w:t>
            </w:r>
            <w:r w:rsidR="001D3A4A">
              <w:rPr>
                <w:rFonts w:cstheme="minorHAnsi"/>
              </w:rPr>
              <w:t xml:space="preserve"> </w:t>
            </w:r>
            <w:r w:rsidR="006559BB" w:rsidRPr="0035010B">
              <w:rPr>
                <w:rFonts w:cstheme="minorHAnsi"/>
              </w:rPr>
              <w:t xml:space="preserve"> przykłady synonimów,</w:t>
            </w:r>
          </w:p>
          <w:p w14:paraId="483EDBB3" w14:textId="145F71E2" w:rsidR="00C40DB3" w:rsidRPr="0035010B" w:rsidRDefault="00C40DB3" w:rsidP="00C40DB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6559BB" w:rsidRPr="0035010B">
              <w:rPr>
                <w:rFonts w:cstheme="minorHAnsi"/>
              </w:rPr>
              <w:t xml:space="preserve"> antonimów i homonimów</w:t>
            </w:r>
            <w:r w:rsidR="00151404">
              <w:rPr>
                <w:rFonts w:cstheme="minorHAnsi"/>
              </w:rPr>
              <w:t>.</w:t>
            </w:r>
          </w:p>
          <w:p w14:paraId="3E240940" w14:textId="2CA09836" w:rsidR="003B5A9E" w:rsidRPr="0035010B" w:rsidRDefault="00C40DB3" w:rsidP="00C40DB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7459B">
              <w:rPr>
                <w:rFonts w:cstheme="minorHAnsi"/>
              </w:rPr>
              <w:t xml:space="preserve">Odróżni </w:t>
            </w:r>
            <w:r w:rsidR="006559BB" w:rsidRPr="0035010B">
              <w:rPr>
                <w:rFonts w:cstheme="minorHAnsi"/>
              </w:rPr>
              <w:t>wyraz bliskoznaczny</w:t>
            </w:r>
          </w:p>
          <w:p w14:paraId="7650DE70" w14:textId="09FEAD88" w:rsidR="003B5A9E" w:rsidRPr="0035010B" w:rsidRDefault="003B5A9E" w:rsidP="003B5A9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151404">
              <w:rPr>
                <w:rFonts w:cstheme="minorHAnsi"/>
              </w:rPr>
              <w:t xml:space="preserve">od </w:t>
            </w:r>
            <w:r w:rsidR="006559BB" w:rsidRPr="0035010B">
              <w:rPr>
                <w:rFonts w:cstheme="minorHAnsi"/>
              </w:rPr>
              <w:t> pokrewn</w:t>
            </w:r>
            <w:r w:rsidR="00151404">
              <w:rPr>
                <w:rFonts w:cstheme="minorHAnsi"/>
              </w:rPr>
              <w:t>ego</w:t>
            </w:r>
            <w:r w:rsidR="001D3A4A">
              <w:rPr>
                <w:rFonts w:cstheme="minorHAnsi"/>
              </w:rPr>
              <w:t>.</w:t>
            </w:r>
          </w:p>
          <w:p w14:paraId="761F3EDF" w14:textId="2B90DCF3" w:rsidR="003B5A9E" w:rsidRPr="0035010B" w:rsidRDefault="003B5A9E" w:rsidP="003B5A9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570D29">
              <w:rPr>
                <w:rFonts w:cstheme="minorHAnsi"/>
              </w:rPr>
              <w:t xml:space="preserve">Wskazuje </w:t>
            </w:r>
            <w:r w:rsidR="006559BB" w:rsidRPr="0035010B">
              <w:rPr>
                <w:rFonts w:cstheme="minorHAnsi"/>
              </w:rPr>
              <w:t xml:space="preserve"> związki </w:t>
            </w:r>
          </w:p>
          <w:p w14:paraId="3F71C8A5" w14:textId="12C573C9" w:rsidR="003B5A9E" w:rsidRPr="0035010B" w:rsidRDefault="003B5A9E" w:rsidP="003B5A9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f</w:t>
            </w:r>
            <w:r w:rsidR="006559BB" w:rsidRPr="0035010B">
              <w:rPr>
                <w:rFonts w:cstheme="minorHAnsi"/>
              </w:rPr>
              <w:t>razeologiczne</w:t>
            </w:r>
            <w:r w:rsidRPr="0035010B">
              <w:rPr>
                <w:rFonts w:cstheme="minorHAnsi"/>
              </w:rPr>
              <w:t xml:space="preserve"> w utworze</w:t>
            </w:r>
            <w:r w:rsidR="00570D29">
              <w:rPr>
                <w:rFonts w:cstheme="minorHAnsi"/>
              </w:rPr>
              <w:t>.</w:t>
            </w:r>
          </w:p>
          <w:p w14:paraId="0CF9DE45" w14:textId="0E4B74C0" w:rsidR="0042756B" w:rsidRPr="0035010B" w:rsidRDefault="003B5A9E" w:rsidP="0042756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570D29">
              <w:rPr>
                <w:rFonts w:cstheme="minorHAnsi"/>
              </w:rPr>
              <w:t xml:space="preserve">Wyjaśni </w:t>
            </w:r>
            <w:r w:rsidR="006559BB" w:rsidRPr="0035010B">
              <w:rPr>
                <w:rFonts w:cstheme="minorHAnsi"/>
              </w:rPr>
              <w:t xml:space="preserve"> ich znaczeni</w:t>
            </w:r>
            <w:r w:rsidR="0042756B" w:rsidRPr="0035010B">
              <w:rPr>
                <w:rFonts w:cstheme="minorHAnsi"/>
              </w:rPr>
              <w:t>e</w:t>
            </w:r>
            <w:r w:rsidR="00570D29">
              <w:rPr>
                <w:rFonts w:cstheme="minorHAnsi"/>
              </w:rPr>
              <w:t>.</w:t>
            </w:r>
          </w:p>
          <w:p w14:paraId="5082B479" w14:textId="61737C63" w:rsidR="0042756B" w:rsidRPr="0035010B" w:rsidRDefault="0042756B" w:rsidP="0042756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570D29">
              <w:rPr>
                <w:rFonts w:cstheme="minorHAnsi"/>
              </w:rPr>
              <w:t xml:space="preserve">Wymieni </w:t>
            </w:r>
            <w:r w:rsidR="002E3A52" w:rsidRPr="0035010B">
              <w:rPr>
                <w:rFonts w:cstheme="minorHAnsi"/>
              </w:rPr>
              <w:t>przykłady</w:t>
            </w:r>
          </w:p>
          <w:p w14:paraId="14A61C94" w14:textId="77777777" w:rsidR="0042756B" w:rsidRPr="0035010B" w:rsidRDefault="0042756B" w:rsidP="0042756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2E3A52" w:rsidRPr="0035010B">
              <w:rPr>
                <w:rFonts w:cstheme="minorHAnsi"/>
              </w:rPr>
              <w:t xml:space="preserve"> neologizmów artystycznych</w:t>
            </w:r>
          </w:p>
          <w:p w14:paraId="38B96D80" w14:textId="5CDF4350" w:rsidR="0042756B" w:rsidRPr="0035010B" w:rsidRDefault="0042756B" w:rsidP="0042756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2E3A52" w:rsidRPr="0035010B">
              <w:rPr>
                <w:rFonts w:cstheme="minorHAnsi"/>
              </w:rPr>
              <w:t xml:space="preserve"> i obiegowych</w:t>
            </w:r>
            <w:r w:rsidR="00570D29">
              <w:rPr>
                <w:rFonts w:cstheme="minorHAnsi"/>
              </w:rPr>
              <w:t>.</w:t>
            </w:r>
          </w:p>
          <w:p w14:paraId="06B60559" w14:textId="57165654" w:rsidR="0042756B" w:rsidRPr="0035010B" w:rsidRDefault="0042756B" w:rsidP="0042756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570D29">
              <w:rPr>
                <w:rFonts w:cstheme="minorHAnsi"/>
              </w:rPr>
              <w:t>W</w:t>
            </w:r>
            <w:r w:rsidR="002E3A52" w:rsidRPr="0035010B">
              <w:rPr>
                <w:rFonts w:cstheme="minorHAnsi"/>
              </w:rPr>
              <w:t>ska</w:t>
            </w:r>
            <w:r w:rsidR="00570D29">
              <w:rPr>
                <w:rFonts w:cstheme="minorHAnsi"/>
              </w:rPr>
              <w:t xml:space="preserve">że </w:t>
            </w:r>
            <w:r w:rsidR="00A13D7D">
              <w:rPr>
                <w:rFonts w:cstheme="minorHAnsi"/>
              </w:rPr>
              <w:t xml:space="preserve">różne </w:t>
            </w:r>
            <w:r w:rsidR="002E3A52" w:rsidRPr="0035010B">
              <w:rPr>
                <w:rFonts w:cstheme="minorHAnsi"/>
              </w:rPr>
              <w:t xml:space="preserve"> rodzaje </w:t>
            </w:r>
          </w:p>
          <w:p w14:paraId="5C6FCE8D" w14:textId="42FF7F38" w:rsidR="0042756B" w:rsidRPr="0035010B" w:rsidRDefault="0042756B" w:rsidP="002E3A5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2E3A52" w:rsidRPr="0035010B">
              <w:rPr>
                <w:rFonts w:cstheme="minorHAnsi"/>
              </w:rPr>
              <w:t>neologizmów obiegowych</w:t>
            </w:r>
            <w:r w:rsidR="00A13D7D">
              <w:rPr>
                <w:rFonts w:cstheme="minorHAnsi"/>
              </w:rPr>
              <w:t>.</w:t>
            </w:r>
          </w:p>
          <w:p w14:paraId="030FB309" w14:textId="17D29D6D" w:rsidR="0042756B" w:rsidRPr="0035010B" w:rsidRDefault="0042756B" w:rsidP="002E3A5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A13D7D">
              <w:rPr>
                <w:rFonts w:cstheme="minorHAnsi"/>
              </w:rPr>
              <w:t>W</w:t>
            </w:r>
            <w:r w:rsidR="002E3A52" w:rsidRPr="0035010B">
              <w:rPr>
                <w:rFonts w:cstheme="minorHAnsi"/>
              </w:rPr>
              <w:t xml:space="preserve">ymienia funkcje </w:t>
            </w:r>
          </w:p>
          <w:p w14:paraId="25CFC506" w14:textId="529E956C" w:rsidR="00805A03" w:rsidRPr="0035010B" w:rsidRDefault="0042756B" w:rsidP="00805A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A13D7D">
              <w:rPr>
                <w:rFonts w:cstheme="minorHAnsi"/>
              </w:rPr>
              <w:t>n</w:t>
            </w:r>
            <w:r w:rsidR="002E3A52" w:rsidRPr="0035010B">
              <w:rPr>
                <w:rFonts w:cstheme="minorHAnsi"/>
              </w:rPr>
              <w:t>eologizmów</w:t>
            </w:r>
            <w:r w:rsidR="00A13D7D">
              <w:rPr>
                <w:rFonts w:cstheme="minorHAnsi"/>
              </w:rPr>
              <w:t>.</w:t>
            </w:r>
          </w:p>
          <w:p w14:paraId="22F7A4C9" w14:textId="57D17D9C" w:rsidR="00805A03" w:rsidRPr="0035010B" w:rsidRDefault="00805A03" w:rsidP="00805A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423F46">
              <w:rPr>
                <w:rFonts w:cstheme="minorHAnsi"/>
              </w:rPr>
              <w:t xml:space="preserve">Wymieni </w:t>
            </w:r>
            <w:r w:rsidR="00F76EA2" w:rsidRPr="0035010B">
              <w:rPr>
                <w:rFonts w:cstheme="minorHAnsi"/>
              </w:rPr>
              <w:t xml:space="preserve"> typy archaizmów</w:t>
            </w:r>
            <w:r w:rsidR="00423F46">
              <w:rPr>
                <w:rFonts w:cstheme="minorHAnsi"/>
              </w:rPr>
              <w:t>.</w:t>
            </w:r>
          </w:p>
          <w:p w14:paraId="78FC9D63" w14:textId="77777777" w:rsidR="00805A03" w:rsidRPr="0035010B" w:rsidRDefault="00805A03" w:rsidP="00F76EA2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F76EA2" w:rsidRPr="0035010B">
              <w:rPr>
                <w:rFonts w:cstheme="minorHAnsi"/>
              </w:rPr>
              <w:t>określa funkcje archaizmów</w:t>
            </w:r>
            <w:r w:rsidRPr="0035010B">
              <w:rPr>
                <w:rFonts w:cstheme="minorHAnsi"/>
              </w:rPr>
              <w:t>,</w:t>
            </w:r>
          </w:p>
          <w:p w14:paraId="35AF197C" w14:textId="77777777" w:rsidR="00805A03" w:rsidRPr="0035010B" w:rsidRDefault="00805A03" w:rsidP="00805A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1B1ABF" w:rsidRPr="0035010B">
              <w:rPr>
                <w:rFonts w:cstheme="minorHAnsi"/>
              </w:rPr>
              <w:t xml:space="preserve">określa funkcje </w:t>
            </w:r>
          </w:p>
          <w:p w14:paraId="1C2CD963" w14:textId="25B5FBB3" w:rsidR="00805A03" w:rsidRPr="0035010B" w:rsidRDefault="00805A03" w:rsidP="00805A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k</w:t>
            </w:r>
            <w:r w:rsidR="001B1ABF" w:rsidRPr="0035010B">
              <w:rPr>
                <w:rFonts w:cstheme="minorHAnsi"/>
              </w:rPr>
              <w:t>olokwializmów</w:t>
            </w:r>
            <w:r w:rsidRPr="0035010B">
              <w:rPr>
                <w:rFonts w:cstheme="minorHAnsi"/>
              </w:rPr>
              <w:t>,</w:t>
            </w:r>
          </w:p>
          <w:p w14:paraId="49C74155" w14:textId="4DAF2259" w:rsidR="00DC5C01" w:rsidRPr="0035010B" w:rsidRDefault="00805A03" w:rsidP="00805A0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23048">
              <w:rPr>
                <w:rFonts w:cstheme="minorHAnsi"/>
              </w:rPr>
              <w:t>W</w:t>
            </w:r>
            <w:r w:rsidR="001B1ABF" w:rsidRPr="0035010B">
              <w:rPr>
                <w:rFonts w:cstheme="minorHAnsi"/>
              </w:rPr>
              <w:t>ska</w:t>
            </w:r>
            <w:r w:rsidR="00C23048">
              <w:rPr>
                <w:rFonts w:cstheme="minorHAnsi"/>
              </w:rPr>
              <w:t xml:space="preserve">że </w:t>
            </w:r>
            <w:r w:rsidR="001B1ABF" w:rsidRPr="0035010B">
              <w:rPr>
                <w:rFonts w:cstheme="minorHAnsi"/>
              </w:rPr>
              <w:t xml:space="preserve"> kolokwializmy</w:t>
            </w:r>
          </w:p>
          <w:p w14:paraId="560D74CF" w14:textId="77777777" w:rsidR="00DC5C01" w:rsidRPr="0035010B" w:rsidRDefault="00DC5C01" w:rsidP="001B1AB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1B1ABF" w:rsidRPr="0035010B">
              <w:rPr>
                <w:rFonts w:cstheme="minorHAnsi"/>
              </w:rPr>
              <w:t xml:space="preserve"> w wypowiedzi</w:t>
            </w:r>
            <w:r w:rsidRPr="0035010B">
              <w:rPr>
                <w:rFonts w:cstheme="minorHAnsi"/>
              </w:rPr>
              <w:t>,</w:t>
            </w:r>
          </w:p>
          <w:p w14:paraId="38460B7B" w14:textId="6CD005ED" w:rsidR="00DC5C01" w:rsidRPr="0035010B" w:rsidRDefault="00DC5C01" w:rsidP="001B1ABF">
            <w:pPr>
              <w:rPr>
                <w:rFonts w:cstheme="minorHAnsi"/>
                <w:spacing w:val="-4"/>
              </w:rPr>
            </w:pPr>
            <w:r w:rsidRPr="0035010B">
              <w:rPr>
                <w:rFonts w:cstheme="minorHAnsi"/>
                <w:spacing w:val="-4"/>
              </w:rPr>
              <w:t xml:space="preserve">- </w:t>
            </w:r>
            <w:r w:rsidR="00C23048">
              <w:rPr>
                <w:rFonts w:cstheme="minorHAnsi"/>
                <w:spacing w:val="-4"/>
              </w:rPr>
              <w:t>Za</w:t>
            </w:r>
            <w:r w:rsidR="001B1ABF" w:rsidRPr="0035010B">
              <w:rPr>
                <w:rFonts w:cstheme="minorHAnsi"/>
                <w:spacing w:val="-4"/>
              </w:rPr>
              <w:t>st</w:t>
            </w:r>
            <w:r w:rsidR="00C23048">
              <w:rPr>
                <w:rFonts w:cstheme="minorHAnsi"/>
                <w:spacing w:val="-4"/>
              </w:rPr>
              <w:t>ąpi kolo</w:t>
            </w:r>
            <w:r w:rsidR="000A02F7">
              <w:rPr>
                <w:rFonts w:cstheme="minorHAnsi"/>
                <w:spacing w:val="-4"/>
              </w:rPr>
              <w:t>k</w:t>
            </w:r>
            <w:r w:rsidR="001B1ABF" w:rsidRPr="0035010B">
              <w:rPr>
                <w:rFonts w:cstheme="minorHAnsi"/>
                <w:spacing w:val="-4"/>
              </w:rPr>
              <w:t>wializmy</w:t>
            </w:r>
          </w:p>
          <w:p w14:paraId="6547E591" w14:textId="77777777" w:rsidR="00DC5C01" w:rsidRPr="0035010B" w:rsidRDefault="00DC5C01" w:rsidP="001B1ABF">
            <w:pPr>
              <w:rPr>
                <w:rFonts w:cstheme="minorHAnsi"/>
                <w:spacing w:val="-4"/>
              </w:rPr>
            </w:pPr>
            <w:r w:rsidRPr="0035010B">
              <w:rPr>
                <w:rFonts w:cstheme="minorHAnsi"/>
                <w:spacing w:val="-4"/>
              </w:rPr>
              <w:t xml:space="preserve"> </w:t>
            </w:r>
            <w:r w:rsidR="001B1ABF" w:rsidRPr="0035010B">
              <w:rPr>
                <w:rFonts w:cstheme="minorHAnsi"/>
                <w:spacing w:val="-4"/>
              </w:rPr>
              <w:t xml:space="preserve"> wyrazami ze słownictwa</w:t>
            </w:r>
          </w:p>
          <w:p w14:paraId="0AF776E4" w14:textId="449B6A47" w:rsidR="00C41765" w:rsidRPr="0035010B" w:rsidRDefault="00DC5C01" w:rsidP="00C41765">
            <w:pPr>
              <w:rPr>
                <w:rFonts w:cstheme="minorHAnsi"/>
                <w:spacing w:val="-4"/>
              </w:rPr>
            </w:pPr>
            <w:r w:rsidRPr="0035010B">
              <w:rPr>
                <w:rFonts w:cstheme="minorHAnsi"/>
                <w:spacing w:val="-4"/>
              </w:rPr>
              <w:t xml:space="preserve"> </w:t>
            </w:r>
            <w:r w:rsidR="001B1ABF" w:rsidRPr="0035010B">
              <w:rPr>
                <w:rFonts w:cstheme="minorHAnsi"/>
                <w:spacing w:val="-4"/>
              </w:rPr>
              <w:t xml:space="preserve"> ogólnego</w:t>
            </w:r>
            <w:r w:rsidR="000A02F7">
              <w:rPr>
                <w:rFonts w:cstheme="minorHAnsi"/>
                <w:spacing w:val="-4"/>
              </w:rPr>
              <w:t>.</w:t>
            </w:r>
          </w:p>
          <w:p w14:paraId="44566BB9" w14:textId="574F2A67" w:rsidR="00C41765" w:rsidRPr="0035010B" w:rsidRDefault="00C41765" w:rsidP="00C41765">
            <w:pPr>
              <w:rPr>
                <w:rFonts w:cstheme="minorHAnsi"/>
              </w:rPr>
            </w:pPr>
            <w:r w:rsidRPr="0035010B">
              <w:rPr>
                <w:rFonts w:cstheme="minorHAnsi"/>
                <w:spacing w:val="-4"/>
              </w:rPr>
              <w:t xml:space="preserve">- </w:t>
            </w:r>
            <w:r w:rsidR="009815AA">
              <w:rPr>
                <w:rFonts w:cstheme="minorHAnsi"/>
                <w:spacing w:val="-4"/>
              </w:rPr>
              <w:t>W</w:t>
            </w:r>
            <w:r w:rsidR="00BA7CB1" w:rsidRPr="0035010B">
              <w:rPr>
                <w:rFonts w:cstheme="minorHAnsi"/>
              </w:rPr>
              <w:t>ymien</w:t>
            </w:r>
            <w:r w:rsidR="009815AA">
              <w:rPr>
                <w:rFonts w:cstheme="minorHAnsi"/>
              </w:rPr>
              <w:t xml:space="preserve">i </w:t>
            </w:r>
            <w:r w:rsidR="00BA7CB1" w:rsidRPr="0035010B">
              <w:rPr>
                <w:rFonts w:cstheme="minorHAnsi"/>
              </w:rPr>
              <w:t xml:space="preserve"> różne rodzaje </w:t>
            </w:r>
          </w:p>
          <w:p w14:paraId="757BB5D3" w14:textId="77777777" w:rsidR="003F600B" w:rsidRPr="0035010B" w:rsidRDefault="00BA7CB1" w:rsidP="00C41765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zapożyczeń i wyjaśnia ich </w:t>
            </w:r>
          </w:p>
          <w:p w14:paraId="622E4473" w14:textId="5A78F01F" w:rsidR="003F600B" w:rsidRPr="0035010B" w:rsidRDefault="00BA7CB1" w:rsidP="003F600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>funkcje</w:t>
            </w:r>
            <w:r w:rsidR="000815EB">
              <w:rPr>
                <w:rFonts w:cstheme="minorHAnsi"/>
              </w:rPr>
              <w:t>.</w:t>
            </w:r>
          </w:p>
          <w:p w14:paraId="2DB405A2" w14:textId="73D6FF8E" w:rsidR="003F600B" w:rsidRPr="0035010B" w:rsidRDefault="003F600B" w:rsidP="003F600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815EB">
              <w:rPr>
                <w:rFonts w:cstheme="minorHAnsi"/>
              </w:rPr>
              <w:t xml:space="preserve">Wyjaśni </w:t>
            </w:r>
            <w:r w:rsidR="00BA7CB1" w:rsidRPr="0035010B">
              <w:rPr>
                <w:rFonts w:cstheme="minorHAnsi"/>
              </w:rPr>
              <w:t xml:space="preserve"> przydatność</w:t>
            </w:r>
          </w:p>
          <w:p w14:paraId="2E12DE75" w14:textId="30794198" w:rsidR="003F600B" w:rsidRPr="0035010B" w:rsidRDefault="003F600B" w:rsidP="003F600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BA7CB1" w:rsidRPr="0035010B">
              <w:rPr>
                <w:rFonts w:cstheme="minorHAnsi"/>
              </w:rPr>
              <w:t xml:space="preserve"> </w:t>
            </w:r>
            <w:r w:rsidR="000815EB">
              <w:rPr>
                <w:rFonts w:cstheme="minorHAnsi"/>
              </w:rPr>
              <w:t>z</w:t>
            </w:r>
            <w:r w:rsidR="00BA7CB1" w:rsidRPr="0035010B">
              <w:rPr>
                <w:rFonts w:cstheme="minorHAnsi"/>
              </w:rPr>
              <w:t>apożyczeń</w:t>
            </w:r>
            <w:r w:rsidR="000815EB">
              <w:rPr>
                <w:rFonts w:cstheme="minorHAnsi"/>
              </w:rPr>
              <w:t>.</w:t>
            </w:r>
          </w:p>
          <w:p w14:paraId="4EE3C62D" w14:textId="47BBCA9D" w:rsidR="003F600B" w:rsidRPr="0035010B" w:rsidRDefault="003F600B" w:rsidP="003F600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249BE">
              <w:rPr>
                <w:rFonts w:cstheme="minorHAnsi"/>
              </w:rPr>
              <w:t>P</w:t>
            </w:r>
            <w:r w:rsidR="00A718A2" w:rsidRPr="0035010B">
              <w:rPr>
                <w:rFonts w:cstheme="minorHAnsi"/>
              </w:rPr>
              <w:t xml:space="preserve">oprawnie </w:t>
            </w:r>
            <w:r w:rsidR="00BA7CB1" w:rsidRPr="0035010B">
              <w:rPr>
                <w:rFonts w:cstheme="minorHAnsi"/>
              </w:rPr>
              <w:t>zast</w:t>
            </w:r>
            <w:r w:rsidR="000815EB">
              <w:rPr>
                <w:rFonts w:cstheme="minorHAnsi"/>
              </w:rPr>
              <w:t xml:space="preserve">ąpi </w:t>
            </w:r>
            <w:r w:rsidR="00BA7CB1" w:rsidRPr="0035010B">
              <w:rPr>
                <w:rFonts w:cstheme="minorHAnsi"/>
              </w:rPr>
              <w:t xml:space="preserve"> </w:t>
            </w:r>
          </w:p>
          <w:p w14:paraId="59700E02" w14:textId="77777777" w:rsidR="003F600B" w:rsidRPr="0035010B" w:rsidRDefault="003F600B" w:rsidP="003F600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BA7CB1" w:rsidRPr="0035010B">
              <w:rPr>
                <w:rFonts w:cstheme="minorHAnsi"/>
              </w:rPr>
              <w:t xml:space="preserve">zapożyczenia wyrazami </w:t>
            </w:r>
          </w:p>
          <w:p w14:paraId="5F101E5E" w14:textId="3AD65A9D" w:rsidR="00260B20" w:rsidRPr="0035010B" w:rsidRDefault="003F600B" w:rsidP="003F600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BA7CB1" w:rsidRPr="0035010B">
              <w:rPr>
                <w:rFonts w:cstheme="minorHAnsi"/>
              </w:rPr>
              <w:t>rodzimymi</w:t>
            </w:r>
            <w:r w:rsidR="00C41765" w:rsidRPr="0035010B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26306966" w14:textId="77777777" w:rsidR="00782A0A" w:rsidRPr="0035010B" w:rsidRDefault="00782A0A" w:rsidP="00782A0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448AC223" w14:textId="190368F5" w:rsidR="00BB47E7" w:rsidRPr="0035010B" w:rsidRDefault="003F600B" w:rsidP="00423F4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423F46">
              <w:rPr>
                <w:rFonts w:cstheme="minorHAnsi"/>
              </w:rPr>
              <w:t>P</w:t>
            </w:r>
            <w:r w:rsidR="002D02FD" w:rsidRPr="0035010B">
              <w:rPr>
                <w:rFonts w:cstheme="minorHAnsi"/>
              </w:rPr>
              <w:t xml:space="preserve">oprawnie </w:t>
            </w:r>
            <w:r w:rsidR="00D624D4" w:rsidRPr="0035010B">
              <w:rPr>
                <w:rFonts w:cstheme="minorHAnsi"/>
              </w:rPr>
              <w:t>zapi</w:t>
            </w:r>
            <w:r w:rsidR="0036210B">
              <w:rPr>
                <w:rFonts w:cstheme="minorHAnsi"/>
              </w:rPr>
              <w:t>sze</w:t>
            </w:r>
          </w:p>
          <w:p w14:paraId="5644546B" w14:textId="632F5BB1" w:rsidR="00BB47E7" w:rsidRPr="0035010B" w:rsidRDefault="00BB47E7" w:rsidP="00615C5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D624D4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 xml:space="preserve">i odmienia </w:t>
            </w:r>
            <w:r w:rsidR="00D624D4" w:rsidRPr="0035010B">
              <w:rPr>
                <w:rFonts w:cstheme="minorHAnsi"/>
              </w:rPr>
              <w:t>skróty</w:t>
            </w:r>
            <w:r w:rsidR="00423F46">
              <w:rPr>
                <w:rFonts w:cstheme="minorHAnsi"/>
              </w:rPr>
              <w:t>.</w:t>
            </w:r>
          </w:p>
          <w:p w14:paraId="1D20D9CE" w14:textId="6C65904D" w:rsidR="00BB47E7" w:rsidRPr="0035010B" w:rsidRDefault="00BB47E7" w:rsidP="00615C5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36210B">
              <w:rPr>
                <w:rFonts w:cstheme="minorHAnsi"/>
              </w:rPr>
              <w:t>St</w:t>
            </w:r>
            <w:r w:rsidR="004E763C" w:rsidRPr="0035010B">
              <w:rPr>
                <w:rFonts w:cstheme="minorHAnsi"/>
              </w:rPr>
              <w:t>worzy synonimy, antonimy</w:t>
            </w:r>
          </w:p>
          <w:p w14:paraId="3CA9D5DA" w14:textId="69B1547D" w:rsidR="00BB47E7" w:rsidRPr="0035010B" w:rsidRDefault="00BB47E7" w:rsidP="00615C5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 </w:t>
            </w:r>
            <w:r w:rsidR="004E763C" w:rsidRPr="0035010B">
              <w:rPr>
                <w:rFonts w:cstheme="minorHAnsi"/>
              </w:rPr>
              <w:t xml:space="preserve"> konkretnych słów</w:t>
            </w:r>
            <w:r w:rsidR="0036210B">
              <w:rPr>
                <w:rFonts w:cstheme="minorHAnsi"/>
              </w:rPr>
              <w:t>.</w:t>
            </w:r>
          </w:p>
          <w:p w14:paraId="388DF774" w14:textId="26A69095" w:rsidR="00615C56" w:rsidRPr="0035010B" w:rsidRDefault="00BB47E7" w:rsidP="00615C5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36210B">
              <w:rPr>
                <w:rFonts w:cstheme="minorHAnsi"/>
              </w:rPr>
              <w:t>W</w:t>
            </w:r>
            <w:r w:rsidR="00615C56" w:rsidRPr="0035010B">
              <w:rPr>
                <w:rFonts w:cstheme="minorHAnsi"/>
              </w:rPr>
              <w:t>yjaśni</w:t>
            </w:r>
            <w:r w:rsidR="0036210B">
              <w:rPr>
                <w:rFonts w:cstheme="minorHAnsi"/>
              </w:rPr>
              <w:t xml:space="preserve"> </w:t>
            </w:r>
            <w:r w:rsidR="00615C56" w:rsidRPr="0035010B">
              <w:rPr>
                <w:rFonts w:cstheme="minorHAnsi"/>
              </w:rPr>
              <w:t xml:space="preserve"> </w:t>
            </w:r>
            <w:r w:rsidR="004E763C" w:rsidRPr="0035010B">
              <w:rPr>
                <w:rFonts w:cstheme="minorHAnsi"/>
              </w:rPr>
              <w:t xml:space="preserve"> różnicę między</w:t>
            </w:r>
          </w:p>
          <w:p w14:paraId="00A77A08" w14:textId="77777777" w:rsidR="00615C56" w:rsidRPr="0035010B" w:rsidRDefault="00615C56" w:rsidP="00615C5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4E763C" w:rsidRPr="0035010B">
              <w:rPr>
                <w:rFonts w:cstheme="minorHAnsi"/>
              </w:rPr>
              <w:t xml:space="preserve"> wyrazem bliskoznacznym</w:t>
            </w:r>
          </w:p>
          <w:p w14:paraId="6EEFDEAB" w14:textId="6B914062" w:rsidR="00343616" w:rsidRPr="0035010B" w:rsidRDefault="00615C56" w:rsidP="0034361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4E763C" w:rsidRPr="0035010B">
              <w:rPr>
                <w:rFonts w:cstheme="minorHAnsi"/>
              </w:rPr>
              <w:t xml:space="preserve"> a pokrewnym</w:t>
            </w:r>
            <w:r w:rsidR="0036210B">
              <w:rPr>
                <w:rFonts w:cstheme="minorHAnsi"/>
              </w:rPr>
              <w:t>.</w:t>
            </w:r>
            <w:r w:rsidRPr="0035010B">
              <w:rPr>
                <w:rFonts w:cstheme="minorHAnsi"/>
              </w:rPr>
              <w:t xml:space="preserve"> </w:t>
            </w:r>
          </w:p>
          <w:p w14:paraId="40FF0DCB" w14:textId="51CD96A0" w:rsidR="00343616" w:rsidRPr="0035010B" w:rsidRDefault="00343616" w:rsidP="0034361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A7124">
              <w:rPr>
                <w:rFonts w:cstheme="minorHAnsi"/>
              </w:rPr>
              <w:t>P</w:t>
            </w:r>
            <w:r w:rsidR="004E763C" w:rsidRPr="0035010B">
              <w:rPr>
                <w:rFonts w:cstheme="minorHAnsi"/>
              </w:rPr>
              <w:t>oda</w:t>
            </w:r>
            <w:r w:rsidR="007A7124">
              <w:rPr>
                <w:rFonts w:cstheme="minorHAnsi"/>
              </w:rPr>
              <w:t xml:space="preserve"> </w:t>
            </w:r>
            <w:r w:rsidR="004E763C" w:rsidRPr="0035010B">
              <w:rPr>
                <w:rFonts w:cstheme="minorHAnsi"/>
              </w:rPr>
              <w:t xml:space="preserve"> przykłady związków</w:t>
            </w:r>
          </w:p>
          <w:p w14:paraId="7CFD1C37" w14:textId="0A53EEC9" w:rsidR="00343616" w:rsidRPr="0035010B" w:rsidRDefault="00343616" w:rsidP="0034361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4E763C" w:rsidRPr="0035010B">
              <w:rPr>
                <w:rFonts w:cstheme="minorHAnsi"/>
              </w:rPr>
              <w:t xml:space="preserve"> frazeologicznych, wyjaśni ich </w:t>
            </w:r>
          </w:p>
          <w:p w14:paraId="51A8296C" w14:textId="06284A30" w:rsidR="00CF13A6" w:rsidRPr="0035010B" w:rsidRDefault="00343616" w:rsidP="00CF13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4E763C" w:rsidRPr="0035010B">
              <w:rPr>
                <w:rFonts w:cstheme="minorHAnsi"/>
              </w:rPr>
              <w:t>znaczeni</w:t>
            </w:r>
            <w:r w:rsidR="00151404">
              <w:rPr>
                <w:rFonts w:cstheme="minorHAnsi"/>
              </w:rPr>
              <w:t>e.</w:t>
            </w:r>
          </w:p>
          <w:p w14:paraId="2A21EEA3" w14:textId="02DBEC47" w:rsidR="00CF13A6" w:rsidRPr="0035010B" w:rsidRDefault="00CF13A6" w:rsidP="00CF13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151404">
              <w:rPr>
                <w:rFonts w:cstheme="minorHAnsi"/>
              </w:rPr>
              <w:t>R</w:t>
            </w:r>
            <w:r w:rsidR="00FD7A13" w:rsidRPr="0035010B">
              <w:rPr>
                <w:rFonts w:cstheme="minorHAnsi"/>
              </w:rPr>
              <w:t>ozpozna</w:t>
            </w:r>
            <w:r w:rsidR="00151404">
              <w:rPr>
                <w:rFonts w:cstheme="minorHAnsi"/>
              </w:rPr>
              <w:t xml:space="preserve"> </w:t>
            </w:r>
            <w:r w:rsidR="00FD7A13" w:rsidRPr="0035010B">
              <w:rPr>
                <w:rFonts w:cstheme="minorHAnsi"/>
              </w:rPr>
              <w:t xml:space="preserve">w tekście </w:t>
            </w:r>
          </w:p>
          <w:p w14:paraId="5A63FB11" w14:textId="77777777" w:rsidR="00CF13A6" w:rsidRPr="0035010B" w:rsidRDefault="00CF13A6" w:rsidP="00CF13A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FD7A13" w:rsidRPr="0035010B">
              <w:rPr>
                <w:rFonts w:cstheme="minorHAnsi"/>
              </w:rPr>
              <w:t xml:space="preserve">neologizmy artystyczne </w:t>
            </w:r>
          </w:p>
          <w:p w14:paraId="082064AE" w14:textId="2871B927" w:rsidR="00CF13A6" w:rsidRPr="0035010B" w:rsidRDefault="00CF13A6" w:rsidP="00FD7A1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FD7A13" w:rsidRPr="0035010B">
              <w:rPr>
                <w:rFonts w:cstheme="minorHAnsi"/>
              </w:rPr>
              <w:t>i obiegowe</w:t>
            </w:r>
            <w:r w:rsidR="00151404">
              <w:rPr>
                <w:rFonts w:cstheme="minorHAnsi"/>
              </w:rPr>
              <w:t>.</w:t>
            </w:r>
          </w:p>
          <w:p w14:paraId="3DB7758F" w14:textId="7FBEB0C4" w:rsidR="00CF13A6" w:rsidRPr="0035010B" w:rsidRDefault="00CF13A6" w:rsidP="00FD7A1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42D2E">
              <w:rPr>
                <w:rFonts w:cstheme="minorHAnsi"/>
              </w:rPr>
              <w:t>W</w:t>
            </w:r>
            <w:r w:rsidRPr="0035010B">
              <w:rPr>
                <w:rFonts w:cstheme="minorHAnsi"/>
              </w:rPr>
              <w:t xml:space="preserve">yjaśni </w:t>
            </w:r>
            <w:r w:rsidR="00FD7A13" w:rsidRPr="0035010B">
              <w:rPr>
                <w:rFonts w:cstheme="minorHAnsi"/>
              </w:rPr>
              <w:t xml:space="preserve"> funkcje</w:t>
            </w:r>
          </w:p>
          <w:p w14:paraId="128220CD" w14:textId="0B2CF56A" w:rsidR="00B165D8" w:rsidRPr="0035010B" w:rsidRDefault="00CF13A6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FD7A13" w:rsidRPr="0035010B">
              <w:rPr>
                <w:rFonts w:cstheme="minorHAnsi"/>
              </w:rPr>
              <w:t xml:space="preserve"> </w:t>
            </w:r>
            <w:r w:rsidR="00642D2E">
              <w:rPr>
                <w:rFonts w:cstheme="minorHAnsi"/>
              </w:rPr>
              <w:t>n</w:t>
            </w:r>
            <w:r w:rsidR="00FD7A13" w:rsidRPr="0035010B">
              <w:rPr>
                <w:rFonts w:cstheme="minorHAnsi"/>
              </w:rPr>
              <w:t>eologizmów</w:t>
            </w:r>
            <w:r w:rsidR="00642D2E">
              <w:rPr>
                <w:rFonts w:cstheme="minorHAnsi"/>
              </w:rPr>
              <w:t>.</w:t>
            </w:r>
          </w:p>
          <w:p w14:paraId="62233BE1" w14:textId="6028DEBE" w:rsidR="00B165D8" w:rsidRPr="0035010B" w:rsidRDefault="00B165D8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42D2E">
              <w:rPr>
                <w:rFonts w:cstheme="minorHAnsi"/>
              </w:rPr>
              <w:t xml:space="preserve">Wymieni </w:t>
            </w:r>
            <w:r w:rsidR="00FD437D" w:rsidRPr="0035010B">
              <w:rPr>
                <w:rFonts w:cstheme="minorHAnsi"/>
              </w:rPr>
              <w:t xml:space="preserve"> typy i funkcje</w:t>
            </w:r>
          </w:p>
          <w:p w14:paraId="484B0C8A" w14:textId="7BBACA4C" w:rsidR="00B165D8" w:rsidRPr="0035010B" w:rsidRDefault="00B165D8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FD437D" w:rsidRPr="0035010B">
              <w:rPr>
                <w:rFonts w:cstheme="minorHAnsi"/>
              </w:rPr>
              <w:t>archaizmów, odwołując się do</w:t>
            </w:r>
          </w:p>
          <w:p w14:paraId="05AA6C10" w14:textId="5642520A" w:rsidR="00FD437D" w:rsidRPr="0035010B" w:rsidRDefault="00B165D8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FD437D" w:rsidRPr="0035010B">
              <w:rPr>
                <w:rFonts w:cstheme="minorHAnsi"/>
              </w:rPr>
              <w:t xml:space="preserve"> przykładów</w:t>
            </w:r>
            <w:r w:rsidR="00642D2E">
              <w:rPr>
                <w:rFonts w:cstheme="minorHAnsi"/>
              </w:rPr>
              <w:t>.</w:t>
            </w:r>
          </w:p>
          <w:p w14:paraId="03FADC4A" w14:textId="3C774EB1" w:rsidR="00B165D8" w:rsidRPr="0035010B" w:rsidRDefault="00B165D8" w:rsidP="00FD437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15917">
              <w:rPr>
                <w:rFonts w:cstheme="minorHAnsi"/>
              </w:rPr>
              <w:t>Zi</w:t>
            </w:r>
            <w:r w:rsidR="00FD437D" w:rsidRPr="0035010B">
              <w:rPr>
                <w:rFonts w:cstheme="minorHAnsi"/>
              </w:rPr>
              <w:t>nterpretuje tekst, biorąc pod</w:t>
            </w:r>
          </w:p>
          <w:p w14:paraId="0B093058" w14:textId="77777777" w:rsidR="00B165D8" w:rsidRPr="0035010B" w:rsidRDefault="00B165D8" w:rsidP="00FD437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FD437D" w:rsidRPr="0035010B">
              <w:rPr>
                <w:rFonts w:cstheme="minorHAnsi"/>
              </w:rPr>
              <w:t xml:space="preserve"> uwagę znaczenie i funkcję </w:t>
            </w:r>
          </w:p>
          <w:p w14:paraId="637E8DFA" w14:textId="10021ED7" w:rsidR="00B165D8" w:rsidRPr="0035010B" w:rsidRDefault="00B165D8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FD437D" w:rsidRPr="0035010B">
              <w:rPr>
                <w:rFonts w:cstheme="minorHAnsi"/>
              </w:rPr>
              <w:t>archaizmów</w:t>
            </w:r>
            <w:r w:rsidR="00615917">
              <w:rPr>
                <w:rFonts w:cstheme="minorHAnsi"/>
              </w:rPr>
              <w:t>.</w:t>
            </w:r>
          </w:p>
          <w:p w14:paraId="7A53DD43" w14:textId="2B427A7D" w:rsidR="00B165D8" w:rsidRPr="0035010B" w:rsidRDefault="00B165D8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15917">
              <w:rPr>
                <w:rFonts w:cstheme="minorHAnsi"/>
              </w:rPr>
              <w:t>O</w:t>
            </w:r>
            <w:r w:rsidR="00D50E06" w:rsidRPr="0035010B">
              <w:rPr>
                <w:rFonts w:cstheme="minorHAnsi"/>
              </w:rPr>
              <w:t xml:space="preserve">mawia funkcje </w:t>
            </w:r>
          </w:p>
          <w:p w14:paraId="0D8B685D" w14:textId="77777777" w:rsidR="00B165D8" w:rsidRPr="0035010B" w:rsidRDefault="00B165D8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k</w:t>
            </w:r>
            <w:r w:rsidR="00D50E06" w:rsidRPr="0035010B">
              <w:rPr>
                <w:rFonts w:cstheme="minorHAnsi"/>
              </w:rPr>
              <w:t>olokwializmów</w:t>
            </w:r>
            <w:r w:rsidRPr="0035010B">
              <w:rPr>
                <w:rFonts w:cstheme="minorHAnsi"/>
              </w:rPr>
              <w:t xml:space="preserve">, odwołując </w:t>
            </w:r>
          </w:p>
          <w:p w14:paraId="4B249DD0" w14:textId="77777777" w:rsidR="00B165D8" w:rsidRPr="0035010B" w:rsidRDefault="00B165D8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się do przykładów, </w:t>
            </w:r>
          </w:p>
          <w:p w14:paraId="71773AE9" w14:textId="730721AB" w:rsidR="0089302F" w:rsidRPr="0035010B" w:rsidRDefault="00B165D8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23048">
              <w:rPr>
                <w:rFonts w:cstheme="minorHAnsi"/>
              </w:rPr>
              <w:t xml:space="preserve">Wyjaśni </w:t>
            </w:r>
            <w:r w:rsidR="00D50E06" w:rsidRPr="0035010B">
              <w:rPr>
                <w:rFonts w:cstheme="minorHAnsi"/>
              </w:rPr>
              <w:t xml:space="preserve"> użycie </w:t>
            </w:r>
          </w:p>
          <w:p w14:paraId="253C6DC6" w14:textId="77777777" w:rsidR="0089302F" w:rsidRPr="0035010B" w:rsidRDefault="0089302F" w:rsidP="00B165D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D50E06" w:rsidRPr="0035010B">
              <w:rPr>
                <w:rFonts w:cstheme="minorHAnsi"/>
              </w:rPr>
              <w:t xml:space="preserve"> kolokwializmów </w:t>
            </w:r>
          </w:p>
          <w:p w14:paraId="33A23D98" w14:textId="67CE7FC6" w:rsidR="0089302F" w:rsidRPr="0035010B" w:rsidRDefault="0089302F" w:rsidP="00D50E0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D50E06" w:rsidRPr="0035010B">
              <w:rPr>
                <w:rFonts w:cstheme="minorHAnsi"/>
              </w:rPr>
              <w:t>w wypowiedzi</w:t>
            </w:r>
            <w:r w:rsidR="00C23048">
              <w:rPr>
                <w:rFonts w:cstheme="minorHAnsi"/>
              </w:rPr>
              <w:t>.</w:t>
            </w:r>
          </w:p>
          <w:p w14:paraId="3C4A9E14" w14:textId="049D616D" w:rsidR="0089302F" w:rsidRPr="0035010B" w:rsidRDefault="0089302F" w:rsidP="00D50E06">
            <w:pPr>
              <w:rPr>
                <w:rFonts w:cstheme="minorHAnsi"/>
                <w:spacing w:val="-4"/>
              </w:rPr>
            </w:pPr>
            <w:r w:rsidRPr="0035010B">
              <w:rPr>
                <w:rFonts w:cstheme="minorHAnsi"/>
                <w:spacing w:val="-4"/>
              </w:rPr>
              <w:t xml:space="preserve">- </w:t>
            </w:r>
            <w:r w:rsidR="00C23048">
              <w:rPr>
                <w:rFonts w:cstheme="minorHAnsi"/>
                <w:spacing w:val="-4"/>
              </w:rPr>
              <w:t>B</w:t>
            </w:r>
            <w:r w:rsidR="00D50E06" w:rsidRPr="0035010B">
              <w:rPr>
                <w:rFonts w:cstheme="minorHAnsi"/>
                <w:spacing w:val="-4"/>
              </w:rPr>
              <w:t>ezbłędnie zastępuje</w:t>
            </w:r>
          </w:p>
          <w:p w14:paraId="633F9DCF" w14:textId="7D906F3F" w:rsidR="0089302F" w:rsidRPr="0035010B" w:rsidRDefault="0089302F" w:rsidP="0089302F">
            <w:pPr>
              <w:rPr>
                <w:rFonts w:cstheme="minorHAnsi"/>
                <w:spacing w:val="-4"/>
              </w:rPr>
            </w:pPr>
            <w:r w:rsidRPr="0035010B">
              <w:rPr>
                <w:rFonts w:cstheme="minorHAnsi"/>
                <w:spacing w:val="-4"/>
              </w:rPr>
              <w:t xml:space="preserve"> </w:t>
            </w:r>
            <w:r w:rsidR="00D50E06" w:rsidRPr="0035010B">
              <w:rPr>
                <w:rFonts w:cstheme="minorHAnsi"/>
                <w:spacing w:val="-4"/>
              </w:rPr>
              <w:t xml:space="preserve"> </w:t>
            </w:r>
            <w:r w:rsidR="00C23048">
              <w:rPr>
                <w:rFonts w:cstheme="minorHAnsi"/>
                <w:spacing w:val="-4"/>
              </w:rPr>
              <w:t>k</w:t>
            </w:r>
            <w:r w:rsidR="00D50E06" w:rsidRPr="0035010B">
              <w:rPr>
                <w:rFonts w:cstheme="minorHAnsi"/>
                <w:spacing w:val="-4"/>
              </w:rPr>
              <w:t>olokwializmy</w:t>
            </w:r>
            <w:r w:rsidR="000A02F7">
              <w:rPr>
                <w:rFonts w:cstheme="minorHAnsi"/>
                <w:spacing w:val="-4"/>
              </w:rPr>
              <w:t xml:space="preserve"> wyrazami ze słownictwa ogólnego. </w:t>
            </w:r>
          </w:p>
          <w:p w14:paraId="47F194E5" w14:textId="24DC8C7F" w:rsidR="008B15F0" w:rsidRPr="0035010B" w:rsidRDefault="0089302F" w:rsidP="0089302F">
            <w:pPr>
              <w:rPr>
                <w:rFonts w:cstheme="minorHAnsi"/>
              </w:rPr>
            </w:pPr>
            <w:r w:rsidRPr="0035010B">
              <w:rPr>
                <w:rFonts w:cstheme="minorHAnsi"/>
                <w:spacing w:val="-4"/>
              </w:rPr>
              <w:t>-</w:t>
            </w:r>
            <w:r w:rsidR="00B249BE">
              <w:rPr>
                <w:rFonts w:cstheme="minorHAnsi"/>
                <w:spacing w:val="-4"/>
              </w:rPr>
              <w:t>P</w:t>
            </w:r>
            <w:r w:rsidR="00F55E74" w:rsidRPr="0035010B">
              <w:rPr>
                <w:rFonts w:cstheme="minorHAnsi"/>
              </w:rPr>
              <w:t>odaje przykłady wyrazów</w:t>
            </w:r>
          </w:p>
          <w:p w14:paraId="17FE5ADE" w14:textId="6831C2D2" w:rsidR="008B15F0" w:rsidRPr="0035010B" w:rsidRDefault="008B15F0" w:rsidP="008B15F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F55E74" w:rsidRPr="0035010B">
              <w:rPr>
                <w:rFonts w:cstheme="minorHAnsi"/>
              </w:rPr>
              <w:t>rodzimych i zapożyczeń</w:t>
            </w:r>
            <w:r w:rsidR="00B249BE">
              <w:rPr>
                <w:rFonts w:cstheme="minorHAnsi"/>
              </w:rPr>
              <w:t>.</w:t>
            </w:r>
          </w:p>
          <w:p w14:paraId="1BB501D7" w14:textId="4115D3E0" w:rsidR="006C6F3A" w:rsidRPr="0035010B" w:rsidRDefault="008B15F0" w:rsidP="008B15F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249BE">
              <w:rPr>
                <w:rFonts w:cstheme="minorHAnsi"/>
              </w:rPr>
              <w:t xml:space="preserve">Omówi </w:t>
            </w:r>
            <w:r w:rsidR="00F55E74" w:rsidRPr="0035010B">
              <w:rPr>
                <w:rFonts w:cstheme="minorHAnsi"/>
              </w:rPr>
              <w:t xml:space="preserve"> funkcje i znaczenie</w:t>
            </w:r>
          </w:p>
          <w:p w14:paraId="0485280F" w14:textId="40AF1E9B" w:rsidR="00F92A79" w:rsidRPr="0035010B" w:rsidRDefault="006C6F3A" w:rsidP="006C6F3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F55E74" w:rsidRPr="0035010B">
              <w:rPr>
                <w:rFonts w:cstheme="minorHAnsi"/>
              </w:rPr>
              <w:t xml:space="preserve">różnych rodzajów </w:t>
            </w:r>
          </w:p>
          <w:p w14:paraId="011F4BC9" w14:textId="01422ABA" w:rsidR="006C6F3A" w:rsidRPr="0035010B" w:rsidRDefault="00F92A79" w:rsidP="006C6F3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F55E74" w:rsidRPr="0035010B">
              <w:rPr>
                <w:rFonts w:cstheme="minorHAnsi"/>
              </w:rPr>
              <w:t>zapożyczeń</w:t>
            </w:r>
            <w:r w:rsidR="00B249BE">
              <w:rPr>
                <w:rFonts w:cstheme="minorHAnsi"/>
              </w:rPr>
              <w:t>.</w:t>
            </w:r>
          </w:p>
          <w:p w14:paraId="16F386A4" w14:textId="60E8BB6F" w:rsidR="006C6F3A" w:rsidRPr="0035010B" w:rsidRDefault="006C6F3A" w:rsidP="006C6F3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249BE">
              <w:rPr>
                <w:rFonts w:cstheme="minorHAnsi"/>
              </w:rPr>
              <w:t>O</w:t>
            </w:r>
            <w:r w:rsidR="00F55E74" w:rsidRPr="0035010B">
              <w:rPr>
                <w:rFonts w:cstheme="minorHAnsi"/>
              </w:rPr>
              <w:t>ceni</w:t>
            </w:r>
            <w:r w:rsidR="00B249BE">
              <w:rPr>
                <w:rFonts w:cstheme="minorHAnsi"/>
              </w:rPr>
              <w:t xml:space="preserve"> </w:t>
            </w:r>
            <w:r w:rsidR="00F55E74" w:rsidRPr="0035010B">
              <w:rPr>
                <w:rFonts w:cstheme="minorHAnsi"/>
              </w:rPr>
              <w:t xml:space="preserve"> przydatność</w:t>
            </w:r>
            <w:r w:rsidR="00D83434">
              <w:rPr>
                <w:rFonts w:cstheme="minorHAnsi"/>
              </w:rPr>
              <w:t xml:space="preserve"> </w:t>
            </w:r>
            <w:r w:rsidR="00B249BE">
              <w:rPr>
                <w:rFonts w:cstheme="minorHAnsi"/>
              </w:rPr>
              <w:t>z</w:t>
            </w:r>
            <w:r w:rsidR="00F55E74" w:rsidRPr="0035010B">
              <w:rPr>
                <w:rFonts w:cstheme="minorHAnsi"/>
              </w:rPr>
              <w:t>apożyczeń</w:t>
            </w:r>
            <w:r w:rsidR="00B249BE">
              <w:rPr>
                <w:rFonts w:cstheme="minorHAnsi"/>
              </w:rPr>
              <w:t>.</w:t>
            </w:r>
          </w:p>
          <w:p w14:paraId="59E81DE1" w14:textId="64FFEE4E" w:rsidR="00A718A2" w:rsidRPr="0035010B" w:rsidRDefault="006C6F3A" w:rsidP="006C6F3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- </w:t>
            </w:r>
            <w:r w:rsidR="00D83434">
              <w:rPr>
                <w:rFonts w:cstheme="minorHAnsi"/>
              </w:rPr>
              <w:t>B</w:t>
            </w:r>
            <w:r w:rsidR="00F55E74" w:rsidRPr="0035010B">
              <w:rPr>
                <w:rFonts w:cstheme="minorHAnsi"/>
              </w:rPr>
              <w:t>ezbłędnie zast</w:t>
            </w:r>
            <w:r w:rsidR="00D83434">
              <w:rPr>
                <w:rFonts w:cstheme="minorHAnsi"/>
              </w:rPr>
              <w:t xml:space="preserve">ąpi </w:t>
            </w:r>
          </w:p>
          <w:p w14:paraId="41E7C198" w14:textId="77777777" w:rsidR="00A718A2" w:rsidRPr="0035010B" w:rsidRDefault="00A718A2" w:rsidP="006C6F3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F55E74" w:rsidRPr="0035010B">
              <w:rPr>
                <w:rFonts w:cstheme="minorHAnsi"/>
              </w:rPr>
              <w:t xml:space="preserve"> zapożyczenia wyrazami </w:t>
            </w:r>
          </w:p>
          <w:p w14:paraId="30070D34" w14:textId="6B9713B2" w:rsidR="00A718A2" w:rsidRPr="0035010B" w:rsidRDefault="00A718A2" w:rsidP="00F55E74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F55E74" w:rsidRPr="0035010B">
              <w:rPr>
                <w:rFonts w:cstheme="minorHAnsi"/>
              </w:rPr>
              <w:t>rodzimymi</w:t>
            </w:r>
            <w:r w:rsidR="00D83434">
              <w:rPr>
                <w:rFonts w:cstheme="minorHAnsi"/>
              </w:rPr>
              <w:t>.</w:t>
            </w:r>
          </w:p>
          <w:p w14:paraId="6813F458" w14:textId="5B450241" w:rsidR="00A718A2" w:rsidRPr="0035010B" w:rsidRDefault="00A718A2" w:rsidP="00F55E74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D83434">
              <w:rPr>
                <w:rFonts w:cstheme="minorHAnsi"/>
              </w:rPr>
              <w:t>Zast</w:t>
            </w:r>
            <w:r w:rsidR="00DF3028" w:rsidRPr="0035010B">
              <w:rPr>
                <w:rFonts w:cstheme="minorHAnsi"/>
              </w:rPr>
              <w:t xml:space="preserve">osuje różne sposoby </w:t>
            </w:r>
          </w:p>
          <w:p w14:paraId="0869DB9C" w14:textId="01746E87" w:rsidR="00DF3028" w:rsidRPr="0035010B" w:rsidRDefault="00A718A2" w:rsidP="00F55E74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DF3028" w:rsidRPr="0035010B">
              <w:rPr>
                <w:rFonts w:cstheme="minorHAnsi"/>
              </w:rPr>
              <w:t>wzbogacania słownictwa</w:t>
            </w:r>
            <w:r w:rsidR="00D83434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2E3DB8EE" w14:textId="77777777" w:rsidR="00782A0A" w:rsidRPr="0035010B" w:rsidRDefault="00782A0A" w:rsidP="00782A0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11513E0" w14:textId="00FA572D" w:rsidR="00A402AC" w:rsidRPr="0035010B" w:rsidRDefault="00F92A79" w:rsidP="00C4076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15917">
              <w:rPr>
                <w:rFonts w:cstheme="minorHAnsi"/>
              </w:rPr>
              <w:t>F</w:t>
            </w:r>
            <w:r w:rsidR="007002FB" w:rsidRPr="0035010B">
              <w:rPr>
                <w:rFonts w:cstheme="minorHAnsi"/>
              </w:rPr>
              <w:t>unkcjonalnie wykorzyst</w:t>
            </w:r>
            <w:r w:rsidR="00615917">
              <w:rPr>
                <w:rFonts w:cstheme="minorHAnsi"/>
              </w:rPr>
              <w:t>a</w:t>
            </w:r>
          </w:p>
          <w:p w14:paraId="06CBE7E8" w14:textId="558F1805" w:rsidR="007002FB" w:rsidRPr="0035010B" w:rsidRDefault="00A402AC" w:rsidP="00C4076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7002FB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zdobyte wiadomości</w:t>
            </w:r>
            <w:r w:rsidR="00615917">
              <w:rPr>
                <w:rFonts w:cstheme="minorHAnsi"/>
              </w:rPr>
              <w:t>.</w:t>
            </w:r>
          </w:p>
          <w:p w14:paraId="1756AD12" w14:textId="6CBA8C23" w:rsidR="00A402AC" w:rsidRPr="0035010B" w:rsidRDefault="00A402AC" w:rsidP="00C4076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15917">
              <w:rPr>
                <w:rFonts w:cstheme="minorHAnsi"/>
              </w:rPr>
              <w:t>U</w:t>
            </w:r>
            <w:r w:rsidRPr="0035010B">
              <w:rPr>
                <w:rFonts w:cstheme="minorHAnsi"/>
              </w:rPr>
              <w:t>rozmaic</w:t>
            </w:r>
            <w:r w:rsidR="00615917">
              <w:rPr>
                <w:rFonts w:cstheme="minorHAnsi"/>
              </w:rPr>
              <w:t xml:space="preserve">i </w:t>
            </w:r>
            <w:r w:rsidRPr="0035010B">
              <w:rPr>
                <w:rFonts w:cstheme="minorHAnsi"/>
              </w:rPr>
              <w:t xml:space="preserve"> język swojej</w:t>
            </w:r>
          </w:p>
          <w:p w14:paraId="4E6C17B5" w14:textId="23DE2AB2" w:rsidR="0076510C" w:rsidRPr="0035010B" w:rsidRDefault="00A402AC" w:rsidP="006420C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 </w:t>
            </w:r>
            <w:r w:rsidR="00615917">
              <w:rPr>
                <w:rFonts w:cstheme="minorHAnsi"/>
              </w:rPr>
              <w:t>w</w:t>
            </w:r>
            <w:r w:rsidRPr="0035010B">
              <w:rPr>
                <w:rFonts w:cstheme="minorHAnsi"/>
              </w:rPr>
              <w:t>ypowiedzi</w:t>
            </w:r>
            <w:r w:rsidR="00615917">
              <w:rPr>
                <w:rFonts w:cstheme="minorHAnsi"/>
              </w:rPr>
              <w:t>, stosując różnego typu wyrazy.</w:t>
            </w:r>
          </w:p>
          <w:p w14:paraId="308F54D3" w14:textId="10E31D4F" w:rsidR="0076510C" w:rsidRPr="0035010B" w:rsidRDefault="0076510C" w:rsidP="005331B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15917">
              <w:rPr>
                <w:rFonts w:cstheme="minorHAnsi"/>
              </w:rPr>
              <w:t>Ś</w:t>
            </w:r>
            <w:r w:rsidR="006420CB" w:rsidRPr="0035010B">
              <w:rPr>
                <w:rFonts w:cstheme="minorHAnsi"/>
              </w:rPr>
              <w:t xml:space="preserve">wiadomie </w:t>
            </w:r>
            <w:r w:rsidR="00615917">
              <w:rPr>
                <w:rFonts w:cstheme="minorHAnsi"/>
              </w:rPr>
              <w:t>za</w:t>
            </w:r>
            <w:r w:rsidR="006420CB" w:rsidRPr="0035010B">
              <w:rPr>
                <w:rFonts w:cstheme="minorHAnsi"/>
              </w:rPr>
              <w:t>stosuje neologizmy</w:t>
            </w:r>
            <w:r w:rsidR="00615917">
              <w:rPr>
                <w:rFonts w:cstheme="minorHAnsi"/>
              </w:rPr>
              <w:t xml:space="preserve"> </w:t>
            </w:r>
            <w:r w:rsidR="006420CB" w:rsidRPr="0035010B">
              <w:rPr>
                <w:rFonts w:cstheme="minorHAnsi"/>
              </w:rPr>
              <w:t>w swoich wypowiedziach</w:t>
            </w:r>
            <w:r w:rsidR="00615917">
              <w:rPr>
                <w:rFonts w:cstheme="minorHAnsi"/>
              </w:rPr>
              <w:t>.</w:t>
            </w:r>
          </w:p>
          <w:p w14:paraId="611F3F8A" w14:textId="2CA6EF51" w:rsidR="00AB3730" w:rsidRPr="0035010B" w:rsidRDefault="0076510C" w:rsidP="005331B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15917">
              <w:rPr>
                <w:rFonts w:cstheme="minorHAnsi"/>
              </w:rPr>
              <w:t>Ś</w:t>
            </w:r>
            <w:r w:rsidR="005331B9" w:rsidRPr="0035010B">
              <w:rPr>
                <w:rFonts w:cstheme="minorHAnsi"/>
              </w:rPr>
              <w:t>wiadomie używa</w:t>
            </w:r>
          </w:p>
          <w:p w14:paraId="3912B8FD" w14:textId="77777777" w:rsidR="00AB3730" w:rsidRPr="0035010B" w:rsidRDefault="00AB3730" w:rsidP="005331B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5331B9" w:rsidRPr="0035010B">
              <w:rPr>
                <w:rFonts w:cstheme="minorHAnsi"/>
              </w:rPr>
              <w:t xml:space="preserve"> kolokwializmów </w:t>
            </w:r>
            <w:r w:rsidRPr="0035010B">
              <w:rPr>
                <w:rFonts w:cstheme="minorHAnsi"/>
              </w:rPr>
              <w:t>i archaizmów</w:t>
            </w:r>
          </w:p>
          <w:p w14:paraId="536E167B" w14:textId="64CF4E25" w:rsidR="00997D91" w:rsidRPr="0035010B" w:rsidRDefault="00AB3730" w:rsidP="00997D9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5331B9" w:rsidRPr="0035010B">
              <w:rPr>
                <w:rFonts w:cstheme="minorHAnsi"/>
              </w:rPr>
              <w:t>w celu stylizacji tekstu</w:t>
            </w:r>
            <w:r w:rsidR="00615917">
              <w:rPr>
                <w:rFonts w:cstheme="minorHAnsi"/>
              </w:rPr>
              <w:t>.</w:t>
            </w:r>
          </w:p>
          <w:p w14:paraId="6A688B73" w14:textId="11974566" w:rsidR="00AB3730" w:rsidRPr="0035010B" w:rsidRDefault="00AB3730" w:rsidP="00997D9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15917">
              <w:rPr>
                <w:rFonts w:cstheme="minorHAnsi"/>
              </w:rPr>
              <w:t>N</w:t>
            </w:r>
            <w:r w:rsidRPr="0035010B">
              <w:rPr>
                <w:rFonts w:cstheme="minorHAnsi"/>
              </w:rPr>
              <w:t xml:space="preserve">a bieżąco wzbogaca swoje </w:t>
            </w:r>
          </w:p>
          <w:p w14:paraId="7B4765BF" w14:textId="310EC17D" w:rsidR="00AB3730" w:rsidRPr="0035010B" w:rsidRDefault="00AB3730" w:rsidP="00997D9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615917">
              <w:rPr>
                <w:rFonts w:cstheme="minorHAnsi"/>
              </w:rPr>
              <w:t>s</w:t>
            </w:r>
            <w:r w:rsidRPr="0035010B">
              <w:rPr>
                <w:rFonts w:cstheme="minorHAnsi"/>
              </w:rPr>
              <w:t>łownict</w:t>
            </w:r>
            <w:r w:rsidR="00E94004" w:rsidRPr="0035010B">
              <w:rPr>
                <w:rFonts w:cstheme="minorHAnsi"/>
              </w:rPr>
              <w:t>w</w:t>
            </w:r>
            <w:r w:rsidRPr="0035010B">
              <w:rPr>
                <w:rFonts w:cstheme="minorHAnsi"/>
              </w:rPr>
              <w:t>o</w:t>
            </w:r>
            <w:r w:rsidR="00615917">
              <w:rPr>
                <w:rFonts w:cstheme="minorHAnsi"/>
              </w:rPr>
              <w:t>.</w:t>
            </w:r>
          </w:p>
          <w:p w14:paraId="601AB2E2" w14:textId="0D41989E" w:rsidR="00E94004" w:rsidRPr="0035010B" w:rsidRDefault="00E94004" w:rsidP="00997D9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615917">
              <w:rPr>
                <w:rFonts w:cstheme="minorHAnsi"/>
              </w:rPr>
              <w:t>K</w:t>
            </w:r>
            <w:r w:rsidRPr="0035010B">
              <w:rPr>
                <w:rFonts w:cstheme="minorHAnsi"/>
              </w:rPr>
              <w:t>oryguje błędy swoje i innych.</w:t>
            </w:r>
          </w:p>
        </w:tc>
      </w:tr>
    </w:tbl>
    <w:p w14:paraId="6820EF37" w14:textId="77777777" w:rsidR="008928D0" w:rsidRDefault="008928D0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37B67A" w14:textId="77777777" w:rsidR="002B56FE" w:rsidRDefault="002B56FE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:rsidRPr="0035010B" w14:paraId="7246C0F6" w14:textId="77777777" w:rsidTr="00F068C3">
        <w:tc>
          <w:tcPr>
            <w:tcW w:w="3077" w:type="dxa"/>
            <w:shd w:val="clear" w:color="auto" w:fill="538135" w:themeFill="accent6" w:themeFillShade="BF"/>
          </w:tcPr>
          <w:p w14:paraId="6CBA2578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5010B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3C3C599D" w14:textId="5FC81F5A" w:rsidR="009C6068" w:rsidRPr="0035010B" w:rsidRDefault="002C28C0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35010B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9C6068" w:rsidRPr="0035010B" w14:paraId="1F69E6BA" w14:textId="77777777" w:rsidTr="00F068C3">
        <w:tc>
          <w:tcPr>
            <w:tcW w:w="3077" w:type="dxa"/>
            <w:shd w:val="clear" w:color="auto" w:fill="C5E0B3" w:themeFill="accent6" w:themeFillTint="66"/>
          </w:tcPr>
          <w:p w14:paraId="1F6590E9" w14:textId="77777777" w:rsidR="009C6068" w:rsidRPr="0035010B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35010B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1674F1B8" w14:textId="1A9A66F1" w:rsidR="009C6068" w:rsidRPr="0035010B" w:rsidRDefault="00732AB4" w:rsidP="00B7627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35010B">
              <w:rPr>
                <w:rFonts w:cstheme="minorHAnsi"/>
                <w:b/>
                <w:bCs/>
                <w:color w:val="000000" w:themeColor="text1"/>
              </w:rPr>
              <w:t>Komunikacja językowa i kultura języka</w:t>
            </w:r>
            <w:r w:rsidR="00F377A4" w:rsidRPr="0035010B">
              <w:rPr>
                <w:rFonts w:cstheme="minorHAnsi"/>
                <w:b/>
                <w:bCs/>
                <w:color w:val="000000" w:themeColor="text1"/>
              </w:rPr>
              <w:t xml:space="preserve">- </w:t>
            </w:r>
            <w:r w:rsidR="0035010B" w:rsidRPr="0035010B">
              <w:rPr>
                <w:rFonts w:cstheme="minorHAnsi"/>
                <w:b/>
                <w:bCs/>
                <w:color w:val="000000" w:themeColor="text1"/>
              </w:rPr>
              <w:t xml:space="preserve">klasa </w:t>
            </w:r>
            <w:r w:rsidR="00403B60" w:rsidRPr="0035010B">
              <w:rPr>
                <w:rFonts w:cstheme="minorHAnsi"/>
                <w:color w:val="000000" w:themeColor="text1"/>
              </w:rPr>
              <w:t>VII</w:t>
            </w:r>
            <w:r w:rsidR="00F377A4" w:rsidRPr="0035010B">
              <w:rPr>
                <w:rFonts w:cstheme="minorHAnsi"/>
                <w:color w:val="000000" w:themeColor="text1"/>
              </w:rPr>
              <w:t xml:space="preserve">, w tym umiejętności wskazane </w:t>
            </w:r>
            <w:r w:rsidR="00403B60" w:rsidRPr="0035010B">
              <w:rPr>
                <w:rFonts w:cstheme="minorHAnsi"/>
                <w:color w:val="000000" w:themeColor="text1"/>
              </w:rPr>
              <w:t xml:space="preserve">  </w:t>
            </w:r>
            <w:r w:rsidR="00F377A4" w:rsidRPr="0035010B">
              <w:rPr>
                <w:rFonts w:cstheme="minorHAnsi"/>
                <w:color w:val="000000" w:themeColor="text1"/>
              </w:rPr>
              <w:t>w Podstawie programowej</w:t>
            </w:r>
          </w:p>
        </w:tc>
      </w:tr>
      <w:tr w:rsidR="009C6068" w:rsidRPr="0035010B" w14:paraId="45D421F6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3CC540F7" w14:textId="77777777" w:rsidR="009C6068" w:rsidRPr="0035010B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 xml:space="preserve">   </w:t>
            </w:r>
          </w:p>
          <w:p w14:paraId="765A23EF" w14:textId="77777777" w:rsidR="009C6068" w:rsidRPr="0035010B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 xml:space="preserve">    Na ocenę</w:t>
            </w:r>
          </w:p>
          <w:p w14:paraId="7B2190B7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51B9B74A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dostateczną</w:t>
            </w:r>
          </w:p>
          <w:p w14:paraId="5CB960A2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4EBCFD05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dobrą</w:t>
            </w:r>
          </w:p>
          <w:p w14:paraId="43437E4F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F518035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bardzo dobrą</w:t>
            </w:r>
          </w:p>
          <w:p w14:paraId="44B02D1F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5BFDD1F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35010B">
              <w:rPr>
                <w:rFonts w:cstheme="minorHAnsi"/>
                <w:b/>
                <w:bCs/>
              </w:rPr>
              <w:t>Na ocenę celującą</w:t>
            </w:r>
          </w:p>
          <w:p w14:paraId="1C92C674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:rsidRPr="0035010B" w14:paraId="3643AB79" w14:textId="77777777" w:rsidTr="00B76271">
        <w:trPr>
          <w:trHeight w:val="658"/>
        </w:trPr>
        <w:tc>
          <w:tcPr>
            <w:tcW w:w="3077" w:type="dxa"/>
            <w:vMerge/>
          </w:tcPr>
          <w:p w14:paraId="7627C1B1" w14:textId="77777777" w:rsidR="009C6068" w:rsidRPr="0035010B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E3E8FA5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1199FF4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7F1A4CF2" w14:textId="77777777" w:rsidR="009C6068" w:rsidRPr="0035010B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2F06E31D" w14:textId="77777777" w:rsidR="009C6068" w:rsidRPr="0035010B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010B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C6068" w:rsidRPr="0035010B" w14:paraId="0C017A05" w14:textId="77777777" w:rsidTr="00B76271">
        <w:tc>
          <w:tcPr>
            <w:tcW w:w="3077" w:type="dxa"/>
          </w:tcPr>
          <w:p w14:paraId="5D1615ED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4ED3A4DD" w14:textId="77777777" w:rsidR="00B556C1" w:rsidRPr="0035010B" w:rsidRDefault="00B54645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eastAsia="Times New Roman" w:cstheme="minorHAnsi"/>
                <w:color w:val="000000"/>
                <w:lang w:eastAsia="pl-PL"/>
              </w:rPr>
            </w:pPr>
            <w:r w:rsidRPr="0035010B">
              <w:rPr>
                <w:rFonts w:cstheme="minorHAnsi"/>
              </w:rPr>
              <w:t>zna pojęcie grzeczności językowej</w:t>
            </w:r>
            <w:r w:rsidR="00B556C1" w:rsidRPr="0035010B">
              <w:rPr>
                <w:rFonts w:cstheme="minorHAnsi"/>
              </w:rPr>
              <w:t>,</w:t>
            </w:r>
          </w:p>
          <w:p w14:paraId="271D2777" w14:textId="602DEFBD" w:rsidR="00B556C1" w:rsidRPr="0035010B" w:rsidRDefault="00B54645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eastAsia="Times New Roman" w:cstheme="minorHAnsi"/>
                <w:color w:val="000000"/>
                <w:lang w:eastAsia="pl-PL"/>
              </w:rPr>
            </w:pPr>
            <w:r w:rsidRPr="0035010B">
              <w:rPr>
                <w:rFonts w:cstheme="minorHAnsi"/>
              </w:rPr>
              <w:t xml:space="preserve">rozpoznaje </w:t>
            </w:r>
            <w:r w:rsidR="00566C24" w:rsidRPr="0035010B">
              <w:rPr>
                <w:rFonts w:cstheme="minorHAnsi"/>
              </w:rPr>
              <w:t xml:space="preserve">niektóre </w:t>
            </w:r>
            <w:r w:rsidRPr="0035010B">
              <w:rPr>
                <w:rFonts w:cstheme="minorHAnsi"/>
              </w:rPr>
              <w:t>zwroty grzecznościowe</w:t>
            </w:r>
            <w:r w:rsidR="00B556C1" w:rsidRPr="0035010B">
              <w:rPr>
                <w:rFonts w:cstheme="minorHAnsi"/>
              </w:rPr>
              <w:t>,</w:t>
            </w:r>
          </w:p>
          <w:p w14:paraId="32245FBD" w14:textId="385B785A" w:rsidR="008F5A21" w:rsidRPr="0035010B" w:rsidRDefault="00B54645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eastAsia="Times New Roman" w:cstheme="minorHAnsi"/>
                <w:color w:val="000000"/>
                <w:lang w:eastAsia="pl-PL"/>
              </w:rPr>
            </w:pPr>
            <w:r w:rsidRPr="0035010B">
              <w:rPr>
                <w:rFonts w:cstheme="minorHAnsi"/>
              </w:rPr>
              <w:t>zna zasady pisowni z</w:t>
            </w:r>
            <w:r w:rsidR="00BE25A1" w:rsidRPr="0035010B">
              <w:rPr>
                <w:rFonts w:cstheme="minorHAnsi"/>
              </w:rPr>
              <w:t>wrotów grzecznościowych, w tym zaimków osobowych</w:t>
            </w:r>
            <w:r w:rsidRPr="0035010B">
              <w:rPr>
                <w:rFonts w:cstheme="minorHAnsi"/>
              </w:rPr>
              <w:t xml:space="preserve"> w </w:t>
            </w:r>
            <w:r w:rsidR="00B556C1" w:rsidRPr="0035010B">
              <w:rPr>
                <w:rFonts w:cstheme="minorHAnsi"/>
              </w:rPr>
              <w:t>listach,</w:t>
            </w:r>
          </w:p>
          <w:p w14:paraId="35A59C89" w14:textId="6E94A0FA" w:rsidR="00B35A28" w:rsidRPr="0035010B" w:rsidRDefault="00B556C1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35010B">
              <w:rPr>
                <w:rFonts w:cstheme="minorHAnsi"/>
              </w:rPr>
              <w:t>wie, że</w:t>
            </w:r>
            <w:r w:rsidR="00186CD5" w:rsidRPr="0035010B">
              <w:rPr>
                <w:rFonts w:cstheme="minorHAnsi"/>
              </w:rPr>
              <w:t xml:space="preserve"> </w:t>
            </w:r>
            <w:r w:rsidR="00B35A28" w:rsidRPr="0035010B">
              <w:rPr>
                <w:rFonts w:cstheme="minorHAnsi"/>
              </w:rPr>
              <w:t xml:space="preserve"> </w:t>
            </w:r>
            <w:r w:rsidR="00186CD5" w:rsidRPr="0035010B">
              <w:rPr>
                <w:rFonts w:cstheme="minorHAnsi"/>
              </w:rPr>
              <w:t xml:space="preserve">istnieje </w:t>
            </w:r>
            <w:r w:rsidR="00B35A28" w:rsidRPr="0035010B">
              <w:rPr>
                <w:rFonts w:cstheme="minorHAnsi"/>
              </w:rPr>
              <w:t xml:space="preserve"> </w:t>
            </w:r>
            <w:r w:rsidR="00186CD5" w:rsidRPr="0035010B">
              <w:rPr>
                <w:rFonts w:cstheme="minorHAnsi"/>
              </w:rPr>
              <w:t xml:space="preserve">pojęcie </w:t>
            </w:r>
            <w:r w:rsidR="00B35A28" w:rsidRPr="0035010B">
              <w:rPr>
                <w:rFonts w:cstheme="minorHAnsi"/>
              </w:rPr>
              <w:t>norm</w:t>
            </w:r>
            <w:r w:rsidR="00186CD5" w:rsidRPr="0035010B">
              <w:rPr>
                <w:rFonts w:cstheme="minorHAnsi"/>
              </w:rPr>
              <w:t xml:space="preserve">a </w:t>
            </w:r>
            <w:r w:rsidR="00B35A28" w:rsidRPr="0035010B">
              <w:rPr>
                <w:rFonts w:cstheme="minorHAnsi"/>
              </w:rPr>
              <w:t>językow</w:t>
            </w:r>
            <w:r w:rsidR="00186CD5" w:rsidRPr="0035010B">
              <w:rPr>
                <w:rFonts w:cstheme="minorHAnsi"/>
              </w:rPr>
              <w:t>a,</w:t>
            </w:r>
          </w:p>
          <w:p w14:paraId="2D72FA34" w14:textId="77777777" w:rsidR="00B35A28" w:rsidRPr="0035010B" w:rsidRDefault="00B35A28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35010B">
              <w:rPr>
                <w:rFonts w:cstheme="minorHAnsi"/>
              </w:rPr>
              <w:t>wie, że istnieje norma wzorcowa i norma użytkowa</w:t>
            </w:r>
          </w:p>
          <w:p w14:paraId="6616B96B" w14:textId="77777777" w:rsidR="00186CD5" w:rsidRPr="0035010B" w:rsidRDefault="00014B1F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35010B">
              <w:rPr>
                <w:rFonts w:cstheme="minorHAnsi"/>
              </w:rPr>
              <w:t>zna pojęcie błędu językowego</w:t>
            </w:r>
            <w:r w:rsidR="00186CD5" w:rsidRPr="0035010B">
              <w:rPr>
                <w:rFonts w:cstheme="minorHAnsi"/>
              </w:rPr>
              <w:t>,</w:t>
            </w:r>
          </w:p>
          <w:p w14:paraId="0E24D254" w14:textId="438999CB" w:rsidR="00B35A28" w:rsidRPr="0035010B" w:rsidRDefault="00014B1F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35010B">
              <w:rPr>
                <w:rFonts w:cstheme="minorHAnsi"/>
              </w:rPr>
              <w:t>wie, że istnieją różne rodzaje błędów językowych</w:t>
            </w:r>
            <w:r w:rsidR="00772461" w:rsidRPr="0035010B">
              <w:rPr>
                <w:rFonts w:cstheme="minorHAnsi"/>
              </w:rPr>
              <w:t>,</w:t>
            </w:r>
          </w:p>
          <w:p w14:paraId="7C026854" w14:textId="7181529D" w:rsidR="00772461" w:rsidRPr="0035010B" w:rsidRDefault="00772461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>rozpoznaje teksty reklamowe</w:t>
            </w:r>
            <w:r w:rsidR="00E94004" w:rsidRPr="0035010B">
              <w:rPr>
                <w:rFonts w:cstheme="minorHAnsi"/>
              </w:rPr>
              <w:t>,</w:t>
            </w:r>
          </w:p>
          <w:p w14:paraId="036965FD" w14:textId="094B44F4" w:rsidR="00772461" w:rsidRPr="0035010B" w:rsidRDefault="00772461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35010B">
              <w:rPr>
                <w:rFonts w:cstheme="minorHAnsi"/>
              </w:rPr>
              <w:t>wskazuje slogany reklamowe</w:t>
            </w:r>
            <w:r w:rsidR="00E94004" w:rsidRPr="0035010B">
              <w:rPr>
                <w:rFonts w:cstheme="minorHAnsi"/>
              </w:rPr>
              <w:t>,</w:t>
            </w:r>
          </w:p>
          <w:p w14:paraId="7D7A5DF8" w14:textId="27A0F81E" w:rsidR="00772461" w:rsidRPr="0035010B" w:rsidRDefault="00772461" w:rsidP="00D525AF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35010B">
              <w:rPr>
                <w:rFonts w:cstheme="minorHAnsi"/>
              </w:rPr>
              <w:t>wie, że istnieje w języku perswazja oraz manipulacja</w:t>
            </w:r>
            <w:r w:rsidR="00E94004" w:rsidRPr="0035010B">
              <w:rPr>
                <w:rFonts w:cstheme="minorHAnsi"/>
              </w:rPr>
              <w:t>,</w:t>
            </w:r>
            <w:r w:rsidRPr="0035010B">
              <w:rPr>
                <w:rFonts w:cstheme="minorHAnsi"/>
              </w:rPr>
              <w:t xml:space="preserve"> </w:t>
            </w:r>
          </w:p>
          <w:p w14:paraId="384B5027" w14:textId="36AF0F88" w:rsidR="009C6068" w:rsidRPr="006F4D74" w:rsidRDefault="00772461" w:rsidP="006F4D74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cstheme="minorHAnsi"/>
              </w:rPr>
            </w:pPr>
            <w:r w:rsidRPr="0035010B">
              <w:rPr>
                <w:rFonts w:cstheme="minorHAnsi"/>
              </w:rPr>
              <w:t>dostrzega manipulację językową</w:t>
            </w:r>
            <w:r w:rsidR="00E94004" w:rsidRPr="0035010B">
              <w:rPr>
                <w:rFonts w:cstheme="minorHAnsi"/>
              </w:rPr>
              <w:t>.</w:t>
            </w:r>
          </w:p>
        </w:tc>
        <w:tc>
          <w:tcPr>
            <w:tcW w:w="3014" w:type="dxa"/>
          </w:tcPr>
          <w:p w14:paraId="3C4EC468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250D2A8F" w14:textId="77777777" w:rsidR="00692A58" w:rsidRPr="0035010B" w:rsidRDefault="00692A58" w:rsidP="00BE25A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C3640" w:rsidRPr="0035010B">
              <w:rPr>
                <w:rFonts w:cstheme="minorHAnsi"/>
              </w:rPr>
              <w:t>wie, na czym polega</w:t>
            </w:r>
          </w:p>
          <w:p w14:paraId="1997474F" w14:textId="77777777" w:rsidR="00692A58" w:rsidRPr="0035010B" w:rsidRDefault="00692A58" w:rsidP="00BE25A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EC3640" w:rsidRPr="0035010B">
              <w:rPr>
                <w:rFonts w:cstheme="minorHAnsi"/>
              </w:rPr>
              <w:t xml:space="preserve"> grzeczność językowa</w:t>
            </w:r>
            <w:r w:rsidRPr="0035010B">
              <w:rPr>
                <w:rFonts w:cstheme="minorHAnsi"/>
              </w:rPr>
              <w:t>,</w:t>
            </w:r>
          </w:p>
          <w:p w14:paraId="474A48A8" w14:textId="5336F3F9" w:rsidR="00566C24" w:rsidRPr="0035010B" w:rsidRDefault="00692A58" w:rsidP="00BE25A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566C24" w:rsidRPr="0035010B">
              <w:rPr>
                <w:rFonts w:cstheme="minorHAnsi"/>
              </w:rPr>
              <w:t xml:space="preserve">wskazuje </w:t>
            </w:r>
            <w:r w:rsidR="00EC3640" w:rsidRPr="0035010B">
              <w:rPr>
                <w:rFonts w:cstheme="minorHAnsi"/>
              </w:rPr>
              <w:t xml:space="preserve"> zwroty </w:t>
            </w:r>
          </w:p>
          <w:p w14:paraId="5CE99439" w14:textId="0F1B082C" w:rsidR="00BE25A1" w:rsidRPr="0035010B" w:rsidRDefault="00566C24" w:rsidP="00BE25A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g</w:t>
            </w:r>
            <w:r w:rsidR="00EC3640" w:rsidRPr="0035010B">
              <w:rPr>
                <w:rFonts w:cstheme="minorHAnsi"/>
              </w:rPr>
              <w:t>rzecznościowe</w:t>
            </w:r>
            <w:r w:rsidRPr="0035010B">
              <w:rPr>
                <w:rFonts w:cstheme="minorHAnsi"/>
              </w:rPr>
              <w:t xml:space="preserve"> w </w:t>
            </w:r>
            <w:r w:rsidR="00A27290" w:rsidRPr="0035010B">
              <w:rPr>
                <w:rFonts w:cstheme="minorHAnsi"/>
              </w:rPr>
              <w:t>liście</w:t>
            </w:r>
            <w:r w:rsidRPr="0035010B">
              <w:rPr>
                <w:rFonts w:cstheme="minorHAnsi"/>
              </w:rPr>
              <w:t xml:space="preserve"> </w:t>
            </w:r>
            <w:r w:rsidR="00BE25A1" w:rsidRPr="0035010B">
              <w:rPr>
                <w:rFonts w:cstheme="minorHAnsi"/>
              </w:rPr>
              <w:t>,</w:t>
            </w:r>
          </w:p>
          <w:p w14:paraId="1384D214" w14:textId="77777777" w:rsidR="00BE25A1" w:rsidRPr="0035010B" w:rsidRDefault="00BE25A1" w:rsidP="00BE25A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C3640" w:rsidRPr="0035010B">
              <w:rPr>
                <w:rFonts w:cstheme="minorHAnsi"/>
              </w:rPr>
              <w:t>omawia zasady pisowni</w:t>
            </w:r>
          </w:p>
          <w:p w14:paraId="37828CA4" w14:textId="77777777" w:rsidR="000C1AEE" w:rsidRPr="0035010B" w:rsidRDefault="00BE25A1" w:rsidP="00BE25A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EC3640" w:rsidRPr="0035010B">
              <w:rPr>
                <w:rFonts w:cstheme="minorHAnsi"/>
              </w:rPr>
              <w:t xml:space="preserve"> </w:t>
            </w:r>
            <w:r w:rsidR="000C1AEE" w:rsidRPr="0035010B">
              <w:rPr>
                <w:rFonts w:cstheme="minorHAnsi"/>
              </w:rPr>
              <w:t>zwrotów grzecznościowych,</w:t>
            </w:r>
          </w:p>
          <w:p w14:paraId="0855A8B9" w14:textId="6C049276" w:rsidR="000C1AEE" w:rsidRPr="0035010B" w:rsidRDefault="000C1AEE" w:rsidP="00BE25A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w tym </w:t>
            </w:r>
            <w:r w:rsidR="00EC3640" w:rsidRPr="0035010B">
              <w:rPr>
                <w:rFonts w:cstheme="minorHAnsi"/>
              </w:rPr>
              <w:t xml:space="preserve">zaimków osobowych </w:t>
            </w:r>
          </w:p>
          <w:p w14:paraId="56B6165C" w14:textId="77777777" w:rsidR="000C1AEE" w:rsidRPr="0035010B" w:rsidRDefault="00BE25A1" w:rsidP="000C1AE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EC3640" w:rsidRPr="0035010B">
              <w:rPr>
                <w:rFonts w:cstheme="minorHAnsi"/>
              </w:rPr>
              <w:t>w </w:t>
            </w:r>
            <w:r w:rsidRPr="0035010B">
              <w:rPr>
                <w:rFonts w:cstheme="minorHAnsi"/>
              </w:rPr>
              <w:t xml:space="preserve">listach, </w:t>
            </w:r>
          </w:p>
          <w:p w14:paraId="01425652" w14:textId="77777777" w:rsidR="000C1AEE" w:rsidRPr="0035010B" w:rsidRDefault="000C1AEE" w:rsidP="000C1AE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4762B" w:rsidRPr="0035010B">
              <w:rPr>
                <w:rFonts w:cstheme="minorHAnsi"/>
              </w:rPr>
              <w:t>wie, co to jest norma</w:t>
            </w:r>
          </w:p>
          <w:p w14:paraId="3EDA309C" w14:textId="642218A5" w:rsidR="000C1AEE" w:rsidRPr="0035010B" w:rsidRDefault="000C1AEE" w:rsidP="000C1AE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B4762B" w:rsidRPr="0035010B">
              <w:rPr>
                <w:rFonts w:cstheme="minorHAnsi"/>
              </w:rPr>
              <w:t xml:space="preserve"> </w:t>
            </w:r>
            <w:r w:rsidR="009D505F" w:rsidRPr="0035010B">
              <w:rPr>
                <w:rFonts w:cstheme="minorHAnsi"/>
              </w:rPr>
              <w:t>j</w:t>
            </w:r>
            <w:r w:rsidR="00B4762B" w:rsidRPr="0035010B">
              <w:rPr>
                <w:rFonts w:cstheme="minorHAnsi"/>
              </w:rPr>
              <w:t>ęzykowa</w:t>
            </w:r>
            <w:r w:rsidRPr="0035010B">
              <w:rPr>
                <w:rFonts w:cstheme="minorHAnsi"/>
              </w:rPr>
              <w:t>,</w:t>
            </w:r>
          </w:p>
          <w:p w14:paraId="29704FE7" w14:textId="77777777" w:rsidR="000C1AEE" w:rsidRPr="0035010B" w:rsidRDefault="000C1AEE" w:rsidP="000C1AE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4762B" w:rsidRPr="0035010B">
              <w:rPr>
                <w:rFonts w:cstheme="minorHAnsi"/>
              </w:rPr>
              <w:t>odróżnia normę wzorcową od</w:t>
            </w:r>
          </w:p>
          <w:p w14:paraId="27F2D504" w14:textId="77777777" w:rsidR="000C1AEE" w:rsidRPr="0035010B" w:rsidRDefault="000C1AEE" w:rsidP="000C1AE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B4762B" w:rsidRPr="0035010B">
              <w:rPr>
                <w:rFonts w:cstheme="minorHAnsi"/>
              </w:rPr>
              <w:t xml:space="preserve"> normy użytkowej</w:t>
            </w:r>
            <w:r w:rsidRPr="0035010B">
              <w:rPr>
                <w:rFonts w:cstheme="minorHAnsi"/>
              </w:rPr>
              <w:t>,</w:t>
            </w:r>
          </w:p>
          <w:p w14:paraId="55849C9C" w14:textId="77777777" w:rsidR="000C1AEE" w:rsidRPr="0035010B" w:rsidRDefault="000C1AEE" w:rsidP="005D7F4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5D7F43" w:rsidRPr="0035010B">
              <w:rPr>
                <w:rFonts w:cstheme="minorHAnsi"/>
              </w:rPr>
              <w:t>wie, czym jest błąd językowy</w:t>
            </w:r>
            <w:r w:rsidRPr="0035010B">
              <w:rPr>
                <w:rFonts w:cstheme="minorHAnsi"/>
              </w:rPr>
              <w:t>,</w:t>
            </w:r>
          </w:p>
          <w:p w14:paraId="4B8CCD0A" w14:textId="7889E6A7" w:rsidR="000C1AEE" w:rsidRPr="0035010B" w:rsidRDefault="000C1AEE" w:rsidP="005D7F43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wymienia </w:t>
            </w:r>
            <w:r w:rsidR="005D7F43" w:rsidRPr="0035010B">
              <w:rPr>
                <w:rFonts w:cstheme="minorHAnsi"/>
              </w:rPr>
              <w:t xml:space="preserve"> rodzaje błędów </w:t>
            </w:r>
          </w:p>
          <w:p w14:paraId="1919A421" w14:textId="77777777" w:rsidR="00E94004" w:rsidRPr="0035010B" w:rsidRDefault="000C1AEE" w:rsidP="00E94004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3022AE" w:rsidRPr="0035010B">
              <w:rPr>
                <w:rFonts w:cstheme="minorHAnsi"/>
              </w:rPr>
              <w:t>j</w:t>
            </w:r>
            <w:r w:rsidR="005D7F43" w:rsidRPr="0035010B">
              <w:rPr>
                <w:rFonts w:cstheme="minorHAnsi"/>
              </w:rPr>
              <w:t>ęzykowych</w:t>
            </w:r>
            <w:r w:rsidR="00010C86" w:rsidRPr="0035010B">
              <w:rPr>
                <w:rFonts w:cstheme="minorHAnsi"/>
              </w:rPr>
              <w:t>,</w:t>
            </w:r>
          </w:p>
          <w:p w14:paraId="4BAFD89F" w14:textId="77777777" w:rsidR="00E94004" w:rsidRPr="0035010B" w:rsidRDefault="00E94004" w:rsidP="00E94004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10C86" w:rsidRPr="0035010B">
              <w:rPr>
                <w:rFonts w:cstheme="minorHAnsi"/>
              </w:rPr>
              <w:t>zna cechy i funkcje tekstów</w:t>
            </w:r>
          </w:p>
          <w:p w14:paraId="11D7D320" w14:textId="461450AC" w:rsidR="00E94004" w:rsidRPr="0035010B" w:rsidRDefault="00E94004" w:rsidP="00E94004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010C86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r</w:t>
            </w:r>
            <w:r w:rsidR="00010C86" w:rsidRPr="0035010B">
              <w:rPr>
                <w:rFonts w:cstheme="minorHAnsi"/>
              </w:rPr>
              <w:t>eklamowych</w:t>
            </w:r>
            <w:r w:rsidRPr="0035010B">
              <w:rPr>
                <w:rFonts w:cstheme="minorHAnsi"/>
              </w:rPr>
              <w:t>,</w:t>
            </w:r>
          </w:p>
          <w:p w14:paraId="67184684" w14:textId="77777777" w:rsidR="00E94004" w:rsidRPr="0035010B" w:rsidRDefault="00E94004" w:rsidP="00E94004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10C86" w:rsidRPr="0035010B">
              <w:rPr>
                <w:rFonts w:cstheme="minorHAnsi"/>
              </w:rPr>
              <w:t xml:space="preserve">wie, co to jest slogan </w:t>
            </w:r>
          </w:p>
          <w:p w14:paraId="028EA3CB" w14:textId="56C135AA" w:rsidR="00E94004" w:rsidRPr="0035010B" w:rsidRDefault="00E94004" w:rsidP="00E94004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 </w:t>
            </w:r>
            <w:r w:rsidR="00010C86" w:rsidRPr="0035010B">
              <w:rPr>
                <w:rFonts w:cstheme="minorHAnsi"/>
              </w:rPr>
              <w:t>reklamowy</w:t>
            </w:r>
            <w:r w:rsidRPr="0035010B">
              <w:rPr>
                <w:rFonts w:cstheme="minorHAnsi"/>
              </w:rPr>
              <w:t>,</w:t>
            </w:r>
          </w:p>
          <w:p w14:paraId="5A778B6A" w14:textId="77777777" w:rsidR="00E94004" w:rsidRPr="0035010B" w:rsidRDefault="00E94004" w:rsidP="00E94004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10C86" w:rsidRPr="0035010B">
              <w:rPr>
                <w:rFonts w:cstheme="minorHAnsi"/>
              </w:rPr>
              <w:t xml:space="preserve">odróżnia perswazję od </w:t>
            </w:r>
          </w:p>
          <w:p w14:paraId="1E234D2D" w14:textId="77777777" w:rsidR="00E94004" w:rsidRPr="0035010B" w:rsidRDefault="00E94004" w:rsidP="00010C8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10C86" w:rsidRPr="0035010B">
              <w:rPr>
                <w:rFonts w:cstheme="minorHAnsi"/>
              </w:rPr>
              <w:t>manipulacji językowej</w:t>
            </w:r>
            <w:r w:rsidRPr="0035010B">
              <w:rPr>
                <w:rFonts w:cstheme="minorHAnsi"/>
              </w:rPr>
              <w:t>,</w:t>
            </w:r>
          </w:p>
          <w:p w14:paraId="32F892A2" w14:textId="19CE167F" w:rsidR="00F64194" w:rsidRPr="0035010B" w:rsidRDefault="00E94004" w:rsidP="00010C8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04AFB" w:rsidRPr="0035010B">
              <w:rPr>
                <w:rFonts w:cstheme="minorHAnsi"/>
              </w:rPr>
              <w:t xml:space="preserve">rozpoznaje </w:t>
            </w:r>
            <w:r w:rsidR="00F64194" w:rsidRPr="0035010B">
              <w:rPr>
                <w:rFonts w:cstheme="minorHAnsi"/>
              </w:rPr>
              <w:t xml:space="preserve"> </w:t>
            </w:r>
            <w:r w:rsidR="00010C86" w:rsidRPr="0035010B">
              <w:rPr>
                <w:rFonts w:cstheme="minorHAnsi"/>
              </w:rPr>
              <w:t xml:space="preserve">środki </w:t>
            </w:r>
          </w:p>
          <w:p w14:paraId="673196F1" w14:textId="12172F5F" w:rsidR="00010C86" w:rsidRPr="0035010B" w:rsidRDefault="00F64194" w:rsidP="00010C8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s</w:t>
            </w:r>
            <w:r w:rsidR="00010C86" w:rsidRPr="0035010B">
              <w:rPr>
                <w:rFonts w:cstheme="minorHAnsi"/>
              </w:rPr>
              <w:t>łużące</w:t>
            </w:r>
            <w:r w:rsidRPr="0035010B">
              <w:rPr>
                <w:rFonts w:cstheme="minorHAnsi"/>
              </w:rPr>
              <w:t xml:space="preserve"> </w:t>
            </w:r>
            <w:r w:rsidR="00E94004" w:rsidRPr="0035010B">
              <w:rPr>
                <w:rFonts w:cstheme="minorHAnsi"/>
              </w:rPr>
              <w:t>m</w:t>
            </w:r>
            <w:r w:rsidR="00010C86" w:rsidRPr="0035010B">
              <w:rPr>
                <w:rFonts w:cstheme="minorHAnsi"/>
              </w:rPr>
              <w:t>anipulacji</w:t>
            </w:r>
            <w:r w:rsidR="00E94004" w:rsidRPr="0035010B">
              <w:rPr>
                <w:rFonts w:cstheme="minorHAnsi"/>
              </w:rPr>
              <w:t>.</w:t>
            </w:r>
          </w:p>
        </w:tc>
        <w:tc>
          <w:tcPr>
            <w:tcW w:w="3141" w:type="dxa"/>
          </w:tcPr>
          <w:p w14:paraId="74789C20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761EEAFF" w14:textId="77777777" w:rsidR="000C1AEE" w:rsidRPr="0035010B" w:rsidRDefault="000C1AEE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9C6068" w:rsidRPr="0035010B">
              <w:rPr>
                <w:rFonts w:cstheme="minorHAnsi"/>
              </w:rPr>
              <w:t xml:space="preserve"> </w:t>
            </w:r>
            <w:r w:rsidR="00AE1B22" w:rsidRPr="0035010B">
              <w:rPr>
                <w:rFonts w:cstheme="minorHAnsi"/>
              </w:rPr>
              <w:t>wyjaśnia pojęcie grzeczności</w:t>
            </w:r>
          </w:p>
          <w:p w14:paraId="1106D626" w14:textId="15EB787C" w:rsidR="000C1AEE" w:rsidRPr="0035010B" w:rsidRDefault="000C1AEE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AE1B22" w:rsidRPr="0035010B">
              <w:rPr>
                <w:rFonts w:cstheme="minorHAnsi"/>
              </w:rPr>
              <w:t xml:space="preserve"> </w:t>
            </w:r>
            <w:r w:rsidR="00A27290" w:rsidRPr="0035010B">
              <w:rPr>
                <w:rFonts w:cstheme="minorHAnsi"/>
              </w:rPr>
              <w:t>j</w:t>
            </w:r>
            <w:r w:rsidR="00AE1B22" w:rsidRPr="0035010B">
              <w:rPr>
                <w:rFonts w:cstheme="minorHAnsi"/>
              </w:rPr>
              <w:t>ęzykowej</w:t>
            </w:r>
            <w:r w:rsidRPr="0035010B">
              <w:rPr>
                <w:rFonts w:cstheme="minorHAnsi"/>
              </w:rPr>
              <w:t>,</w:t>
            </w:r>
          </w:p>
          <w:p w14:paraId="30006258" w14:textId="77777777" w:rsidR="00A27290" w:rsidRPr="0035010B" w:rsidRDefault="000C1AEE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AE1B22" w:rsidRPr="0035010B">
              <w:rPr>
                <w:rFonts w:cstheme="minorHAnsi"/>
              </w:rPr>
              <w:t>podaje przykłady zwrotów</w:t>
            </w:r>
          </w:p>
          <w:p w14:paraId="77BD517F" w14:textId="34735E84" w:rsidR="00A27290" w:rsidRPr="0035010B" w:rsidRDefault="00A27290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AE1B22" w:rsidRPr="0035010B">
              <w:rPr>
                <w:rFonts w:cstheme="minorHAnsi"/>
              </w:rPr>
              <w:t xml:space="preserve"> </w:t>
            </w:r>
            <w:r w:rsidR="00CD2A4B" w:rsidRPr="0035010B">
              <w:rPr>
                <w:rFonts w:cstheme="minorHAnsi"/>
              </w:rPr>
              <w:t>g</w:t>
            </w:r>
            <w:r w:rsidR="00AE1B22" w:rsidRPr="0035010B">
              <w:rPr>
                <w:rFonts w:cstheme="minorHAnsi"/>
              </w:rPr>
              <w:t>rzecznościowych</w:t>
            </w:r>
            <w:r w:rsidRPr="0035010B">
              <w:rPr>
                <w:rFonts w:cstheme="minorHAnsi"/>
              </w:rPr>
              <w:t>,</w:t>
            </w:r>
          </w:p>
          <w:p w14:paraId="58C6AE35" w14:textId="77777777" w:rsidR="00A27290" w:rsidRPr="0035010B" w:rsidRDefault="00A27290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AE1B22" w:rsidRPr="0035010B">
              <w:rPr>
                <w:rFonts w:cstheme="minorHAnsi"/>
              </w:rPr>
              <w:t>przestrzega zasad pisowni</w:t>
            </w:r>
          </w:p>
          <w:p w14:paraId="719932EE" w14:textId="77777777" w:rsidR="00A27290" w:rsidRPr="0035010B" w:rsidRDefault="00A27290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zwrotów grzecznościowych, </w:t>
            </w:r>
          </w:p>
          <w:p w14:paraId="0AAFACF6" w14:textId="77777777" w:rsidR="00A27290" w:rsidRPr="0035010B" w:rsidRDefault="00A27290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w tym </w:t>
            </w:r>
            <w:r w:rsidR="00AE1B22" w:rsidRPr="0035010B">
              <w:rPr>
                <w:rFonts w:cstheme="minorHAnsi"/>
              </w:rPr>
              <w:t xml:space="preserve"> zaimków osobowych </w:t>
            </w:r>
          </w:p>
          <w:p w14:paraId="1D93DA6A" w14:textId="77777777" w:rsidR="009D505F" w:rsidRPr="0035010B" w:rsidRDefault="00A27290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AE1B22" w:rsidRPr="0035010B">
              <w:rPr>
                <w:rFonts w:cstheme="minorHAnsi"/>
              </w:rPr>
              <w:t>w </w:t>
            </w:r>
            <w:r w:rsidRPr="0035010B">
              <w:rPr>
                <w:rFonts w:cstheme="minorHAnsi"/>
              </w:rPr>
              <w:t>listach</w:t>
            </w:r>
            <w:r w:rsidR="009D505F" w:rsidRPr="0035010B">
              <w:rPr>
                <w:rFonts w:cstheme="minorHAnsi"/>
              </w:rPr>
              <w:t>,</w:t>
            </w:r>
          </w:p>
          <w:p w14:paraId="4178A2CA" w14:textId="77777777" w:rsidR="009D505F" w:rsidRPr="0035010B" w:rsidRDefault="009D505F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10202" w:rsidRPr="0035010B">
              <w:rPr>
                <w:rFonts w:cstheme="minorHAnsi"/>
              </w:rPr>
              <w:t>wyjaśnia, czym jest norma</w:t>
            </w:r>
          </w:p>
          <w:p w14:paraId="5DDC47CD" w14:textId="768BA687" w:rsidR="009D505F" w:rsidRPr="0035010B" w:rsidRDefault="009D505F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C10202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j</w:t>
            </w:r>
            <w:r w:rsidR="00C10202" w:rsidRPr="0035010B">
              <w:rPr>
                <w:rFonts w:cstheme="minorHAnsi"/>
              </w:rPr>
              <w:t>ęzykowa</w:t>
            </w:r>
            <w:r w:rsidRPr="0035010B">
              <w:rPr>
                <w:rFonts w:cstheme="minorHAnsi"/>
              </w:rPr>
              <w:t>,</w:t>
            </w:r>
          </w:p>
          <w:p w14:paraId="0DC03DAC" w14:textId="77777777" w:rsidR="003022AE" w:rsidRPr="0035010B" w:rsidRDefault="009D505F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10202" w:rsidRPr="0035010B">
              <w:rPr>
                <w:rFonts w:cstheme="minorHAnsi"/>
              </w:rPr>
              <w:t>wyjaśnia różnicę między</w:t>
            </w:r>
          </w:p>
          <w:p w14:paraId="36FB3661" w14:textId="358EA927" w:rsidR="003022AE" w:rsidRPr="0035010B" w:rsidRDefault="003022AE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C10202" w:rsidRPr="0035010B">
              <w:rPr>
                <w:rFonts w:cstheme="minorHAnsi"/>
              </w:rPr>
              <w:t>normą wzorcową a normą</w:t>
            </w:r>
          </w:p>
          <w:p w14:paraId="390A005A" w14:textId="3CFC12BD" w:rsidR="003022AE" w:rsidRPr="0035010B" w:rsidRDefault="003022AE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C10202" w:rsidRPr="0035010B">
              <w:rPr>
                <w:rFonts w:cstheme="minorHAnsi"/>
              </w:rPr>
              <w:t>użytkową</w:t>
            </w:r>
            <w:r w:rsidRPr="0035010B">
              <w:rPr>
                <w:rFonts w:cstheme="minorHAnsi"/>
              </w:rPr>
              <w:t>,</w:t>
            </w:r>
          </w:p>
          <w:p w14:paraId="4A0D0C92" w14:textId="77777777" w:rsidR="003022AE" w:rsidRPr="0035010B" w:rsidRDefault="003022AE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C580D" w:rsidRPr="0035010B">
              <w:rPr>
                <w:rFonts w:cstheme="minorHAnsi"/>
              </w:rPr>
              <w:t>wyjaśnia pojęcie błędu</w:t>
            </w:r>
          </w:p>
          <w:p w14:paraId="1804797D" w14:textId="2224D923" w:rsidR="003022AE" w:rsidRPr="0035010B" w:rsidRDefault="003022AE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BC580D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j</w:t>
            </w:r>
            <w:r w:rsidR="00BC580D" w:rsidRPr="0035010B">
              <w:rPr>
                <w:rFonts w:cstheme="minorHAnsi"/>
              </w:rPr>
              <w:t>ęzykowego</w:t>
            </w:r>
            <w:r w:rsidRPr="0035010B">
              <w:rPr>
                <w:rFonts w:cstheme="minorHAnsi"/>
              </w:rPr>
              <w:t>,</w:t>
            </w:r>
          </w:p>
          <w:p w14:paraId="079F5256" w14:textId="77777777" w:rsidR="003022AE" w:rsidRPr="0035010B" w:rsidRDefault="003022AE" w:rsidP="00CD2A4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BC580D" w:rsidRPr="0035010B">
              <w:rPr>
                <w:rFonts w:cstheme="minorHAnsi"/>
              </w:rPr>
              <w:t>omawia różne rodzaje błędów</w:t>
            </w:r>
          </w:p>
          <w:p w14:paraId="2A1083CF" w14:textId="77777777" w:rsidR="00044425" w:rsidRPr="0035010B" w:rsidRDefault="003022AE" w:rsidP="00044425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BC580D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j</w:t>
            </w:r>
            <w:r w:rsidR="00BC580D" w:rsidRPr="0035010B">
              <w:rPr>
                <w:rFonts w:cstheme="minorHAnsi"/>
              </w:rPr>
              <w:t>ęzykowych</w:t>
            </w:r>
            <w:r w:rsidR="00E655FD" w:rsidRPr="0035010B">
              <w:rPr>
                <w:rFonts w:cstheme="minorHAnsi"/>
              </w:rPr>
              <w:t>,</w:t>
            </w:r>
          </w:p>
          <w:p w14:paraId="5D93B2FA" w14:textId="77777777" w:rsidR="00044425" w:rsidRPr="0035010B" w:rsidRDefault="00044425" w:rsidP="00044425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655FD" w:rsidRPr="0035010B">
              <w:rPr>
                <w:rFonts w:cstheme="minorHAnsi"/>
              </w:rPr>
              <w:t>określa cechy i funkcje tekstów</w:t>
            </w:r>
          </w:p>
          <w:p w14:paraId="6ACCE2D5" w14:textId="06C4AB07" w:rsidR="00044425" w:rsidRPr="0035010B" w:rsidRDefault="00044425" w:rsidP="00044425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</w:t>
            </w:r>
            <w:r w:rsidR="00E655FD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r</w:t>
            </w:r>
            <w:r w:rsidR="00E655FD" w:rsidRPr="0035010B">
              <w:rPr>
                <w:rFonts w:cstheme="minorHAnsi"/>
              </w:rPr>
              <w:t>eklamowych</w:t>
            </w:r>
            <w:r w:rsidRPr="0035010B">
              <w:rPr>
                <w:rFonts w:cstheme="minorHAnsi"/>
              </w:rPr>
              <w:t>,</w:t>
            </w:r>
          </w:p>
          <w:p w14:paraId="697BD8AA" w14:textId="77777777" w:rsidR="00C60ED1" w:rsidRPr="0035010B" w:rsidRDefault="00044425" w:rsidP="00044425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655FD" w:rsidRPr="0035010B">
              <w:rPr>
                <w:rFonts w:cstheme="minorHAnsi"/>
              </w:rPr>
              <w:t>wyjaśnia</w:t>
            </w:r>
            <w:r w:rsidR="00C60ED1" w:rsidRPr="0035010B">
              <w:rPr>
                <w:rFonts w:cstheme="minorHAnsi"/>
              </w:rPr>
              <w:t xml:space="preserve"> </w:t>
            </w:r>
            <w:r w:rsidR="00E655FD" w:rsidRPr="0035010B">
              <w:rPr>
                <w:rFonts w:cstheme="minorHAnsi"/>
              </w:rPr>
              <w:t> czemu służy</w:t>
            </w:r>
            <w:r w:rsidR="00C60ED1" w:rsidRPr="0035010B">
              <w:rPr>
                <w:rFonts w:cstheme="minorHAnsi"/>
              </w:rPr>
              <w:t xml:space="preserve"> slogan</w:t>
            </w:r>
          </w:p>
          <w:p w14:paraId="5F59FDBF" w14:textId="1604657C" w:rsidR="00044425" w:rsidRPr="0035010B" w:rsidRDefault="00C60ED1" w:rsidP="00044425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reklamowy</w:t>
            </w:r>
            <w:r w:rsidR="00044425" w:rsidRPr="0035010B">
              <w:rPr>
                <w:rFonts w:cstheme="minorHAnsi"/>
              </w:rPr>
              <w:t>,</w:t>
            </w:r>
          </w:p>
          <w:p w14:paraId="75A20C77" w14:textId="552EC2DB" w:rsidR="00F64194" w:rsidRPr="0035010B" w:rsidRDefault="00044425" w:rsidP="00044425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F64194" w:rsidRPr="0035010B">
              <w:rPr>
                <w:rFonts w:cstheme="minorHAnsi"/>
              </w:rPr>
              <w:t>wskazuje</w:t>
            </w:r>
            <w:r w:rsidR="00E655FD" w:rsidRPr="0035010B">
              <w:rPr>
                <w:rFonts w:cstheme="minorHAnsi"/>
              </w:rPr>
              <w:t xml:space="preserve"> różnicę między</w:t>
            </w:r>
          </w:p>
          <w:p w14:paraId="240C279D" w14:textId="77777777" w:rsidR="00F64194" w:rsidRPr="0035010B" w:rsidRDefault="00F64194" w:rsidP="00E655F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E655FD" w:rsidRPr="0035010B">
              <w:rPr>
                <w:rFonts w:cstheme="minorHAnsi"/>
              </w:rPr>
              <w:t xml:space="preserve"> perswazją a manipulacją</w:t>
            </w:r>
            <w:r w:rsidRPr="0035010B">
              <w:rPr>
                <w:rFonts w:cstheme="minorHAnsi"/>
              </w:rPr>
              <w:t>,</w:t>
            </w:r>
          </w:p>
          <w:p w14:paraId="7C596E1B" w14:textId="77777777" w:rsidR="00F64194" w:rsidRPr="0035010B" w:rsidRDefault="00F64194" w:rsidP="00E655F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E655FD" w:rsidRPr="0035010B">
              <w:rPr>
                <w:rFonts w:cstheme="minorHAnsi"/>
              </w:rPr>
              <w:t>wymienia środki służące</w:t>
            </w:r>
          </w:p>
          <w:p w14:paraId="520A6C23" w14:textId="0308506D" w:rsidR="00E655FD" w:rsidRPr="0035010B" w:rsidRDefault="00F64194" w:rsidP="00E655FD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E655FD" w:rsidRPr="0035010B">
              <w:rPr>
                <w:rFonts w:cstheme="minorHAnsi"/>
              </w:rPr>
              <w:t xml:space="preserve"> </w:t>
            </w:r>
            <w:r w:rsidR="00E04AFB" w:rsidRPr="0035010B">
              <w:rPr>
                <w:rFonts w:cstheme="minorHAnsi"/>
              </w:rPr>
              <w:t>m</w:t>
            </w:r>
            <w:r w:rsidR="00E655FD" w:rsidRPr="0035010B">
              <w:rPr>
                <w:rFonts w:cstheme="minorHAnsi"/>
              </w:rPr>
              <w:t>anipulacji</w:t>
            </w:r>
            <w:r w:rsidR="00E04AFB" w:rsidRPr="0035010B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74E365EF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3BD1D84A" w14:textId="77777777" w:rsidR="00CD2A4B" w:rsidRPr="0035010B" w:rsidRDefault="009C6068" w:rsidP="00293A66">
            <w:pPr>
              <w:rPr>
                <w:rFonts w:cstheme="minorHAnsi"/>
              </w:rPr>
            </w:pPr>
            <w:r w:rsidRPr="0035010B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293A66" w:rsidRPr="0035010B">
              <w:rPr>
                <w:rFonts w:cstheme="minorHAnsi"/>
              </w:rPr>
              <w:t xml:space="preserve">bezbłędnie stosuje zwroty </w:t>
            </w:r>
          </w:p>
          <w:p w14:paraId="3EA587C4" w14:textId="77777777" w:rsidR="00CD2A4B" w:rsidRPr="0035010B" w:rsidRDefault="00CD2A4B" w:rsidP="00293A66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g</w:t>
            </w:r>
            <w:r w:rsidR="00293A66" w:rsidRPr="0035010B">
              <w:rPr>
                <w:rFonts w:cstheme="minorHAnsi"/>
              </w:rPr>
              <w:t>rzecznościowe</w:t>
            </w:r>
            <w:r w:rsidRPr="0035010B">
              <w:rPr>
                <w:rFonts w:cstheme="minorHAnsi"/>
              </w:rPr>
              <w:t xml:space="preserve">, w tym </w:t>
            </w:r>
          </w:p>
          <w:p w14:paraId="6C62FA0B" w14:textId="62371904" w:rsidR="009236E8" w:rsidRPr="0035010B" w:rsidRDefault="00CD2A4B" w:rsidP="009236E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293A66" w:rsidRPr="0035010B">
              <w:rPr>
                <w:rFonts w:cstheme="minorHAnsi"/>
              </w:rPr>
              <w:t>zaimki osobowe w </w:t>
            </w:r>
            <w:r w:rsidRPr="0035010B">
              <w:rPr>
                <w:rFonts w:cstheme="minorHAnsi"/>
              </w:rPr>
              <w:t>li</w:t>
            </w:r>
            <w:r w:rsidR="009236E8" w:rsidRPr="0035010B">
              <w:rPr>
                <w:rFonts w:cstheme="minorHAnsi"/>
              </w:rPr>
              <w:t>ście,</w:t>
            </w:r>
          </w:p>
          <w:p w14:paraId="7FCFD4FF" w14:textId="77777777" w:rsidR="00EA199E" w:rsidRPr="0035010B" w:rsidRDefault="009236E8" w:rsidP="009236E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423FAB" w:rsidRPr="0035010B">
              <w:rPr>
                <w:rFonts w:cstheme="minorHAnsi"/>
              </w:rPr>
              <w:t>podaje przykłady wskazujące</w:t>
            </w:r>
          </w:p>
          <w:p w14:paraId="240F2465" w14:textId="0B74A7C1" w:rsidR="009236E8" w:rsidRPr="0035010B" w:rsidRDefault="00EA199E" w:rsidP="009236E8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9E4CEE" w:rsidRPr="0035010B">
              <w:rPr>
                <w:rFonts w:cstheme="minorHAnsi"/>
              </w:rPr>
              <w:t xml:space="preserve"> różnicę między normą</w:t>
            </w:r>
          </w:p>
          <w:p w14:paraId="2E2803E6" w14:textId="77777777" w:rsidR="00EA199E" w:rsidRPr="0035010B" w:rsidRDefault="009236E8" w:rsidP="00EA199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9E4CEE" w:rsidRPr="0035010B">
              <w:rPr>
                <w:rFonts w:cstheme="minorHAnsi"/>
              </w:rPr>
              <w:t xml:space="preserve"> wzorcową  i normą użytkową,</w:t>
            </w:r>
          </w:p>
          <w:p w14:paraId="63990ECA" w14:textId="77777777" w:rsidR="00EA199E" w:rsidRPr="0035010B" w:rsidRDefault="00EA199E" w:rsidP="00EA199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66D33" w:rsidRPr="0035010B">
              <w:rPr>
                <w:rFonts w:cstheme="minorHAnsi"/>
              </w:rPr>
              <w:t xml:space="preserve">definiuje pojęcie błędu </w:t>
            </w:r>
          </w:p>
          <w:p w14:paraId="42870F2B" w14:textId="67C5ED1A" w:rsidR="00EA199E" w:rsidRPr="0035010B" w:rsidRDefault="00EA199E" w:rsidP="00EA199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7366A0" w:rsidRPr="0035010B">
              <w:rPr>
                <w:rFonts w:cstheme="minorHAnsi"/>
              </w:rPr>
              <w:t>j</w:t>
            </w:r>
            <w:r w:rsidR="00766D33" w:rsidRPr="0035010B">
              <w:rPr>
                <w:rFonts w:cstheme="minorHAnsi"/>
              </w:rPr>
              <w:t>ęzykowego</w:t>
            </w:r>
            <w:r w:rsidRPr="0035010B">
              <w:rPr>
                <w:rFonts w:cstheme="minorHAnsi"/>
              </w:rPr>
              <w:t>,</w:t>
            </w:r>
          </w:p>
          <w:p w14:paraId="2CEFBBDB" w14:textId="77777777" w:rsidR="007366A0" w:rsidRPr="0035010B" w:rsidRDefault="007366A0" w:rsidP="00EA199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766D33" w:rsidRPr="0035010B">
              <w:rPr>
                <w:rFonts w:cstheme="minorHAnsi"/>
              </w:rPr>
              <w:t>rozpoznaje różne rodzaje</w:t>
            </w:r>
          </w:p>
          <w:p w14:paraId="2692B701" w14:textId="77777777" w:rsidR="00E04AFB" w:rsidRPr="0035010B" w:rsidRDefault="007366A0" w:rsidP="00E04AF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766D33" w:rsidRPr="0035010B">
              <w:rPr>
                <w:rFonts w:cstheme="minorHAnsi"/>
              </w:rPr>
              <w:t xml:space="preserve"> błędów językowych</w:t>
            </w:r>
            <w:r w:rsidR="000D7201" w:rsidRPr="0035010B">
              <w:rPr>
                <w:rFonts w:cstheme="minorHAnsi"/>
              </w:rPr>
              <w:t>,</w:t>
            </w:r>
          </w:p>
          <w:p w14:paraId="6D1D6E89" w14:textId="71C0DD0E" w:rsidR="000241E9" w:rsidRPr="0035010B" w:rsidRDefault="00E04AFB" w:rsidP="00E04AFB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241E9" w:rsidRPr="0035010B">
              <w:rPr>
                <w:rFonts w:cstheme="minorHAnsi"/>
              </w:rPr>
              <w:t>wskazuje</w:t>
            </w:r>
            <w:r w:rsidR="000D7201" w:rsidRPr="0035010B">
              <w:rPr>
                <w:rFonts w:cstheme="minorHAnsi"/>
              </w:rPr>
              <w:t xml:space="preserve"> cechy i funkcje </w:t>
            </w:r>
          </w:p>
          <w:p w14:paraId="5EC6B7DE" w14:textId="77777777" w:rsidR="000241E9" w:rsidRPr="0035010B" w:rsidRDefault="000241E9" w:rsidP="000241E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D7201" w:rsidRPr="0035010B">
              <w:rPr>
                <w:rFonts w:cstheme="minorHAnsi"/>
              </w:rPr>
              <w:t>tekstów reklamowych</w:t>
            </w:r>
            <w:r w:rsidRPr="0035010B">
              <w:rPr>
                <w:rFonts w:cstheme="minorHAnsi"/>
              </w:rPr>
              <w:t xml:space="preserve"> </w:t>
            </w:r>
          </w:p>
          <w:p w14:paraId="0C148414" w14:textId="689C8047" w:rsidR="000241E9" w:rsidRPr="0035010B" w:rsidRDefault="000241E9" w:rsidP="000241E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w reklamach, </w:t>
            </w:r>
          </w:p>
          <w:p w14:paraId="1D2E9AEE" w14:textId="77777777" w:rsidR="000241E9" w:rsidRPr="0035010B" w:rsidRDefault="000241E9" w:rsidP="000241E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D7201" w:rsidRPr="0035010B">
              <w:rPr>
                <w:rFonts w:cstheme="minorHAnsi"/>
              </w:rPr>
              <w:t>podaje przykłady sloganów</w:t>
            </w:r>
          </w:p>
          <w:p w14:paraId="66D03004" w14:textId="70841860" w:rsidR="000241E9" w:rsidRPr="0035010B" w:rsidRDefault="000241E9" w:rsidP="000241E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0D7201" w:rsidRPr="0035010B">
              <w:rPr>
                <w:rFonts w:cstheme="minorHAnsi"/>
              </w:rPr>
              <w:t xml:space="preserve"> </w:t>
            </w:r>
            <w:r w:rsidRPr="0035010B">
              <w:rPr>
                <w:rFonts w:cstheme="minorHAnsi"/>
              </w:rPr>
              <w:t>r</w:t>
            </w:r>
            <w:r w:rsidR="000D7201" w:rsidRPr="0035010B">
              <w:rPr>
                <w:rFonts w:cstheme="minorHAnsi"/>
              </w:rPr>
              <w:t>eklamowych</w:t>
            </w:r>
            <w:r w:rsidRPr="0035010B">
              <w:rPr>
                <w:rFonts w:cstheme="minorHAnsi"/>
              </w:rPr>
              <w:t>,</w:t>
            </w:r>
          </w:p>
          <w:p w14:paraId="49D8E360" w14:textId="77777777" w:rsidR="000241E9" w:rsidRPr="0035010B" w:rsidRDefault="000241E9" w:rsidP="000241E9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D7201" w:rsidRPr="0035010B">
              <w:rPr>
                <w:rFonts w:cstheme="minorHAnsi"/>
              </w:rPr>
              <w:t>wyjaśnia różnicę między</w:t>
            </w:r>
          </w:p>
          <w:p w14:paraId="58FC1166" w14:textId="77777777" w:rsidR="000241E9" w:rsidRPr="0035010B" w:rsidRDefault="000241E9" w:rsidP="000D720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0D7201" w:rsidRPr="0035010B">
              <w:rPr>
                <w:rFonts w:cstheme="minorHAnsi"/>
              </w:rPr>
              <w:t xml:space="preserve"> perswazją a manipulacją</w:t>
            </w:r>
            <w:r w:rsidRPr="0035010B">
              <w:rPr>
                <w:rFonts w:cstheme="minorHAnsi"/>
              </w:rPr>
              <w:t>,</w:t>
            </w:r>
          </w:p>
          <w:p w14:paraId="2CEA8274" w14:textId="77777777" w:rsidR="003219CE" w:rsidRPr="0035010B" w:rsidRDefault="000241E9" w:rsidP="000D720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0D7201" w:rsidRPr="0035010B">
              <w:rPr>
                <w:rFonts w:cstheme="minorHAnsi"/>
              </w:rPr>
              <w:t xml:space="preserve">wskazuje w tekście środki </w:t>
            </w:r>
          </w:p>
          <w:p w14:paraId="5A680804" w14:textId="4544967B" w:rsidR="000D7201" w:rsidRPr="0035010B" w:rsidRDefault="003219CE" w:rsidP="000D7201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lastRenderedPageBreak/>
              <w:t xml:space="preserve">  </w:t>
            </w:r>
            <w:r w:rsidR="000D7201" w:rsidRPr="0035010B">
              <w:rPr>
                <w:rFonts w:cstheme="minorHAnsi"/>
              </w:rPr>
              <w:t>służące manipulacji</w:t>
            </w:r>
            <w:r w:rsidRPr="0035010B">
              <w:rPr>
                <w:rFonts w:cstheme="minorHAnsi"/>
              </w:rPr>
              <w:t>.</w:t>
            </w:r>
          </w:p>
          <w:p w14:paraId="52CA7F41" w14:textId="6B277EF8" w:rsidR="00766D33" w:rsidRPr="0035010B" w:rsidRDefault="00766D33" w:rsidP="009E4CEE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3D80BD26" w14:textId="77777777" w:rsidR="009C6068" w:rsidRPr="0035010B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35010B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7D5231CD" w14:textId="77777777" w:rsidR="00363C81" w:rsidRPr="0035010B" w:rsidRDefault="00E54B66" w:rsidP="003D3CBF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915A5F" w:rsidRPr="0035010B">
              <w:rPr>
                <w:rFonts w:cstheme="minorHAnsi"/>
              </w:rPr>
              <w:t>poprawia błędy w pracach</w:t>
            </w:r>
          </w:p>
          <w:p w14:paraId="1DD3193C" w14:textId="77777777" w:rsidR="00ED7D70" w:rsidRPr="0035010B" w:rsidRDefault="00363C81" w:rsidP="003219C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915A5F" w:rsidRPr="0035010B">
              <w:rPr>
                <w:rFonts w:cstheme="minorHAnsi"/>
              </w:rPr>
              <w:t xml:space="preserve"> swoich i kolegów</w:t>
            </w:r>
            <w:r w:rsidRPr="0035010B">
              <w:rPr>
                <w:rFonts w:cstheme="minorHAnsi"/>
              </w:rPr>
              <w:t>/ koleżanek</w:t>
            </w:r>
            <w:r w:rsidR="00CC424A" w:rsidRPr="0035010B">
              <w:rPr>
                <w:rFonts w:cstheme="minorHAnsi"/>
              </w:rPr>
              <w:t>,</w:t>
            </w:r>
          </w:p>
          <w:p w14:paraId="133535EB" w14:textId="77777777" w:rsidR="00ED7D70" w:rsidRPr="0035010B" w:rsidRDefault="00ED7D70" w:rsidP="003219C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wykorzystuje </w:t>
            </w:r>
            <w:r w:rsidR="00CC424A" w:rsidRPr="0035010B">
              <w:rPr>
                <w:rFonts w:cstheme="minorHAnsi"/>
              </w:rPr>
              <w:t>wiedz</w:t>
            </w:r>
            <w:r w:rsidRPr="0035010B">
              <w:rPr>
                <w:rFonts w:cstheme="minorHAnsi"/>
              </w:rPr>
              <w:t>ę</w:t>
            </w:r>
          </w:p>
          <w:p w14:paraId="0DB00B6A" w14:textId="77777777" w:rsidR="00ED7D70" w:rsidRPr="0035010B" w:rsidRDefault="00ED7D70" w:rsidP="003219CE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</w:t>
            </w:r>
            <w:r w:rsidR="00CC424A" w:rsidRPr="0035010B">
              <w:rPr>
                <w:rFonts w:cstheme="minorHAnsi"/>
              </w:rPr>
              <w:t>o komunikacji językowej</w:t>
            </w:r>
          </w:p>
          <w:p w14:paraId="4B419507" w14:textId="77777777" w:rsidR="00ED7D70" w:rsidRPr="0035010B" w:rsidRDefault="00ED7D70" w:rsidP="00ED7D7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</w:t>
            </w:r>
            <w:r w:rsidR="00CC424A" w:rsidRPr="0035010B">
              <w:rPr>
                <w:rFonts w:cstheme="minorHAnsi"/>
              </w:rPr>
              <w:t xml:space="preserve"> i kulturze języka</w:t>
            </w:r>
            <w:r w:rsidRPr="0035010B">
              <w:rPr>
                <w:rFonts w:cstheme="minorHAnsi"/>
              </w:rPr>
              <w:t xml:space="preserve"> na co dzień,</w:t>
            </w:r>
          </w:p>
          <w:p w14:paraId="4240AACD" w14:textId="77777777" w:rsidR="00ED7D70" w:rsidRPr="0035010B" w:rsidRDefault="00ED7D70" w:rsidP="00ED7D70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C424A" w:rsidRPr="0035010B">
              <w:rPr>
                <w:rFonts w:cstheme="minorHAnsi"/>
              </w:rPr>
              <w:t xml:space="preserve">świadomie posługuje się </w:t>
            </w:r>
          </w:p>
          <w:p w14:paraId="7E24A8B9" w14:textId="10D5AED3" w:rsidR="00ED7D70" w:rsidRPr="0035010B" w:rsidRDefault="00ED7D70" w:rsidP="00CC424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  p</w:t>
            </w:r>
            <w:r w:rsidR="00CC424A" w:rsidRPr="0035010B">
              <w:rPr>
                <w:rFonts w:cstheme="minorHAnsi"/>
              </w:rPr>
              <w:t>erswazją</w:t>
            </w:r>
            <w:r w:rsidRPr="0035010B">
              <w:rPr>
                <w:rFonts w:cstheme="minorHAnsi"/>
              </w:rPr>
              <w:t>,</w:t>
            </w:r>
          </w:p>
          <w:p w14:paraId="7B774665" w14:textId="77777777" w:rsidR="006134FF" w:rsidRPr="0035010B" w:rsidRDefault="00ED7D70" w:rsidP="00CC424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- </w:t>
            </w:r>
            <w:r w:rsidR="00CC424A" w:rsidRPr="0035010B">
              <w:rPr>
                <w:rFonts w:cstheme="minorHAnsi"/>
              </w:rPr>
              <w:t>nie poddaje się manipulacji</w:t>
            </w:r>
          </w:p>
          <w:p w14:paraId="0EE54129" w14:textId="57607A0C" w:rsidR="00CC424A" w:rsidRPr="0035010B" w:rsidRDefault="006134FF" w:rsidP="00CC424A">
            <w:pPr>
              <w:rPr>
                <w:rFonts w:cstheme="minorHAnsi"/>
              </w:rPr>
            </w:pPr>
            <w:r w:rsidRPr="0035010B">
              <w:rPr>
                <w:rFonts w:cstheme="minorHAnsi"/>
              </w:rPr>
              <w:t xml:space="preserve"> </w:t>
            </w:r>
            <w:r w:rsidR="00CC424A" w:rsidRPr="0035010B">
              <w:rPr>
                <w:rFonts w:cstheme="minorHAnsi"/>
              </w:rPr>
              <w:t xml:space="preserve"> językowej ani jej nie używa</w:t>
            </w:r>
            <w:r w:rsidRPr="0035010B">
              <w:rPr>
                <w:rFonts w:cstheme="minorHAnsi"/>
              </w:rPr>
              <w:t>.</w:t>
            </w:r>
          </w:p>
        </w:tc>
      </w:tr>
    </w:tbl>
    <w:p w14:paraId="2CD62A8F" w14:textId="77777777" w:rsidR="00A25F8D" w:rsidRDefault="00A25F8D" w:rsidP="00A25F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0A3877" w14:textId="77777777" w:rsidR="002B56FE" w:rsidRDefault="002B56FE" w:rsidP="00A25F8D">
      <w:pPr>
        <w:rPr>
          <w:rFonts w:cstheme="minorHAnsi"/>
          <w:b/>
          <w:bCs/>
          <w:sz w:val="24"/>
          <w:szCs w:val="24"/>
        </w:rPr>
      </w:pPr>
    </w:p>
    <w:p w14:paraId="62128348" w14:textId="22600771" w:rsidR="009C6068" w:rsidRPr="00A25F8D" w:rsidRDefault="00A25F8D" w:rsidP="00A25F8D">
      <w:pPr>
        <w:rPr>
          <w:rFonts w:cstheme="minorHAnsi"/>
          <w:b/>
          <w:bCs/>
          <w:sz w:val="24"/>
          <w:szCs w:val="24"/>
        </w:rPr>
      </w:pPr>
      <w:r w:rsidRPr="00A25F8D">
        <w:rPr>
          <w:rFonts w:cstheme="minorHAnsi"/>
          <w:b/>
          <w:bCs/>
          <w:sz w:val="24"/>
          <w:szCs w:val="24"/>
        </w:rPr>
        <w:t xml:space="preserve">Tworzenie wypowiedzi- obowiązują wymagania z klas IV-VI  oraz: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:rsidRPr="00786016" w14:paraId="5028813E" w14:textId="77777777" w:rsidTr="00EE3FA4">
        <w:tc>
          <w:tcPr>
            <w:tcW w:w="3077" w:type="dxa"/>
            <w:shd w:val="clear" w:color="auto" w:fill="9933FF"/>
          </w:tcPr>
          <w:p w14:paraId="642BA0E9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86016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9933FF"/>
          </w:tcPr>
          <w:p w14:paraId="78C8F33E" w14:textId="797228C7" w:rsidR="009C6068" w:rsidRPr="00786016" w:rsidRDefault="00F91FFF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786016">
              <w:rPr>
                <w:rFonts w:cstheme="minorHAnsi"/>
                <w:b/>
                <w:bCs/>
                <w:color w:val="FFFFFF" w:themeColor="background1"/>
              </w:rPr>
              <w:t xml:space="preserve">Tworzenie wypowiedzi </w:t>
            </w:r>
          </w:p>
        </w:tc>
      </w:tr>
      <w:tr w:rsidR="009C6068" w:rsidRPr="00786016" w14:paraId="05D0E185" w14:textId="77777777" w:rsidTr="00EE3FA4">
        <w:tc>
          <w:tcPr>
            <w:tcW w:w="3077" w:type="dxa"/>
            <w:shd w:val="clear" w:color="auto" w:fill="D5B8EA"/>
          </w:tcPr>
          <w:p w14:paraId="3CF2FAC5" w14:textId="77777777" w:rsidR="009C6068" w:rsidRPr="00786016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86016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5B8EA"/>
          </w:tcPr>
          <w:p w14:paraId="508B29D6" w14:textId="27AF66F3" w:rsidR="009C6068" w:rsidRPr="00786016" w:rsidRDefault="00C758B1" w:rsidP="00273D55">
            <w:pPr>
              <w:jc w:val="center"/>
              <w:rPr>
                <w:rFonts w:cstheme="minorHAnsi"/>
                <w:color w:val="000000" w:themeColor="text1"/>
              </w:rPr>
            </w:pPr>
            <w:r w:rsidRPr="00786016">
              <w:rPr>
                <w:rFonts w:cstheme="minorHAnsi"/>
                <w:b/>
                <w:bCs/>
                <w:color w:val="000000" w:themeColor="text1"/>
              </w:rPr>
              <w:t>Streszczenie, r</w:t>
            </w:r>
            <w:r w:rsidR="008A784A" w:rsidRPr="00786016">
              <w:rPr>
                <w:rFonts w:cstheme="minorHAnsi"/>
                <w:b/>
                <w:bCs/>
                <w:color w:val="000000" w:themeColor="text1"/>
              </w:rPr>
              <w:t>ozprawka</w:t>
            </w:r>
            <w:r w:rsidR="008A784A" w:rsidRPr="00786016">
              <w:rPr>
                <w:rFonts w:cstheme="minorHAnsi"/>
                <w:color w:val="000000" w:themeColor="text1"/>
              </w:rPr>
              <w:t xml:space="preserve">, </w:t>
            </w:r>
            <w:r w:rsidR="00E93AFB" w:rsidRPr="00786016">
              <w:rPr>
                <w:rFonts w:cstheme="minorHAnsi"/>
                <w:b/>
                <w:bCs/>
                <w:color w:val="000000" w:themeColor="text1"/>
              </w:rPr>
              <w:t>opowiadanie twórcze,</w:t>
            </w:r>
            <w:r w:rsidR="00E93AFB" w:rsidRPr="00786016">
              <w:rPr>
                <w:rFonts w:cstheme="minorHAnsi"/>
                <w:color w:val="000000" w:themeColor="text1"/>
              </w:rPr>
              <w:t xml:space="preserve"> </w:t>
            </w:r>
            <w:r w:rsidR="006E5A37" w:rsidRPr="00786016">
              <w:rPr>
                <w:rFonts w:cstheme="minorHAnsi"/>
                <w:b/>
                <w:bCs/>
                <w:color w:val="000000" w:themeColor="text1"/>
              </w:rPr>
              <w:t>recenzja, wywiad</w:t>
            </w:r>
          </w:p>
        </w:tc>
      </w:tr>
      <w:tr w:rsidR="009C6068" w:rsidRPr="00786016" w14:paraId="64B695F3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39685893" w14:textId="77777777" w:rsidR="009C6068" w:rsidRPr="00786016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86016">
              <w:rPr>
                <w:rFonts w:cstheme="minorHAnsi"/>
                <w:b/>
                <w:bCs/>
              </w:rPr>
              <w:t xml:space="preserve">   </w:t>
            </w:r>
          </w:p>
          <w:p w14:paraId="731ACE26" w14:textId="77777777" w:rsidR="009C6068" w:rsidRPr="00786016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786016">
              <w:rPr>
                <w:rFonts w:cstheme="minorHAnsi"/>
                <w:b/>
                <w:bCs/>
              </w:rPr>
              <w:t xml:space="preserve">    Na ocenę</w:t>
            </w:r>
          </w:p>
          <w:p w14:paraId="66638455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86016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12D8ACE3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86016">
              <w:rPr>
                <w:rFonts w:cstheme="minorHAnsi"/>
                <w:b/>
                <w:bCs/>
              </w:rPr>
              <w:t>Na ocenę dostateczną</w:t>
            </w:r>
          </w:p>
          <w:p w14:paraId="1D6D4B8C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04F7ED7D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86016">
              <w:rPr>
                <w:rFonts w:cstheme="minorHAnsi"/>
                <w:b/>
                <w:bCs/>
              </w:rPr>
              <w:t>Na ocenę dobrą</w:t>
            </w:r>
          </w:p>
          <w:p w14:paraId="365E8DA8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646D372D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86016">
              <w:rPr>
                <w:rFonts w:cstheme="minorHAnsi"/>
                <w:b/>
                <w:bCs/>
              </w:rPr>
              <w:t>Na ocenę bardzo dobrą</w:t>
            </w:r>
          </w:p>
          <w:p w14:paraId="4CEAAEAF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623C5AA5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786016">
              <w:rPr>
                <w:rFonts w:cstheme="minorHAnsi"/>
                <w:b/>
                <w:bCs/>
              </w:rPr>
              <w:t>Na ocenę celującą</w:t>
            </w:r>
          </w:p>
          <w:p w14:paraId="406E5B6F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:rsidRPr="00786016" w14:paraId="5339B589" w14:textId="77777777" w:rsidTr="00B76271">
        <w:trPr>
          <w:trHeight w:val="658"/>
        </w:trPr>
        <w:tc>
          <w:tcPr>
            <w:tcW w:w="3077" w:type="dxa"/>
            <w:vMerge/>
          </w:tcPr>
          <w:p w14:paraId="4BA3894E" w14:textId="77777777" w:rsidR="009C6068" w:rsidRPr="00786016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BD7631B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86016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101E09E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86016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7012F71F" w14:textId="77777777" w:rsidR="009C6068" w:rsidRPr="00786016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786016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229F457E" w14:textId="77777777" w:rsidR="009C6068" w:rsidRPr="00786016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786016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C6068" w:rsidRPr="00786016" w14:paraId="49706CFC" w14:textId="77777777" w:rsidTr="00B76271">
        <w:tc>
          <w:tcPr>
            <w:tcW w:w="3077" w:type="dxa"/>
          </w:tcPr>
          <w:p w14:paraId="67F61C8A" w14:textId="77777777" w:rsidR="009C6068" w:rsidRPr="00786016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86016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35D18752" w14:textId="116490CD" w:rsidR="00F30710" w:rsidRDefault="00956D1F" w:rsidP="00DF507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F30710">
              <w:rPr>
                <w:rFonts w:cstheme="minorHAnsi"/>
              </w:rPr>
              <w:t>R</w:t>
            </w:r>
            <w:r w:rsidR="00C758B1" w:rsidRPr="00786016">
              <w:rPr>
                <w:rFonts w:cstheme="minorHAnsi"/>
              </w:rPr>
              <w:t>ozpozna</w:t>
            </w:r>
            <w:r w:rsidR="00F30710">
              <w:rPr>
                <w:rFonts w:cstheme="minorHAnsi"/>
              </w:rPr>
              <w:t xml:space="preserve"> </w:t>
            </w:r>
            <w:r w:rsidR="00C758B1" w:rsidRPr="00786016">
              <w:rPr>
                <w:rFonts w:cstheme="minorHAnsi"/>
              </w:rPr>
              <w:t xml:space="preserve"> streszczenie</w:t>
            </w:r>
            <w:r w:rsidR="00F30710">
              <w:rPr>
                <w:rFonts w:cstheme="minorHAnsi"/>
              </w:rPr>
              <w:t xml:space="preserve"> wśród </w:t>
            </w:r>
          </w:p>
          <w:p w14:paraId="404E4F22" w14:textId="59088F46" w:rsidR="00956D1F" w:rsidRPr="00786016" w:rsidRDefault="00F30710" w:rsidP="00DF507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innych form wypowiedzi.</w:t>
            </w:r>
          </w:p>
          <w:p w14:paraId="07078E2D" w14:textId="1E44EE3E" w:rsidR="00DF5075" w:rsidRPr="00786016" w:rsidRDefault="004E0951" w:rsidP="00DF507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F30710">
              <w:rPr>
                <w:rFonts w:cstheme="minorHAnsi"/>
              </w:rPr>
              <w:t>P</w:t>
            </w:r>
            <w:r w:rsidRPr="00786016">
              <w:rPr>
                <w:rFonts w:cstheme="minorHAnsi"/>
              </w:rPr>
              <w:t>odejm</w:t>
            </w:r>
            <w:r w:rsidR="00F30710">
              <w:rPr>
                <w:rFonts w:cstheme="minorHAnsi"/>
              </w:rPr>
              <w:t xml:space="preserve">ie </w:t>
            </w:r>
            <w:r w:rsidRPr="00786016">
              <w:rPr>
                <w:rFonts w:cstheme="minorHAnsi"/>
              </w:rPr>
              <w:t>próbę</w:t>
            </w:r>
            <w:r w:rsidR="00730CC7"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>p</w:t>
            </w:r>
            <w:r w:rsidR="00C758B1" w:rsidRPr="00786016">
              <w:rPr>
                <w:rFonts w:cstheme="minorHAnsi"/>
              </w:rPr>
              <w:t>is</w:t>
            </w:r>
            <w:r w:rsidRPr="00786016">
              <w:rPr>
                <w:rFonts w:cstheme="minorHAnsi"/>
              </w:rPr>
              <w:t xml:space="preserve">ania </w:t>
            </w:r>
            <w:r w:rsidR="00C758B1" w:rsidRPr="00786016">
              <w:rPr>
                <w:rFonts w:cstheme="minorHAnsi"/>
              </w:rPr>
              <w:t>streszczenie</w:t>
            </w:r>
            <w:r w:rsidR="00FA70AF">
              <w:rPr>
                <w:rFonts w:cstheme="minorHAnsi"/>
              </w:rPr>
              <w:t xml:space="preserve"> </w:t>
            </w:r>
            <w:r w:rsidR="00BC226D">
              <w:rPr>
                <w:rFonts w:cstheme="minorHAnsi"/>
              </w:rPr>
              <w:t xml:space="preserve">wg </w:t>
            </w:r>
            <w:r w:rsidR="0020269B">
              <w:rPr>
                <w:rFonts w:cstheme="minorHAnsi"/>
              </w:rPr>
              <w:t>schematu</w:t>
            </w:r>
            <w:r w:rsidR="00730CC7">
              <w:rPr>
                <w:rFonts w:cstheme="minorHAnsi"/>
              </w:rPr>
              <w:t xml:space="preserve">               i/ lub </w:t>
            </w:r>
            <w:r w:rsidR="00E00E4B">
              <w:rPr>
                <w:rFonts w:cstheme="minorHAnsi"/>
              </w:rPr>
              <w:t>z pomocą nauczyciela/ kolegów/  koleżanek.</w:t>
            </w:r>
          </w:p>
          <w:p w14:paraId="2E8BF851" w14:textId="2318BDFA" w:rsidR="00DF5075" w:rsidRPr="00786016" w:rsidRDefault="00DF5075" w:rsidP="00DF507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DD4027">
              <w:rPr>
                <w:rFonts w:cstheme="minorHAnsi"/>
              </w:rPr>
              <w:t xml:space="preserve">Z </w:t>
            </w:r>
            <w:r w:rsidR="00DF62A7">
              <w:rPr>
                <w:rFonts w:cstheme="minorHAnsi"/>
              </w:rPr>
              <w:t>pomocą nauczyciela/ kole</w:t>
            </w:r>
            <w:r w:rsidR="00F26E09">
              <w:rPr>
                <w:rFonts w:cstheme="minorHAnsi"/>
              </w:rPr>
              <w:t>g</w:t>
            </w:r>
            <w:r w:rsidR="00DD4027">
              <w:rPr>
                <w:rFonts w:cstheme="minorHAnsi"/>
              </w:rPr>
              <w:t>ów</w:t>
            </w:r>
            <w:r w:rsidR="00F26E09">
              <w:rPr>
                <w:rFonts w:cstheme="minorHAnsi"/>
              </w:rPr>
              <w:t>/koleżan</w:t>
            </w:r>
            <w:r w:rsidR="00DD4027">
              <w:rPr>
                <w:rFonts w:cstheme="minorHAnsi"/>
              </w:rPr>
              <w:t xml:space="preserve">ek wskażę </w:t>
            </w:r>
            <w:r w:rsidR="00DF62A7">
              <w:rPr>
                <w:rFonts w:cstheme="minorHAnsi"/>
              </w:rPr>
              <w:t xml:space="preserve">ważne </w:t>
            </w:r>
            <w:r w:rsidR="00C758B1" w:rsidRPr="00786016">
              <w:rPr>
                <w:rFonts w:cstheme="minorHAnsi"/>
              </w:rPr>
              <w:t>informacje</w:t>
            </w:r>
            <w:r w:rsidR="00F26E09">
              <w:rPr>
                <w:rFonts w:cstheme="minorHAnsi"/>
              </w:rPr>
              <w:t xml:space="preserve"> </w:t>
            </w:r>
            <w:r w:rsidR="00C758B1" w:rsidRPr="00786016">
              <w:rPr>
                <w:rFonts w:cstheme="minorHAnsi"/>
              </w:rPr>
              <w:t>w tekście</w:t>
            </w:r>
            <w:r w:rsidR="00DF62A7">
              <w:rPr>
                <w:rFonts w:cstheme="minorHAnsi"/>
              </w:rPr>
              <w:t>.</w:t>
            </w:r>
          </w:p>
          <w:p w14:paraId="31B2138C" w14:textId="28E26404" w:rsidR="00DF5075" w:rsidRDefault="00DF5075" w:rsidP="00DF507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0B043F">
              <w:rPr>
                <w:rFonts w:cstheme="minorHAnsi"/>
              </w:rPr>
              <w:t>Z pomocą nauczyciela</w:t>
            </w:r>
            <w:r w:rsidR="00604390">
              <w:rPr>
                <w:rFonts w:cstheme="minorHAnsi"/>
              </w:rPr>
              <w:t>/ kolegów/ koleżanek w</w:t>
            </w:r>
            <w:r w:rsidR="00A05018">
              <w:rPr>
                <w:rFonts w:cstheme="minorHAnsi"/>
              </w:rPr>
              <w:t xml:space="preserve">ymieni </w:t>
            </w:r>
            <w:r w:rsidR="00A05018">
              <w:rPr>
                <w:rFonts w:cstheme="minorHAnsi"/>
              </w:rPr>
              <w:lastRenderedPageBreak/>
              <w:t>elementy kompozycyjne rozprawki.</w:t>
            </w:r>
          </w:p>
          <w:p w14:paraId="50375BB1" w14:textId="0D706F29" w:rsidR="00604390" w:rsidRPr="00786016" w:rsidRDefault="00604390" w:rsidP="00DF5075">
            <w:pPr>
              <w:rPr>
                <w:rFonts w:cstheme="minorHAnsi"/>
              </w:rPr>
            </w:pPr>
            <w:r>
              <w:rPr>
                <w:rFonts w:cstheme="minorHAnsi"/>
              </w:rPr>
              <w:t>- Z pomocą nauczyciela/ kolegów/ koleżanek s</w:t>
            </w:r>
            <w:r w:rsidR="00590A02">
              <w:rPr>
                <w:rFonts w:cstheme="minorHAnsi"/>
              </w:rPr>
              <w:t>formułuje tezę.</w:t>
            </w:r>
          </w:p>
          <w:p w14:paraId="3D090557" w14:textId="3B7F6B8C" w:rsidR="00786ED6" w:rsidRPr="00786016" w:rsidRDefault="00DF5075" w:rsidP="00786ED6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4300E9">
              <w:rPr>
                <w:rFonts w:cstheme="minorHAnsi"/>
              </w:rPr>
              <w:t xml:space="preserve">Swoimi słowami wyjaśni </w:t>
            </w:r>
            <w:r w:rsidR="008A784A" w:rsidRPr="00786016">
              <w:rPr>
                <w:rFonts w:cstheme="minorHAnsi"/>
              </w:rPr>
              <w:t>pojęcia</w:t>
            </w:r>
            <w:r w:rsidRPr="00786016">
              <w:rPr>
                <w:rFonts w:cstheme="minorHAnsi"/>
              </w:rPr>
              <w:t xml:space="preserve">: </w:t>
            </w:r>
            <w:r w:rsidR="008A784A" w:rsidRPr="00786016">
              <w:rPr>
                <w:rFonts w:cstheme="minorHAnsi"/>
              </w:rPr>
              <w:t>teza i </w:t>
            </w:r>
            <w:r w:rsidRPr="00786016">
              <w:rPr>
                <w:rFonts w:cstheme="minorHAnsi"/>
              </w:rPr>
              <w:t>argument</w:t>
            </w:r>
            <w:r w:rsidR="004300E9">
              <w:rPr>
                <w:rFonts w:cstheme="minorHAnsi"/>
              </w:rPr>
              <w:t>.</w:t>
            </w:r>
          </w:p>
          <w:p w14:paraId="6E617E8B" w14:textId="24B6E9B8" w:rsidR="00786ED6" w:rsidRPr="00786016" w:rsidRDefault="00786ED6" w:rsidP="00786ED6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A05018">
              <w:rPr>
                <w:rFonts w:cstheme="minorHAnsi"/>
              </w:rPr>
              <w:t>Z pomocą nauczyciela/ kolegów/ koleżanek podejmie pró</w:t>
            </w:r>
            <w:r w:rsidR="00893ED2">
              <w:rPr>
                <w:rFonts w:cstheme="minorHAnsi"/>
              </w:rPr>
              <w:t xml:space="preserve">bę </w:t>
            </w:r>
            <w:r w:rsidRPr="00786016">
              <w:rPr>
                <w:rFonts w:cstheme="minorHAnsi"/>
              </w:rPr>
              <w:t>uzasadni</w:t>
            </w:r>
            <w:r w:rsidR="00893ED2">
              <w:rPr>
                <w:rFonts w:cstheme="minorHAnsi"/>
              </w:rPr>
              <w:t xml:space="preserve">enia argumentu </w:t>
            </w:r>
            <w:r w:rsidRPr="00786016">
              <w:rPr>
                <w:rFonts w:cstheme="minorHAnsi"/>
              </w:rPr>
              <w:t>z odwołaniem do przykładu</w:t>
            </w:r>
            <w:r w:rsidR="004300E9">
              <w:rPr>
                <w:rFonts w:cstheme="minorHAnsi"/>
              </w:rPr>
              <w:t xml:space="preserve">. </w:t>
            </w:r>
          </w:p>
          <w:p w14:paraId="18106A3B" w14:textId="4B4E0F01" w:rsidR="009D14DF" w:rsidRPr="00786016" w:rsidRDefault="00786ED6" w:rsidP="008A784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893ED2">
              <w:rPr>
                <w:rFonts w:cstheme="minorHAnsi"/>
              </w:rPr>
              <w:t>Swoimi słowami wyjaśni,</w:t>
            </w:r>
            <w:r w:rsidR="00DA4EC3">
              <w:rPr>
                <w:rFonts w:cstheme="minorHAnsi"/>
              </w:rPr>
              <w:t xml:space="preserve"> </w:t>
            </w:r>
            <w:r w:rsidR="008A784A" w:rsidRPr="00786016">
              <w:rPr>
                <w:rFonts w:cstheme="minorHAnsi"/>
              </w:rPr>
              <w:t xml:space="preserve">czym jest plan </w:t>
            </w:r>
            <w:r w:rsidRPr="00786016">
              <w:rPr>
                <w:rFonts w:cstheme="minorHAnsi"/>
              </w:rPr>
              <w:t xml:space="preserve"> </w:t>
            </w:r>
            <w:r w:rsidR="00315C6F">
              <w:rPr>
                <w:rFonts w:cstheme="minorHAnsi"/>
              </w:rPr>
              <w:t>k</w:t>
            </w:r>
            <w:r w:rsidR="008A784A" w:rsidRPr="00786016">
              <w:rPr>
                <w:rFonts w:cstheme="minorHAnsi"/>
              </w:rPr>
              <w:t>ompozycyjny</w:t>
            </w:r>
            <w:r w:rsidR="00315C6F">
              <w:rPr>
                <w:rFonts w:cstheme="minorHAnsi"/>
              </w:rPr>
              <w:t>.</w:t>
            </w:r>
          </w:p>
          <w:p w14:paraId="2E70C83F" w14:textId="070BB1F8" w:rsidR="009D14DF" w:rsidRPr="00786016" w:rsidRDefault="009D14DF" w:rsidP="008A784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315C6F">
              <w:rPr>
                <w:rFonts w:cstheme="minorHAnsi"/>
              </w:rPr>
              <w:t>P</w:t>
            </w:r>
            <w:r w:rsidR="008A784A" w:rsidRPr="00786016">
              <w:rPr>
                <w:rFonts w:cstheme="minorHAnsi"/>
              </w:rPr>
              <w:t xml:space="preserve">od kierunkiem nauczyciela </w:t>
            </w:r>
          </w:p>
          <w:p w14:paraId="1D08FA7F" w14:textId="1E08B1D7" w:rsidR="00DA4EC3" w:rsidRDefault="009D14DF" w:rsidP="008A784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i/ lub w grupie </w:t>
            </w:r>
            <w:r w:rsidR="00DA4EC3">
              <w:rPr>
                <w:rFonts w:cstheme="minorHAnsi"/>
              </w:rPr>
              <w:t xml:space="preserve">podejmie </w:t>
            </w:r>
          </w:p>
          <w:p w14:paraId="599D9E75" w14:textId="11D16ABB" w:rsidR="009D14DF" w:rsidRDefault="00DA4EC3" w:rsidP="009D14DF">
            <w:pPr>
              <w:rPr>
                <w:rFonts w:cstheme="minorHAnsi"/>
              </w:rPr>
            </w:pPr>
            <w:r>
              <w:rPr>
                <w:rFonts w:cstheme="minorHAnsi"/>
              </w:rPr>
              <w:t>próbę na</w:t>
            </w:r>
            <w:r w:rsidR="008A784A" w:rsidRPr="00786016">
              <w:rPr>
                <w:rFonts w:cstheme="minorHAnsi"/>
              </w:rPr>
              <w:t>pis</w:t>
            </w:r>
            <w:r>
              <w:rPr>
                <w:rFonts w:cstheme="minorHAnsi"/>
              </w:rPr>
              <w:t xml:space="preserve">ania </w:t>
            </w:r>
            <w:r w:rsidR="008A784A" w:rsidRPr="00786016">
              <w:rPr>
                <w:rFonts w:cstheme="minorHAnsi"/>
              </w:rPr>
              <w:t>rozprawk</w:t>
            </w:r>
            <w:r>
              <w:rPr>
                <w:rFonts w:cstheme="minorHAnsi"/>
              </w:rPr>
              <w:t>i</w:t>
            </w:r>
            <w:r w:rsidR="00DD3169">
              <w:rPr>
                <w:rFonts w:cstheme="minorHAnsi"/>
              </w:rPr>
              <w:t xml:space="preserve"> </w:t>
            </w:r>
            <w:r w:rsidR="004C6423">
              <w:rPr>
                <w:rFonts w:cstheme="minorHAnsi"/>
              </w:rPr>
              <w:t>dotyczącą problemu podanego w temacie.</w:t>
            </w:r>
            <w:r>
              <w:rPr>
                <w:rFonts w:cstheme="minorHAnsi"/>
              </w:rPr>
              <w:t xml:space="preserve">         </w:t>
            </w:r>
          </w:p>
          <w:p w14:paraId="476D9234" w14:textId="3058A60B" w:rsidR="00E55D41" w:rsidRPr="00786016" w:rsidRDefault="00E55D41" w:rsidP="00E55D41">
            <w:pPr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Pr="00786016">
              <w:rPr>
                <w:rFonts w:cstheme="minorHAnsi"/>
              </w:rPr>
              <w:t xml:space="preserve">od kierunkiem nauczyciela </w:t>
            </w:r>
          </w:p>
          <w:p w14:paraId="518EBDDD" w14:textId="77777777" w:rsidR="00E55D41" w:rsidRDefault="00E55D41" w:rsidP="00E55D41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i/ lub w grupie </w:t>
            </w:r>
            <w:r>
              <w:rPr>
                <w:rFonts w:cstheme="minorHAnsi"/>
              </w:rPr>
              <w:t xml:space="preserve">podejmie </w:t>
            </w:r>
          </w:p>
          <w:p w14:paraId="774FF4B1" w14:textId="77777777" w:rsidR="009C7768" w:rsidRDefault="00E55D41" w:rsidP="00E55D41">
            <w:pPr>
              <w:rPr>
                <w:rFonts w:cstheme="minorHAnsi"/>
              </w:rPr>
            </w:pPr>
            <w:r>
              <w:rPr>
                <w:rFonts w:cstheme="minorHAnsi"/>
              </w:rPr>
              <w:t>próbę na</w:t>
            </w:r>
            <w:r w:rsidRPr="00786016">
              <w:rPr>
                <w:rFonts w:cstheme="minorHAnsi"/>
              </w:rPr>
              <w:t>pis</w:t>
            </w:r>
            <w:r>
              <w:rPr>
                <w:rFonts w:cstheme="minorHAnsi"/>
              </w:rPr>
              <w:t xml:space="preserve">ania </w:t>
            </w:r>
            <w:r w:rsidR="009C7768">
              <w:rPr>
                <w:rFonts w:cstheme="minorHAnsi"/>
              </w:rPr>
              <w:t xml:space="preserve">logicznego </w:t>
            </w:r>
            <w:r w:rsidR="00472FF4">
              <w:rPr>
                <w:rFonts w:cstheme="minorHAnsi"/>
              </w:rPr>
              <w:t>opowiadania twórczego</w:t>
            </w:r>
            <w:r>
              <w:rPr>
                <w:rFonts w:cstheme="minorHAnsi"/>
              </w:rPr>
              <w:t xml:space="preserve">    </w:t>
            </w:r>
            <w:r w:rsidR="009C7768">
              <w:rPr>
                <w:rFonts w:cstheme="minorHAnsi"/>
              </w:rPr>
              <w:t xml:space="preserve">                 </w:t>
            </w:r>
            <w:r w:rsidR="001C438C">
              <w:rPr>
                <w:rFonts w:cstheme="minorHAnsi"/>
              </w:rPr>
              <w:t>z częściowo funkcjonalną narracją</w:t>
            </w:r>
            <w:r w:rsidR="009C7768">
              <w:rPr>
                <w:rFonts w:cstheme="minorHAnsi"/>
              </w:rPr>
              <w:t xml:space="preserve"> i </w:t>
            </w:r>
            <w:r w:rsidR="00472FF4">
              <w:rPr>
                <w:rFonts w:cstheme="minorHAnsi"/>
              </w:rPr>
              <w:t>prostą fabułą</w:t>
            </w:r>
            <w:r w:rsidR="009C7768">
              <w:rPr>
                <w:rFonts w:cstheme="minorHAnsi"/>
              </w:rPr>
              <w:t>.</w:t>
            </w:r>
          </w:p>
          <w:p w14:paraId="7E62381D" w14:textId="33BBCC5F" w:rsidR="004C6423" w:rsidRPr="00786016" w:rsidRDefault="004C6423" w:rsidP="004C6423">
            <w:pPr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Pr="00786016">
              <w:rPr>
                <w:rFonts w:cstheme="minorHAnsi"/>
              </w:rPr>
              <w:t xml:space="preserve">od kierunkiem nauczyciela </w:t>
            </w:r>
          </w:p>
          <w:p w14:paraId="190FA8A6" w14:textId="77777777" w:rsidR="004C6423" w:rsidRDefault="004C6423" w:rsidP="004C6423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i/ lub w grupie </w:t>
            </w:r>
            <w:r>
              <w:rPr>
                <w:rFonts w:cstheme="minorHAnsi"/>
              </w:rPr>
              <w:t xml:space="preserve">podejmie </w:t>
            </w:r>
          </w:p>
          <w:p w14:paraId="20B35A3B" w14:textId="5E912E38" w:rsidR="00E55D41" w:rsidRPr="00786016" w:rsidRDefault="004C6423" w:rsidP="009D14DF">
            <w:pPr>
              <w:rPr>
                <w:rFonts w:cstheme="minorHAnsi"/>
              </w:rPr>
            </w:pPr>
            <w:r>
              <w:rPr>
                <w:rFonts w:cstheme="minorHAnsi"/>
              </w:rPr>
              <w:t>próbę na</w:t>
            </w:r>
            <w:r w:rsidRPr="00786016">
              <w:rPr>
                <w:rFonts w:cstheme="minorHAnsi"/>
              </w:rPr>
              <w:t>pis</w:t>
            </w:r>
            <w:r>
              <w:rPr>
                <w:rFonts w:cstheme="minorHAnsi"/>
              </w:rPr>
              <w:t>ania recenzji                    i wywiadu.</w:t>
            </w:r>
          </w:p>
          <w:p w14:paraId="4C6A764D" w14:textId="76C0EB6E" w:rsidR="009D14DF" w:rsidRPr="00786016" w:rsidRDefault="009D14DF" w:rsidP="009D14DF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A2124E">
              <w:rPr>
                <w:rFonts w:cstheme="minorHAnsi"/>
              </w:rPr>
              <w:t>O</w:t>
            </w:r>
            <w:r w:rsidRPr="00786016">
              <w:rPr>
                <w:rFonts w:cstheme="minorHAnsi"/>
              </w:rPr>
              <w:t>dróżni</w:t>
            </w:r>
            <w:r w:rsidR="00A2124E"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 xml:space="preserve">opowiadanie </w:t>
            </w:r>
          </w:p>
          <w:p w14:paraId="6DF5BEA7" w14:textId="183E1AA4" w:rsidR="009D14DF" w:rsidRPr="00786016" w:rsidRDefault="009D14DF" w:rsidP="009D14DF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</w:t>
            </w:r>
            <w:r w:rsidR="00FE74A9" w:rsidRPr="00786016">
              <w:rPr>
                <w:rFonts w:cstheme="minorHAnsi"/>
              </w:rPr>
              <w:t xml:space="preserve"> twórcze </w:t>
            </w:r>
            <w:r w:rsidRPr="00786016">
              <w:rPr>
                <w:rFonts w:cstheme="minorHAnsi"/>
              </w:rPr>
              <w:t xml:space="preserve">od </w:t>
            </w:r>
            <w:r w:rsidR="00FE74A9" w:rsidRPr="00786016">
              <w:rPr>
                <w:rFonts w:cstheme="minorHAnsi"/>
              </w:rPr>
              <w:t xml:space="preserve"> odtwórcze</w:t>
            </w:r>
            <w:r w:rsidRPr="00786016">
              <w:rPr>
                <w:rFonts w:cstheme="minorHAnsi"/>
              </w:rPr>
              <w:t>go</w:t>
            </w:r>
            <w:r w:rsidR="00AD34E1">
              <w:rPr>
                <w:rFonts w:cstheme="minorHAnsi"/>
              </w:rPr>
              <w:t>.</w:t>
            </w:r>
          </w:p>
          <w:p w14:paraId="5B5BCC01" w14:textId="0E7FB70A" w:rsidR="00B51194" w:rsidRPr="00786016" w:rsidRDefault="009D14DF" w:rsidP="00B51194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AD34E1">
              <w:rPr>
                <w:rFonts w:cstheme="minorHAnsi"/>
              </w:rPr>
              <w:t xml:space="preserve">Wymieni </w:t>
            </w:r>
            <w:r w:rsidR="00FE74A9" w:rsidRPr="00786016">
              <w:rPr>
                <w:rFonts w:cstheme="minorHAnsi"/>
              </w:rPr>
              <w:t xml:space="preserve"> typy narracji</w:t>
            </w:r>
            <w:r w:rsidR="00AD34E1">
              <w:rPr>
                <w:rFonts w:cstheme="minorHAnsi"/>
              </w:rPr>
              <w:t>.</w:t>
            </w:r>
          </w:p>
          <w:p w14:paraId="3DBF8460" w14:textId="5ADDF461" w:rsidR="00B51194" w:rsidRPr="00786016" w:rsidRDefault="00B51194" w:rsidP="00C87AC0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C87AC0">
              <w:rPr>
                <w:rFonts w:cstheme="minorHAnsi"/>
              </w:rPr>
              <w:t>Wyjaśni swoimi słowami, jaka jest kompozycja opowiadania.</w:t>
            </w:r>
          </w:p>
          <w:p w14:paraId="22E3EB20" w14:textId="0B605490" w:rsidR="00C84494" w:rsidRPr="00786016" w:rsidRDefault="00B51194" w:rsidP="00C84494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lastRenderedPageBreak/>
              <w:t xml:space="preserve">- </w:t>
            </w:r>
            <w:r w:rsidR="00C87AC0">
              <w:rPr>
                <w:rFonts w:cstheme="minorHAnsi"/>
              </w:rPr>
              <w:t xml:space="preserve">Z pomocą nauczyciela/ kolegów/ koleżanek wymieni słownictwo używane w </w:t>
            </w:r>
            <w:r w:rsidR="00E1603D" w:rsidRPr="00786016">
              <w:rPr>
                <w:rFonts w:cstheme="minorHAnsi"/>
              </w:rPr>
              <w:t>recenzji</w:t>
            </w:r>
            <w:r w:rsidR="00C87AC0">
              <w:rPr>
                <w:rFonts w:cstheme="minorHAnsi"/>
              </w:rPr>
              <w:t xml:space="preserve">. </w:t>
            </w:r>
          </w:p>
          <w:p w14:paraId="72F60D81" w14:textId="7969D67B" w:rsidR="00796B25" w:rsidRPr="00786016" w:rsidRDefault="00C84494" w:rsidP="00C84494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163777">
              <w:rPr>
                <w:rFonts w:cstheme="minorHAnsi"/>
              </w:rPr>
              <w:t xml:space="preserve">Wymieni </w:t>
            </w:r>
            <w:r w:rsidR="00E75B87" w:rsidRPr="00786016">
              <w:rPr>
                <w:rFonts w:cstheme="minorHAnsi"/>
              </w:rPr>
              <w:t xml:space="preserve">wybrane </w:t>
            </w:r>
            <w:r w:rsidR="00E1603D" w:rsidRPr="00786016">
              <w:rPr>
                <w:rFonts w:cstheme="minorHAnsi"/>
              </w:rPr>
              <w:t xml:space="preserve"> kryteria </w:t>
            </w:r>
          </w:p>
          <w:p w14:paraId="5B2ECF97" w14:textId="77777777" w:rsidR="00796B25" w:rsidRPr="00786016" w:rsidRDefault="00796B25" w:rsidP="00C84494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</w:t>
            </w:r>
            <w:r w:rsidR="00E1603D" w:rsidRPr="00786016">
              <w:rPr>
                <w:rFonts w:cstheme="minorHAnsi"/>
              </w:rPr>
              <w:t xml:space="preserve">oceny różnych tekstów </w:t>
            </w:r>
          </w:p>
          <w:p w14:paraId="4BAE3889" w14:textId="4035DB86" w:rsidR="00E1603D" w:rsidRDefault="00796B25" w:rsidP="00E1603D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</w:t>
            </w:r>
            <w:r w:rsidR="00E1603D" w:rsidRPr="00786016">
              <w:rPr>
                <w:rFonts w:cstheme="minorHAnsi"/>
              </w:rPr>
              <w:t xml:space="preserve"> kultury</w:t>
            </w:r>
            <w:r w:rsidR="00163777">
              <w:rPr>
                <w:rFonts w:cstheme="minorHAnsi"/>
              </w:rPr>
              <w:t>.</w:t>
            </w:r>
          </w:p>
          <w:p w14:paraId="27BF6437" w14:textId="3FCD4C54" w:rsidR="004927AA" w:rsidRPr="00786016" w:rsidRDefault="004E717E" w:rsidP="004927A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 pomocą kolegów/ koleżanek stworzy </w:t>
            </w:r>
            <w:r w:rsidR="000A0291">
              <w:rPr>
                <w:rFonts w:cstheme="minorHAnsi"/>
              </w:rPr>
              <w:t>pytania do wywiadu.</w:t>
            </w:r>
          </w:p>
        </w:tc>
        <w:tc>
          <w:tcPr>
            <w:tcW w:w="3014" w:type="dxa"/>
          </w:tcPr>
          <w:p w14:paraId="74746838" w14:textId="77777777" w:rsidR="009C6068" w:rsidRPr="00786016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86016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0A038233" w14:textId="77777777" w:rsidR="0020269B" w:rsidRDefault="008D31C0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FA70AF">
              <w:rPr>
                <w:rFonts w:cstheme="minorHAnsi"/>
              </w:rPr>
              <w:t xml:space="preserve">Stworzy </w:t>
            </w:r>
            <w:r w:rsidR="00E85B60" w:rsidRPr="00786016">
              <w:rPr>
                <w:rFonts w:cstheme="minorHAnsi"/>
              </w:rPr>
              <w:t>streszczenie</w:t>
            </w:r>
            <w:r w:rsidR="00FA70AF">
              <w:rPr>
                <w:rFonts w:cstheme="minorHAnsi"/>
              </w:rPr>
              <w:t xml:space="preserve">, </w:t>
            </w:r>
          </w:p>
          <w:p w14:paraId="3DFAA74C" w14:textId="77777777" w:rsidR="0020269B" w:rsidRDefault="0020269B" w:rsidP="00BD67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FA70AF">
              <w:rPr>
                <w:rFonts w:cstheme="minorHAnsi"/>
              </w:rPr>
              <w:t>wykorzystując do tego</w:t>
            </w:r>
          </w:p>
          <w:p w14:paraId="5026CD5B" w14:textId="18A3CF46" w:rsidR="008D31C0" w:rsidRPr="00786016" w:rsidRDefault="0020269B" w:rsidP="00BD67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FA70AF">
              <w:rPr>
                <w:rFonts w:cstheme="minorHAnsi"/>
              </w:rPr>
              <w:t xml:space="preserve"> schemat</w:t>
            </w:r>
            <w:r w:rsidR="000B043F">
              <w:rPr>
                <w:rFonts w:cstheme="minorHAnsi"/>
              </w:rPr>
              <w:t>.</w:t>
            </w:r>
          </w:p>
          <w:p w14:paraId="5D5FBC31" w14:textId="1634BEB4" w:rsidR="00915388" w:rsidRPr="00786016" w:rsidRDefault="008D31C0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20269B">
              <w:rPr>
                <w:rFonts w:cstheme="minorHAnsi"/>
              </w:rPr>
              <w:t xml:space="preserve">Wyodrębni </w:t>
            </w:r>
            <w:r w:rsidR="000B043F">
              <w:rPr>
                <w:rFonts w:cstheme="minorHAnsi"/>
              </w:rPr>
              <w:t xml:space="preserve">z tekstu </w:t>
            </w:r>
            <w:r w:rsidR="0020269B">
              <w:rPr>
                <w:rFonts w:cstheme="minorHAnsi"/>
              </w:rPr>
              <w:t xml:space="preserve">ważne </w:t>
            </w:r>
            <w:r w:rsidR="00E85B60" w:rsidRPr="00786016">
              <w:rPr>
                <w:rFonts w:cstheme="minorHAnsi"/>
              </w:rPr>
              <w:t xml:space="preserve"> informacje</w:t>
            </w:r>
            <w:r w:rsidR="000B043F">
              <w:rPr>
                <w:rFonts w:cstheme="minorHAnsi"/>
              </w:rPr>
              <w:t>.</w:t>
            </w:r>
          </w:p>
          <w:p w14:paraId="32C161B9" w14:textId="7C6BF1DE" w:rsidR="00915388" w:rsidRPr="00786016" w:rsidRDefault="00915388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604390">
              <w:rPr>
                <w:rFonts w:cstheme="minorHAnsi"/>
              </w:rPr>
              <w:t>W</w:t>
            </w:r>
            <w:r w:rsidRPr="00786016">
              <w:rPr>
                <w:rFonts w:cstheme="minorHAnsi"/>
              </w:rPr>
              <w:t>ymieni</w:t>
            </w:r>
            <w:r w:rsidR="00604390"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>elementy</w:t>
            </w:r>
          </w:p>
          <w:p w14:paraId="13A0AEC3" w14:textId="309B2F3F" w:rsidR="00915388" w:rsidRPr="00786016" w:rsidRDefault="00915388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kompozycyjne rozprawki</w:t>
            </w:r>
            <w:r w:rsidR="00604390">
              <w:rPr>
                <w:rFonts w:cstheme="minorHAnsi"/>
              </w:rPr>
              <w:t>.</w:t>
            </w:r>
          </w:p>
          <w:p w14:paraId="68FA7848" w14:textId="52545296" w:rsidR="007110BC" w:rsidRPr="00786016" w:rsidRDefault="00915388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604390">
              <w:rPr>
                <w:rFonts w:cstheme="minorHAnsi"/>
              </w:rPr>
              <w:t>Sfo</w:t>
            </w:r>
            <w:r w:rsidRPr="00786016">
              <w:rPr>
                <w:rFonts w:cstheme="minorHAnsi"/>
              </w:rPr>
              <w:t>rmułuj</w:t>
            </w:r>
            <w:r w:rsidR="00604390">
              <w:rPr>
                <w:rFonts w:cstheme="minorHAnsi"/>
              </w:rPr>
              <w:t>e</w:t>
            </w:r>
            <w:r w:rsidRPr="00786016">
              <w:rPr>
                <w:rFonts w:cstheme="minorHAnsi"/>
              </w:rPr>
              <w:t xml:space="preserve"> tezę</w:t>
            </w:r>
            <w:r w:rsidR="00590A02">
              <w:rPr>
                <w:rFonts w:cstheme="minorHAnsi"/>
              </w:rPr>
              <w:t xml:space="preserve"> i argument.</w:t>
            </w:r>
          </w:p>
          <w:p w14:paraId="57B86720" w14:textId="5D3880F3" w:rsidR="007110BC" w:rsidRPr="00786016" w:rsidRDefault="007110BC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AC61F4">
              <w:rPr>
                <w:rFonts w:cstheme="minorHAnsi"/>
              </w:rPr>
              <w:t>Wyjaśni, co to jest teza i argument.</w:t>
            </w:r>
          </w:p>
          <w:p w14:paraId="50183D14" w14:textId="29381BD7" w:rsidR="00546ED8" w:rsidRPr="00786016" w:rsidRDefault="00DD32C6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AC61F4">
              <w:rPr>
                <w:rFonts w:cstheme="minorHAnsi"/>
              </w:rPr>
              <w:t>Od</w:t>
            </w:r>
            <w:r w:rsidRPr="00786016">
              <w:rPr>
                <w:rFonts w:cstheme="minorHAnsi"/>
              </w:rPr>
              <w:t>różni</w:t>
            </w:r>
            <w:r w:rsidR="00AC61F4">
              <w:rPr>
                <w:rFonts w:cstheme="minorHAnsi"/>
              </w:rPr>
              <w:t xml:space="preserve"> </w:t>
            </w:r>
            <w:r w:rsidR="00546ED8" w:rsidRPr="00786016">
              <w:rPr>
                <w:rFonts w:cstheme="minorHAnsi"/>
              </w:rPr>
              <w:t>przykład od</w:t>
            </w:r>
          </w:p>
          <w:p w14:paraId="7D34CC77" w14:textId="057E2325" w:rsidR="00DD32C6" w:rsidRPr="00786016" w:rsidRDefault="00546ED8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</w:t>
            </w:r>
            <w:r w:rsidR="00AC61F4">
              <w:rPr>
                <w:rFonts w:cstheme="minorHAnsi"/>
              </w:rPr>
              <w:t>a</w:t>
            </w:r>
            <w:r w:rsidRPr="00786016">
              <w:rPr>
                <w:rFonts w:cstheme="minorHAnsi"/>
              </w:rPr>
              <w:t>rgumentu</w:t>
            </w:r>
            <w:r w:rsidR="00AC61F4">
              <w:rPr>
                <w:rFonts w:cstheme="minorHAnsi"/>
              </w:rPr>
              <w:t xml:space="preserve">. </w:t>
            </w:r>
          </w:p>
          <w:p w14:paraId="34029FD5" w14:textId="1323A881" w:rsidR="007110BC" w:rsidRPr="00786016" w:rsidRDefault="007110BC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lastRenderedPageBreak/>
              <w:t xml:space="preserve">- </w:t>
            </w:r>
            <w:r w:rsidR="00AC61F4">
              <w:rPr>
                <w:rFonts w:cstheme="minorHAnsi"/>
              </w:rPr>
              <w:t xml:space="preserve">Wyjaśni swoimi słowami, </w:t>
            </w:r>
            <w:r w:rsidR="00B6320A" w:rsidRPr="00786016">
              <w:rPr>
                <w:rFonts w:cstheme="minorHAnsi"/>
              </w:rPr>
              <w:t xml:space="preserve"> co to jest wniosek</w:t>
            </w:r>
            <w:r w:rsidR="00AC61F4">
              <w:rPr>
                <w:rFonts w:cstheme="minorHAnsi"/>
              </w:rPr>
              <w:t>.</w:t>
            </w:r>
          </w:p>
          <w:p w14:paraId="632E6FF6" w14:textId="785CB1A6" w:rsidR="00B6320A" w:rsidRPr="00786016" w:rsidRDefault="007110BC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406FC0">
              <w:rPr>
                <w:rFonts w:cstheme="minorHAnsi"/>
              </w:rPr>
              <w:t xml:space="preserve">Stworzy </w:t>
            </w:r>
            <w:r w:rsidR="00B6320A" w:rsidRPr="00786016">
              <w:rPr>
                <w:rFonts w:cstheme="minorHAnsi"/>
              </w:rPr>
              <w:t xml:space="preserve">  plan</w:t>
            </w:r>
            <w:r w:rsidR="005E4B3C">
              <w:rPr>
                <w:rFonts w:cstheme="minorHAnsi"/>
              </w:rPr>
              <w:t xml:space="preserve"> </w:t>
            </w:r>
            <w:r w:rsidR="00B6320A" w:rsidRPr="00786016">
              <w:rPr>
                <w:rFonts w:cstheme="minorHAnsi"/>
              </w:rPr>
              <w:t>kompozycyjn</w:t>
            </w:r>
            <w:r w:rsidR="005E4B3C">
              <w:rPr>
                <w:rFonts w:cstheme="minorHAnsi"/>
              </w:rPr>
              <w:t>y</w:t>
            </w:r>
            <w:r w:rsidR="00B6320A" w:rsidRPr="00786016">
              <w:rPr>
                <w:rFonts w:cstheme="minorHAnsi"/>
              </w:rPr>
              <w:t xml:space="preserve"> </w:t>
            </w:r>
            <w:r w:rsidR="00406FC0">
              <w:rPr>
                <w:rFonts w:cstheme="minorHAnsi"/>
              </w:rPr>
              <w:t xml:space="preserve">swojej </w:t>
            </w:r>
            <w:r w:rsidR="005E4B3C">
              <w:rPr>
                <w:rFonts w:cstheme="minorHAnsi"/>
              </w:rPr>
              <w:t xml:space="preserve"> </w:t>
            </w:r>
            <w:r w:rsidR="00406FC0">
              <w:rPr>
                <w:rFonts w:cstheme="minorHAnsi"/>
              </w:rPr>
              <w:t>wypowiedzi.</w:t>
            </w:r>
          </w:p>
          <w:p w14:paraId="0BF12658" w14:textId="4602BB6B" w:rsidR="00BD675A" w:rsidRDefault="00BD675A" w:rsidP="00B6320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406FC0">
              <w:rPr>
                <w:rFonts w:cstheme="minorHAnsi"/>
              </w:rPr>
              <w:t>Na</w:t>
            </w:r>
            <w:r w:rsidR="00B6320A" w:rsidRPr="00786016">
              <w:rPr>
                <w:rFonts w:cstheme="minorHAnsi"/>
              </w:rPr>
              <w:t>pisze rozprawkę z tezą</w:t>
            </w:r>
            <w:r w:rsidR="00C11DEB">
              <w:rPr>
                <w:rFonts w:cstheme="minorHAnsi"/>
              </w:rPr>
              <w:t xml:space="preserve">, </w:t>
            </w:r>
            <w:r w:rsidR="00A66B7B">
              <w:rPr>
                <w:rFonts w:cstheme="minorHAnsi"/>
              </w:rPr>
              <w:t xml:space="preserve">           </w:t>
            </w:r>
            <w:r w:rsidR="00C11DEB">
              <w:rPr>
                <w:rFonts w:cstheme="minorHAnsi"/>
              </w:rPr>
              <w:t>w której zastosuje argumenty</w:t>
            </w:r>
            <w:r w:rsidR="00EC6B13">
              <w:rPr>
                <w:rFonts w:cstheme="minorHAnsi"/>
              </w:rPr>
              <w:t xml:space="preserve"> częściowo zilustrowane przykładami. </w:t>
            </w:r>
          </w:p>
          <w:p w14:paraId="30757FC9" w14:textId="48B0A003" w:rsidR="003B198E" w:rsidRPr="00786016" w:rsidRDefault="003B198E" w:rsidP="00B6320A">
            <w:pPr>
              <w:rPr>
                <w:rFonts w:cstheme="minorHAnsi"/>
              </w:rPr>
            </w:pPr>
            <w:r>
              <w:rPr>
                <w:rFonts w:cstheme="minorHAnsi"/>
              </w:rPr>
              <w:t>- Częściowo uporządkuje argumenty i przykłady.</w:t>
            </w:r>
          </w:p>
          <w:p w14:paraId="4C4E27C8" w14:textId="0F04CE72" w:rsidR="00E67E9C" w:rsidRDefault="003B198E" w:rsidP="00E67E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9F1AF5">
              <w:rPr>
                <w:rFonts w:cstheme="minorHAnsi"/>
              </w:rPr>
              <w:t xml:space="preserve">Napisze logicznie uporządkowane </w:t>
            </w:r>
            <w:r w:rsidR="00AD0813">
              <w:rPr>
                <w:rFonts w:cstheme="minorHAnsi"/>
              </w:rPr>
              <w:t xml:space="preserve">logicznie </w:t>
            </w:r>
            <w:r w:rsidR="00A66B7B">
              <w:rPr>
                <w:rFonts w:cstheme="minorHAnsi"/>
              </w:rPr>
              <w:t xml:space="preserve">opowiadanie </w:t>
            </w:r>
            <w:r w:rsidR="009F1AF5">
              <w:rPr>
                <w:rFonts w:cstheme="minorHAnsi"/>
              </w:rPr>
              <w:t xml:space="preserve"> twórcze </w:t>
            </w:r>
            <w:r w:rsidR="00A66B7B">
              <w:rPr>
                <w:rFonts w:cstheme="minorHAnsi"/>
              </w:rPr>
              <w:t xml:space="preserve">                         </w:t>
            </w:r>
            <w:r w:rsidR="009F1AF5">
              <w:rPr>
                <w:rFonts w:cstheme="minorHAnsi"/>
              </w:rPr>
              <w:t xml:space="preserve">z </w:t>
            </w:r>
            <w:r w:rsidR="00017C03">
              <w:rPr>
                <w:rFonts w:cstheme="minorHAnsi"/>
              </w:rPr>
              <w:t xml:space="preserve">częściowo </w:t>
            </w:r>
            <w:r w:rsidR="009F1AF5">
              <w:rPr>
                <w:rFonts w:cstheme="minorHAnsi"/>
              </w:rPr>
              <w:t>właściwą kompozycją</w:t>
            </w:r>
            <w:r w:rsidR="00017C03">
              <w:rPr>
                <w:rFonts w:cstheme="minorHAnsi"/>
              </w:rPr>
              <w:t>.</w:t>
            </w:r>
            <w:r w:rsidR="00406FC0">
              <w:rPr>
                <w:rFonts w:cstheme="minorHAnsi"/>
              </w:rPr>
              <w:t xml:space="preserve"> </w:t>
            </w:r>
          </w:p>
          <w:p w14:paraId="21BE5E7C" w14:textId="68A5E1B2" w:rsidR="006A07AC" w:rsidRDefault="006A07AC" w:rsidP="00E67E9C">
            <w:pPr>
              <w:rPr>
                <w:rFonts w:cstheme="minorHAnsi"/>
              </w:rPr>
            </w:pPr>
            <w:r>
              <w:rPr>
                <w:rFonts w:cstheme="minorHAnsi"/>
              </w:rPr>
              <w:t>- Za</w:t>
            </w:r>
            <w:r w:rsidRPr="00786016">
              <w:rPr>
                <w:rFonts w:cstheme="minorHAnsi"/>
              </w:rPr>
              <w:t>stosuje w opo</w:t>
            </w:r>
            <w:r>
              <w:rPr>
                <w:rFonts w:cstheme="minorHAnsi"/>
              </w:rPr>
              <w:t>wiadaniu co najmniej 3 elementy urozmaicania stylu, w tym dialog.</w:t>
            </w:r>
          </w:p>
          <w:p w14:paraId="7EC1C8AB" w14:textId="4D083808" w:rsidR="00A66B7B" w:rsidRPr="00786016" w:rsidRDefault="00A66B7B" w:rsidP="00E67E9C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recenzję</w:t>
            </w:r>
            <w:r w:rsidR="0010722C">
              <w:rPr>
                <w:rFonts w:cstheme="minorHAnsi"/>
              </w:rPr>
              <w:t xml:space="preserve"> i wywiad, </w:t>
            </w:r>
            <w:r w:rsidR="007F264B">
              <w:rPr>
                <w:rFonts w:cstheme="minorHAnsi"/>
              </w:rPr>
              <w:t>stosując niektóre wymagane elementy.</w:t>
            </w:r>
          </w:p>
          <w:p w14:paraId="761EE487" w14:textId="0C0D9EBD" w:rsidR="00E67E9C" w:rsidRPr="00786016" w:rsidRDefault="00E67E9C" w:rsidP="00E67E9C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406FC0">
              <w:rPr>
                <w:rFonts w:cstheme="minorHAnsi"/>
              </w:rPr>
              <w:t>Od</w:t>
            </w:r>
            <w:r w:rsidR="009F0D72" w:rsidRPr="00786016">
              <w:rPr>
                <w:rFonts w:cstheme="minorHAnsi"/>
              </w:rPr>
              <w:t>r</w:t>
            </w:r>
            <w:r w:rsidR="00406FC0">
              <w:rPr>
                <w:rFonts w:cstheme="minorHAnsi"/>
              </w:rPr>
              <w:t xml:space="preserve">óżni </w:t>
            </w:r>
            <w:r w:rsidR="009F0D72" w:rsidRPr="00786016">
              <w:rPr>
                <w:rFonts w:cstheme="minorHAnsi"/>
              </w:rPr>
              <w:t xml:space="preserve"> typy narracji</w:t>
            </w:r>
            <w:r w:rsidR="003B0C8E">
              <w:rPr>
                <w:rFonts w:cstheme="minorHAnsi"/>
              </w:rPr>
              <w:t>.</w:t>
            </w:r>
          </w:p>
          <w:p w14:paraId="06E9A4C9" w14:textId="295AD311" w:rsidR="00E67E9C" w:rsidRPr="00786016" w:rsidRDefault="00E67E9C" w:rsidP="00E67E9C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3B0C8E">
              <w:rPr>
                <w:rFonts w:cstheme="minorHAnsi"/>
              </w:rPr>
              <w:t>Wyjaśni</w:t>
            </w:r>
            <w:r w:rsidR="009F0D72" w:rsidRPr="00786016">
              <w:rPr>
                <w:rFonts w:cstheme="minorHAnsi"/>
              </w:rPr>
              <w:t>, na czym polega</w:t>
            </w:r>
          </w:p>
          <w:p w14:paraId="5B1DE013" w14:textId="77777777" w:rsidR="00E67E9C" w:rsidRPr="00786016" w:rsidRDefault="00E67E9C" w:rsidP="00E67E9C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</w:t>
            </w:r>
            <w:r w:rsidR="009F0D72" w:rsidRPr="00786016">
              <w:rPr>
                <w:rFonts w:cstheme="minorHAnsi"/>
              </w:rPr>
              <w:t xml:space="preserve"> trójdzielna kompozycja</w:t>
            </w:r>
          </w:p>
          <w:p w14:paraId="135D4E47" w14:textId="77777777" w:rsidR="00E67E9C" w:rsidRPr="00786016" w:rsidRDefault="00E67E9C" w:rsidP="00E67E9C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</w:t>
            </w:r>
            <w:r w:rsidR="009F0D72" w:rsidRPr="00786016">
              <w:rPr>
                <w:rFonts w:cstheme="minorHAnsi"/>
              </w:rPr>
              <w:t xml:space="preserve"> opowiadania</w:t>
            </w:r>
            <w:r w:rsidRPr="00786016">
              <w:rPr>
                <w:rFonts w:cstheme="minorHAnsi"/>
              </w:rPr>
              <w:t xml:space="preserve">, rozprawki, </w:t>
            </w:r>
          </w:p>
          <w:p w14:paraId="7CD12853" w14:textId="5FF21908" w:rsidR="00E67E9C" w:rsidRPr="00786016" w:rsidRDefault="00E67E9C" w:rsidP="00E67E9C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recenzji</w:t>
            </w:r>
            <w:r w:rsidR="003B0C8E">
              <w:rPr>
                <w:rFonts w:cstheme="minorHAnsi"/>
              </w:rPr>
              <w:t>.</w:t>
            </w:r>
          </w:p>
          <w:p w14:paraId="344D07C8" w14:textId="15B8592D" w:rsidR="00E75B87" w:rsidRPr="00786016" w:rsidRDefault="00E67E9C" w:rsidP="00E67E9C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FC07DE">
              <w:rPr>
                <w:rFonts w:cstheme="minorHAnsi"/>
              </w:rPr>
              <w:t xml:space="preserve">Wymieni </w:t>
            </w:r>
            <w:r w:rsidR="00646C9B" w:rsidRPr="00786016">
              <w:rPr>
                <w:rFonts w:cstheme="minorHAnsi"/>
              </w:rPr>
              <w:t xml:space="preserve"> cechy i kompozycję</w:t>
            </w:r>
          </w:p>
          <w:p w14:paraId="3CC2706B" w14:textId="727ED688" w:rsidR="00E75B87" w:rsidRPr="00786016" w:rsidRDefault="00E75B87" w:rsidP="00E75B8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</w:t>
            </w:r>
            <w:r w:rsidR="00646C9B" w:rsidRPr="00786016">
              <w:rPr>
                <w:rFonts w:cstheme="minorHAnsi"/>
              </w:rPr>
              <w:t xml:space="preserve"> </w:t>
            </w:r>
            <w:r w:rsidR="00FC07DE">
              <w:rPr>
                <w:rFonts w:cstheme="minorHAnsi"/>
              </w:rPr>
              <w:t>r</w:t>
            </w:r>
            <w:r w:rsidR="00646C9B" w:rsidRPr="00786016">
              <w:rPr>
                <w:rFonts w:cstheme="minorHAnsi"/>
              </w:rPr>
              <w:t>ecenzji</w:t>
            </w:r>
            <w:r w:rsidR="00FC07DE">
              <w:rPr>
                <w:rFonts w:cstheme="minorHAnsi"/>
              </w:rPr>
              <w:t>.</w:t>
            </w:r>
          </w:p>
          <w:p w14:paraId="6444D90D" w14:textId="77777777" w:rsidR="00E727C4" w:rsidRDefault="00E75B87" w:rsidP="00E75B8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E727C4">
              <w:rPr>
                <w:rFonts w:cstheme="minorHAnsi"/>
              </w:rPr>
              <w:t xml:space="preserve">Zbierze </w:t>
            </w:r>
            <w:r w:rsidR="00646C9B" w:rsidRPr="00786016">
              <w:rPr>
                <w:rFonts w:cstheme="minorHAnsi"/>
              </w:rPr>
              <w:t xml:space="preserve">słownictwo typowe </w:t>
            </w:r>
          </w:p>
          <w:p w14:paraId="4790EABE" w14:textId="24894CD5" w:rsidR="00E75B87" w:rsidRPr="00786016" w:rsidRDefault="00E727C4" w:rsidP="00E75B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d</w:t>
            </w:r>
            <w:r w:rsidR="00646C9B" w:rsidRPr="00786016">
              <w:rPr>
                <w:rFonts w:cstheme="minorHAnsi"/>
              </w:rPr>
              <w:t>la</w:t>
            </w:r>
            <w:r>
              <w:rPr>
                <w:rFonts w:cstheme="minorHAnsi"/>
              </w:rPr>
              <w:t xml:space="preserve"> </w:t>
            </w:r>
            <w:r w:rsidR="00E75B87" w:rsidRPr="00786016">
              <w:rPr>
                <w:rFonts w:cstheme="minorHAnsi"/>
              </w:rPr>
              <w:t>r</w:t>
            </w:r>
            <w:r w:rsidR="00646C9B" w:rsidRPr="00786016">
              <w:rPr>
                <w:rFonts w:cstheme="minorHAnsi"/>
              </w:rPr>
              <w:t>ecenzji</w:t>
            </w:r>
            <w:r>
              <w:rPr>
                <w:rFonts w:cstheme="minorHAnsi"/>
              </w:rPr>
              <w:t>.</w:t>
            </w:r>
          </w:p>
          <w:p w14:paraId="35EA218D" w14:textId="468BED03" w:rsidR="00BD0756" w:rsidRPr="00786016" w:rsidRDefault="00E75B87" w:rsidP="00E75B8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E727C4">
              <w:rPr>
                <w:rFonts w:cstheme="minorHAnsi"/>
              </w:rPr>
              <w:t>W</w:t>
            </w:r>
            <w:r w:rsidR="00BD0756" w:rsidRPr="00786016">
              <w:rPr>
                <w:rFonts w:cstheme="minorHAnsi"/>
              </w:rPr>
              <w:t>ymieni</w:t>
            </w:r>
            <w:r w:rsidR="00E727C4">
              <w:rPr>
                <w:rFonts w:cstheme="minorHAnsi"/>
              </w:rPr>
              <w:t xml:space="preserve"> </w:t>
            </w:r>
            <w:r w:rsidR="00646C9B" w:rsidRPr="00786016">
              <w:rPr>
                <w:rFonts w:cstheme="minorHAnsi"/>
              </w:rPr>
              <w:t xml:space="preserve"> kryteria oceny</w:t>
            </w:r>
          </w:p>
          <w:p w14:paraId="10F62539" w14:textId="77777777" w:rsidR="009C6068" w:rsidRDefault="00BD0756" w:rsidP="00B76271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</w:t>
            </w:r>
            <w:r w:rsidR="00646C9B" w:rsidRPr="00786016">
              <w:rPr>
                <w:rFonts w:cstheme="minorHAnsi"/>
              </w:rPr>
              <w:t xml:space="preserve"> różnych </w:t>
            </w:r>
            <w:r w:rsidR="00E75B87" w:rsidRPr="00786016">
              <w:rPr>
                <w:rFonts w:cstheme="minorHAnsi"/>
              </w:rPr>
              <w:t xml:space="preserve"> </w:t>
            </w:r>
            <w:r w:rsidR="00646C9B" w:rsidRPr="00786016">
              <w:rPr>
                <w:rFonts w:cstheme="minorHAnsi"/>
              </w:rPr>
              <w:t>tekstów  kultury</w:t>
            </w:r>
            <w:r w:rsidR="00E727C4">
              <w:rPr>
                <w:rFonts w:cstheme="minorHAnsi"/>
              </w:rPr>
              <w:t>.</w:t>
            </w:r>
          </w:p>
          <w:p w14:paraId="17516428" w14:textId="69501AA9" w:rsidR="00E727C4" w:rsidRPr="00786016" w:rsidRDefault="00E727C4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0085D">
              <w:rPr>
                <w:rFonts w:cstheme="minorHAnsi"/>
              </w:rPr>
              <w:t xml:space="preserve">Stworzy </w:t>
            </w:r>
            <w:r w:rsidR="001E0ECE">
              <w:rPr>
                <w:rFonts w:cstheme="minorHAnsi"/>
              </w:rPr>
              <w:t xml:space="preserve">pytania do wywiadu. </w:t>
            </w:r>
          </w:p>
        </w:tc>
        <w:tc>
          <w:tcPr>
            <w:tcW w:w="3141" w:type="dxa"/>
          </w:tcPr>
          <w:p w14:paraId="287C1CB6" w14:textId="77777777" w:rsidR="009C6068" w:rsidRPr="00786016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86016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6B9EFB67" w14:textId="77777777" w:rsidR="009F1772" w:rsidRDefault="00E75B87" w:rsidP="00E75B8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20269B">
              <w:rPr>
                <w:rFonts w:cstheme="minorHAnsi"/>
              </w:rPr>
              <w:t>Samodzielnie  stworzy</w:t>
            </w:r>
          </w:p>
          <w:p w14:paraId="620FB930" w14:textId="7DB6542F" w:rsidR="00E75B87" w:rsidRPr="00786016" w:rsidRDefault="009F1772" w:rsidP="00E75B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23819" w:rsidRPr="00786016">
              <w:rPr>
                <w:rFonts w:cstheme="minorHAnsi"/>
              </w:rPr>
              <w:t xml:space="preserve"> </w:t>
            </w:r>
            <w:r w:rsidR="00837853">
              <w:rPr>
                <w:rFonts w:cstheme="minorHAnsi"/>
              </w:rPr>
              <w:t>s</w:t>
            </w:r>
            <w:r w:rsidR="00A23819" w:rsidRPr="00786016">
              <w:rPr>
                <w:rFonts w:cstheme="minorHAnsi"/>
              </w:rPr>
              <w:t>treszczenie</w:t>
            </w:r>
            <w:r w:rsidR="00E806AB">
              <w:rPr>
                <w:rFonts w:cstheme="minorHAnsi"/>
              </w:rPr>
              <w:t>.</w:t>
            </w:r>
          </w:p>
          <w:p w14:paraId="4C801F63" w14:textId="77777777" w:rsidR="009F1772" w:rsidRDefault="00E75B87" w:rsidP="00E75B8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9F1772">
              <w:rPr>
                <w:rFonts w:cstheme="minorHAnsi"/>
              </w:rPr>
              <w:t xml:space="preserve">Uporządkuje </w:t>
            </w:r>
            <w:r w:rsidR="00A23819" w:rsidRPr="00786016">
              <w:rPr>
                <w:rFonts w:cstheme="minorHAnsi"/>
              </w:rPr>
              <w:t>informacje</w:t>
            </w:r>
          </w:p>
          <w:p w14:paraId="6CEF1928" w14:textId="7208E68A" w:rsidR="00E75B87" w:rsidRPr="00786016" w:rsidRDefault="009F1772" w:rsidP="00E75B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23819" w:rsidRPr="00786016">
              <w:rPr>
                <w:rFonts w:cstheme="minorHAnsi"/>
              </w:rPr>
              <w:t xml:space="preserve"> </w:t>
            </w:r>
            <w:r w:rsidR="000C3EB6">
              <w:rPr>
                <w:rFonts w:cstheme="minorHAnsi"/>
              </w:rPr>
              <w:t>wyodrębnione z tekstu</w:t>
            </w:r>
            <w:r w:rsidR="00E806AB">
              <w:rPr>
                <w:rFonts w:cstheme="minorHAnsi"/>
              </w:rPr>
              <w:t>.</w:t>
            </w:r>
            <w:r w:rsidR="000C3EB6">
              <w:rPr>
                <w:rFonts w:cstheme="minorHAnsi"/>
              </w:rPr>
              <w:t xml:space="preserve"> </w:t>
            </w:r>
          </w:p>
          <w:p w14:paraId="6F7CEB91" w14:textId="234972D9" w:rsidR="00E75B87" w:rsidRPr="00786016" w:rsidRDefault="00E75B87" w:rsidP="00E75B8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837853">
              <w:rPr>
                <w:rFonts w:cstheme="minorHAnsi"/>
              </w:rPr>
              <w:t xml:space="preserve">Wyodrębni </w:t>
            </w:r>
            <w:r w:rsidR="00A23819" w:rsidRPr="00786016">
              <w:rPr>
                <w:rFonts w:cstheme="minorHAnsi"/>
              </w:rPr>
              <w:t xml:space="preserve">główną myśl </w:t>
            </w:r>
            <w:r w:rsidR="000D439B">
              <w:rPr>
                <w:rFonts w:cstheme="minorHAnsi"/>
              </w:rPr>
              <w:t xml:space="preserve">przeczytanego </w:t>
            </w:r>
            <w:r w:rsidR="00837853">
              <w:rPr>
                <w:rFonts w:cstheme="minorHAnsi"/>
              </w:rPr>
              <w:t>te</w:t>
            </w:r>
            <w:r w:rsidR="00A23819" w:rsidRPr="00786016">
              <w:rPr>
                <w:rFonts w:cstheme="minorHAnsi"/>
              </w:rPr>
              <w:t>kstu</w:t>
            </w:r>
            <w:r w:rsidR="00837853">
              <w:rPr>
                <w:rFonts w:cstheme="minorHAnsi"/>
              </w:rPr>
              <w:t>.</w:t>
            </w:r>
          </w:p>
          <w:p w14:paraId="56BD8E99" w14:textId="4708E8C3" w:rsidR="00E75B87" w:rsidRPr="00786016" w:rsidRDefault="00E75B87" w:rsidP="00E75B8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CB69A6">
              <w:rPr>
                <w:rFonts w:cstheme="minorHAnsi"/>
              </w:rPr>
              <w:t>Bezbłędnie w</w:t>
            </w:r>
            <w:r w:rsidR="00280587" w:rsidRPr="00786016">
              <w:rPr>
                <w:rFonts w:cstheme="minorHAnsi"/>
              </w:rPr>
              <w:t>ymieni</w:t>
            </w:r>
            <w:r w:rsidR="00837853">
              <w:rPr>
                <w:rFonts w:cstheme="minorHAnsi"/>
              </w:rPr>
              <w:t xml:space="preserve"> </w:t>
            </w:r>
            <w:r w:rsidR="00280587" w:rsidRPr="00786016">
              <w:rPr>
                <w:rFonts w:cstheme="minorHAnsi"/>
              </w:rPr>
              <w:t xml:space="preserve"> </w:t>
            </w:r>
            <w:r w:rsidR="00CB69A6">
              <w:rPr>
                <w:rFonts w:cstheme="minorHAnsi"/>
              </w:rPr>
              <w:t>elementy kompozycyjne rozprawki.</w:t>
            </w:r>
          </w:p>
          <w:p w14:paraId="7A85D09D" w14:textId="5DBAAB7A" w:rsidR="004E0EBA" w:rsidRPr="00786016" w:rsidRDefault="00E75B87" w:rsidP="00E75B8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CB69A6">
              <w:rPr>
                <w:rFonts w:cstheme="minorHAnsi"/>
              </w:rPr>
              <w:t>O</w:t>
            </w:r>
            <w:r w:rsidRPr="00786016">
              <w:rPr>
                <w:rFonts w:cstheme="minorHAnsi"/>
              </w:rPr>
              <w:t xml:space="preserve">dróżni </w:t>
            </w:r>
            <w:r w:rsidR="00280587" w:rsidRPr="00786016">
              <w:rPr>
                <w:rFonts w:cstheme="minorHAnsi"/>
              </w:rPr>
              <w:t xml:space="preserve"> tez</w:t>
            </w:r>
            <w:r w:rsidRPr="00786016">
              <w:rPr>
                <w:rFonts w:cstheme="minorHAnsi"/>
              </w:rPr>
              <w:t xml:space="preserve">ę od </w:t>
            </w:r>
            <w:r w:rsidR="00280587" w:rsidRPr="00786016">
              <w:rPr>
                <w:rFonts w:cstheme="minorHAnsi"/>
              </w:rPr>
              <w:t xml:space="preserve"> hipotez</w:t>
            </w:r>
            <w:r w:rsidRPr="00786016">
              <w:rPr>
                <w:rFonts w:cstheme="minorHAnsi"/>
              </w:rPr>
              <w:t>y</w:t>
            </w:r>
            <w:r w:rsidR="00CB69A6">
              <w:rPr>
                <w:rFonts w:cstheme="minorHAnsi"/>
              </w:rPr>
              <w:t>.</w:t>
            </w:r>
          </w:p>
          <w:p w14:paraId="31FA6EF5" w14:textId="6FDEB650" w:rsidR="004E0EBA" w:rsidRPr="00786016" w:rsidRDefault="004E0EBA" w:rsidP="00E75B8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CB69A6">
              <w:rPr>
                <w:rFonts w:cstheme="minorHAnsi"/>
              </w:rPr>
              <w:t>Od</w:t>
            </w:r>
            <w:r w:rsidR="00E75B87" w:rsidRPr="00786016">
              <w:rPr>
                <w:rFonts w:cstheme="minorHAnsi"/>
              </w:rPr>
              <w:t>różni</w:t>
            </w:r>
            <w:r w:rsidR="00CB69A6">
              <w:rPr>
                <w:rFonts w:cstheme="minorHAnsi"/>
              </w:rPr>
              <w:t xml:space="preserve"> </w:t>
            </w:r>
            <w:r w:rsidR="00280587" w:rsidRPr="00786016">
              <w:rPr>
                <w:rFonts w:cstheme="minorHAnsi"/>
              </w:rPr>
              <w:t xml:space="preserve"> argument</w:t>
            </w:r>
            <w:r w:rsidR="00E75B87" w:rsidRPr="00786016">
              <w:rPr>
                <w:rFonts w:cstheme="minorHAnsi"/>
              </w:rPr>
              <w:t xml:space="preserve"> od </w:t>
            </w:r>
          </w:p>
          <w:p w14:paraId="392B3701" w14:textId="3713D4D5" w:rsidR="0092111B" w:rsidRPr="00786016" w:rsidRDefault="004E0EBA" w:rsidP="0092111B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</w:t>
            </w:r>
            <w:r w:rsidR="00CB69A6">
              <w:rPr>
                <w:rFonts w:cstheme="minorHAnsi"/>
              </w:rPr>
              <w:t>k</w:t>
            </w:r>
            <w:r w:rsidR="00280587" w:rsidRPr="00786016">
              <w:rPr>
                <w:rFonts w:cstheme="minorHAnsi"/>
              </w:rPr>
              <w:t>ontrargument</w:t>
            </w:r>
            <w:r w:rsidR="00E75B87" w:rsidRPr="00786016">
              <w:rPr>
                <w:rFonts w:cstheme="minorHAnsi"/>
              </w:rPr>
              <w:t>u</w:t>
            </w:r>
            <w:r w:rsidR="00CB69A6">
              <w:rPr>
                <w:rFonts w:cstheme="minorHAnsi"/>
              </w:rPr>
              <w:t>.</w:t>
            </w:r>
          </w:p>
          <w:p w14:paraId="30A2DBCD" w14:textId="7638AD98" w:rsidR="00534DE1" w:rsidRDefault="0092111B" w:rsidP="00534DE1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lastRenderedPageBreak/>
              <w:t xml:space="preserve">- </w:t>
            </w:r>
            <w:r w:rsidR="000C67D7">
              <w:rPr>
                <w:rFonts w:cstheme="minorHAnsi"/>
              </w:rPr>
              <w:t xml:space="preserve">Stworzy rozbudowany plan kompozycyjny swojej wypowiedzi. </w:t>
            </w:r>
          </w:p>
          <w:p w14:paraId="4254EA91" w14:textId="67DD009F" w:rsidR="00F46423" w:rsidRPr="00786016" w:rsidRDefault="00F46423" w:rsidP="00F46423">
            <w:pPr>
              <w:rPr>
                <w:rFonts w:cstheme="minorHAnsi"/>
              </w:rPr>
            </w:pPr>
            <w:r>
              <w:rPr>
                <w:rFonts w:cstheme="minorHAnsi"/>
              </w:rPr>
              <w:t>- Na</w:t>
            </w:r>
            <w:r w:rsidRPr="00786016">
              <w:rPr>
                <w:rFonts w:cstheme="minorHAnsi"/>
              </w:rPr>
              <w:t xml:space="preserve">pisze  rozprawkę </w:t>
            </w:r>
          </w:p>
          <w:p w14:paraId="4791E041" w14:textId="39B9D128" w:rsidR="00F46423" w:rsidRDefault="00F46423" w:rsidP="00534DE1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z tezą</w:t>
            </w:r>
            <w:r w:rsidR="0000557E">
              <w:rPr>
                <w:rFonts w:cstheme="minorHAnsi"/>
              </w:rPr>
              <w:t xml:space="preserve"> i trafnymi </w:t>
            </w:r>
            <w:r>
              <w:rPr>
                <w:rFonts w:cstheme="minorHAnsi"/>
              </w:rPr>
              <w:t>argumentami</w:t>
            </w:r>
            <w:r w:rsidR="00F167E2">
              <w:rPr>
                <w:rFonts w:cstheme="minorHAnsi"/>
              </w:rPr>
              <w:t>.</w:t>
            </w:r>
            <w:r w:rsidR="005629C0">
              <w:rPr>
                <w:rFonts w:cstheme="minorHAnsi"/>
              </w:rPr>
              <w:t xml:space="preserve">                        </w:t>
            </w:r>
          </w:p>
          <w:p w14:paraId="664B0565" w14:textId="2494F1F3" w:rsidR="00901DDA" w:rsidRDefault="00901DDA" w:rsidP="00901DD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Z</w:t>
            </w:r>
            <w:r w:rsidRPr="00786016">
              <w:rPr>
                <w:rFonts w:cstheme="minorHAnsi"/>
              </w:rPr>
              <w:t>ilustruje argument</w:t>
            </w:r>
            <w:r w:rsidR="008D3843">
              <w:rPr>
                <w:rFonts w:cstheme="minorHAnsi"/>
              </w:rPr>
              <w:t>y</w:t>
            </w:r>
          </w:p>
          <w:p w14:paraId="671AE009" w14:textId="19B2DC5B" w:rsidR="00901DDA" w:rsidRPr="00786016" w:rsidRDefault="00901DDA" w:rsidP="00901D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D3843">
              <w:rPr>
                <w:rFonts w:cstheme="minorHAnsi"/>
              </w:rPr>
              <w:t>p</w:t>
            </w:r>
            <w:r w:rsidRPr="00786016">
              <w:rPr>
                <w:rFonts w:cstheme="minorHAnsi"/>
              </w:rPr>
              <w:t>rzykła</w:t>
            </w:r>
            <w:r w:rsidR="00651969">
              <w:rPr>
                <w:rFonts w:cstheme="minorHAnsi"/>
              </w:rPr>
              <w:t>d</w:t>
            </w:r>
            <w:r w:rsidR="00BB3756">
              <w:rPr>
                <w:rFonts w:cstheme="minorHAnsi"/>
              </w:rPr>
              <w:t>a</w:t>
            </w:r>
            <w:r w:rsidR="008D3843">
              <w:rPr>
                <w:rFonts w:cstheme="minorHAnsi"/>
              </w:rPr>
              <w:t>mi.</w:t>
            </w:r>
          </w:p>
          <w:p w14:paraId="663A513A" w14:textId="60E127A7" w:rsidR="00901DDA" w:rsidRDefault="00901DDA" w:rsidP="00534DE1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Podejmie p</w:t>
            </w:r>
            <w:r w:rsidRPr="00786016">
              <w:rPr>
                <w:rFonts w:cstheme="minorHAnsi"/>
              </w:rPr>
              <w:t>rób</w:t>
            </w:r>
            <w:r>
              <w:rPr>
                <w:rFonts w:cstheme="minorHAnsi"/>
              </w:rPr>
              <w:t xml:space="preserve">ę </w:t>
            </w:r>
            <w:r w:rsidRPr="00786016">
              <w:rPr>
                <w:rFonts w:cstheme="minorHAnsi"/>
              </w:rPr>
              <w:t>uporządkowa</w:t>
            </w:r>
            <w:r>
              <w:rPr>
                <w:rFonts w:cstheme="minorHAnsi"/>
              </w:rPr>
              <w:t xml:space="preserve">nia </w:t>
            </w:r>
            <w:r w:rsidRPr="00786016">
              <w:rPr>
                <w:rFonts w:cstheme="minorHAnsi"/>
              </w:rPr>
              <w:t>wyw</w:t>
            </w:r>
            <w:r>
              <w:rPr>
                <w:rFonts w:cstheme="minorHAnsi"/>
              </w:rPr>
              <w:t xml:space="preserve">odu argumentacyjnego. </w:t>
            </w:r>
          </w:p>
          <w:p w14:paraId="34D880DA" w14:textId="13E6CC29" w:rsidR="00DA6078" w:rsidRPr="00786016" w:rsidRDefault="00DA6078" w:rsidP="00DA6078">
            <w:pPr>
              <w:rPr>
                <w:rFonts w:cstheme="minorHAnsi"/>
              </w:rPr>
            </w:pPr>
            <w:r>
              <w:rPr>
                <w:rFonts w:cstheme="minorHAnsi"/>
              </w:rPr>
              <w:t>- P</w:t>
            </w:r>
            <w:r w:rsidRPr="00786016">
              <w:rPr>
                <w:rFonts w:cstheme="minorHAnsi"/>
              </w:rPr>
              <w:t>odejm</w:t>
            </w:r>
            <w:r>
              <w:rPr>
                <w:rFonts w:cstheme="minorHAnsi"/>
              </w:rPr>
              <w:t xml:space="preserve">ie </w:t>
            </w:r>
            <w:r w:rsidRPr="00786016">
              <w:rPr>
                <w:rFonts w:cstheme="minorHAnsi"/>
              </w:rPr>
              <w:t xml:space="preserve">próbę </w:t>
            </w:r>
          </w:p>
          <w:p w14:paraId="3BB98A96" w14:textId="03E53515" w:rsidR="006951BF" w:rsidRDefault="00DA6078" w:rsidP="006951BF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w</w:t>
            </w:r>
            <w:r w:rsidRPr="00786016">
              <w:rPr>
                <w:rFonts w:cstheme="minorHAnsi"/>
              </w:rPr>
              <w:t>nioskowania</w:t>
            </w:r>
            <w:r>
              <w:rPr>
                <w:rFonts w:cstheme="minorHAnsi"/>
              </w:rPr>
              <w:t>.</w:t>
            </w:r>
          </w:p>
          <w:p w14:paraId="6AC352DE" w14:textId="361275C0" w:rsidR="006951BF" w:rsidRDefault="00627DA3" w:rsidP="00695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Napisze </w:t>
            </w:r>
            <w:r w:rsidR="006D5189">
              <w:rPr>
                <w:rFonts w:cstheme="minorHAnsi"/>
              </w:rPr>
              <w:t xml:space="preserve">logicznie uporządkowane </w:t>
            </w:r>
            <w:r>
              <w:rPr>
                <w:rFonts w:cstheme="minorHAnsi"/>
              </w:rPr>
              <w:t xml:space="preserve">opowiadanie </w:t>
            </w:r>
            <w:r w:rsidR="006D5189">
              <w:rPr>
                <w:rFonts w:cstheme="minorHAnsi"/>
              </w:rPr>
              <w:t xml:space="preserve">twórcze z </w:t>
            </w:r>
            <w:r w:rsidR="008233C0">
              <w:rPr>
                <w:rFonts w:cstheme="minorHAnsi"/>
              </w:rPr>
              <w:t>właściwą kompozycją.</w:t>
            </w:r>
          </w:p>
          <w:p w14:paraId="7ABB240B" w14:textId="6BCA6699" w:rsidR="001E78EA" w:rsidRDefault="001E78EA" w:rsidP="006951BF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Za</w:t>
            </w:r>
            <w:r w:rsidRPr="00786016">
              <w:rPr>
                <w:rFonts w:cstheme="minorHAnsi"/>
              </w:rPr>
              <w:t>stosuje w opo</w:t>
            </w:r>
            <w:r w:rsidR="007B102E">
              <w:rPr>
                <w:rFonts w:cstheme="minorHAnsi"/>
              </w:rPr>
              <w:t xml:space="preserve">wiadaniu co najmniej </w:t>
            </w:r>
            <w:r w:rsidR="006A07AC">
              <w:rPr>
                <w:rFonts w:cstheme="minorHAnsi"/>
              </w:rPr>
              <w:t>4 element</w:t>
            </w:r>
            <w:r w:rsidR="006930C9">
              <w:rPr>
                <w:rFonts w:cstheme="minorHAnsi"/>
              </w:rPr>
              <w:t xml:space="preserve">y </w:t>
            </w:r>
            <w:r w:rsidR="006A07AC">
              <w:rPr>
                <w:rFonts w:cstheme="minorHAnsi"/>
              </w:rPr>
              <w:t>urozmaicania stylu</w:t>
            </w:r>
            <w:r w:rsidR="006930C9">
              <w:rPr>
                <w:rFonts w:cstheme="minorHAnsi"/>
              </w:rPr>
              <w:t>.</w:t>
            </w:r>
          </w:p>
          <w:p w14:paraId="11DA9631" w14:textId="587A2C69" w:rsidR="00100412" w:rsidRPr="00786016" w:rsidRDefault="00100412" w:rsidP="006951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Zastosuje </w:t>
            </w:r>
            <w:r w:rsidR="00F167E2">
              <w:rPr>
                <w:rFonts w:cstheme="minorHAnsi"/>
              </w:rPr>
              <w:t xml:space="preserve">w opowiadaniu </w:t>
            </w:r>
            <w:r>
              <w:rPr>
                <w:rFonts w:cstheme="minorHAnsi"/>
              </w:rPr>
              <w:t>różne typy narracji</w:t>
            </w:r>
            <w:r w:rsidR="00F167E2">
              <w:rPr>
                <w:rFonts w:cstheme="minorHAnsi"/>
              </w:rPr>
              <w:t>.</w:t>
            </w:r>
          </w:p>
          <w:p w14:paraId="71504238" w14:textId="560DEF3E" w:rsidR="0002450A" w:rsidRPr="00786016" w:rsidRDefault="006951BF" w:rsidP="00DB7A4E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8233C0">
              <w:rPr>
                <w:rFonts w:cstheme="minorHAnsi"/>
              </w:rPr>
              <w:t xml:space="preserve">Napisze </w:t>
            </w:r>
            <w:r w:rsidR="00100412">
              <w:rPr>
                <w:rFonts w:cstheme="minorHAnsi"/>
              </w:rPr>
              <w:t>uporządkowaną logicznie pod kątem kompozycji     i treści recenzję.</w:t>
            </w:r>
          </w:p>
          <w:p w14:paraId="634C4713" w14:textId="32FE2C7E" w:rsidR="00B65F57" w:rsidRPr="00786016" w:rsidRDefault="00DB7A4E" w:rsidP="00B65F57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>-</w:t>
            </w:r>
            <w:r w:rsidR="00100412">
              <w:rPr>
                <w:rFonts w:cstheme="minorHAnsi"/>
              </w:rPr>
              <w:t>Za</w:t>
            </w:r>
            <w:r w:rsidRPr="00786016">
              <w:rPr>
                <w:rFonts w:cstheme="minorHAnsi"/>
              </w:rPr>
              <w:t xml:space="preserve">stosuje akapity </w:t>
            </w:r>
            <w:r w:rsidR="00B65F57" w:rsidRPr="00786016">
              <w:rPr>
                <w:rFonts w:cstheme="minorHAnsi"/>
              </w:rPr>
              <w:t>dla oznaczenia</w:t>
            </w:r>
            <w:r w:rsidR="001E78EA">
              <w:rPr>
                <w:rFonts w:cstheme="minorHAnsi"/>
              </w:rPr>
              <w:t xml:space="preserve"> </w:t>
            </w:r>
            <w:r w:rsidR="00B65F57" w:rsidRPr="00786016">
              <w:rPr>
                <w:rFonts w:cstheme="minorHAnsi"/>
              </w:rPr>
              <w:t>głównych</w:t>
            </w:r>
            <w:r w:rsidR="00F167E2">
              <w:rPr>
                <w:rFonts w:cstheme="minorHAnsi"/>
              </w:rPr>
              <w:t xml:space="preserve"> </w:t>
            </w:r>
            <w:r w:rsidR="00B65F57" w:rsidRPr="00786016">
              <w:rPr>
                <w:rFonts w:cstheme="minorHAnsi"/>
              </w:rPr>
              <w:t>elementów</w:t>
            </w:r>
            <w:r w:rsidR="001E78EA">
              <w:rPr>
                <w:rFonts w:cstheme="minorHAnsi"/>
              </w:rPr>
              <w:t xml:space="preserve"> </w:t>
            </w:r>
            <w:r w:rsidR="00B65F57" w:rsidRPr="00786016">
              <w:rPr>
                <w:rFonts w:cstheme="minorHAnsi"/>
              </w:rPr>
              <w:t>kompozycyjnych tekstu</w:t>
            </w:r>
            <w:r w:rsidR="001E78EA">
              <w:rPr>
                <w:rFonts w:cstheme="minorHAnsi"/>
              </w:rPr>
              <w:t xml:space="preserve">. </w:t>
            </w:r>
          </w:p>
          <w:p w14:paraId="74EC7E8D" w14:textId="5C9A8EC5" w:rsidR="00BD0756" w:rsidRPr="00786016" w:rsidRDefault="00B65F57" w:rsidP="00BD0756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1E78EA">
              <w:rPr>
                <w:rFonts w:cstheme="minorHAnsi"/>
              </w:rPr>
              <w:t>Za</w:t>
            </w:r>
            <w:r w:rsidR="00B364D3" w:rsidRPr="00786016">
              <w:rPr>
                <w:rFonts w:cstheme="minorHAnsi"/>
              </w:rPr>
              <w:t xml:space="preserve">stosuje </w:t>
            </w:r>
            <w:r w:rsidR="00A26DB3" w:rsidRPr="00786016">
              <w:rPr>
                <w:rFonts w:cstheme="minorHAnsi"/>
              </w:rPr>
              <w:t xml:space="preserve"> </w:t>
            </w:r>
            <w:r w:rsidR="003D4932">
              <w:rPr>
                <w:rFonts w:cstheme="minorHAnsi"/>
              </w:rPr>
              <w:t xml:space="preserve">w swojej pracy </w:t>
            </w:r>
            <w:r w:rsidR="00A26DB3" w:rsidRPr="00786016">
              <w:rPr>
                <w:rFonts w:cstheme="minorHAnsi"/>
              </w:rPr>
              <w:t>słownictwo typowe</w:t>
            </w:r>
            <w:r w:rsidR="003D4932">
              <w:rPr>
                <w:rFonts w:cstheme="minorHAnsi"/>
              </w:rPr>
              <w:t xml:space="preserve"> </w:t>
            </w:r>
            <w:r w:rsidR="00A26DB3" w:rsidRPr="00786016">
              <w:rPr>
                <w:rFonts w:cstheme="minorHAnsi"/>
              </w:rPr>
              <w:t>dla recenzji</w:t>
            </w:r>
            <w:r w:rsidR="003D4932">
              <w:rPr>
                <w:rFonts w:cstheme="minorHAnsi"/>
              </w:rPr>
              <w:t>.</w:t>
            </w:r>
          </w:p>
          <w:p w14:paraId="2F6EB23E" w14:textId="29766A30" w:rsidR="00BD0756" w:rsidRPr="00786016" w:rsidRDefault="00BD0756" w:rsidP="00A26DB3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A26DB3" w:rsidRPr="00786016">
              <w:rPr>
                <w:rFonts w:cstheme="minorHAnsi"/>
              </w:rPr>
              <w:t xml:space="preserve"> </w:t>
            </w:r>
            <w:r w:rsidR="003D4932">
              <w:rPr>
                <w:rFonts w:cstheme="minorHAnsi"/>
              </w:rPr>
              <w:t>Oc</w:t>
            </w:r>
            <w:r w:rsidR="00A26DB3" w:rsidRPr="00786016">
              <w:rPr>
                <w:rFonts w:cstheme="minorHAnsi"/>
              </w:rPr>
              <w:t>en</w:t>
            </w:r>
            <w:r w:rsidRPr="00786016">
              <w:rPr>
                <w:rFonts w:cstheme="minorHAnsi"/>
              </w:rPr>
              <w:t>i</w:t>
            </w:r>
            <w:r w:rsidR="003D4932">
              <w:rPr>
                <w:rFonts w:cstheme="minorHAnsi"/>
              </w:rPr>
              <w:t xml:space="preserve"> </w:t>
            </w:r>
            <w:r w:rsidR="00A26DB3" w:rsidRPr="00786016">
              <w:rPr>
                <w:rFonts w:cstheme="minorHAnsi"/>
              </w:rPr>
              <w:t xml:space="preserve"> różn</w:t>
            </w:r>
            <w:r w:rsidRPr="00786016">
              <w:rPr>
                <w:rFonts w:cstheme="minorHAnsi"/>
              </w:rPr>
              <w:t xml:space="preserve">e </w:t>
            </w:r>
            <w:r w:rsidR="00A26DB3" w:rsidRPr="00786016">
              <w:rPr>
                <w:rFonts w:cstheme="minorHAnsi"/>
              </w:rPr>
              <w:t xml:space="preserve"> tekst</w:t>
            </w:r>
            <w:r w:rsidRPr="00786016">
              <w:rPr>
                <w:rFonts w:cstheme="minorHAnsi"/>
              </w:rPr>
              <w:t xml:space="preserve">y kultury, </w:t>
            </w:r>
          </w:p>
          <w:p w14:paraId="703F8791" w14:textId="769A3AA8" w:rsidR="00A26DB3" w:rsidRDefault="00BD0756" w:rsidP="00A26DB3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 stosując poznane kryteria.</w:t>
            </w:r>
          </w:p>
          <w:p w14:paraId="79A480D3" w14:textId="1A783B8B" w:rsidR="003D4932" w:rsidRPr="00786016" w:rsidRDefault="003D4932" w:rsidP="00A26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53599">
              <w:rPr>
                <w:rFonts w:cstheme="minorHAnsi"/>
              </w:rPr>
              <w:t xml:space="preserve">Przeprowadzi </w:t>
            </w:r>
            <w:r w:rsidR="00EB2FCE">
              <w:rPr>
                <w:rFonts w:cstheme="minorHAnsi"/>
              </w:rPr>
              <w:t xml:space="preserve">i napisze </w:t>
            </w:r>
            <w:r w:rsidR="00753599">
              <w:rPr>
                <w:rFonts w:cstheme="minorHAnsi"/>
              </w:rPr>
              <w:t>wywiad                          z wybraną osobą</w:t>
            </w:r>
            <w:r w:rsidR="00EB2FCE">
              <w:rPr>
                <w:rFonts w:cstheme="minorHAnsi"/>
              </w:rPr>
              <w:t>.</w:t>
            </w:r>
          </w:p>
          <w:p w14:paraId="77EC1FEB" w14:textId="77777777" w:rsidR="00A23819" w:rsidRPr="00786016" w:rsidRDefault="00A23819" w:rsidP="00A23819">
            <w:pPr>
              <w:rPr>
                <w:rFonts w:cstheme="minorHAnsi"/>
              </w:rPr>
            </w:pPr>
          </w:p>
          <w:p w14:paraId="3C664537" w14:textId="5A1FFB36" w:rsidR="00D06B75" w:rsidRPr="00786016" w:rsidRDefault="00D06B75" w:rsidP="00D06B75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49584200" w14:textId="77777777" w:rsidR="00BD0756" w:rsidRPr="00786016" w:rsidRDefault="009C6068" w:rsidP="00BD0756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86016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1B6A6DE9" w14:textId="77777777" w:rsidR="000D439B" w:rsidRDefault="00BD0756" w:rsidP="00BD0756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0D439B">
              <w:rPr>
                <w:rFonts w:cstheme="minorHAnsi"/>
              </w:rPr>
              <w:t>Stworzy bezbłędnie streszczenie.</w:t>
            </w:r>
          </w:p>
          <w:p w14:paraId="16E775B2" w14:textId="7C3BAB01" w:rsidR="00937FBB" w:rsidRPr="00786016" w:rsidRDefault="000D439B" w:rsidP="00BD075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E806AB">
              <w:rPr>
                <w:rFonts w:cstheme="minorHAnsi"/>
              </w:rPr>
              <w:t>L</w:t>
            </w:r>
            <w:r w:rsidR="00B71D0E" w:rsidRPr="00786016">
              <w:rPr>
                <w:rFonts w:cstheme="minorHAnsi"/>
              </w:rPr>
              <w:t xml:space="preserve">ogicznie </w:t>
            </w:r>
            <w:r w:rsidR="00E806AB">
              <w:rPr>
                <w:rFonts w:cstheme="minorHAnsi"/>
              </w:rPr>
              <w:t>u</w:t>
            </w:r>
            <w:r w:rsidR="00B71D0E" w:rsidRPr="00786016">
              <w:rPr>
                <w:rFonts w:cstheme="minorHAnsi"/>
              </w:rPr>
              <w:t xml:space="preserve">porządkuje </w:t>
            </w:r>
          </w:p>
          <w:p w14:paraId="33FF25FC" w14:textId="4E5D0A38" w:rsidR="00736715" w:rsidRPr="00786016" w:rsidRDefault="00937FBB" w:rsidP="0073671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 </w:t>
            </w:r>
            <w:r w:rsidR="00B71D0E" w:rsidRPr="00786016">
              <w:rPr>
                <w:rFonts w:cstheme="minorHAnsi"/>
              </w:rPr>
              <w:t>informacje z tekstu</w:t>
            </w:r>
            <w:r w:rsidR="00E806AB">
              <w:rPr>
                <w:rFonts w:cstheme="minorHAnsi"/>
              </w:rPr>
              <w:t>.</w:t>
            </w:r>
          </w:p>
          <w:p w14:paraId="4D562B15" w14:textId="73B4A30F" w:rsidR="00736715" w:rsidRPr="00786016" w:rsidRDefault="00736715" w:rsidP="0073671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4D3CA3">
              <w:rPr>
                <w:rFonts w:cstheme="minorHAnsi"/>
              </w:rPr>
              <w:t>S</w:t>
            </w:r>
            <w:r w:rsidRPr="00786016">
              <w:rPr>
                <w:rFonts w:cstheme="minorHAnsi"/>
              </w:rPr>
              <w:t>tworzy hipotezę</w:t>
            </w:r>
            <w:r w:rsidR="004D3CA3">
              <w:rPr>
                <w:rFonts w:cstheme="minorHAnsi"/>
              </w:rPr>
              <w:t>.</w:t>
            </w:r>
          </w:p>
          <w:p w14:paraId="6B9CE984" w14:textId="1C27236D" w:rsidR="00736715" w:rsidRDefault="00736715" w:rsidP="0073671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5E4B3C">
              <w:rPr>
                <w:rFonts w:cstheme="minorHAnsi"/>
              </w:rPr>
              <w:t>S</w:t>
            </w:r>
            <w:r w:rsidR="00187466" w:rsidRPr="00786016">
              <w:rPr>
                <w:rFonts w:cstheme="minorHAnsi"/>
              </w:rPr>
              <w:t>formułuje kontrargumenty</w:t>
            </w:r>
            <w:r w:rsidR="005E4B3C">
              <w:rPr>
                <w:rFonts w:cstheme="minorHAnsi"/>
              </w:rPr>
              <w:t>.</w:t>
            </w:r>
          </w:p>
          <w:p w14:paraId="072E8BA8" w14:textId="1CE7DFBF" w:rsidR="00F66765" w:rsidRDefault="00F66765" w:rsidP="00736715">
            <w:pPr>
              <w:rPr>
                <w:rFonts w:cstheme="minorHAnsi"/>
              </w:rPr>
            </w:pPr>
            <w:r>
              <w:rPr>
                <w:rFonts w:cstheme="minorHAnsi"/>
              </w:rPr>
              <w:t>- Stworzy rozprawkę z hipotezą.</w:t>
            </w:r>
          </w:p>
          <w:p w14:paraId="12505C16" w14:textId="77777777" w:rsidR="00DF66C3" w:rsidRPr="00786016" w:rsidRDefault="00DF66C3" w:rsidP="00DF66C3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Na</w:t>
            </w:r>
            <w:r w:rsidRPr="00786016">
              <w:rPr>
                <w:rFonts w:cstheme="minorHAnsi"/>
              </w:rPr>
              <w:t xml:space="preserve">pisze </w:t>
            </w:r>
            <w:r>
              <w:rPr>
                <w:rFonts w:cstheme="minorHAnsi"/>
              </w:rPr>
              <w:t xml:space="preserve">bezbłędnie </w:t>
            </w:r>
            <w:r w:rsidRPr="00786016">
              <w:rPr>
                <w:rFonts w:cstheme="minorHAnsi"/>
              </w:rPr>
              <w:t xml:space="preserve"> rozprawkę </w:t>
            </w:r>
          </w:p>
          <w:p w14:paraId="610EDD65" w14:textId="2FE97D27" w:rsidR="00DF66C3" w:rsidRPr="00786016" w:rsidRDefault="00DF66C3" w:rsidP="00DF66C3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z tezą</w:t>
            </w:r>
            <w:r>
              <w:rPr>
                <w:rFonts w:cstheme="minorHAnsi"/>
              </w:rPr>
              <w:t>, argumentami.</w:t>
            </w:r>
          </w:p>
          <w:p w14:paraId="1BE8EF91" w14:textId="47A1DF09" w:rsidR="00736715" w:rsidRDefault="00736715" w:rsidP="0073671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DF66C3">
              <w:rPr>
                <w:rFonts w:cstheme="minorHAnsi"/>
              </w:rPr>
              <w:t xml:space="preserve">Uporządkuje </w:t>
            </w:r>
            <w:r w:rsidR="00187466" w:rsidRPr="00786016">
              <w:rPr>
                <w:rFonts w:cstheme="minorHAnsi"/>
              </w:rPr>
              <w:t xml:space="preserve"> argumenty</w:t>
            </w:r>
            <w:r w:rsidR="005E4B3C">
              <w:rPr>
                <w:rFonts w:cstheme="minorHAnsi"/>
              </w:rPr>
              <w:t>.</w:t>
            </w:r>
          </w:p>
          <w:p w14:paraId="1CA2991B" w14:textId="3A0D84DE" w:rsidR="00202E61" w:rsidRPr="00786016" w:rsidRDefault="00202E61" w:rsidP="0073671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FF4469">
              <w:rPr>
                <w:rFonts w:cstheme="minorHAnsi"/>
              </w:rPr>
              <w:t>Napisze wnikliwe argumenty.</w:t>
            </w:r>
          </w:p>
          <w:p w14:paraId="3B71D373" w14:textId="6D352DC2" w:rsidR="00736715" w:rsidRPr="00786016" w:rsidRDefault="005930A8" w:rsidP="0073671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F66765">
              <w:rPr>
                <w:rFonts w:cstheme="minorHAnsi"/>
              </w:rPr>
              <w:t>S</w:t>
            </w:r>
            <w:r w:rsidR="00187466" w:rsidRPr="00786016">
              <w:rPr>
                <w:rFonts w:cstheme="minorHAnsi"/>
              </w:rPr>
              <w:t>formułuje wnioski</w:t>
            </w:r>
            <w:r w:rsidR="00F66765">
              <w:rPr>
                <w:rFonts w:cstheme="minorHAnsi"/>
              </w:rPr>
              <w:t>.</w:t>
            </w:r>
          </w:p>
          <w:p w14:paraId="125E8C52" w14:textId="2C296EC1" w:rsidR="00736715" w:rsidRPr="00786016" w:rsidRDefault="00736715" w:rsidP="0073671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lastRenderedPageBreak/>
              <w:t xml:space="preserve">- </w:t>
            </w:r>
            <w:r w:rsidR="00F66765">
              <w:rPr>
                <w:rFonts w:cstheme="minorHAnsi"/>
              </w:rPr>
              <w:t>U</w:t>
            </w:r>
            <w:r w:rsidR="00187466" w:rsidRPr="00786016">
              <w:rPr>
                <w:rFonts w:cstheme="minorHAnsi"/>
              </w:rPr>
              <w:t>porządkuje wywód</w:t>
            </w:r>
          </w:p>
          <w:p w14:paraId="43075FBE" w14:textId="407C074F" w:rsidR="00F46423" w:rsidRDefault="00736715" w:rsidP="00187466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</w:t>
            </w:r>
            <w:r w:rsidR="008D2D1A">
              <w:rPr>
                <w:rFonts w:cstheme="minorHAnsi"/>
              </w:rPr>
              <w:t>a</w:t>
            </w:r>
            <w:r w:rsidRPr="00786016">
              <w:rPr>
                <w:rFonts w:cstheme="minorHAnsi"/>
              </w:rPr>
              <w:t>rgumentacyjny</w:t>
            </w:r>
            <w:r w:rsidR="00F66765">
              <w:rPr>
                <w:rFonts w:cstheme="minorHAnsi"/>
              </w:rPr>
              <w:t>.</w:t>
            </w:r>
          </w:p>
          <w:p w14:paraId="4F00CE81" w14:textId="08B8BF28" w:rsidR="007B102E" w:rsidRDefault="007B102E" w:rsidP="001874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F66C3">
              <w:rPr>
                <w:rFonts w:cstheme="minorHAnsi"/>
              </w:rPr>
              <w:t>Podejmie próbę n</w:t>
            </w:r>
            <w:r>
              <w:rPr>
                <w:rFonts w:cstheme="minorHAnsi"/>
              </w:rPr>
              <w:t>apis</w:t>
            </w:r>
            <w:r w:rsidR="00DF66C3">
              <w:rPr>
                <w:rFonts w:cstheme="minorHAnsi"/>
              </w:rPr>
              <w:t xml:space="preserve">ania </w:t>
            </w:r>
            <w:r>
              <w:rPr>
                <w:rFonts w:cstheme="minorHAnsi"/>
              </w:rPr>
              <w:t>rozprawk</w:t>
            </w:r>
            <w:r w:rsidR="00DF66C3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z hipotezą. </w:t>
            </w:r>
          </w:p>
          <w:p w14:paraId="3E2B9942" w14:textId="647F0008" w:rsidR="007B102E" w:rsidRDefault="007B102E" w:rsidP="00187466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spójne, poprawne kompozycyjnie  opowiadanie twórcze.</w:t>
            </w:r>
          </w:p>
          <w:p w14:paraId="3804C470" w14:textId="48B45278" w:rsidR="00F77F79" w:rsidRDefault="005F5448" w:rsidP="003C2E68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7B102E">
              <w:rPr>
                <w:rFonts w:cstheme="minorHAnsi"/>
              </w:rPr>
              <w:t>Za</w:t>
            </w:r>
            <w:r w:rsidR="003C2E68" w:rsidRPr="00786016">
              <w:rPr>
                <w:rFonts w:cstheme="minorHAnsi"/>
              </w:rPr>
              <w:t xml:space="preserve">stosuje </w:t>
            </w:r>
            <w:r w:rsidR="007B102E">
              <w:rPr>
                <w:rFonts w:cstheme="minorHAnsi"/>
              </w:rPr>
              <w:t xml:space="preserve">w opowiadaniu               </w:t>
            </w:r>
            <w:r w:rsidR="003500F8">
              <w:rPr>
                <w:rFonts w:cstheme="minorHAnsi"/>
              </w:rPr>
              <w:t xml:space="preserve">5 </w:t>
            </w:r>
            <w:r w:rsidR="003C2E68" w:rsidRPr="00786016">
              <w:rPr>
                <w:rFonts w:cstheme="minorHAnsi"/>
              </w:rPr>
              <w:t xml:space="preserve"> elementów</w:t>
            </w:r>
            <w:r w:rsidR="007B102E">
              <w:rPr>
                <w:rFonts w:cstheme="minorHAnsi"/>
              </w:rPr>
              <w:t xml:space="preserve"> </w:t>
            </w:r>
            <w:r w:rsidR="003C2E68" w:rsidRPr="00786016">
              <w:rPr>
                <w:rFonts w:cstheme="minorHAnsi"/>
              </w:rPr>
              <w:t xml:space="preserve"> urozmaicania stylu</w:t>
            </w:r>
            <w:r w:rsidR="007B102E">
              <w:rPr>
                <w:rFonts w:cstheme="minorHAnsi"/>
              </w:rPr>
              <w:t>.</w:t>
            </w:r>
          </w:p>
          <w:p w14:paraId="7F6746B6" w14:textId="7560A83A" w:rsidR="004E2B67" w:rsidRDefault="004868F6" w:rsidP="006B3A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Napisze </w:t>
            </w:r>
            <w:r w:rsidR="00523D85">
              <w:rPr>
                <w:rFonts w:cstheme="minorHAnsi"/>
              </w:rPr>
              <w:t xml:space="preserve">rozwiniętą </w:t>
            </w:r>
            <w:r>
              <w:rPr>
                <w:rFonts w:cstheme="minorHAnsi"/>
              </w:rPr>
              <w:t>recenzj</w:t>
            </w:r>
            <w:r w:rsidR="00523D85">
              <w:rPr>
                <w:rFonts w:cstheme="minorHAnsi"/>
              </w:rPr>
              <w:t>ę</w:t>
            </w:r>
            <w:r w:rsidR="00353D8E">
              <w:rPr>
                <w:rFonts w:cstheme="minorHAnsi"/>
              </w:rPr>
              <w:t>, uwzględniając wszystkie  wymogi formalne tej formy wyp</w:t>
            </w:r>
            <w:r w:rsidR="009376DD">
              <w:rPr>
                <w:rFonts w:cstheme="minorHAnsi"/>
              </w:rPr>
              <w:t>o</w:t>
            </w:r>
            <w:r w:rsidR="00353D8E">
              <w:rPr>
                <w:rFonts w:cstheme="minorHAnsi"/>
              </w:rPr>
              <w:t>wiedzi.</w:t>
            </w:r>
          </w:p>
          <w:p w14:paraId="248888FC" w14:textId="6B3434F9" w:rsidR="00523D85" w:rsidRPr="00786016" w:rsidRDefault="00523D85" w:rsidP="006B3AE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Przeprowadzi i napisze wywiad   z wybraną osobą, wykorzystując </w:t>
            </w:r>
            <w:r w:rsidR="00D953DF">
              <w:rPr>
                <w:rFonts w:cstheme="minorHAnsi"/>
              </w:rPr>
              <w:t xml:space="preserve">technologię </w:t>
            </w:r>
            <w:r w:rsidR="00353D8E">
              <w:rPr>
                <w:rFonts w:cstheme="minorHAnsi"/>
              </w:rPr>
              <w:t>komunikacyjno- informacyjną.</w:t>
            </w:r>
          </w:p>
          <w:p w14:paraId="1356260B" w14:textId="4F145F9F" w:rsidR="004E2B67" w:rsidRPr="00786016" w:rsidRDefault="004E2B67" w:rsidP="006B3AE0">
            <w:pPr>
              <w:rPr>
                <w:rFonts w:cstheme="minorHAnsi"/>
              </w:rPr>
            </w:pPr>
            <w:r w:rsidRPr="00786016">
              <w:rPr>
                <w:rFonts w:cstheme="minorHAnsi"/>
                <w:b/>
                <w:bCs/>
              </w:rPr>
              <w:t xml:space="preserve">- </w:t>
            </w:r>
            <w:r w:rsidR="00CD5AFF" w:rsidRPr="00FC350B">
              <w:rPr>
                <w:rFonts w:cstheme="minorHAnsi"/>
              </w:rPr>
              <w:t>Zastosuje</w:t>
            </w:r>
            <w:r w:rsidRPr="00786016">
              <w:rPr>
                <w:rFonts w:cstheme="minorHAnsi"/>
              </w:rPr>
              <w:t xml:space="preserve"> akapit</w:t>
            </w:r>
            <w:r w:rsidR="00CD5AFF">
              <w:rPr>
                <w:rFonts w:cstheme="minorHAnsi"/>
              </w:rPr>
              <w:t xml:space="preserve">y </w:t>
            </w:r>
            <w:r w:rsidRPr="00786016">
              <w:rPr>
                <w:rFonts w:cstheme="minorHAnsi"/>
              </w:rPr>
              <w:t xml:space="preserve"> jako</w:t>
            </w:r>
          </w:p>
          <w:p w14:paraId="7D580F92" w14:textId="709C1A30" w:rsidR="004E2B67" w:rsidRPr="00786016" w:rsidRDefault="004E2B67" w:rsidP="006B3AE0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</w:t>
            </w:r>
            <w:r w:rsidR="00CD5AFF">
              <w:rPr>
                <w:rFonts w:cstheme="minorHAnsi"/>
              </w:rPr>
              <w:t>s</w:t>
            </w:r>
            <w:r w:rsidRPr="00786016">
              <w:rPr>
                <w:rFonts w:cstheme="minorHAnsi"/>
              </w:rPr>
              <w:t>pójn</w:t>
            </w:r>
            <w:r w:rsidR="00CD5AFF">
              <w:rPr>
                <w:rFonts w:cstheme="minorHAnsi"/>
              </w:rPr>
              <w:t xml:space="preserve">ą </w:t>
            </w:r>
            <w:r w:rsidRPr="00786016">
              <w:rPr>
                <w:rFonts w:cstheme="minorHAnsi"/>
              </w:rPr>
              <w:t xml:space="preserve"> całości myślow</w:t>
            </w:r>
            <w:r w:rsidR="00CD5AFF">
              <w:rPr>
                <w:rFonts w:cstheme="minorHAnsi"/>
              </w:rPr>
              <w:t>ą</w:t>
            </w:r>
          </w:p>
          <w:p w14:paraId="54A880A5" w14:textId="77777777" w:rsidR="004E2B67" w:rsidRPr="00786016" w:rsidRDefault="004E2B67" w:rsidP="006B3AE0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w tworzeniu wypowiedzi </w:t>
            </w:r>
          </w:p>
          <w:p w14:paraId="7843D713" w14:textId="70C92F52" w:rsidR="004E2B67" w:rsidRPr="00786016" w:rsidRDefault="004E2B67" w:rsidP="006B3AE0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pisemnych</w:t>
            </w:r>
            <w:r w:rsidR="004927AA" w:rsidRPr="00786016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5D9EED23" w14:textId="77777777" w:rsidR="009C6068" w:rsidRPr="00786016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786016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2DFE6E22" w14:textId="3B9E1469" w:rsidR="00F77F79" w:rsidRPr="00786016" w:rsidRDefault="002F7F53" w:rsidP="000D45EF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E806AB">
              <w:rPr>
                <w:rFonts w:cstheme="minorHAnsi"/>
              </w:rPr>
              <w:t>S</w:t>
            </w:r>
            <w:r w:rsidR="009A1261" w:rsidRPr="00786016">
              <w:rPr>
                <w:rFonts w:cstheme="minorHAnsi"/>
              </w:rPr>
              <w:t xml:space="preserve">amodzielnie </w:t>
            </w:r>
            <w:r w:rsidR="00E806AB">
              <w:rPr>
                <w:rFonts w:cstheme="minorHAnsi"/>
              </w:rPr>
              <w:t xml:space="preserve">dokona </w:t>
            </w:r>
            <w:r w:rsidR="009A1261" w:rsidRPr="00786016">
              <w:rPr>
                <w:rFonts w:cstheme="minorHAnsi"/>
              </w:rPr>
              <w:t>analiz</w:t>
            </w:r>
            <w:r w:rsidR="00E806AB">
              <w:rPr>
                <w:rFonts w:cstheme="minorHAnsi"/>
              </w:rPr>
              <w:t>y</w:t>
            </w:r>
            <w:r w:rsidR="009A1261" w:rsidRPr="00786016">
              <w:rPr>
                <w:rFonts w:cstheme="minorHAnsi"/>
              </w:rPr>
              <w:t xml:space="preserve"> </w:t>
            </w:r>
          </w:p>
          <w:p w14:paraId="6EC2EFB3" w14:textId="46A3010E" w:rsidR="00F77F79" w:rsidRPr="00786016" w:rsidRDefault="00F77F79" w:rsidP="000D45EF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</w:t>
            </w:r>
            <w:r w:rsidR="009A1261" w:rsidRPr="00786016">
              <w:rPr>
                <w:rFonts w:cstheme="minorHAnsi"/>
              </w:rPr>
              <w:t>i  interpre</w:t>
            </w:r>
            <w:r w:rsidR="00E02B9A">
              <w:rPr>
                <w:rFonts w:cstheme="minorHAnsi"/>
              </w:rPr>
              <w:t xml:space="preserve">tacji </w:t>
            </w:r>
            <w:r w:rsidR="009A1261" w:rsidRPr="00786016">
              <w:rPr>
                <w:rFonts w:cstheme="minorHAnsi"/>
              </w:rPr>
              <w:t xml:space="preserve"> tekst</w:t>
            </w:r>
            <w:r w:rsidR="001111EC">
              <w:rPr>
                <w:rFonts w:cstheme="minorHAnsi"/>
              </w:rPr>
              <w:t>u</w:t>
            </w:r>
            <w:r w:rsidR="009A1261" w:rsidRPr="00786016"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 xml:space="preserve">w celu </w:t>
            </w:r>
          </w:p>
          <w:p w14:paraId="01938941" w14:textId="77777777" w:rsidR="00E02B9A" w:rsidRDefault="00F77F79" w:rsidP="00B76271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napisania streszczenia</w:t>
            </w:r>
            <w:r w:rsidR="00E02B9A">
              <w:rPr>
                <w:rFonts w:cstheme="minorHAnsi"/>
              </w:rPr>
              <w:t>.</w:t>
            </w:r>
            <w:r w:rsidR="009A1261" w:rsidRPr="00786016">
              <w:rPr>
                <w:rFonts w:cstheme="minorHAnsi"/>
              </w:rPr>
              <w:t xml:space="preserve">   </w:t>
            </w:r>
          </w:p>
          <w:p w14:paraId="25D20DAD" w14:textId="77777777" w:rsidR="00E02B9A" w:rsidRDefault="00E02B9A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>- Bezbłędnie napisze</w:t>
            </w:r>
          </w:p>
          <w:p w14:paraId="2EAB417A" w14:textId="3694CF35" w:rsidR="002E6AFD" w:rsidRDefault="00E02B9A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streszczenie. </w:t>
            </w:r>
            <w:r w:rsidR="009A1261" w:rsidRPr="0078601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Hlk130919147"/>
            <w:r w:rsidR="00F77F79"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S</w:t>
            </w:r>
            <w:r w:rsidR="001434AB" w:rsidRPr="00786016">
              <w:rPr>
                <w:rFonts w:cstheme="minorHAnsi"/>
              </w:rPr>
              <w:t xml:space="preserve">amodzielnie </w:t>
            </w:r>
            <w:r w:rsidR="0052319F">
              <w:rPr>
                <w:rFonts w:cstheme="minorHAnsi"/>
              </w:rPr>
              <w:t xml:space="preserve">i bezbłędnie </w:t>
            </w:r>
            <w:r>
              <w:rPr>
                <w:rFonts w:cstheme="minorHAnsi"/>
              </w:rPr>
              <w:t>na</w:t>
            </w:r>
            <w:r w:rsidR="001434AB" w:rsidRPr="00786016">
              <w:rPr>
                <w:rFonts w:cstheme="minorHAnsi"/>
              </w:rPr>
              <w:t xml:space="preserve">pisze </w:t>
            </w:r>
            <w:bookmarkEnd w:id="0"/>
            <w:r w:rsidR="0052319F">
              <w:rPr>
                <w:rFonts w:cstheme="minorHAnsi"/>
              </w:rPr>
              <w:t xml:space="preserve">rozwiniętą rozprawkę </w:t>
            </w:r>
            <w:r w:rsidR="006C5498">
              <w:rPr>
                <w:rFonts w:cstheme="minorHAnsi"/>
              </w:rPr>
              <w:t xml:space="preserve">          </w:t>
            </w:r>
            <w:r w:rsidR="0052319F">
              <w:rPr>
                <w:rFonts w:cstheme="minorHAnsi"/>
              </w:rPr>
              <w:t>z tezą i/lub hipotez</w:t>
            </w:r>
            <w:r w:rsidR="006829B8">
              <w:rPr>
                <w:rFonts w:cstheme="minorHAnsi"/>
              </w:rPr>
              <w:t>ą.</w:t>
            </w:r>
          </w:p>
          <w:p w14:paraId="18A84A6B" w14:textId="185CE4CC" w:rsidR="00033D7D" w:rsidRDefault="00033D7D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Zastosuje </w:t>
            </w:r>
            <w:r w:rsidR="006829B8">
              <w:rPr>
                <w:rFonts w:cstheme="minorHAnsi"/>
              </w:rPr>
              <w:t xml:space="preserve">w rozprawce </w:t>
            </w:r>
            <w:r>
              <w:rPr>
                <w:rFonts w:cstheme="minorHAnsi"/>
              </w:rPr>
              <w:t>pogłębioną</w:t>
            </w:r>
            <w:r w:rsidR="0040704C">
              <w:rPr>
                <w:rFonts w:cstheme="minorHAnsi"/>
              </w:rPr>
              <w:t xml:space="preserve">  </w:t>
            </w:r>
            <w:r w:rsidR="006829B8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 xml:space="preserve">wnikliwą argumentację. </w:t>
            </w:r>
          </w:p>
          <w:p w14:paraId="2E19625C" w14:textId="14597DD3" w:rsidR="0040704C" w:rsidRDefault="0040704C" w:rsidP="00B7627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="00C83B13">
              <w:rPr>
                <w:rFonts w:cstheme="minorHAnsi"/>
              </w:rPr>
              <w:t xml:space="preserve">Zredaguje wnioski cząstkowe          i wniosek </w:t>
            </w:r>
            <w:r w:rsidR="0052319F">
              <w:rPr>
                <w:rFonts w:cstheme="minorHAnsi"/>
              </w:rPr>
              <w:t xml:space="preserve">uogólniający wywód argumentacyjny. </w:t>
            </w:r>
          </w:p>
          <w:p w14:paraId="65782E9D" w14:textId="082817E1" w:rsidR="009376DD" w:rsidRDefault="009376DD" w:rsidP="009376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Samodzielnie </w:t>
            </w:r>
            <w:r w:rsidR="00CA2D23">
              <w:rPr>
                <w:rFonts w:cstheme="minorHAnsi"/>
              </w:rPr>
              <w:t xml:space="preserve">i bezbłędnie </w:t>
            </w:r>
            <w:r>
              <w:rPr>
                <w:rFonts w:cstheme="minorHAnsi"/>
              </w:rPr>
              <w:t xml:space="preserve">napisze spójne, </w:t>
            </w:r>
            <w:r w:rsidR="00CA2D23">
              <w:rPr>
                <w:rFonts w:cstheme="minorHAnsi"/>
              </w:rPr>
              <w:t>ciekawe</w:t>
            </w:r>
            <w:r w:rsidR="00184625">
              <w:rPr>
                <w:rFonts w:cstheme="minorHAnsi"/>
              </w:rPr>
              <w:t xml:space="preserve"> opowiadanie. </w:t>
            </w:r>
          </w:p>
          <w:p w14:paraId="4EA122DD" w14:textId="647EA1E6" w:rsidR="009376DD" w:rsidRDefault="009376DD" w:rsidP="009376DD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Za</w:t>
            </w:r>
            <w:r w:rsidRPr="00786016">
              <w:rPr>
                <w:rFonts w:cstheme="minorHAnsi"/>
              </w:rPr>
              <w:t xml:space="preserve">stosuje </w:t>
            </w:r>
            <w:r>
              <w:rPr>
                <w:rFonts w:cstheme="minorHAnsi"/>
              </w:rPr>
              <w:t xml:space="preserve">w opowiadaniu               </w:t>
            </w:r>
            <w:r w:rsidR="00CA2D23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 xml:space="preserve"> elementów</w:t>
            </w:r>
            <w:r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 xml:space="preserve"> urozmaicania stylu</w:t>
            </w:r>
            <w:r>
              <w:rPr>
                <w:rFonts w:cstheme="minorHAnsi"/>
              </w:rPr>
              <w:t>.</w:t>
            </w:r>
          </w:p>
          <w:p w14:paraId="16C34C5C" w14:textId="01BA4BFE" w:rsidR="009376DD" w:rsidRDefault="009376DD" w:rsidP="009376D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6829B8">
              <w:rPr>
                <w:rFonts w:cstheme="minorHAnsi"/>
              </w:rPr>
              <w:t xml:space="preserve">Samodzielnie </w:t>
            </w:r>
            <w:r w:rsidR="002B676D">
              <w:rPr>
                <w:rFonts w:cstheme="minorHAnsi"/>
              </w:rPr>
              <w:t>n</w:t>
            </w:r>
            <w:r>
              <w:rPr>
                <w:rFonts w:cstheme="minorHAnsi"/>
              </w:rPr>
              <w:t xml:space="preserve">apisze </w:t>
            </w:r>
            <w:r w:rsidR="002B676D">
              <w:rPr>
                <w:rFonts w:cstheme="minorHAnsi"/>
              </w:rPr>
              <w:t>r</w:t>
            </w:r>
            <w:r>
              <w:rPr>
                <w:rFonts w:cstheme="minorHAnsi"/>
              </w:rPr>
              <w:t>ozwiniętą recenzję</w:t>
            </w:r>
            <w:r w:rsidR="00184625">
              <w:rPr>
                <w:rFonts w:cstheme="minorHAnsi"/>
              </w:rPr>
              <w:t>.</w:t>
            </w:r>
          </w:p>
          <w:p w14:paraId="6FE5D769" w14:textId="73219CB7" w:rsidR="004E2B67" w:rsidRPr="00786016" w:rsidRDefault="002B676D" w:rsidP="002E6AFD">
            <w:pPr>
              <w:rPr>
                <w:rFonts w:cstheme="minorHAnsi"/>
              </w:rPr>
            </w:pPr>
            <w:r>
              <w:rPr>
                <w:rFonts w:cstheme="minorHAnsi"/>
              </w:rPr>
              <w:t>- Zas</w:t>
            </w:r>
            <w:r w:rsidR="004E2B67" w:rsidRPr="00786016">
              <w:rPr>
                <w:rFonts w:cstheme="minorHAnsi"/>
              </w:rPr>
              <w:t>tosuje rytm akapitowy</w:t>
            </w:r>
          </w:p>
          <w:p w14:paraId="1EA33CF8" w14:textId="77777777" w:rsidR="004E2B67" w:rsidRPr="00786016" w:rsidRDefault="004E2B67" w:rsidP="002E6AFD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(przeplatanie akapitów</w:t>
            </w:r>
          </w:p>
          <w:p w14:paraId="6B832B26" w14:textId="655CF1BA" w:rsidR="004E2B67" w:rsidRPr="00786016" w:rsidRDefault="004E2B67" w:rsidP="002E6AFD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 dłuższych i krótszych)</w:t>
            </w:r>
            <w:r w:rsidR="002B676D">
              <w:rPr>
                <w:rFonts w:cstheme="minorHAnsi"/>
              </w:rPr>
              <w:t>.</w:t>
            </w:r>
          </w:p>
          <w:p w14:paraId="1AE9BFC6" w14:textId="39B257B8" w:rsidR="009D6F36" w:rsidRPr="00786016" w:rsidRDefault="002E6AFD" w:rsidP="002E6AFD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 w:rsidR="002B676D">
              <w:rPr>
                <w:rFonts w:cstheme="minorHAnsi"/>
              </w:rPr>
              <w:t>S</w:t>
            </w:r>
            <w:r w:rsidRPr="00786016">
              <w:rPr>
                <w:rFonts w:cstheme="minorHAnsi"/>
              </w:rPr>
              <w:t xml:space="preserve">koryguje własne błędy </w:t>
            </w:r>
          </w:p>
          <w:p w14:paraId="2C11DEE6" w14:textId="6BBAC296" w:rsidR="009D6F36" w:rsidRPr="00786016" w:rsidRDefault="009D6F36" w:rsidP="002E6AFD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</w:t>
            </w:r>
            <w:r w:rsidR="002E6AFD" w:rsidRPr="00786016">
              <w:rPr>
                <w:rFonts w:cstheme="minorHAnsi"/>
              </w:rPr>
              <w:t xml:space="preserve">i </w:t>
            </w:r>
            <w:r w:rsidR="007A2663">
              <w:rPr>
                <w:rFonts w:cstheme="minorHAnsi"/>
              </w:rPr>
              <w:t xml:space="preserve">kolegów/koleżanek </w:t>
            </w:r>
            <w:r w:rsidR="002E6AFD" w:rsidRPr="00786016">
              <w:rPr>
                <w:rFonts w:cstheme="minorHAnsi"/>
              </w:rPr>
              <w:t xml:space="preserve"> związane </w:t>
            </w:r>
          </w:p>
          <w:p w14:paraId="4382D5AF" w14:textId="73CE3391" w:rsidR="002E6AFD" w:rsidRDefault="009D6F36" w:rsidP="002E6AFD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</w:t>
            </w:r>
            <w:r w:rsidR="002E6AFD" w:rsidRPr="00786016">
              <w:rPr>
                <w:rFonts w:cstheme="minorHAnsi"/>
              </w:rPr>
              <w:t xml:space="preserve">z tworzeniem </w:t>
            </w:r>
            <w:r w:rsidRPr="00786016">
              <w:rPr>
                <w:rFonts w:cstheme="minorHAnsi"/>
              </w:rPr>
              <w:t>form</w:t>
            </w:r>
            <w:r w:rsidR="00FC350B"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>wypowiedzi</w:t>
            </w:r>
            <w:r w:rsidR="004E2B67" w:rsidRPr="00786016">
              <w:rPr>
                <w:rFonts w:cstheme="minorHAnsi"/>
              </w:rPr>
              <w:t>.</w:t>
            </w:r>
          </w:p>
          <w:p w14:paraId="51A2212E" w14:textId="3BD694CF" w:rsidR="00FC350B" w:rsidRPr="00786016" w:rsidRDefault="00FC350B" w:rsidP="002E6AFD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bezbłę</w:t>
            </w:r>
            <w:r w:rsidR="00FD7AD8">
              <w:rPr>
                <w:rFonts w:cstheme="minorHAnsi"/>
              </w:rPr>
              <w:t xml:space="preserve">dnie ciekawy wywiad. </w:t>
            </w:r>
          </w:p>
          <w:p w14:paraId="34FC2DA9" w14:textId="17855D20" w:rsidR="00E428F5" w:rsidRPr="00786016" w:rsidRDefault="00E428F5" w:rsidP="00B76271">
            <w:pPr>
              <w:rPr>
                <w:rFonts w:cstheme="minorHAnsi"/>
              </w:rPr>
            </w:pPr>
          </w:p>
        </w:tc>
      </w:tr>
    </w:tbl>
    <w:p w14:paraId="4445B3C3" w14:textId="77777777" w:rsidR="00A1681F" w:rsidRPr="00786016" w:rsidRDefault="00A1681F" w:rsidP="00786016">
      <w:pPr>
        <w:rPr>
          <w:rFonts w:cstheme="minorHAnsi"/>
          <w:b/>
          <w:bCs/>
        </w:rPr>
      </w:pPr>
    </w:p>
    <w:sectPr w:rsidR="00A1681F" w:rsidRPr="00786016" w:rsidSect="00FD2E70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1818B" w14:textId="77777777" w:rsidR="002A3589" w:rsidRDefault="002A3589" w:rsidP="00A901E4">
      <w:pPr>
        <w:spacing w:after="0" w:line="240" w:lineRule="auto"/>
      </w:pPr>
      <w:r>
        <w:separator/>
      </w:r>
    </w:p>
  </w:endnote>
  <w:endnote w:type="continuationSeparator" w:id="0">
    <w:p w14:paraId="0A9CCA38" w14:textId="77777777" w:rsidR="002A3589" w:rsidRDefault="002A3589" w:rsidP="00A9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-Italic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9DE2" w14:textId="16852763" w:rsidR="00A901E4" w:rsidRDefault="00A901E4">
    <w:pPr>
      <w:pStyle w:val="Stopka"/>
      <w:rPr>
        <w:noProof/>
      </w:rPr>
    </w:pPr>
  </w:p>
  <w:p w14:paraId="0D8FB6DD" w14:textId="0D44C5FA" w:rsidR="00BA34A6" w:rsidRDefault="00BA34A6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7E917" wp14:editId="27D9AE0C">
              <wp:simplePos x="0" y="0"/>
              <wp:positionH relativeFrom="column">
                <wp:posOffset>3501262</wp:posOffset>
              </wp:positionH>
              <wp:positionV relativeFrom="paragraph">
                <wp:posOffset>6968</wp:posOffset>
              </wp:positionV>
              <wp:extent cx="723418" cy="688694"/>
              <wp:effectExtent l="0" t="0" r="635" b="0"/>
              <wp:wrapNone/>
              <wp:docPr id="82620587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418" cy="688694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93EBE" w14:textId="19CA47C6" w:rsidR="00BA34A6" w:rsidRDefault="00BA34A6" w:rsidP="00BA34A6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02BC2" wp14:editId="1F58208F">
                                <wp:extent cx="527685" cy="442595"/>
                                <wp:effectExtent l="0" t="0" r="5715" b="0"/>
                                <wp:docPr id="2060936503" name="Obraz 2" descr="Obraz zawierający rysowanie, szkic, Grafika, clipar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0936503" name="Obraz 2" descr="Obraz zawierający rysowanie, szkic, Grafika, clipart&#10;&#10;Opis wygenerowany automatyczn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33971" cy="4478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27E917" id="Prostokąt 1" o:spid="_x0000_s1026" style="position:absolute;margin-left:275.7pt;margin-top:.55pt;width:56.9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" fillcolor="white [3201]" stroked="f" strokeweight="1pt">
              <v:textbox>
                <w:txbxContent>
                  <w:p w14:paraId="7C493EBE" w14:textId="19CA47C6" w:rsidR="00BA34A6" w:rsidRDefault="00BA34A6" w:rsidP="00BA34A6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302BC2" wp14:editId="1F58208F">
                          <wp:extent cx="527685" cy="442595"/>
                          <wp:effectExtent l="0" t="0" r="5715" b="0"/>
                          <wp:docPr id="2060936503" name="Obraz 2" descr="Obraz zawierający rysowanie, szkic, Grafika, clipar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60936503" name="Obraz 2" descr="Obraz zawierający rysowanie, szkic, Grafika, clipart&#10;&#10;Opis wygenerowany automatyczni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33971" cy="4478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A8B8168" w14:textId="249EA975" w:rsidR="00BA34A6" w:rsidRPr="00BA34A6" w:rsidRDefault="00BA34A6" w:rsidP="00BA34A6">
    <w:pPr>
      <w:pStyle w:val="Stopka"/>
      <w:jc w:val="center"/>
      <w:rPr>
        <w:rFonts w:ascii="Garamond" w:hAnsi="Garamond"/>
        <w:b/>
        <w:bCs/>
        <w:sz w:val="24"/>
        <w:szCs w:val="24"/>
      </w:rPr>
    </w:pPr>
    <w:r w:rsidRPr="00BA34A6">
      <w:rPr>
        <w:rFonts w:ascii="Garamond" w:hAnsi="Garamond"/>
        <w:b/>
        <w:bCs/>
        <w:sz w:val="24"/>
        <w:szCs w:val="24"/>
      </w:rPr>
      <w:t>Za_Inspiruj_Się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2F5A" w14:textId="77777777" w:rsidR="002A3589" w:rsidRDefault="002A3589" w:rsidP="00A901E4">
      <w:pPr>
        <w:spacing w:after="0" w:line="240" w:lineRule="auto"/>
      </w:pPr>
      <w:r>
        <w:separator/>
      </w:r>
    </w:p>
  </w:footnote>
  <w:footnote w:type="continuationSeparator" w:id="0">
    <w:p w14:paraId="049A9A53" w14:textId="77777777" w:rsidR="002A3589" w:rsidRDefault="002A3589" w:rsidP="00A9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ED07" w14:textId="3E6C6F0F" w:rsidR="00A901E4" w:rsidRPr="00A901E4" w:rsidRDefault="00A901E4" w:rsidP="00A901E4">
    <w:pPr>
      <w:pStyle w:val="Nagwek"/>
      <w:jc w:val="center"/>
      <w:rPr>
        <w:b/>
        <w:bCs/>
        <w:sz w:val="24"/>
        <w:szCs w:val="24"/>
      </w:rPr>
    </w:pPr>
    <w:r w:rsidRPr="00A901E4">
      <w:rPr>
        <w:b/>
        <w:bCs/>
        <w:sz w:val="24"/>
        <w:szCs w:val="24"/>
      </w:rPr>
      <w:t>Opracowa</w:t>
    </w:r>
    <w:r w:rsidR="008454F4">
      <w:rPr>
        <w:b/>
        <w:bCs/>
        <w:sz w:val="24"/>
        <w:szCs w:val="24"/>
      </w:rPr>
      <w:t xml:space="preserve">nie </w:t>
    </w:r>
    <w:r w:rsidR="008454F4">
      <w:rPr>
        <w:b/>
        <w:bCs/>
        <w:sz w:val="24"/>
        <w:szCs w:val="24"/>
      </w:rPr>
      <w:t>Za_Inspiruj_Się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B663E"/>
    <w:multiLevelType w:val="hybridMultilevel"/>
    <w:tmpl w:val="924020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A13F24"/>
    <w:multiLevelType w:val="hybridMultilevel"/>
    <w:tmpl w:val="694AC4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950A32"/>
    <w:multiLevelType w:val="hybridMultilevel"/>
    <w:tmpl w:val="E4F4171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C667AA"/>
    <w:multiLevelType w:val="hybridMultilevel"/>
    <w:tmpl w:val="876CD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415299">
    <w:abstractNumId w:val="2"/>
  </w:num>
  <w:num w:numId="2" w16cid:durableId="1479809696">
    <w:abstractNumId w:val="3"/>
  </w:num>
  <w:num w:numId="3" w16cid:durableId="1731920513">
    <w:abstractNumId w:val="1"/>
  </w:num>
  <w:num w:numId="4" w16cid:durableId="7474170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7"/>
    <w:rsid w:val="0000040C"/>
    <w:rsid w:val="00000F6B"/>
    <w:rsid w:val="00003E26"/>
    <w:rsid w:val="0000557E"/>
    <w:rsid w:val="00006392"/>
    <w:rsid w:val="00007551"/>
    <w:rsid w:val="00010C86"/>
    <w:rsid w:val="000114C8"/>
    <w:rsid w:val="00012C76"/>
    <w:rsid w:val="000132AD"/>
    <w:rsid w:val="00014B1F"/>
    <w:rsid w:val="000157E7"/>
    <w:rsid w:val="00015C38"/>
    <w:rsid w:val="00017C03"/>
    <w:rsid w:val="000220F6"/>
    <w:rsid w:val="0002225C"/>
    <w:rsid w:val="00023EB5"/>
    <w:rsid w:val="000241E9"/>
    <w:rsid w:val="000243FB"/>
    <w:rsid w:val="0002450A"/>
    <w:rsid w:val="00025456"/>
    <w:rsid w:val="00026309"/>
    <w:rsid w:val="000269EB"/>
    <w:rsid w:val="00032284"/>
    <w:rsid w:val="00033079"/>
    <w:rsid w:val="000339B1"/>
    <w:rsid w:val="00033D7D"/>
    <w:rsid w:val="00036233"/>
    <w:rsid w:val="0004131B"/>
    <w:rsid w:val="0004394B"/>
    <w:rsid w:val="00044425"/>
    <w:rsid w:val="0004503D"/>
    <w:rsid w:val="00045A5B"/>
    <w:rsid w:val="0004604B"/>
    <w:rsid w:val="00047946"/>
    <w:rsid w:val="000509B4"/>
    <w:rsid w:val="000528ED"/>
    <w:rsid w:val="000545A1"/>
    <w:rsid w:val="0005485C"/>
    <w:rsid w:val="0005772E"/>
    <w:rsid w:val="000610D5"/>
    <w:rsid w:val="00061729"/>
    <w:rsid w:val="000623D1"/>
    <w:rsid w:val="00064756"/>
    <w:rsid w:val="00065E68"/>
    <w:rsid w:val="0006747F"/>
    <w:rsid w:val="00070248"/>
    <w:rsid w:val="00070B4A"/>
    <w:rsid w:val="00070D01"/>
    <w:rsid w:val="00072491"/>
    <w:rsid w:val="00072A27"/>
    <w:rsid w:val="00073073"/>
    <w:rsid w:val="000731E5"/>
    <w:rsid w:val="00073805"/>
    <w:rsid w:val="00073D6A"/>
    <w:rsid w:val="00074442"/>
    <w:rsid w:val="000745B6"/>
    <w:rsid w:val="0007569B"/>
    <w:rsid w:val="000756AC"/>
    <w:rsid w:val="000777F4"/>
    <w:rsid w:val="000811E5"/>
    <w:rsid w:val="000815EB"/>
    <w:rsid w:val="00082592"/>
    <w:rsid w:val="000837E8"/>
    <w:rsid w:val="00087A90"/>
    <w:rsid w:val="000911DE"/>
    <w:rsid w:val="00093CE8"/>
    <w:rsid w:val="0009766E"/>
    <w:rsid w:val="000A0291"/>
    <w:rsid w:val="000A02F7"/>
    <w:rsid w:val="000A0324"/>
    <w:rsid w:val="000A0748"/>
    <w:rsid w:val="000A16BB"/>
    <w:rsid w:val="000A1CA4"/>
    <w:rsid w:val="000A6C6A"/>
    <w:rsid w:val="000B036F"/>
    <w:rsid w:val="000B043F"/>
    <w:rsid w:val="000B3B68"/>
    <w:rsid w:val="000B3D76"/>
    <w:rsid w:val="000B5086"/>
    <w:rsid w:val="000B580F"/>
    <w:rsid w:val="000B6E74"/>
    <w:rsid w:val="000B7B2A"/>
    <w:rsid w:val="000C1AEE"/>
    <w:rsid w:val="000C28F8"/>
    <w:rsid w:val="000C29B0"/>
    <w:rsid w:val="000C3EB6"/>
    <w:rsid w:val="000C67D7"/>
    <w:rsid w:val="000C6993"/>
    <w:rsid w:val="000D1044"/>
    <w:rsid w:val="000D133A"/>
    <w:rsid w:val="000D1886"/>
    <w:rsid w:val="000D296D"/>
    <w:rsid w:val="000D439B"/>
    <w:rsid w:val="000D45EF"/>
    <w:rsid w:val="000D553C"/>
    <w:rsid w:val="000D68E7"/>
    <w:rsid w:val="000D7201"/>
    <w:rsid w:val="000E0545"/>
    <w:rsid w:val="000E0919"/>
    <w:rsid w:val="000E3B1B"/>
    <w:rsid w:val="000E4CA6"/>
    <w:rsid w:val="000E6889"/>
    <w:rsid w:val="000E6CAF"/>
    <w:rsid w:val="000E71DB"/>
    <w:rsid w:val="000E79C7"/>
    <w:rsid w:val="000E7FF7"/>
    <w:rsid w:val="000F10A5"/>
    <w:rsid w:val="000F2061"/>
    <w:rsid w:val="000F2405"/>
    <w:rsid w:val="000F34BB"/>
    <w:rsid w:val="000F409B"/>
    <w:rsid w:val="000F4A8E"/>
    <w:rsid w:val="000F6C4C"/>
    <w:rsid w:val="000F6F99"/>
    <w:rsid w:val="00100412"/>
    <w:rsid w:val="00101781"/>
    <w:rsid w:val="00101A4D"/>
    <w:rsid w:val="00101DA8"/>
    <w:rsid w:val="001026D8"/>
    <w:rsid w:val="00103577"/>
    <w:rsid w:val="0010375E"/>
    <w:rsid w:val="00104302"/>
    <w:rsid w:val="00105468"/>
    <w:rsid w:val="0010722C"/>
    <w:rsid w:val="0011006F"/>
    <w:rsid w:val="00110611"/>
    <w:rsid w:val="001111EC"/>
    <w:rsid w:val="0011197C"/>
    <w:rsid w:val="0011206C"/>
    <w:rsid w:val="00112F7C"/>
    <w:rsid w:val="0012146F"/>
    <w:rsid w:val="00121D99"/>
    <w:rsid w:val="001222A3"/>
    <w:rsid w:val="00122837"/>
    <w:rsid w:val="001252D8"/>
    <w:rsid w:val="00126A85"/>
    <w:rsid w:val="001306D0"/>
    <w:rsid w:val="00130D6A"/>
    <w:rsid w:val="00134DD7"/>
    <w:rsid w:val="001353A1"/>
    <w:rsid w:val="001401D9"/>
    <w:rsid w:val="00141D5A"/>
    <w:rsid w:val="00142C8D"/>
    <w:rsid w:val="001434AB"/>
    <w:rsid w:val="001439EB"/>
    <w:rsid w:val="001446AA"/>
    <w:rsid w:val="00145895"/>
    <w:rsid w:val="00145AE1"/>
    <w:rsid w:val="00146221"/>
    <w:rsid w:val="001468EF"/>
    <w:rsid w:val="00147805"/>
    <w:rsid w:val="00147DD1"/>
    <w:rsid w:val="00151404"/>
    <w:rsid w:val="001517D0"/>
    <w:rsid w:val="001517E6"/>
    <w:rsid w:val="001526E4"/>
    <w:rsid w:val="001528B8"/>
    <w:rsid w:val="00157250"/>
    <w:rsid w:val="00157E27"/>
    <w:rsid w:val="00157E5B"/>
    <w:rsid w:val="0016136D"/>
    <w:rsid w:val="00163777"/>
    <w:rsid w:val="001640AE"/>
    <w:rsid w:val="0016435C"/>
    <w:rsid w:val="0016468E"/>
    <w:rsid w:val="00165BC0"/>
    <w:rsid w:val="00165BD7"/>
    <w:rsid w:val="00165DED"/>
    <w:rsid w:val="00165F6D"/>
    <w:rsid w:val="00166CC8"/>
    <w:rsid w:val="00167BB8"/>
    <w:rsid w:val="00170B3F"/>
    <w:rsid w:val="00170E72"/>
    <w:rsid w:val="00171195"/>
    <w:rsid w:val="00171368"/>
    <w:rsid w:val="00173104"/>
    <w:rsid w:val="0017484D"/>
    <w:rsid w:val="00174F09"/>
    <w:rsid w:val="00175631"/>
    <w:rsid w:val="00176B51"/>
    <w:rsid w:val="00177C83"/>
    <w:rsid w:val="001815DA"/>
    <w:rsid w:val="00181B56"/>
    <w:rsid w:val="00181DB0"/>
    <w:rsid w:val="00182B56"/>
    <w:rsid w:val="00182E24"/>
    <w:rsid w:val="00184625"/>
    <w:rsid w:val="0018521F"/>
    <w:rsid w:val="00185F96"/>
    <w:rsid w:val="00186CD5"/>
    <w:rsid w:val="00187466"/>
    <w:rsid w:val="00187852"/>
    <w:rsid w:val="00190F1B"/>
    <w:rsid w:val="00191953"/>
    <w:rsid w:val="00191A35"/>
    <w:rsid w:val="00192FB3"/>
    <w:rsid w:val="001966C3"/>
    <w:rsid w:val="00196901"/>
    <w:rsid w:val="001A1B43"/>
    <w:rsid w:val="001A1D01"/>
    <w:rsid w:val="001A3243"/>
    <w:rsid w:val="001A39DD"/>
    <w:rsid w:val="001A67A7"/>
    <w:rsid w:val="001A7DE8"/>
    <w:rsid w:val="001B1AA6"/>
    <w:rsid w:val="001B1ABF"/>
    <w:rsid w:val="001B241E"/>
    <w:rsid w:val="001B3159"/>
    <w:rsid w:val="001B72A3"/>
    <w:rsid w:val="001B7EF0"/>
    <w:rsid w:val="001C050A"/>
    <w:rsid w:val="001C09E5"/>
    <w:rsid w:val="001C1114"/>
    <w:rsid w:val="001C1D61"/>
    <w:rsid w:val="001C438C"/>
    <w:rsid w:val="001D3A4A"/>
    <w:rsid w:val="001D3BB6"/>
    <w:rsid w:val="001D5234"/>
    <w:rsid w:val="001D546C"/>
    <w:rsid w:val="001D5AB6"/>
    <w:rsid w:val="001D6E08"/>
    <w:rsid w:val="001D7426"/>
    <w:rsid w:val="001D7751"/>
    <w:rsid w:val="001D797A"/>
    <w:rsid w:val="001E069A"/>
    <w:rsid w:val="001E0ECE"/>
    <w:rsid w:val="001E3A5A"/>
    <w:rsid w:val="001E3C3E"/>
    <w:rsid w:val="001E48F1"/>
    <w:rsid w:val="001E5806"/>
    <w:rsid w:val="001E6A09"/>
    <w:rsid w:val="001E78EA"/>
    <w:rsid w:val="001E7DD8"/>
    <w:rsid w:val="001F54EA"/>
    <w:rsid w:val="001F5884"/>
    <w:rsid w:val="001F5DF3"/>
    <w:rsid w:val="001F6356"/>
    <w:rsid w:val="001F718B"/>
    <w:rsid w:val="001F74AD"/>
    <w:rsid w:val="001F7A34"/>
    <w:rsid w:val="00200B29"/>
    <w:rsid w:val="0020269B"/>
    <w:rsid w:val="00202E61"/>
    <w:rsid w:val="002034C2"/>
    <w:rsid w:val="002035CF"/>
    <w:rsid w:val="00206C8D"/>
    <w:rsid w:val="002074AD"/>
    <w:rsid w:val="00207A4B"/>
    <w:rsid w:val="0022000B"/>
    <w:rsid w:val="00222885"/>
    <w:rsid w:val="00223811"/>
    <w:rsid w:val="0022714C"/>
    <w:rsid w:val="00230530"/>
    <w:rsid w:val="0023174A"/>
    <w:rsid w:val="00231D11"/>
    <w:rsid w:val="0023205E"/>
    <w:rsid w:val="002344A3"/>
    <w:rsid w:val="00236691"/>
    <w:rsid w:val="00237E08"/>
    <w:rsid w:val="00243286"/>
    <w:rsid w:val="0024387F"/>
    <w:rsid w:val="00243F2C"/>
    <w:rsid w:val="0024533F"/>
    <w:rsid w:val="002513EB"/>
    <w:rsid w:val="002532AE"/>
    <w:rsid w:val="002538D8"/>
    <w:rsid w:val="00255051"/>
    <w:rsid w:val="00256B02"/>
    <w:rsid w:val="00256BA1"/>
    <w:rsid w:val="00260319"/>
    <w:rsid w:val="00260B20"/>
    <w:rsid w:val="00263485"/>
    <w:rsid w:val="002636AF"/>
    <w:rsid w:val="0026432B"/>
    <w:rsid w:val="00265B49"/>
    <w:rsid w:val="00265DA8"/>
    <w:rsid w:val="0026630D"/>
    <w:rsid w:val="002663B0"/>
    <w:rsid w:val="0027043A"/>
    <w:rsid w:val="00272080"/>
    <w:rsid w:val="00273D55"/>
    <w:rsid w:val="00274A75"/>
    <w:rsid w:val="00274C67"/>
    <w:rsid w:val="002753AB"/>
    <w:rsid w:val="0027604F"/>
    <w:rsid w:val="00277CB4"/>
    <w:rsid w:val="00280587"/>
    <w:rsid w:val="0028187F"/>
    <w:rsid w:val="0028210F"/>
    <w:rsid w:val="00282395"/>
    <w:rsid w:val="0028300D"/>
    <w:rsid w:val="002839E9"/>
    <w:rsid w:val="0028762A"/>
    <w:rsid w:val="002917EB"/>
    <w:rsid w:val="002924D8"/>
    <w:rsid w:val="00292AC7"/>
    <w:rsid w:val="00293A66"/>
    <w:rsid w:val="002967E6"/>
    <w:rsid w:val="00297000"/>
    <w:rsid w:val="002A0205"/>
    <w:rsid w:val="002A1582"/>
    <w:rsid w:val="002A2014"/>
    <w:rsid w:val="002A25DD"/>
    <w:rsid w:val="002A3589"/>
    <w:rsid w:val="002A5112"/>
    <w:rsid w:val="002B0CC6"/>
    <w:rsid w:val="002B209A"/>
    <w:rsid w:val="002B56FE"/>
    <w:rsid w:val="002B5D42"/>
    <w:rsid w:val="002B676D"/>
    <w:rsid w:val="002B7E4E"/>
    <w:rsid w:val="002C1325"/>
    <w:rsid w:val="002C141F"/>
    <w:rsid w:val="002C28C0"/>
    <w:rsid w:val="002C5023"/>
    <w:rsid w:val="002C5C65"/>
    <w:rsid w:val="002D02FD"/>
    <w:rsid w:val="002D07EC"/>
    <w:rsid w:val="002D17AD"/>
    <w:rsid w:val="002D3767"/>
    <w:rsid w:val="002D5C67"/>
    <w:rsid w:val="002D6C11"/>
    <w:rsid w:val="002E118D"/>
    <w:rsid w:val="002E3974"/>
    <w:rsid w:val="002E3A52"/>
    <w:rsid w:val="002E5200"/>
    <w:rsid w:val="002E6AFD"/>
    <w:rsid w:val="002E6C71"/>
    <w:rsid w:val="002E73F0"/>
    <w:rsid w:val="002F0459"/>
    <w:rsid w:val="002F24B0"/>
    <w:rsid w:val="002F2657"/>
    <w:rsid w:val="002F380F"/>
    <w:rsid w:val="002F5026"/>
    <w:rsid w:val="002F70FC"/>
    <w:rsid w:val="002F7F53"/>
    <w:rsid w:val="002F7FEC"/>
    <w:rsid w:val="0030224D"/>
    <w:rsid w:val="003022AE"/>
    <w:rsid w:val="00304522"/>
    <w:rsid w:val="003117C6"/>
    <w:rsid w:val="00314CE5"/>
    <w:rsid w:val="00314DA3"/>
    <w:rsid w:val="00314FEC"/>
    <w:rsid w:val="003156DE"/>
    <w:rsid w:val="0031576C"/>
    <w:rsid w:val="00315C6F"/>
    <w:rsid w:val="0031657B"/>
    <w:rsid w:val="003172F5"/>
    <w:rsid w:val="003179BC"/>
    <w:rsid w:val="003179C2"/>
    <w:rsid w:val="00317F1D"/>
    <w:rsid w:val="003207B5"/>
    <w:rsid w:val="003219CE"/>
    <w:rsid w:val="00322504"/>
    <w:rsid w:val="003230E3"/>
    <w:rsid w:val="00327D69"/>
    <w:rsid w:val="00332FF8"/>
    <w:rsid w:val="00333001"/>
    <w:rsid w:val="003341B9"/>
    <w:rsid w:val="00336323"/>
    <w:rsid w:val="003364CE"/>
    <w:rsid w:val="00336759"/>
    <w:rsid w:val="00337939"/>
    <w:rsid w:val="00340E13"/>
    <w:rsid w:val="0034122C"/>
    <w:rsid w:val="00342346"/>
    <w:rsid w:val="00342DDE"/>
    <w:rsid w:val="003432AC"/>
    <w:rsid w:val="00343438"/>
    <w:rsid w:val="00343616"/>
    <w:rsid w:val="00346C75"/>
    <w:rsid w:val="003500F8"/>
    <w:rsid w:val="0035010B"/>
    <w:rsid w:val="00352C06"/>
    <w:rsid w:val="00353D8E"/>
    <w:rsid w:val="00355E2B"/>
    <w:rsid w:val="00360045"/>
    <w:rsid w:val="0036075A"/>
    <w:rsid w:val="00360967"/>
    <w:rsid w:val="00361942"/>
    <w:rsid w:val="0036210B"/>
    <w:rsid w:val="00363C81"/>
    <w:rsid w:val="00364B45"/>
    <w:rsid w:val="00364F7E"/>
    <w:rsid w:val="003654E3"/>
    <w:rsid w:val="003658B6"/>
    <w:rsid w:val="0037171A"/>
    <w:rsid w:val="00372109"/>
    <w:rsid w:val="0037426C"/>
    <w:rsid w:val="00375154"/>
    <w:rsid w:val="0037681C"/>
    <w:rsid w:val="003808B5"/>
    <w:rsid w:val="0038116A"/>
    <w:rsid w:val="00381D28"/>
    <w:rsid w:val="0038230C"/>
    <w:rsid w:val="00382BE0"/>
    <w:rsid w:val="00385944"/>
    <w:rsid w:val="00385FD9"/>
    <w:rsid w:val="003904DB"/>
    <w:rsid w:val="003911A1"/>
    <w:rsid w:val="003911C8"/>
    <w:rsid w:val="003919F3"/>
    <w:rsid w:val="00395539"/>
    <w:rsid w:val="003975E6"/>
    <w:rsid w:val="003975F9"/>
    <w:rsid w:val="003A00CA"/>
    <w:rsid w:val="003A0649"/>
    <w:rsid w:val="003A0807"/>
    <w:rsid w:val="003A18F7"/>
    <w:rsid w:val="003A5425"/>
    <w:rsid w:val="003A56BD"/>
    <w:rsid w:val="003A6C5F"/>
    <w:rsid w:val="003B004E"/>
    <w:rsid w:val="003B00D8"/>
    <w:rsid w:val="003B0C8E"/>
    <w:rsid w:val="003B198E"/>
    <w:rsid w:val="003B3E8F"/>
    <w:rsid w:val="003B580C"/>
    <w:rsid w:val="003B5A9E"/>
    <w:rsid w:val="003B6577"/>
    <w:rsid w:val="003B7EA2"/>
    <w:rsid w:val="003C2E68"/>
    <w:rsid w:val="003C3D18"/>
    <w:rsid w:val="003C3F4A"/>
    <w:rsid w:val="003C5AE6"/>
    <w:rsid w:val="003D0716"/>
    <w:rsid w:val="003D0E13"/>
    <w:rsid w:val="003D3CBF"/>
    <w:rsid w:val="003D3E7A"/>
    <w:rsid w:val="003D445D"/>
    <w:rsid w:val="003D4932"/>
    <w:rsid w:val="003D4A8A"/>
    <w:rsid w:val="003E010C"/>
    <w:rsid w:val="003E0F54"/>
    <w:rsid w:val="003E16F5"/>
    <w:rsid w:val="003E2462"/>
    <w:rsid w:val="003E51F2"/>
    <w:rsid w:val="003E6E77"/>
    <w:rsid w:val="003E7C2A"/>
    <w:rsid w:val="003F1036"/>
    <w:rsid w:val="003F1EE2"/>
    <w:rsid w:val="003F2D29"/>
    <w:rsid w:val="003F32DF"/>
    <w:rsid w:val="003F600B"/>
    <w:rsid w:val="003F7614"/>
    <w:rsid w:val="003F773C"/>
    <w:rsid w:val="004005B2"/>
    <w:rsid w:val="00400641"/>
    <w:rsid w:val="00401E04"/>
    <w:rsid w:val="00402C0E"/>
    <w:rsid w:val="004031A4"/>
    <w:rsid w:val="00403B60"/>
    <w:rsid w:val="00404106"/>
    <w:rsid w:val="004047A3"/>
    <w:rsid w:val="00405015"/>
    <w:rsid w:val="00405307"/>
    <w:rsid w:val="00405A3A"/>
    <w:rsid w:val="00406FC0"/>
    <w:rsid w:val="0040704C"/>
    <w:rsid w:val="004115F4"/>
    <w:rsid w:val="00413015"/>
    <w:rsid w:val="00414099"/>
    <w:rsid w:val="00414646"/>
    <w:rsid w:val="00414AF0"/>
    <w:rsid w:val="00414F64"/>
    <w:rsid w:val="00416DE6"/>
    <w:rsid w:val="004207B3"/>
    <w:rsid w:val="00420F2D"/>
    <w:rsid w:val="00423166"/>
    <w:rsid w:val="00423BAC"/>
    <w:rsid w:val="00423CDA"/>
    <w:rsid w:val="00423F46"/>
    <w:rsid w:val="00423FAB"/>
    <w:rsid w:val="004240D4"/>
    <w:rsid w:val="00425458"/>
    <w:rsid w:val="0042545D"/>
    <w:rsid w:val="0042756B"/>
    <w:rsid w:val="004300E9"/>
    <w:rsid w:val="00430426"/>
    <w:rsid w:val="00432E1D"/>
    <w:rsid w:val="00434F46"/>
    <w:rsid w:val="0043534D"/>
    <w:rsid w:val="004353A6"/>
    <w:rsid w:val="004365FC"/>
    <w:rsid w:val="00437875"/>
    <w:rsid w:val="00440067"/>
    <w:rsid w:val="00441BBA"/>
    <w:rsid w:val="00442C2E"/>
    <w:rsid w:val="0044319B"/>
    <w:rsid w:val="00443DD5"/>
    <w:rsid w:val="00444559"/>
    <w:rsid w:val="00444A01"/>
    <w:rsid w:val="00445650"/>
    <w:rsid w:val="0045053D"/>
    <w:rsid w:val="00453AE8"/>
    <w:rsid w:val="00454A80"/>
    <w:rsid w:val="00455044"/>
    <w:rsid w:val="00455AA0"/>
    <w:rsid w:val="00456506"/>
    <w:rsid w:val="0046729C"/>
    <w:rsid w:val="004707D0"/>
    <w:rsid w:val="00470B7C"/>
    <w:rsid w:val="00472D32"/>
    <w:rsid w:val="00472FF4"/>
    <w:rsid w:val="00473395"/>
    <w:rsid w:val="00476D35"/>
    <w:rsid w:val="0048215D"/>
    <w:rsid w:val="0048311D"/>
    <w:rsid w:val="0048406B"/>
    <w:rsid w:val="004868F6"/>
    <w:rsid w:val="00486DDC"/>
    <w:rsid w:val="004906AA"/>
    <w:rsid w:val="00491559"/>
    <w:rsid w:val="00491A0A"/>
    <w:rsid w:val="00492660"/>
    <w:rsid w:val="004927AA"/>
    <w:rsid w:val="00493E6D"/>
    <w:rsid w:val="00494F61"/>
    <w:rsid w:val="00495893"/>
    <w:rsid w:val="00496982"/>
    <w:rsid w:val="004A0099"/>
    <w:rsid w:val="004A09B7"/>
    <w:rsid w:val="004A1DF9"/>
    <w:rsid w:val="004B1C9E"/>
    <w:rsid w:val="004B3BBC"/>
    <w:rsid w:val="004B417E"/>
    <w:rsid w:val="004B7CBD"/>
    <w:rsid w:val="004C06C5"/>
    <w:rsid w:val="004C0EED"/>
    <w:rsid w:val="004C36BC"/>
    <w:rsid w:val="004C41D5"/>
    <w:rsid w:val="004C6423"/>
    <w:rsid w:val="004C6A27"/>
    <w:rsid w:val="004C7ED0"/>
    <w:rsid w:val="004D02DB"/>
    <w:rsid w:val="004D0D87"/>
    <w:rsid w:val="004D1683"/>
    <w:rsid w:val="004D2474"/>
    <w:rsid w:val="004D3CA3"/>
    <w:rsid w:val="004E0635"/>
    <w:rsid w:val="004E0951"/>
    <w:rsid w:val="004E0EBA"/>
    <w:rsid w:val="004E2B67"/>
    <w:rsid w:val="004E2F97"/>
    <w:rsid w:val="004E56A9"/>
    <w:rsid w:val="004E6A8F"/>
    <w:rsid w:val="004E717E"/>
    <w:rsid w:val="004E763C"/>
    <w:rsid w:val="004E7B7F"/>
    <w:rsid w:val="004F0209"/>
    <w:rsid w:val="004F0EC1"/>
    <w:rsid w:val="004F177A"/>
    <w:rsid w:val="004F23AC"/>
    <w:rsid w:val="004F2839"/>
    <w:rsid w:val="004F68ED"/>
    <w:rsid w:val="004F78D4"/>
    <w:rsid w:val="0050530D"/>
    <w:rsid w:val="00505D8C"/>
    <w:rsid w:val="00506FB7"/>
    <w:rsid w:val="00511DF3"/>
    <w:rsid w:val="005122C9"/>
    <w:rsid w:val="005125E7"/>
    <w:rsid w:val="00512744"/>
    <w:rsid w:val="0051527E"/>
    <w:rsid w:val="005168C2"/>
    <w:rsid w:val="0052046E"/>
    <w:rsid w:val="0052110E"/>
    <w:rsid w:val="0052155B"/>
    <w:rsid w:val="0052319F"/>
    <w:rsid w:val="00523D85"/>
    <w:rsid w:val="00524194"/>
    <w:rsid w:val="00525B0F"/>
    <w:rsid w:val="0053015A"/>
    <w:rsid w:val="00530876"/>
    <w:rsid w:val="00532A20"/>
    <w:rsid w:val="005331B9"/>
    <w:rsid w:val="00533723"/>
    <w:rsid w:val="00534DE1"/>
    <w:rsid w:val="00535DD3"/>
    <w:rsid w:val="00537C01"/>
    <w:rsid w:val="0054009D"/>
    <w:rsid w:val="00540824"/>
    <w:rsid w:val="00540DCF"/>
    <w:rsid w:val="00541B9F"/>
    <w:rsid w:val="00541F07"/>
    <w:rsid w:val="0054226B"/>
    <w:rsid w:val="0054478A"/>
    <w:rsid w:val="005455B9"/>
    <w:rsid w:val="00546781"/>
    <w:rsid w:val="00546ED8"/>
    <w:rsid w:val="00547B1C"/>
    <w:rsid w:val="0055103E"/>
    <w:rsid w:val="00551225"/>
    <w:rsid w:val="00554E59"/>
    <w:rsid w:val="00557EB2"/>
    <w:rsid w:val="00560C25"/>
    <w:rsid w:val="005629C0"/>
    <w:rsid w:val="005646D2"/>
    <w:rsid w:val="00565533"/>
    <w:rsid w:val="00566C24"/>
    <w:rsid w:val="00570D29"/>
    <w:rsid w:val="005767B1"/>
    <w:rsid w:val="005768D4"/>
    <w:rsid w:val="00576C8F"/>
    <w:rsid w:val="00576D81"/>
    <w:rsid w:val="005807BD"/>
    <w:rsid w:val="00580EEC"/>
    <w:rsid w:val="00583D37"/>
    <w:rsid w:val="00584E76"/>
    <w:rsid w:val="00586194"/>
    <w:rsid w:val="00587E5A"/>
    <w:rsid w:val="00590A02"/>
    <w:rsid w:val="005930A8"/>
    <w:rsid w:val="00593954"/>
    <w:rsid w:val="005A567A"/>
    <w:rsid w:val="005A5F37"/>
    <w:rsid w:val="005A75F3"/>
    <w:rsid w:val="005B1125"/>
    <w:rsid w:val="005B1277"/>
    <w:rsid w:val="005B3BBD"/>
    <w:rsid w:val="005B4C13"/>
    <w:rsid w:val="005B4D3E"/>
    <w:rsid w:val="005C024F"/>
    <w:rsid w:val="005C0BDA"/>
    <w:rsid w:val="005C10C2"/>
    <w:rsid w:val="005C13D7"/>
    <w:rsid w:val="005C479E"/>
    <w:rsid w:val="005C51EC"/>
    <w:rsid w:val="005C53C1"/>
    <w:rsid w:val="005C6F1A"/>
    <w:rsid w:val="005D0593"/>
    <w:rsid w:val="005D0DE2"/>
    <w:rsid w:val="005D130C"/>
    <w:rsid w:val="005D4923"/>
    <w:rsid w:val="005D4993"/>
    <w:rsid w:val="005D5F8C"/>
    <w:rsid w:val="005D6E3F"/>
    <w:rsid w:val="005D7ECD"/>
    <w:rsid w:val="005D7EF3"/>
    <w:rsid w:val="005D7F43"/>
    <w:rsid w:val="005E02B3"/>
    <w:rsid w:val="005E1E85"/>
    <w:rsid w:val="005E364A"/>
    <w:rsid w:val="005E4B3C"/>
    <w:rsid w:val="005E553C"/>
    <w:rsid w:val="005E6916"/>
    <w:rsid w:val="005F1709"/>
    <w:rsid w:val="005F4F39"/>
    <w:rsid w:val="005F5448"/>
    <w:rsid w:val="005F619F"/>
    <w:rsid w:val="005F6C54"/>
    <w:rsid w:val="005F7BB6"/>
    <w:rsid w:val="0060085D"/>
    <w:rsid w:val="00603E6B"/>
    <w:rsid w:val="00604390"/>
    <w:rsid w:val="006058BA"/>
    <w:rsid w:val="00605FB6"/>
    <w:rsid w:val="0061028E"/>
    <w:rsid w:val="006108B0"/>
    <w:rsid w:val="006134FF"/>
    <w:rsid w:val="006143EE"/>
    <w:rsid w:val="00614552"/>
    <w:rsid w:val="00614772"/>
    <w:rsid w:val="00615917"/>
    <w:rsid w:val="00615A60"/>
    <w:rsid w:val="00615C56"/>
    <w:rsid w:val="00617240"/>
    <w:rsid w:val="00621320"/>
    <w:rsid w:val="006234EA"/>
    <w:rsid w:val="00624280"/>
    <w:rsid w:val="00626580"/>
    <w:rsid w:val="006277A5"/>
    <w:rsid w:val="00627DA3"/>
    <w:rsid w:val="00627E8C"/>
    <w:rsid w:val="0063516C"/>
    <w:rsid w:val="006356D7"/>
    <w:rsid w:val="006373DD"/>
    <w:rsid w:val="006420CB"/>
    <w:rsid w:val="00642D2E"/>
    <w:rsid w:val="0064518E"/>
    <w:rsid w:val="00645C1E"/>
    <w:rsid w:val="0064628E"/>
    <w:rsid w:val="00646761"/>
    <w:rsid w:val="00646894"/>
    <w:rsid w:val="00646C9B"/>
    <w:rsid w:val="00646D1A"/>
    <w:rsid w:val="00647384"/>
    <w:rsid w:val="00647BE6"/>
    <w:rsid w:val="00651969"/>
    <w:rsid w:val="00652486"/>
    <w:rsid w:val="00654650"/>
    <w:rsid w:val="006559BB"/>
    <w:rsid w:val="00657815"/>
    <w:rsid w:val="00657BE9"/>
    <w:rsid w:val="0066019B"/>
    <w:rsid w:val="006606B6"/>
    <w:rsid w:val="00661389"/>
    <w:rsid w:val="006616FA"/>
    <w:rsid w:val="00662384"/>
    <w:rsid w:val="00665D27"/>
    <w:rsid w:val="00666EF7"/>
    <w:rsid w:val="006707FC"/>
    <w:rsid w:val="00670E77"/>
    <w:rsid w:val="00671300"/>
    <w:rsid w:val="006726D5"/>
    <w:rsid w:val="00675CB7"/>
    <w:rsid w:val="00675F11"/>
    <w:rsid w:val="006764E2"/>
    <w:rsid w:val="00677A2B"/>
    <w:rsid w:val="00681250"/>
    <w:rsid w:val="00681B4F"/>
    <w:rsid w:val="00681FCC"/>
    <w:rsid w:val="006829B8"/>
    <w:rsid w:val="00682B5E"/>
    <w:rsid w:val="00682DE4"/>
    <w:rsid w:val="00685690"/>
    <w:rsid w:val="00685F26"/>
    <w:rsid w:val="006879EA"/>
    <w:rsid w:val="00691556"/>
    <w:rsid w:val="00691D42"/>
    <w:rsid w:val="006920CB"/>
    <w:rsid w:val="00692A58"/>
    <w:rsid w:val="006930C9"/>
    <w:rsid w:val="006951BF"/>
    <w:rsid w:val="00695FA2"/>
    <w:rsid w:val="00697490"/>
    <w:rsid w:val="006A07AC"/>
    <w:rsid w:val="006A34A9"/>
    <w:rsid w:val="006A4173"/>
    <w:rsid w:val="006A4754"/>
    <w:rsid w:val="006A4CEA"/>
    <w:rsid w:val="006A65FB"/>
    <w:rsid w:val="006B0559"/>
    <w:rsid w:val="006B1876"/>
    <w:rsid w:val="006B1E6F"/>
    <w:rsid w:val="006B23FF"/>
    <w:rsid w:val="006B3540"/>
    <w:rsid w:val="006B3AE0"/>
    <w:rsid w:val="006B3F5A"/>
    <w:rsid w:val="006B720C"/>
    <w:rsid w:val="006B7376"/>
    <w:rsid w:val="006B7D11"/>
    <w:rsid w:val="006C05D6"/>
    <w:rsid w:val="006C1591"/>
    <w:rsid w:val="006C29B2"/>
    <w:rsid w:val="006C4CA6"/>
    <w:rsid w:val="006C5498"/>
    <w:rsid w:val="006C6F3A"/>
    <w:rsid w:val="006D3137"/>
    <w:rsid w:val="006D38A7"/>
    <w:rsid w:val="006D38C1"/>
    <w:rsid w:val="006D5189"/>
    <w:rsid w:val="006D74E3"/>
    <w:rsid w:val="006D7905"/>
    <w:rsid w:val="006E013D"/>
    <w:rsid w:val="006E04ED"/>
    <w:rsid w:val="006E4024"/>
    <w:rsid w:val="006E5471"/>
    <w:rsid w:val="006E5A37"/>
    <w:rsid w:val="006E5C0A"/>
    <w:rsid w:val="006E7637"/>
    <w:rsid w:val="006F044D"/>
    <w:rsid w:val="006F1ABA"/>
    <w:rsid w:val="006F1DB4"/>
    <w:rsid w:val="006F4D74"/>
    <w:rsid w:val="006F7596"/>
    <w:rsid w:val="007002FB"/>
    <w:rsid w:val="00700DE7"/>
    <w:rsid w:val="007034E3"/>
    <w:rsid w:val="00703558"/>
    <w:rsid w:val="00704268"/>
    <w:rsid w:val="00706AB0"/>
    <w:rsid w:val="00707643"/>
    <w:rsid w:val="00707B8C"/>
    <w:rsid w:val="00707D98"/>
    <w:rsid w:val="00710985"/>
    <w:rsid w:val="007110BC"/>
    <w:rsid w:val="00714203"/>
    <w:rsid w:val="0071436B"/>
    <w:rsid w:val="00714E59"/>
    <w:rsid w:val="0071522F"/>
    <w:rsid w:val="007234AE"/>
    <w:rsid w:val="00723ECA"/>
    <w:rsid w:val="007250CA"/>
    <w:rsid w:val="00726E3A"/>
    <w:rsid w:val="00730CC7"/>
    <w:rsid w:val="00730D7A"/>
    <w:rsid w:val="00730DAB"/>
    <w:rsid w:val="00730E01"/>
    <w:rsid w:val="007313F5"/>
    <w:rsid w:val="00732AB4"/>
    <w:rsid w:val="00734CB8"/>
    <w:rsid w:val="007366A0"/>
    <w:rsid w:val="00736715"/>
    <w:rsid w:val="00743535"/>
    <w:rsid w:val="007438D5"/>
    <w:rsid w:val="00743FE8"/>
    <w:rsid w:val="00744054"/>
    <w:rsid w:val="0074459F"/>
    <w:rsid w:val="00746031"/>
    <w:rsid w:val="00747394"/>
    <w:rsid w:val="0075176D"/>
    <w:rsid w:val="00751B76"/>
    <w:rsid w:val="0075286A"/>
    <w:rsid w:val="00753599"/>
    <w:rsid w:val="007536D1"/>
    <w:rsid w:val="00753C93"/>
    <w:rsid w:val="007600DF"/>
    <w:rsid w:val="007628F1"/>
    <w:rsid w:val="00762D51"/>
    <w:rsid w:val="00763BFD"/>
    <w:rsid w:val="0076431E"/>
    <w:rsid w:val="007645FA"/>
    <w:rsid w:val="0076510C"/>
    <w:rsid w:val="0076539B"/>
    <w:rsid w:val="00765BD0"/>
    <w:rsid w:val="00766D33"/>
    <w:rsid w:val="0077231E"/>
    <w:rsid w:val="00772461"/>
    <w:rsid w:val="0077415A"/>
    <w:rsid w:val="00775C8B"/>
    <w:rsid w:val="007802ED"/>
    <w:rsid w:val="00781845"/>
    <w:rsid w:val="00781FBF"/>
    <w:rsid w:val="00782A0A"/>
    <w:rsid w:val="0078348C"/>
    <w:rsid w:val="0078496F"/>
    <w:rsid w:val="00786016"/>
    <w:rsid w:val="00786ED6"/>
    <w:rsid w:val="00787560"/>
    <w:rsid w:val="0078767E"/>
    <w:rsid w:val="00787C4D"/>
    <w:rsid w:val="0079032C"/>
    <w:rsid w:val="007911E5"/>
    <w:rsid w:val="00794D9A"/>
    <w:rsid w:val="007969AF"/>
    <w:rsid w:val="00796B25"/>
    <w:rsid w:val="007978E1"/>
    <w:rsid w:val="007A2663"/>
    <w:rsid w:val="007A455E"/>
    <w:rsid w:val="007A5B84"/>
    <w:rsid w:val="007A6E89"/>
    <w:rsid w:val="007A7124"/>
    <w:rsid w:val="007B0433"/>
    <w:rsid w:val="007B102E"/>
    <w:rsid w:val="007B2386"/>
    <w:rsid w:val="007B2718"/>
    <w:rsid w:val="007B4234"/>
    <w:rsid w:val="007B6C93"/>
    <w:rsid w:val="007B7B17"/>
    <w:rsid w:val="007B7C06"/>
    <w:rsid w:val="007C09C6"/>
    <w:rsid w:val="007C10DF"/>
    <w:rsid w:val="007C21DE"/>
    <w:rsid w:val="007C4505"/>
    <w:rsid w:val="007C6ACD"/>
    <w:rsid w:val="007C6E0E"/>
    <w:rsid w:val="007C6EEC"/>
    <w:rsid w:val="007D0D9E"/>
    <w:rsid w:val="007D0FD6"/>
    <w:rsid w:val="007D1EFB"/>
    <w:rsid w:val="007D28C0"/>
    <w:rsid w:val="007D3A7F"/>
    <w:rsid w:val="007D4CC2"/>
    <w:rsid w:val="007D7C76"/>
    <w:rsid w:val="007E015D"/>
    <w:rsid w:val="007E0253"/>
    <w:rsid w:val="007E3E83"/>
    <w:rsid w:val="007E740F"/>
    <w:rsid w:val="007E784B"/>
    <w:rsid w:val="007F0C73"/>
    <w:rsid w:val="007F102C"/>
    <w:rsid w:val="007F13D6"/>
    <w:rsid w:val="007F20D6"/>
    <w:rsid w:val="007F264B"/>
    <w:rsid w:val="007F3293"/>
    <w:rsid w:val="007F59EB"/>
    <w:rsid w:val="007F5EDD"/>
    <w:rsid w:val="007F6833"/>
    <w:rsid w:val="007F7617"/>
    <w:rsid w:val="00802D23"/>
    <w:rsid w:val="00803AA7"/>
    <w:rsid w:val="008046CE"/>
    <w:rsid w:val="00804CD2"/>
    <w:rsid w:val="00804FFF"/>
    <w:rsid w:val="00805A03"/>
    <w:rsid w:val="00807D82"/>
    <w:rsid w:val="00810167"/>
    <w:rsid w:val="00810926"/>
    <w:rsid w:val="00812122"/>
    <w:rsid w:val="008127F0"/>
    <w:rsid w:val="0081573A"/>
    <w:rsid w:val="008167D8"/>
    <w:rsid w:val="008210BF"/>
    <w:rsid w:val="00821303"/>
    <w:rsid w:val="0082238E"/>
    <w:rsid w:val="008233C0"/>
    <w:rsid w:val="00823CE2"/>
    <w:rsid w:val="00824866"/>
    <w:rsid w:val="00826D24"/>
    <w:rsid w:val="0082764B"/>
    <w:rsid w:val="00830F05"/>
    <w:rsid w:val="008330A1"/>
    <w:rsid w:val="0083631C"/>
    <w:rsid w:val="00837853"/>
    <w:rsid w:val="00842424"/>
    <w:rsid w:val="008436A4"/>
    <w:rsid w:val="00843ACC"/>
    <w:rsid w:val="008454F4"/>
    <w:rsid w:val="0084568F"/>
    <w:rsid w:val="00845C67"/>
    <w:rsid w:val="008463E2"/>
    <w:rsid w:val="008507AD"/>
    <w:rsid w:val="0085168D"/>
    <w:rsid w:val="00851D72"/>
    <w:rsid w:val="008528E8"/>
    <w:rsid w:val="00852B4A"/>
    <w:rsid w:val="00853984"/>
    <w:rsid w:val="00853F3D"/>
    <w:rsid w:val="00854D64"/>
    <w:rsid w:val="00857679"/>
    <w:rsid w:val="0086072B"/>
    <w:rsid w:val="00861254"/>
    <w:rsid w:val="00862A06"/>
    <w:rsid w:val="008643AD"/>
    <w:rsid w:val="00864413"/>
    <w:rsid w:val="00864F54"/>
    <w:rsid w:val="008653B8"/>
    <w:rsid w:val="00867A9E"/>
    <w:rsid w:val="00876823"/>
    <w:rsid w:val="00877A64"/>
    <w:rsid w:val="008816E2"/>
    <w:rsid w:val="00883D94"/>
    <w:rsid w:val="00886F37"/>
    <w:rsid w:val="008928D0"/>
    <w:rsid w:val="00892ED0"/>
    <w:rsid w:val="0089302F"/>
    <w:rsid w:val="00893ED2"/>
    <w:rsid w:val="008940A0"/>
    <w:rsid w:val="00896118"/>
    <w:rsid w:val="008969C5"/>
    <w:rsid w:val="00897A48"/>
    <w:rsid w:val="00897D80"/>
    <w:rsid w:val="008A134C"/>
    <w:rsid w:val="008A1BC4"/>
    <w:rsid w:val="008A1D1A"/>
    <w:rsid w:val="008A28F3"/>
    <w:rsid w:val="008A30EC"/>
    <w:rsid w:val="008A4D32"/>
    <w:rsid w:val="008A5931"/>
    <w:rsid w:val="008A784A"/>
    <w:rsid w:val="008A7867"/>
    <w:rsid w:val="008A7904"/>
    <w:rsid w:val="008A7A9E"/>
    <w:rsid w:val="008A7F1F"/>
    <w:rsid w:val="008B0218"/>
    <w:rsid w:val="008B08E1"/>
    <w:rsid w:val="008B15F0"/>
    <w:rsid w:val="008B5DED"/>
    <w:rsid w:val="008B66A5"/>
    <w:rsid w:val="008B6BDB"/>
    <w:rsid w:val="008C2222"/>
    <w:rsid w:val="008C3E5E"/>
    <w:rsid w:val="008C46F9"/>
    <w:rsid w:val="008C784B"/>
    <w:rsid w:val="008D06F8"/>
    <w:rsid w:val="008D2D1A"/>
    <w:rsid w:val="008D31C0"/>
    <w:rsid w:val="008D3843"/>
    <w:rsid w:val="008D60FD"/>
    <w:rsid w:val="008E0833"/>
    <w:rsid w:val="008E21A6"/>
    <w:rsid w:val="008E3D0C"/>
    <w:rsid w:val="008E400B"/>
    <w:rsid w:val="008E4DCA"/>
    <w:rsid w:val="008E518E"/>
    <w:rsid w:val="008E5EAB"/>
    <w:rsid w:val="008F4A82"/>
    <w:rsid w:val="008F5A21"/>
    <w:rsid w:val="008F5E71"/>
    <w:rsid w:val="008F63B8"/>
    <w:rsid w:val="009005C2"/>
    <w:rsid w:val="00900F48"/>
    <w:rsid w:val="00901DDA"/>
    <w:rsid w:val="00904F92"/>
    <w:rsid w:val="00905F42"/>
    <w:rsid w:val="00907AF8"/>
    <w:rsid w:val="00907F25"/>
    <w:rsid w:val="00907F62"/>
    <w:rsid w:val="00910810"/>
    <w:rsid w:val="00910927"/>
    <w:rsid w:val="00914E47"/>
    <w:rsid w:val="00915388"/>
    <w:rsid w:val="00915A5F"/>
    <w:rsid w:val="0092111B"/>
    <w:rsid w:val="009233DA"/>
    <w:rsid w:val="009236E8"/>
    <w:rsid w:val="00924BD5"/>
    <w:rsid w:val="009308E2"/>
    <w:rsid w:val="0093360C"/>
    <w:rsid w:val="00934408"/>
    <w:rsid w:val="00937153"/>
    <w:rsid w:val="009376DD"/>
    <w:rsid w:val="00937FBB"/>
    <w:rsid w:val="00942661"/>
    <w:rsid w:val="00942E98"/>
    <w:rsid w:val="00944C82"/>
    <w:rsid w:val="00946654"/>
    <w:rsid w:val="00946979"/>
    <w:rsid w:val="00950CF2"/>
    <w:rsid w:val="0095255E"/>
    <w:rsid w:val="009540EB"/>
    <w:rsid w:val="00955CAC"/>
    <w:rsid w:val="00956D1F"/>
    <w:rsid w:val="00956DB9"/>
    <w:rsid w:val="0096077F"/>
    <w:rsid w:val="009621CC"/>
    <w:rsid w:val="0096296D"/>
    <w:rsid w:val="00964703"/>
    <w:rsid w:val="00965D0F"/>
    <w:rsid w:val="009661FE"/>
    <w:rsid w:val="009671FE"/>
    <w:rsid w:val="0096720D"/>
    <w:rsid w:val="0097192A"/>
    <w:rsid w:val="00971A59"/>
    <w:rsid w:val="009768C9"/>
    <w:rsid w:val="009769F7"/>
    <w:rsid w:val="00976DB8"/>
    <w:rsid w:val="00977805"/>
    <w:rsid w:val="00980484"/>
    <w:rsid w:val="00980CE9"/>
    <w:rsid w:val="009815AA"/>
    <w:rsid w:val="00981D4F"/>
    <w:rsid w:val="0098351B"/>
    <w:rsid w:val="00984821"/>
    <w:rsid w:val="00984F14"/>
    <w:rsid w:val="00984F28"/>
    <w:rsid w:val="00984FBA"/>
    <w:rsid w:val="00990222"/>
    <w:rsid w:val="009909F6"/>
    <w:rsid w:val="00990A0E"/>
    <w:rsid w:val="0099242F"/>
    <w:rsid w:val="00992649"/>
    <w:rsid w:val="0099700D"/>
    <w:rsid w:val="009978D5"/>
    <w:rsid w:val="00997D91"/>
    <w:rsid w:val="00997E26"/>
    <w:rsid w:val="00997E47"/>
    <w:rsid w:val="009A0593"/>
    <w:rsid w:val="009A1261"/>
    <w:rsid w:val="009A3C5E"/>
    <w:rsid w:val="009A3CE0"/>
    <w:rsid w:val="009A3F70"/>
    <w:rsid w:val="009A5FDC"/>
    <w:rsid w:val="009A74E5"/>
    <w:rsid w:val="009A7ED6"/>
    <w:rsid w:val="009B09E9"/>
    <w:rsid w:val="009B0BF3"/>
    <w:rsid w:val="009B3537"/>
    <w:rsid w:val="009B3D49"/>
    <w:rsid w:val="009B4E0E"/>
    <w:rsid w:val="009C05E5"/>
    <w:rsid w:val="009C30CD"/>
    <w:rsid w:val="009C34A9"/>
    <w:rsid w:val="009C37B9"/>
    <w:rsid w:val="009C3D17"/>
    <w:rsid w:val="009C4D81"/>
    <w:rsid w:val="009C6068"/>
    <w:rsid w:val="009C6B47"/>
    <w:rsid w:val="009C7768"/>
    <w:rsid w:val="009D1127"/>
    <w:rsid w:val="009D14DF"/>
    <w:rsid w:val="009D42A2"/>
    <w:rsid w:val="009D505F"/>
    <w:rsid w:val="009D573A"/>
    <w:rsid w:val="009D5C13"/>
    <w:rsid w:val="009D6F36"/>
    <w:rsid w:val="009E133E"/>
    <w:rsid w:val="009E2980"/>
    <w:rsid w:val="009E3262"/>
    <w:rsid w:val="009E3E6C"/>
    <w:rsid w:val="009E458F"/>
    <w:rsid w:val="009E4CEE"/>
    <w:rsid w:val="009E4D67"/>
    <w:rsid w:val="009E535A"/>
    <w:rsid w:val="009F0575"/>
    <w:rsid w:val="009F0D72"/>
    <w:rsid w:val="009F1772"/>
    <w:rsid w:val="009F1AF5"/>
    <w:rsid w:val="009F4294"/>
    <w:rsid w:val="009F7684"/>
    <w:rsid w:val="00A02EB7"/>
    <w:rsid w:val="00A04DA6"/>
    <w:rsid w:val="00A05018"/>
    <w:rsid w:val="00A054CA"/>
    <w:rsid w:val="00A06120"/>
    <w:rsid w:val="00A105D2"/>
    <w:rsid w:val="00A124B8"/>
    <w:rsid w:val="00A13D7D"/>
    <w:rsid w:val="00A141BE"/>
    <w:rsid w:val="00A15F99"/>
    <w:rsid w:val="00A1681F"/>
    <w:rsid w:val="00A2124E"/>
    <w:rsid w:val="00A21760"/>
    <w:rsid w:val="00A23819"/>
    <w:rsid w:val="00A244AE"/>
    <w:rsid w:val="00A24A7F"/>
    <w:rsid w:val="00A25847"/>
    <w:rsid w:val="00A25F8D"/>
    <w:rsid w:val="00A26DB3"/>
    <w:rsid w:val="00A27290"/>
    <w:rsid w:val="00A315B0"/>
    <w:rsid w:val="00A32382"/>
    <w:rsid w:val="00A32A00"/>
    <w:rsid w:val="00A402AC"/>
    <w:rsid w:val="00A4030D"/>
    <w:rsid w:val="00A42170"/>
    <w:rsid w:val="00A4246A"/>
    <w:rsid w:val="00A467C3"/>
    <w:rsid w:val="00A476EA"/>
    <w:rsid w:val="00A50293"/>
    <w:rsid w:val="00A50534"/>
    <w:rsid w:val="00A50793"/>
    <w:rsid w:val="00A52723"/>
    <w:rsid w:val="00A52899"/>
    <w:rsid w:val="00A540B5"/>
    <w:rsid w:val="00A54C99"/>
    <w:rsid w:val="00A55FC9"/>
    <w:rsid w:val="00A565AD"/>
    <w:rsid w:val="00A56A06"/>
    <w:rsid w:val="00A60342"/>
    <w:rsid w:val="00A6149B"/>
    <w:rsid w:val="00A63211"/>
    <w:rsid w:val="00A63C74"/>
    <w:rsid w:val="00A6572A"/>
    <w:rsid w:val="00A66235"/>
    <w:rsid w:val="00A66B7B"/>
    <w:rsid w:val="00A66DB6"/>
    <w:rsid w:val="00A67783"/>
    <w:rsid w:val="00A67EDB"/>
    <w:rsid w:val="00A718A2"/>
    <w:rsid w:val="00A72EFD"/>
    <w:rsid w:val="00A73896"/>
    <w:rsid w:val="00A74475"/>
    <w:rsid w:val="00A75345"/>
    <w:rsid w:val="00A77301"/>
    <w:rsid w:val="00A80361"/>
    <w:rsid w:val="00A80B21"/>
    <w:rsid w:val="00A80D44"/>
    <w:rsid w:val="00A8217B"/>
    <w:rsid w:val="00A901E4"/>
    <w:rsid w:val="00A91FFD"/>
    <w:rsid w:val="00A95463"/>
    <w:rsid w:val="00A95601"/>
    <w:rsid w:val="00A97A08"/>
    <w:rsid w:val="00AA003D"/>
    <w:rsid w:val="00AA0A32"/>
    <w:rsid w:val="00AA0E22"/>
    <w:rsid w:val="00AA2138"/>
    <w:rsid w:val="00AA7508"/>
    <w:rsid w:val="00AB049B"/>
    <w:rsid w:val="00AB2228"/>
    <w:rsid w:val="00AB3173"/>
    <w:rsid w:val="00AB3730"/>
    <w:rsid w:val="00AB5A94"/>
    <w:rsid w:val="00AB77FC"/>
    <w:rsid w:val="00AC09E4"/>
    <w:rsid w:val="00AC2393"/>
    <w:rsid w:val="00AC2735"/>
    <w:rsid w:val="00AC27E1"/>
    <w:rsid w:val="00AC2CF9"/>
    <w:rsid w:val="00AC3723"/>
    <w:rsid w:val="00AC5C99"/>
    <w:rsid w:val="00AC61F4"/>
    <w:rsid w:val="00AD0813"/>
    <w:rsid w:val="00AD32DF"/>
    <w:rsid w:val="00AD34E1"/>
    <w:rsid w:val="00AD3A7C"/>
    <w:rsid w:val="00AD4C51"/>
    <w:rsid w:val="00AD5590"/>
    <w:rsid w:val="00AE00B2"/>
    <w:rsid w:val="00AE0CB9"/>
    <w:rsid w:val="00AE153A"/>
    <w:rsid w:val="00AE1B22"/>
    <w:rsid w:val="00AE1EC4"/>
    <w:rsid w:val="00AE2BEC"/>
    <w:rsid w:val="00AE2EDC"/>
    <w:rsid w:val="00AE3B9D"/>
    <w:rsid w:val="00AE5B66"/>
    <w:rsid w:val="00AE5EC5"/>
    <w:rsid w:val="00AE635C"/>
    <w:rsid w:val="00AE7A99"/>
    <w:rsid w:val="00AF090D"/>
    <w:rsid w:val="00AF100F"/>
    <w:rsid w:val="00AF4872"/>
    <w:rsid w:val="00B000CD"/>
    <w:rsid w:val="00B01BD6"/>
    <w:rsid w:val="00B0389C"/>
    <w:rsid w:val="00B03968"/>
    <w:rsid w:val="00B05496"/>
    <w:rsid w:val="00B062D2"/>
    <w:rsid w:val="00B07FFB"/>
    <w:rsid w:val="00B10249"/>
    <w:rsid w:val="00B113D7"/>
    <w:rsid w:val="00B11439"/>
    <w:rsid w:val="00B133FA"/>
    <w:rsid w:val="00B13B8D"/>
    <w:rsid w:val="00B152CA"/>
    <w:rsid w:val="00B165D8"/>
    <w:rsid w:val="00B16A39"/>
    <w:rsid w:val="00B16AA6"/>
    <w:rsid w:val="00B16FFE"/>
    <w:rsid w:val="00B21D32"/>
    <w:rsid w:val="00B22941"/>
    <w:rsid w:val="00B249BE"/>
    <w:rsid w:val="00B259DE"/>
    <w:rsid w:val="00B273C4"/>
    <w:rsid w:val="00B27A90"/>
    <w:rsid w:val="00B309F9"/>
    <w:rsid w:val="00B30E42"/>
    <w:rsid w:val="00B34944"/>
    <w:rsid w:val="00B34C6A"/>
    <w:rsid w:val="00B34F19"/>
    <w:rsid w:val="00B35048"/>
    <w:rsid w:val="00B3525E"/>
    <w:rsid w:val="00B35A28"/>
    <w:rsid w:val="00B364D3"/>
    <w:rsid w:val="00B4075D"/>
    <w:rsid w:val="00B411B3"/>
    <w:rsid w:val="00B425D5"/>
    <w:rsid w:val="00B43D5F"/>
    <w:rsid w:val="00B44649"/>
    <w:rsid w:val="00B45B24"/>
    <w:rsid w:val="00B466EE"/>
    <w:rsid w:val="00B4699F"/>
    <w:rsid w:val="00B4762B"/>
    <w:rsid w:val="00B51194"/>
    <w:rsid w:val="00B51D9C"/>
    <w:rsid w:val="00B5344B"/>
    <w:rsid w:val="00B54645"/>
    <w:rsid w:val="00B556C1"/>
    <w:rsid w:val="00B62719"/>
    <w:rsid w:val="00B6320A"/>
    <w:rsid w:val="00B64A5D"/>
    <w:rsid w:val="00B65026"/>
    <w:rsid w:val="00B6544D"/>
    <w:rsid w:val="00B65B8D"/>
    <w:rsid w:val="00B65F57"/>
    <w:rsid w:val="00B661B7"/>
    <w:rsid w:val="00B67D04"/>
    <w:rsid w:val="00B70007"/>
    <w:rsid w:val="00B708C3"/>
    <w:rsid w:val="00B71D0E"/>
    <w:rsid w:val="00B720B0"/>
    <w:rsid w:val="00B73541"/>
    <w:rsid w:val="00B7423D"/>
    <w:rsid w:val="00B75ACA"/>
    <w:rsid w:val="00B7782A"/>
    <w:rsid w:val="00B80AF8"/>
    <w:rsid w:val="00B81A12"/>
    <w:rsid w:val="00B84C20"/>
    <w:rsid w:val="00B8567C"/>
    <w:rsid w:val="00B86834"/>
    <w:rsid w:val="00B86910"/>
    <w:rsid w:val="00B87D9D"/>
    <w:rsid w:val="00B90679"/>
    <w:rsid w:val="00B90BDB"/>
    <w:rsid w:val="00B91036"/>
    <w:rsid w:val="00B91F1F"/>
    <w:rsid w:val="00B923B4"/>
    <w:rsid w:val="00B94ADD"/>
    <w:rsid w:val="00B94CF7"/>
    <w:rsid w:val="00B97A6B"/>
    <w:rsid w:val="00BA1B5A"/>
    <w:rsid w:val="00BA2DB0"/>
    <w:rsid w:val="00BA3029"/>
    <w:rsid w:val="00BA34A6"/>
    <w:rsid w:val="00BA5059"/>
    <w:rsid w:val="00BA6CB1"/>
    <w:rsid w:val="00BA7CB1"/>
    <w:rsid w:val="00BB066E"/>
    <w:rsid w:val="00BB0CDE"/>
    <w:rsid w:val="00BB29EF"/>
    <w:rsid w:val="00BB303F"/>
    <w:rsid w:val="00BB3756"/>
    <w:rsid w:val="00BB47E7"/>
    <w:rsid w:val="00BB485C"/>
    <w:rsid w:val="00BB61A0"/>
    <w:rsid w:val="00BB705B"/>
    <w:rsid w:val="00BC082B"/>
    <w:rsid w:val="00BC226D"/>
    <w:rsid w:val="00BC49C7"/>
    <w:rsid w:val="00BC4A04"/>
    <w:rsid w:val="00BC4E50"/>
    <w:rsid w:val="00BC580D"/>
    <w:rsid w:val="00BC5C96"/>
    <w:rsid w:val="00BC721F"/>
    <w:rsid w:val="00BD06A9"/>
    <w:rsid w:val="00BD0756"/>
    <w:rsid w:val="00BD1543"/>
    <w:rsid w:val="00BD2106"/>
    <w:rsid w:val="00BD242E"/>
    <w:rsid w:val="00BD397F"/>
    <w:rsid w:val="00BD4BFF"/>
    <w:rsid w:val="00BD675A"/>
    <w:rsid w:val="00BD6C7F"/>
    <w:rsid w:val="00BD72D8"/>
    <w:rsid w:val="00BE25A1"/>
    <w:rsid w:val="00BE2E9D"/>
    <w:rsid w:val="00BE4871"/>
    <w:rsid w:val="00BE6309"/>
    <w:rsid w:val="00BE7B43"/>
    <w:rsid w:val="00BF146D"/>
    <w:rsid w:val="00BF3C31"/>
    <w:rsid w:val="00BF4AC1"/>
    <w:rsid w:val="00BF54C0"/>
    <w:rsid w:val="00BF6857"/>
    <w:rsid w:val="00BF74B2"/>
    <w:rsid w:val="00C00A7B"/>
    <w:rsid w:val="00C011E2"/>
    <w:rsid w:val="00C01305"/>
    <w:rsid w:val="00C0278F"/>
    <w:rsid w:val="00C0286C"/>
    <w:rsid w:val="00C02A80"/>
    <w:rsid w:val="00C0498E"/>
    <w:rsid w:val="00C04C53"/>
    <w:rsid w:val="00C05827"/>
    <w:rsid w:val="00C10202"/>
    <w:rsid w:val="00C11B92"/>
    <w:rsid w:val="00C11DEB"/>
    <w:rsid w:val="00C1245C"/>
    <w:rsid w:val="00C12DFF"/>
    <w:rsid w:val="00C13E81"/>
    <w:rsid w:val="00C141A8"/>
    <w:rsid w:val="00C14DDA"/>
    <w:rsid w:val="00C1525E"/>
    <w:rsid w:val="00C159A7"/>
    <w:rsid w:val="00C16B37"/>
    <w:rsid w:val="00C16CEF"/>
    <w:rsid w:val="00C16D97"/>
    <w:rsid w:val="00C17FD2"/>
    <w:rsid w:val="00C2008B"/>
    <w:rsid w:val="00C205BE"/>
    <w:rsid w:val="00C210B7"/>
    <w:rsid w:val="00C23048"/>
    <w:rsid w:val="00C231CE"/>
    <w:rsid w:val="00C238A4"/>
    <w:rsid w:val="00C23F56"/>
    <w:rsid w:val="00C2616A"/>
    <w:rsid w:val="00C310FE"/>
    <w:rsid w:val="00C32F38"/>
    <w:rsid w:val="00C3349E"/>
    <w:rsid w:val="00C4076F"/>
    <w:rsid w:val="00C40C24"/>
    <w:rsid w:val="00C40DB3"/>
    <w:rsid w:val="00C41153"/>
    <w:rsid w:val="00C4124C"/>
    <w:rsid w:val="00C41765"/>
    <w:rsid w:val="00C4217F"/>
    <w:rsid w:val="00C42BFA"/>
    <w:rsid w:val="00C44DA3"/>
    <w:rsid w:val="00C45C9E"/>
    <w:rsid w:val="00C46F62"/>
    <w:rsid w:val="00C5093A"/>
    <w:rsid w:val="00C51ADD"/>
    <w:rsid w:val="00C51CAD"/>
    <w:rsid w:val="00C520B7"/>
    <w:rsid w:val="00C531B8"/>
    <w:rsid w:val="00C556BC"/>
    <w:rsid w:val="00C55C26"/>
    <w:rsid w:val="00C56530"/>
    <w:rsid w:val="00C56E34"/>
    <w:rsid w:val="00C60975"/>
    <w:rsid w:val="00C60ED1"/>
    <w:rsid w:val="00C64DE7"/>
    <w:rsid w:val="00C708A6"/>
    <w:rsid w:val="00C710E1"/>
    <w:rsid w:val="00C741A7"/>
    <w:rsid w:val="00C758B1"/>
    <w:rsid w:val="00C76100"/>
    <w:rsid w:val="00C818C2"/>
    <w:rsid w:val="00C83B13"/>
    <w:rsid w:val="00C84494"/>
    <w:rsid w:val="00C866BE"/>
    <w:rsid w:val="00C87477"/>
    <w:rsid w:val="00C87AC0"/>
    <w:rsid w:val="00C90307"/>
    <w:rsid w:val="00C9070E"/>
    <w:rsid w:val="00C90AC0"/>
    <w:rsid w:val="00C9278B"/>
    <w:rsid w:val="00C94A31"/>
    <w:rsid w:val="00C9570D"/>
    <w:rsid w:val="00C960A0"/>
    <w:rsid w:val="00CA05F8"/>
    <w:rsid w:val="00CA1ACC"/>
    <w:rsid w:val="00CA284E"/>
    <w:rsid w:val="00CA2D23"/>
    <w:rsid w:val="00CA33B0"/>
    <w:rsid w:val="00CA3A94"/>
    <w:rsid w:val="00CA4E04"/>
    <w:rsid w:val="00CA5C0E"/>
    <w:rsid w:val="00CA5D4F"/>
    <w:rsid w:val="00CA6810"/>
    <w:rsid w:val="00CA77CC"/>
    <w:rsid w:val="00CA79B4"/>
    <w:rsid w:val="00CB0922"/>
    <w:rsid w:val="00CB0997"/>
    <w:rsid w:val="00CB0DCA"/>
    <w:rsid w:val="00CB3661"/>
    <w:rsid w:val="00CB4721"/>
    <w:rsid w:val="00CB4990"/>
    <w:rsid w:val="00CB4FE7"/>
    <w:rsid w:val="00CB55F7"/>
    <w:rsid w:val="00CB57C7"/>
    <w:rsid w:val="00CB68D8"/>
    <w:rsid w:val="00CB69A6"/>
    <w:rsid w:val="00CB6BC5"/>
    <w:rsid w:val="00CB7D2D"/>
    <w:rsid w:val="00CB7E15"/>
    <w:rsid w:val="00CC0297"/>
    <w:rsid w:val="00CC0D9A"/>
    <w:rsid w:val="00CC246A"/>
    <w:rsid w:val="00CC2545"/>
    <w:rsid w:val="00CC3BDF"/>
    <w:rsid w:val="00CC3D65"/>
    <w:rsid w:val="00CC424A"/>
    <w:rsid w:val="00CC44B2"/>
    <w:rsid w:val="00CC47D9"/>
    <w:rsid w:val="00CC51E1"/>
    <w:rsid w:val="00CC5A66"/>
    <w:rsid w:val="00CC66F7"/>
    <w:rsid w:val="00CC73FC"/>
    <w:rsid w:val="00CD2496"/>
    <w:rsid w:val="00CD2A4B"/>
    <w:rsid w:val="00CD321D"/>
    <w:rsid w:val="00CD3D9F"/>
    <w:rsid w:val="00CD47BA"/>
    <w:rsid w:val="00CD5AFF"/>
    <w:rsid w:val="00CD5FAB"/>
    <w:rsid w:val="00CE2997"/>
    <w:rsid w:val="00CE2C5F"/>
    <w:rsid w:val="00CE3631"/>
    <w:rsid w:val="00CE51CB"/>
    <w:rsid w:val="00CE7884"/>
    <w:rsid w:val="00CF03F5"/>
    <w:rsid w:val="00CF13A6"/>
    <w:rsid w:val="00CF16F5"/>
    <w:rsid w:val="00CF2E3E"/>
    <w:rsid w:val="00CF3178"/>
    <w:rsid w:val="00CF35C6"/>
    <w:rsid w:val="00CF6B22"/>
    <w:rsid w:val="00CF74A0"/>
    <w:rsid w:val="00CF7912"/>
    <w:rsid w:val="00D0257E"/>
    <w:rsid w:val="00D026DD"/>
    <w:rsid w:val="00D031C9"/>
    <w:rsid w:val="00D065CE"/>
    <w:rsid w:val="00D06951"/>
    <w:rsid w:val="00D06B75"/>
    <w:rsid w:val="00D07BA7"/>
    <w:rsid w:val="00D1005F"/>
    <w:rsid w:val="00D1088D"/>
    <w:rsid w:val="00D112D0"/>
    <w:rsid w:val="00D1515D"/>
    <w:rsid w:val="00D16BB8"/>
    <w:rsid w:val="00D17474"/>
    <w:rsid w:val="00D17F49"/>
    <w:rsid w:val="00D20438"/>
    <w:rsid w:val="00D20772"/>
    <w:rsid w:val="00D20986"/>
    <w:rsid w:val="00D21581"/>
    <w:rsid w:val="00D220C0"/>
    <w:rsid w:val="00D22C02"/>
    <w:rsid w:val="00D23BC6"/>
    <w:rsid w:val="00D23CC4"/>
    <w:rsid w:val="00D23F81"/>
    <w:rsid w:val="00D242F6"/>
    <w:rsid w:val="00D25E31"/>
    <w:rsid w:val="00D3002F"/>
    <w:rsid w:val="00D302A1"/>
    <w:rsid w:val="00D3155B"/>
    <w:rsid w:val="00D31F1E"/>
    <w:rsid w:val="00D33978"/>
    <w:rsid w:val="00D344AE"/>
    <w:rsid w:val="00D364CC"/>
    <w:rsid w:val="00D37254"/>
    <w:rsid w:val="00D40FAF"/>
    <w:rsid w:val="00D41C86"/>
    <w:rsid w:val="00D434EF"/>
    <w:rsid w:val="00D4391A"/>
    <w:rsid w:val="00D43D39"/>
    <w:rsid w:val="00D47040"/>
    <w:rsid w:val="00D47ECA"/>
    <w:rsid w:val="00D50E06"/>
    <w:rsid w:val="00D514AC"/>
    <w:rsid w:val="00D52182"/>
    <w:rsid w:val="00D525AF"/>
    <w:rsid w:val="00D5365D"/>
    <w:rsid w:val="00D5431D"/>
    <w:rsid w:val="00D56542"/>
    <w:rsid w:val="00D5675F"/>
    <w:rsid w:val="00D570E6"/>
    <w:rsid w:val="00D57227"/>
    <w:rsid w:val="00D60ECD"/>
    <w:rsid w:val="00D611FE"/>
    <w:rsid w:val="00D6122F"/>
    <w:rsid w:val="00D614DC"/>
    <w:rsid w:val="00D6173E"/>
    <w:rsid w:val="00D62383"/>
    <w:rsid w:val="00D624D4"/>
    <w:rsid w:val="00D6318B"/>
    <w:rsid w:val="00D63972"/>
    <w:rsid w:val="00D64D96"/>
    <w:rsid w:val="00D6722A"/>
    <w:rsid w:val="00D82E42"/>
    <w:rsid w:val="00D83434"/>
    <w:rsid w:val="00D84FC1"/>
    <w:rsid w:val="00D858C0"/>
    <w:rsid w:val="00D861C6"/>
    <w:rsid w:val="00D86F55"/>
    <w:rsid w:val="00D87303"/>
    <w:rsid w:val="00D924A1"/>
    <w:rsid w:val="00D9464D"/>
    <w:rsid w:val="00D94C73"/>
    <w:rsid w:val="00D94CE9"/>
    <w:rsid w:val="00D953DF"/>
    <w:rsid w:val="00D95859"/>
    <w:rsid w:val="00DA0265"/>
    <w:rsid w:val="00DA0C4C"/>
    <w:rsid w:val="00DA4161"/>
    <w:rsid w:val="00DA4E5C"/>
    <w:rsid w:val="00DA4EC3"/>
    <w:rsid w:val="00DA4EEE"/>
    <w:rsid w:val="00DA4FCB"/>
    <w:rsid w:val="00DA5BBB"/>
    <w:rsid w:val="00DA6078"/>
    <w:rsid w:val="00DA6216"/>
    <w:rsid w:val="00DB34B7"/>
    <w:rsid w:val="00DB4217"/>
    <w:rsid w:val="00DB5A24"/>
    <w:rsid w:val="00DB66AB"/>
    <w:rsid w:val="00DB67DA"/>
    <w:rsid w:val="00DB7A4E"/>
    <w:rsid w:val="00DC012B"/>
    <w:rsid w:val="00DC019B"/>
    <w:rsid w:val="00DC027A"/>
    <w:rsid w:val="00DC07E4"/>
    <w:rsid w:val="00DC1CA1"/>
    <w:rsid w:val="00DC31D0"/>
    <w:rsid w:val="00DC3332"/>
    <w:rsid w:val="00DC3730"/>
    <w:rsid w:val="00DC37BB"/>
    <w:rsid w:val="00DC3C96"/>
    <w:rsid w:val="00DC4B83"/>
    <w:rsid w:val="00DC5C01"/>
    <w:rsid w:val="00DC6657"/>
    <w:rsid w:val="00DC6F95"/>
    <w:rsid w:val="00DC70C3"/>
    <w:rsid w:val="00DD1CA6"/>
    <w:rsid w:val="00DD28D8"/>
    <w:rsid w:val="00DD3169"/>
    <w:rsid w:val="00DD32C6"/>
    <w:rsid w:val="00DD36F2"/>
    <w:rsid w:val="00DD4027"/>
    <w:rsid w:val="00DD44D5"/>
    <w:rsid w:val="00DD5566"/>
    <w:rsid w:val="00DD5C8B"/>
    <w:rsid w:val="00DE0347"/>
    <w:rsid w:val="00DE12D6"/>
    <w:rsid w:val="00DE1CAF"/>
    <w:rsid w:val="00DE247A"/>
    <w:rsid w:val="00DE511F"/>
    <w:rsid w:val="00DE5940"/>
    <w:rsid w:val="00DE654D"/>
    <w:rsid w:val="00DE6BA7"/>
    <w:rsid w:val="00DE6F2B"/>
    <w:rsid w:val="00DE71C2"/>
    <w:rsid w:val="00DE79A3"/>
    <w:rsid w:val="00DF020E"/>
    <w:rsid w:val="00DF0472"/>
    <w:rsid w:val="00DF195E"/>
    <w:rsid w:val="00DF3028"/>
    <w:rsid w:val="00DF3BF6"/>
    <w:rsid w:val="00DF46BF"/>
    <w:rsid w:val="00DF4D82"/>
    <w:rsid w:val="00DF5075"/>
    <w:rsid w:val="00DF62A7"/>
    <w:rsid w:val="00DF66C3"/>
    <w:rsid w:val="00DF7CFD"/>
    <w:rsid w:val="00E002C6"/>
    <w:rsid w:val="00E00E4B"/>
    <w:rsid w:val="00E016D9"/>
    <w:rsid w:val="00E02B9A"/>
    <w:rsid w:val="00E02BBD"/>
    <w:rsid w:val="00E04AFB"/>
    <w:rsid w:val="00E072B7"/>
    <w:rsid w:val="00E10FD6"/>
    <w:rsid w:val="00E122DB"/>
    <w:rsid w:val="00E124A2"/>
    <w:rsid w:val="00E1442F"/>
    <w:rsid w:val="00E1501A"/>
    <w:rsid w:val="00E1603D"/>
    <w:rsid w:val="00E16E88"/>
    <w:rsid w:val="00E17D29"/>
    <w:rsid w:val="00E21778"/>
    <w:rsid w:val="00E2295A"/>
    <w:rsid w:val="00E22A4A"/>
    <w:rsid w:val="00E23B6B"/>
    <w:rsid w:val="00E24116"/>
    <w:rsid w:val="00E2441A"/>
    <w:rsid w:val="00E2487F"/>
    <w:rsid w:val="00E26244"/>
    <w:rsid w:val="00E26795"/>
    <w:rsid w:val="00E268EE"/>
    <w:rsid w:val="00E27E41"/>
    <w:rsid w:val="00E305CC"/>
    <w:rsid w:val="00E307F9"/>
    <w:rsid w:val="00E30EE5"/>
    <w:rsid w:val="00E312A8"/>
    <w:rsid w:val="00E324F9"/>
    <w:rsid w:val="00E34139"/>
    <w:rsid w:val="00E36FC4"/>
    <w:rsid w:val="00E40F62"/>
    <w:rsid w:val="00E41006"/>
    <w:rsid w:val="00E428F5"/>
    <w:rsid w:val="00E4307F"/>
    <w:rsid w:val="00E439F7"/>
    <w:rsid w:val="00E43B33"/>
    <w:rsid w:val="00E45211"/>
    <w:rsid w:val="00E45A61"/>
    <w:rsid w:val="00E45B50"/>
    <w:rsid w:val="00E470C7"/>
    <w:rsid w:val="00E50647"/>
    <w:rsid w:val="00E50AB4"/>
    <w:rsid w:val="00E5106F"/>
    <w:rsid w:val="00E5136A"/>
    <w:rsid w:val="00E528DA"/>
    <w:rsid w:val="00E541EA"/>
    <w:rsid w:val="00E54B66"/>
    <w:rsid w:val="00E55D41"/>
    <w:rsid w:val="00E565FE"/>
    <w:rsid w:val="00E60D8B"/>
    <w:rsid w:val="00E6137B"/>
    <w:rsid w:val="00E640ED"/>
    <w:rsid w:val="00E64F40"/>
    <w:rsid w:val="00E650E4"/>
    <w:rsid w:val="00E655FD"/>
    <w:rsid w:val="00E657E3"/>
    <w:rsid w:val="00E661D1"/>
    <w:rsid w:val="00E672DA"/>
    <w:rsid w:val="00E67E9C"/>
    <w:rsid w:val="00E723CE"/>
    <w:rsid w:val="00E727C4"/>
    <w:rsid w:val="00E731C8"/>
    <w:rsid w:val="00E7459B"/>
    <w:rsid w:val="00E753EA"/>
    <w:rsid w:val="00E75B87"/>
    <w:rsid w:val="00E806AB"/>
    <w:rsid w:val="00E810FB"/>
    <w:rsid w:val="00E85347"/>
    <w:rsid w:val="00E85AAE"/>
    <w:rsid w:val="00E85B60"/>
    <w:rsid w:val="00E86870"/>
    <w:rsid w:val="00E87731"/>
    <w:rsid w:val="00E87BC7"/>
    <w:rsid w:val="00E87DCD"/>
    <w:rsid w:val="00E91B39"/>
    <w:rsid w:val="00E93170"/>
    <w:rsid w:val="00E93AFB"/>
    <w:rsid w:val="00E94004"/>
    <w:rsid w:val="00E94A72"/>
    <w:rsid w:val="00E9714E"/>
    <w:rsid w:val="00E97A43"/>
    <w:rsid w:val="00EA0BAC"/>
    <w:rsid w:val="00EA169B"/>
    <w:rsid w:val="00EA199E"/>
    <w:rsid w:val="00EA3617"/>
    <w:rsid w:val="00EA38E3"/>
    <w:rsid w:val="00EA52A9"/>
    <w:rsid w:val="00EA5838"/>
    <w:rsid w:val="00EA6D54"/>
    <w:rsid w:val="00EA6F29"/>
    <w:rsid w:val="00EA7300"/>
    <w:rsid w:val="00EB0D4B"/>
    <w:rsid w:val="00EB2A34"/>
    <w:rsid w:val="00EB2FCE"/>
    <w:rsid w:val="00EB60A2"/>
    <w:rsid w:val="00EB64F3"/>
    <w:rsid w:val="00EB7B1A"/>
    <w:rsid w:val="00EB7BFB"/>
    <w:rsid w:val="00EC10C0"/>
    <w:rsid w:val="00EC1A75"/>
    <w:rsid w:val="00EC1A7D"/>
    <w:rsid w:val="00EC3313"/>
    <w:rsid w:val="00EC3640"/>
    <w:rsid w:val="00EC6B13"/>
    <w:rsid w:val="00ED0D10"/>
    <w:rsid w:val="00ED1A28"/>
    <w:rsid w:val="00ED1D17"/>
    <w:rsid w:val="00ED3900"/>
    <w:rsid w:val="00ED52F0"/>
    <w:rsid w:val="00ED6792"/>
    <w:rsid w:val="00ED7D70"/>
    <w:rsid w:val="00EE2488"/>
    <w:rsid w:val="00EE2EB8"/>
    <w:rsid w:val="00EE3FA4"/>
    <w:rsid w:val="00EE59CF"/>
    <w:rsid w:val="00EE5DC5"/>
    <w:rsid w:val="00EE63C7"/>
    <w:rsid w:val="00EF28D2"/>
    <w:rsid w:val="00EF68A0"/>
    <w:rsid w:val="00EF6FCC"/>
    <w:rsid w:val="00EF78D5"/>
    <w:rsid w:val="00F00D67"/>
    <w:rsid w:val="00F01719"/>
    <w:rsid w:val="00F045AB"/>
    <w:rsid w:val="00F05738"/>
    <w:rsid w:val="00F068C3"/>
    <w:rsid w:val="00F10BE7"/>
    <w:rsid w:val="00F140AD"/>
    <w:rsid w:val="00F14BF2"/>
    <w:rsid w:val="00F16432"/>
    <w:rsid w:val="00F167E2"/>
    <w:rsid w:val="00F168ED"/>
    <w:rsid w:val="00F174BC"/>
    <w:rsid w:val="00F17DF5"/>
    <w:rsid w:val="00F2138A"/>
    <w:rsid w:val="00F22E48"/>
    <w:rsid w:val="00F22F93"/>
    <w:rsid w:val="00F236C8"/>
    <w:rsid w:val="00F2380D"/>
    <w:rsid w:val="00F24A8E"/>
    <w:rsid w:val="00F24B78"/>
    <w:rsid w:val="00F26E09"/>
    <w:rsid w:val="00F30710"/>
    <w:rsid w:val="00F31D0F"/>
    <w:rsid w:val="00F32C95"/>
    <w:rsid w:val="00F34557"/>
    <w:rsid w:val="00F36314"/>
    <w:rsid w:val="00F377A4"/>
    <w:rsid w:val="00F3792F"/>
    <w:rsid w:val="00F42DEC"/>
    <w:rsid w:val="00F43103"/>
    <w:rsid w:val="00F4519F"/>
    <w:rsid w:val="00F46423"/>
    <w:rsid w:val="00F47E41"/>
    <w:rsid w:val="00F50629"/>
    <w:rsid w:val="00F52910"/>
    <w:rsid w:val="00F52EDF"/>
    <w:rsid w:val="00F538B3"/>
    <w:rsid w:val="00F552E8"/>
    <w:rsid w:val="00F55E74"/>
    <w:rsid w:val="00F55F46"/>
    <w:rsid w:val="00F56029"/>
    <w:rsid w:val="00F56B44"/>
    <w:rsid w:val="00F56CBC"/>
    <w:rsid w:val="00F574C4"/>
    <w:rsid w:val="00F64194"/>
    <w:rsid w:val="00F65506"/>
    <w:rsid w:val="00F661B9"/>
    <w:rsid w:val="00F66765"/>
    <w:rsid w:val="00F71AE0"/>
    <w:rsid w:val="00F721F7"/>
    <w:rsid w:val="00F72F95"/>
    <w:rsid w:val="00F7470F"/>
    <w:rsid w:val="00F756BE"/>
    <w:rsid w:val="00F76EA2"/>
    <w:rsid w:val="00F77DF4"/>
    <w:rsid w:val="00F77EE5"/>
    <w:rsid w:val="00F77F79"/>
    <w:rsid w:val="00F841FB"/>
    <w:rsid w:val="00F84B7E"/>
    <w:rsid w:val="00F87F5F"/>
    <w:rsid w:val="00F87F87"/>
    <w:rsid w:val="00F91D16"/>
    <w:rsid w:val="00F91FFF"/>
    <w:rsid w:val="00F92A79"/>
    <w:rsid w:val="00F935A7"/>
    <w:rsid w:val="00F935F0"/>
    <w:rsid w:val="00F94BE6"/>
    <w:rsid w:val="00F9592C"/>
    <w:rsid w:val="00FA0621"/>
    <w:rsid w:val="00FA1FD0"/>
    <w:rsid w:val="00FA24AA"/>
    <w:rsid w:val="00FA70AF"/>
    <w:rsid w:val="00FA75DD"/>
    <w:rsid w:val="00FB01A8"/>
    <w:rsid w:val="00FB0742"/>
    <w:rsid w:val="00FB3704"/>
    <w:rsid w:val="00FB48EE"/>
    <w:rsid w:val="00FB4C8B"/>
    <w:rsid w:val="00FB5291"/>
    <w:rsid w:val="00FB6663"/>
    <w:rsid w:val="00FB7704"/>
    <w:rsid w:val="00FC07DE"/>
    <w:rsid w:val="00FC12B4"/>
    <w:rsid w:val="00FC19A3"/>
    <w:rsid w:val="00FC350B"/>
    <w:rsid w:val="00FC57CC"/>
    <w:rsid w:val="00FC77A9"/>
    <w:rsid w:val="00FD1AF1"/>
    <w:rsid w:val="00FD2E70"/>
    <w:rsid w:val="00FD308A"/>
    <w:rsid w:val="00FD3485"/>
    <w:rsid w:val="00FD437D"/>
    <w:rsid w:val="00FD46B1"/>
    <w:rsid w:val="00FD4D77"/>
    <w:rsid w:val="00FD6AB3"/>
    <w:rsid w:val="00FD6BA7"/>
    <w:rsid w:val="00FD7409"/>
    <w:rsid w:val="00FD7A13"/>
    <w:rsid w:val="00FD7AD8"/>
    <w:rsid w:val="00FD7D03"/>
    <w:rsid w:val="00FE06A5"/>
    <w:rsid w:val="00FE1529"/>
    <w:rsid w:val="00FE1867"/>
    <w:rsid w:val="00FE2767"/>
    <w:rsid w:val="00FE2C29"/>
    <w:rsid w:val="00FE4593"/>
    <w:rsid w:val="00FE5C1F"/>
    <w:rsid w:val="00FE74A9"/>
    <w:rsid w:val="00FF0180"/>
    <w:rsid w:val="00FF1405"/>
    <w:rsid w:val="00FF1B0D"/>
    <w:rsid w:val="00FF2F27"/>
    <w:rsid w:val="00FF39D0"/>
    <w:rsid w:val="00FF40FC"/>
    <w:rsid w:val="00FF4469"/>
    <w:rsid w:val="00FF5252"/>
    <w:rsid w:val="00FF5717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25A6"/>
  <w15:chartTrackingRefBased/>
  <w15:docId w15:val="{58CCB1AD-091F-4BD6-9015-E9434C85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867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E6C7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E6C7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0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7305</Words>
  <Characters>43831</Characters>
  <Application>Microsoft Office Word</Application>
  <DocSecurity>0</DocSecurity>
  <Lines>365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</dc:creator>
  <cp:keywords/>
  <dc:description/>
  <cp:lastModifiedBy>Szymon Warias</cp:lastModifiedBy>
  <cp:revision>2</cp:revision>
  <dcterms:created xsi:type="dcterms:W3CDTF">2025-09-30T15:14:00Z</dcterms:created>
  <dcterms:modified xsi:type="dcterms:W3CDTF">2025-09-30T15:14:00Z</dcterms:modified>
</cp:coreProperties>
</file>