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64C2" w14:textId="77777777" w:rsidR="000B25F3" w:rsidRDefault="000B25F3" w:rsidP="003E6E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A1D644" w14:textId="1F541996" w:rsidR="003904DB" w:rsidRPr="000B25F3" w:rsidRDefault="003E6E77" w:rsidP="003E6E77">
      <w:pPr>
        <w:jc w:val="center"/>
        <w:rPr>
          <w:rFonts w:cstheme="minorHAnsi"/>
          <w:b/>
          <w:bCs/>
          <w:sz w:val="32"/>
          <w:szCs w:val="32"/>
        </w:rPr>
      </w:pPr>
      <w:r w:rsidRPr="000B25F3">
        <w:rPr>
          <w:rFonts w:cstheme="minorHAnsi"/>
          <w:b/>
          <w:bCs/>
          <w:sz w:val="32"/>
          <w:szCs w:val="32"/>
        </w:rPr>
        <w:t>Wymagania edukacyjne z jęz. polskiego dla klasy IV</w:t>
      </w:r>
    </w:p>
    <w:p w14:paraId="72A4C65B" w14:textId="77777777" w:rsidR="000B25F3" w:rsidRPr="000B25F3" w:rsidRDefault="000B25F3" w:rsidP="003E6E77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4A09B7" w:rsidRPr="00777AF0" w14:paraId="2812DD38" w14:textId="77777777" w:rsidTr="00CF317D">
        <w:tc>
          <w:tcPr>
            <w:tcW w:w="3077" w:type="dxa"/>
            <w:shd w:val="clear" w:color="auto" w:fill="2F5496" w:themeFill="accent1" w:themeFillShade="BF"/>
          </w:tcPr>
          <w:p w14:paraId="3CBD19E7" w14:textId="7EAEBDB2" w:rsidR="004A09B7" w:rsidRPr="00777AF0" w:rsidRDefault="00D858C0" w:rsidP="00E30EE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2F5496" w:themeFill="accent1" w:themeFillShade="BF"/>
          </w:tcPr>
          <w:p w14:paraId="1B3DAC97" w14:textId="03D79BC1" w:rsidR="004A09B7" w:rsidRPr="00777AF0" w:rsidRDefault="00D858C0" w:rsidP="00E30EE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Kształcenie literackie i kulturowe</w:t>
            </w:r>
            <w:r w:rsidR="00DC70C3" w:rsidRPr="00777AF0">
              <w:rPr>
                <w:rFonts w:cstheme="minorHAnsi"/>
                <w:b/>
                <w:bCs/>
                <w:color w:val="FFFFFF" w:themeColor="background1"/>
              </w:rPr>
              <w:t>- czytanie i odbiór tekstów</w:t>
            </w:r>
            <w:r w:rsidR="00207A4B" w:rsidRPr="00777AF0">
              <w:rPr>
                <w:rFonts w:cstheme="minorHAnsi"/>
                <w:b/>
                <w:bCs/>
                <w:color w:val="FFFFFF" w:themeColor="background1"/>
              </w:rPr>
              <w:t xml:space="preserve"> kultury</w:t>
            </w:r>
          </w:p>
        </w:tc>
      </w:tr>
      <w:tr w:rsidR="004A09B7" w:rsidRPr="00777AF0" w14:paraId="0C54DB52" w14:textId="77777777" w:rsidTr="00CF317D">
        <w:tc>
          <w:tcPr>
            <w:tcW w:w="3077" w:type="dxa"/>
            <w:shd w:val="clear" w:color="auto" w:fill="B4C6E7" w:themeFill="accent1" w:themeFillTint="66"/>
          </w:tcPr>
          <w:p w14:paraId="76BD884E" w14:textId="18A5019D" w:rsidR="004A09B7" w:rsidRPr="00777AF0" w:rsidRDefault="00AE00B2" w:rsidP="00AE00B2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B4C6E7" w:themeFill="accent1" w:themeFillTint="66"/>
          </w:tcPr>
          <w:p w14:paraId="09869D80" w14:textId="21386960" w:rsidR="004A09B7" w:rsidRPr="00777AF0" w:rsidRDefault="00AE00B2" w:rsidP="00E30EE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Utwory liryczne</w:t>
            </w:r>
            <w:r w:rsidR="007A455E" w:rsidRPr="00777A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AE0CB9" w:rsidRPr="00777AF0">
              <w:rPr>
                <w:rFonts w:cstheme="minorHAnsi"/>
                <w:b/>
                <w:bCs/>
                <w:color w:val="000000" w:themeColor="text1"/>
              </w:rPr>
              <w:t xml:space="preserve">oraz </w:t>
            </w:r>
            <w:r w:rsidR="00816A63" w:rsidRPr="00777AF0">
              <w:rPr>
                <w:rFonts w:cstheme="minorHAnsi"/>
                <w:b/>
                <w:bCs/>
                <w:color w:val="000000" w:themeColor="text1"/>
              </w:rPr>
              <w:t xml:space="preserve">gatunki </w:t>
            </w:r>
            <w:r w:rsidR="00807D82" w:rsidRPr="00777AF0">
              <w:rPr>
                <w:rFonts w:cstheme="minorHAnsi"/>
                <w:b/>
                <w:bCs/>
                <w:color w:val="000000" w:themeColor="text1"/>
              </w:rPr>
              <w:t>synkretyczne ( mieszane)</w:t>
            </w:r>
            <w:r w:rsidR="00D413EF" w:rsidRPr="00777A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5D11DF" w:rsidRPr="00777AF0">
              <w:rPr>
                <w:rFonts w:cstheme="minorHAnsi"/>
                <w:color w:val="000000" w:themeColor="text1"/>
              </w:rPr>
              <w:t xml:space="preserve">kl. IV , w tym </w:t>
            </w:r>
            <w:r w:rsidR="003327FA">
              <w:rPr>
                <w:rFonts w:cstheme="minorHAnsi"/>
                <w:color w:val="000000" w:themeColor="text1"/>
              </w:rPr>
              <w:t xml:space="preserve">umiejętności </w:t>
            </w:r>
            <w:r w:rsidR="005D11DF" w:rsidRPr="00777AF0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7645FA" w:rsidRPr="00777AF0" w14:paraId="2EFA3A61" w14:textId="77777777" w:rsidTr="006B7376">
        <w:trPr>
          <w:trHeight w:val="463"/>
        </w:trPr>
        <w:tc>
          <w:tcPr>
            <w:tcW w:w="3077" w:type="dxa"/>
            <w:vMerge w:val="restart"/>
          </w:tcPr>
          <w:p w14:paraId="5C63D605" w14:textId="77777777" w:rsidR="007645FA" w:rsidRPr="00777AF0" w:rsidRDefault="007645FA" w:rsidP="000F6C4C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</w:t>
            </w:r>
          </w:p>
          <w:p w14:paraId="31759C08" w14:textId="269FF5FA" w:rsidR="007645FA" w:rsidRPr="00777AF0" w:rsidRDefault="007645FA" w:rsidP="000F6C4C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 Na ocenę</w:t>
            </w:r>
          </w:p>
          <w:p w14:paraId="2E6E8586" w14:textId="07EFA831" w:rsidR="007645FA" w:rsidRPr="00777AF0" w:rsidRDefault="007645FA" w:rsidP="000F6C4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23D9A3B3" w14:textId="77777777" w:rsidR="007645FA" w:rsidRPr="00777AF0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dostateczną</w:t>
            </w:r>
          </w:p>
          <w:p w14:paraId="61052A03" w14:textId="651714F3" w:rsidR="007645FA" w:rsidRPr="00777AF0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7DE3E06B" w14:textId="77777777" w:rsidR="007645FA" w:rsidRPr="00777AF0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dobrą</w:t>
            </w:r>
          </w:p>
          <w:p w14:paraId="1E29A81B" w14:textId="604D54D8" w:rsidR="007645FA" w:rsidRPr="00777AF0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0EE0EC38" w14:textId="77777777" w:rsidR="007645FA" w:rsidRPr="00777AF0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bardzo dobrą</w:t>
            </w:r>
          </w:p>
          <w:p w14:paraId="3F22E6AE" w14:textId="239D1B72" w:rsidR="007645FA" w:rsidRPr="00777AF0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B772079" w14:textId="77777777" w:rsidR="007645FA" w:rsidRPr="00777AF0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celującą</w:t>
            </w:r>
          </w:p>
          <w:p w14:paraId="38F87701" w14:textId="5EB8877E" w:rsidR="007645FA" w:rsidRPr="00777AF0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645FA" w:rsidRPr="00777AF0" w14:paraId="080CC6BB" w14:textId="77777777" w:rsidTr="006B7376">
        <w:trPr>
          <w:trHeight w:val="658"/>
        </w:trPr>
        <w:tc>
          <w:tcPr>
            <w:tcW w:w="3077" w:type="dxa"/>
            <w:vMerge/>
          </w:tcPr>
          <w:p w14:paraId="4C7FA75A" w14:textId="77777777" w:rsidR="007645FA" w:rsidRPr="00777AF0" w:rsidRDefault="007645FA" w:rsidP="000F6C4C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843FDB6" w14:textId="6F4829A3" w:rsidR="007645FA" w:rsidRPr="00777AF0" w:rsidRDefault="007645FA" w:rsidP="007645FA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43691D09" w14:textId="0F327299" w:rsidR="007645FA" w:rsidRPr="00777AF0" w:rsidRDefault="007645FA" w:rsidP="007645FA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328BCE04" w14:textId="39B7CE92" w:rsidR="007645FA" w:rsidRPr="00777AF0" w:rsidRDefault="007645FA" w:rsidP="007645FA">
            <w:pPr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386B50F0" w14:textId="6376DEE8" w:rsidR="007645FA" w:rsidRPr="00777AF0" w:rsidRDefault="007645FA" w:rsidP="007645FA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2E118D" w:rsidRPr="00777AF0" w14:paraId="7A7CCE9F" w14:textId="77777777" w:rsidTr="006B7376">
        <w:tc>
          <w:tcPr>
            <w:tcW w:w="3077" w:type="dxa"/>
          </w:tcPr>
          <w:p w14:paraId="1F04F1CE" w14:textId="77777777" w:rsidR="003B6577" w:rsidRPr="00777AF0" w:rsidRDefault="003B6577" w:rsidP="002E118D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Uczeń:</w:t>
            </w:r>
          </w:p>
          <w:p w14:paraId="4BA9B318" w14:textId="56FA356B" w:rsidR="00145AE1" w:rsidRPr="00777AF0" w:rsidRDefault="003B6577" w:rsidP="002E118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>-</w:t>
            </w:r>
            <w:r w:rsidR="00F56B44" w:rsidRPr="00777AF0">
              <w:rPr>
                <w:rFonts w:cstheme="minorHAnsi"/>
              </w:rPr>
              <w:t xml:space="preserve"> </w:t>
            </w:r>
            <w:r w:rsidR="00777AF0">
              <w:rPr>
                <w:rFonts w:cstheme="minorHAnsi"/>
              </w:rPr>
              <w:t>R</w:t>
            </w:r>
            <w:r w:rsidR="00A95463" w:rsidRPr="00777AF0">
              <w:rPr>
                <w:rFonts w:cstheme="minorHAnsi"/>
              </w:rPr>
              <w:t>ozpozna</w:t>
            </w:r>
            <w:r w:rsidRPr="00777AF0">
              <w:rPr>
                <w:rFonts w:cstheme="minorHAnsi"/>
              </w:rPr>
              <w:t xml:space="preserve"> </w:t>
            </w:r>
            <w:r w:rsidR="00A95463" w:rsidRPr="00777AF0">
              <w:rPr>
                <w:rFonts w:cstheme="minorHAnsi"/>
              </w:rPr>
              <w:t xml:space="preserve"> czytany </w:t>
            </w:r>
            <w:r w:rsidR="00E002C6" w:rsidRPr="00777AF0">
              <w:rPr>
                <w:rFonts w:cstheme="minorHAnsi"/>
              </w:rPr>
              <w:t xml:space="preserve"> utwór </w:t>
            </w:r>
          </w:p>
          <w:p w14:paraId="46CE4C82" w14:textId="38EC7E0F" w:rsidR="002E118D" w:rsidRPr="00777AF0" w:rsidRDefault="00145AE1" w:rsidP="002E118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j</w:t>
            </w:r>
            <w:r w:rsidR="00864F54" w:rsidRPr="00777AF0">
              <w:rPr>
                <w:rFonts w:cstheme="minorHAnsi"/>
              </w:rPr>
              <w:t>ako</w:t>
            </w:r>
            <w:r w:rsidRPr="00777AF0">
              <w:rPr>
                <w:rFonts w:cstheme="minorHAnsi"/>
              </w:rPr>
              <w:t xml:space="preserve"> </w:t>
            </w:r>
            <w:r w:rsidR="00864F54" w:rsidRPr="00777AF0">
              <w:rPr>
                <w:rFonts w:cstheme="minorHAnsi"/>
              </w:rPr>
              <w:t>wiersz</w:t>
            </w:r>
            <w:r w:rsidR="00777AF0">
              <w:rPr>
                <w:rFonts w:cstheme="minorHAnsi"/>
              </w:rPr>
              <w:t>.</w:t>
            </w:r>
          </w:p>
          <w:p w14:paraId="2701294A" w14:textId="77777777" w:rsidR="00495537" w:rsidRDefault="003364CE" w:rsidP="002E118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47B3F">
              <w:rPr>
                <w:rFonts w:cstheme="minorHAnsi"/>
              </w:rPr>
              <w:t>Przeczyta</w:t>
            </w:r>
            <w:r w:rsidR="00495537">
              <w:rPr>
                <w:rFonts w:cstheme="minorHAnsi"/>
              </w:rPr>
              <w:t xml:space="preserve"> i w</w:t>
            </w:r>
            <w:r w:rsidR="001B241E" w:rsidRPr="00777AF0">
              <w:rPr>
                <w:rFonts w:cstheme="minorHAnsi"/>
              </w:rPr>
              <w:t xml:space="preserve">ygłosi </w:t>
            </w:r>
            <w:r w:rsidR="00F56B44" w:rsidRPr="00777AF0">
              <w:rPr>
                <w:rFonts w:cstheme="minorHAnsi"/>
              </w:rPr>
              <w:t xml:space="preserve"> z pamięci</w:t>
            </w:r>
          </w:p>
          <w:p w14:paraId="67C6825B" w14:textId="0E75430D" w:rsidR="003364CE" w:rsidRPr="00777AF0" w:rsidRDefault="00F56B44" w:rsidP="002E118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3364CE" w:rsidRPr="00777AF0">
              <w:rPr>
                <w:rFonts w:cstheme="minorHAnsi"/>
              </w:rPr>
              <w:t xml:space="preserve"> </w:t>
            </w:r>
            <w:r w:rsidR="00495537" w:rsidRPr="00777AF0">
              <w:rPr>
                <w:rFonts w:cstheme="minorHAnsi"/>
              </w:rPr>
              <w:t>W</w:t>
            </w:r>
            <w:r w:rsidR="003364CE" w:rsidRPr="00777AF0">
              <w:rPr>
                <w:rFonts w:cstheme="minorHAnsi"/>
              </w:rPr>
              <w:t>skazany</w:t>
            </w:r>
            <w:r w:rsidR="00495537">
              <w:rPr>
                <w:rFonts w:cstheme="minorHAnsi"/>
              </w:rPr>
              <w:t xml:space="preserve"> u</w:t>
            </w:r>
            <w:r w:rsidR="00777AF0">
              <w:rPr>
                <w:rFonts w:cstheme="minorHAnsi"/>
              </w:rPr>
              <w:t>twór.</w:t>
            </w:r>
          </w:p>
          <w:p w14:paraId="0EABA96D" w14:textId="76C21B83" w:rsidR="007C4505" w:rsidRPr="00777AF0" w:rsidRDefault="007C4505" w:rsidP="002E118D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777AF0">
              <w:rPr>
                <w:rFonts w:eastAsia="Times New Roman" w:cstheme="minorHAnsi"/>
                <w:color w:val="111111"/>
                <w:lang w:eastAsia="pl-PL"/>
              </w:rPr>
              <w:t>N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azwie</w:t>
            </w:r>
            <w:r w:rsidR="00F56B44"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wrażenia, jakie</w:t>
            </w:r>
          </w:p>
          <w:p w14:paraId="1F21C6A2" w14:textId="4C9ACEDF" w:rsidR="007C4505" w:rsidRPr="00777AF0" w:rsidRDefault="007C4505" w:rsidP="002E118D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wzbudza w </w:t>
            </w:r>
            <w:r w:rsidR="00F56B44" w:rsidRPr="00777AF0">
              <w:rPr>
                <w:rFonts w:eastAsia="Times New Roman" w:cstheme="minorHAnsi"/>
                <w:color w:val="111111"/>
                <w:lang w:eastAsia="pl-PL"/>
              </w:rPr>
              <w:t>nim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332FF8" w:rsidRPr="00777AF0">
              <w:rPr>
                <w:rFonts w:eastAsia="Times New Roman" w:cstheme="minorHAnsi"/>
                <w:color w:val="111111"/>
                <w:lang w:eastAsia="pl-PL"/>
              </w:rPr>
              <w:t>prze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czytany</w:t>
            </w:r>
          </w:p>
          <w:p w14:paraId="0DCF9B96" w14:textId="7EDA7225" w:rsidR="007C4505" w:rsidRPr="00777AF0" w:rsidRDefault="007C4505" w:rsidP="002E118D">
            <w:pPr>
              <w:rPr>
                <w:rFonts w:cstheme="minorHAnsi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utwór</w:t>
            </w:r>
            <w:r w:rsidR="00777AF0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6EA0CF4E" w14:textId="1F682A4F" w:rsidR="00AC27E1" w:rsidRPr="00777AF0" w:rsidRDefault="007C4505" w:rsidP="002E118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77AF0">
              <w:rPr>
                <w:rFonts w:cstheme="minorHAnsi"/>
              </w:rPr>
              <w:t>K</w:t>
            </w:r>
            <w:r w:rsidRPr="00777AF0">
              <w:rPr>
                <w:rFonts w:cstheme="minorHAnsi"/>
              </w:rPr>
              <w:t>rótko opowie , o czym  jest</w:t>
            </w:r>
            <w:r w:rsidR="00AC27E1" w:rsidRPr="00777AF0">
              <w:rPr>
                <w:rFonts w:cstheme="minorHAnsi"/>
              </w:rPr>
              <w:t xml:space="preserve"> </w:t>
            </w:r>
          </w:p>
          <w:p w14:paraId="6F3361FC" w14:textId="4C43D9E5" w:rsidR="007C4505" w:rsidRPr="00777AF0" w:rsidRDefault="00AC27E1" w:rsidP="002E118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przeczytany utwór</w:t>
            </w:r>
            <w:r w:rsidR="00777AF0">
              <w:rPr>
                <w:rFonts w:cstheme="minorHAnsi"/>
              </w:rPr>
              <w:t>.</w:t>
            </w:r>
          </w:p>
          <w:p w14:paraId="4B566347" w14:textId="77777777" w:rsidR="00847B3F" w:rsidRDefault="00C4124C" w:rsidP="002E118D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777AF0">
              <w:rPr>
                <w:rFonts w:eastAsia="Times New Roman" w:cstheme="minorHAnsi"/>
                <w:color w:val="111111"/>
                <w:lang w:eastAsia="pl-PL"/>
              </w:rPr>
              <w:t>Wyjaśni</w:t>
            </w:r>
            <w:r w:rsidR="00372109"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D84FC1" w:rsidRPr="00777AF0">
              <w:rPr>
                <w:rFonts w:eastAsia="Times New Roman" w:cstheme="minorHAnsi"/>
                <w:color w:val="111111"/>
                <w:lang w:eastAsia="pl-PL"/>
              </w:rPr>
              <w:t>, k</w:t>
            </w:r>
            <w:r w:rsidR="00777AF0">
              <w:rPr>
                <w:rFonts w:eastAsia="Times New Roman" w:cstheme="minorHAnsi"/>
                <w:color w:val="111111"/>
                <w:lang w:eastAsia="pl-PL"/>
              </w:rPr>
              <w:t>to to jest</w:t>
            </w:r>
            <w:r w:rsidR="00D84FC1"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osoba</w:t>
            </w:r>
          </w:p>
          <w:p w14:paraId="4E7DBAE9" w14:textId="2E8BFC2F" w:rsidR="00C4124C" w:rsidRPr="00777AF0" w:rsidRDefault="00C4124C" w:rsidP="002E118D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847B3F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mówiąca</w:t>
            </w:r>
            <w:r w:rsid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w wierszu</w:t>
            </w:r>
            <w:r w:rsidR="00777AF0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18C0B9BD" w14:textId="5587D459" w:rsidR="00F32C95" w:rsidRPr="00777AF0" w:rsidRDefault="00F32C95" w:rsidP="00F32C9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77AF0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yjaśni  pojęcie  podmiot</w:t>
            </w:r>
          </w:p>
          <w:p w14:paraId="7359E73F" w14:textId="693F3155" w:rsidR="002E118D" w:rsidRPr="00777AF0" w:rsidRDefault="00F32C95" w:rsidP="002E118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847B3F">
              <w:rPr>
                <w:rFonts w:cstheme="minorHAnsi"/>
              </w:rPr>
              <w:t>l</w:t>
            </w:r>
            <w:r w:rsidRPr="00777AF0">
              <w:rPr>
                <w:rFonts w:cstheme="minorHAnsi"/>
              </w:rPr>
              <w:t>iryczny</w:t>
            </w:r>
            <w:r w:rsidR="00777AF0">
              <w:rPr>
                <w:rFonts w:cstheme="minorHAnsi"/>
              </w:rPr>
              <w:t>.</w:t>
            </w:r>
          </w:p>
          <w:p w14:paraId="5436B13F" w14:textId="1E1F9ADB" w:rsidR="00CE7884" w:rsidRPr="00777AF0" w:rsidRDefault="002E118D" w:rsidP="002E118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C3364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yjaśni</w:t>
            </w:r>
            <w:r w:rsidR="00372109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pojęcie adresat</w:t>
            </w:r>
          </w:p>
          <w:p w14:paraId="283D0E3E" w14:textId="723FE10C" w:rsidR="002E118D" w:rsidRPr="00777AF0" w:rsidRDefault="00CE7884" w:rsidP="002E118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2E118D" w:rsidRPr="00777AF0">
              <w:rPr>
                <w:rFonts w:cstheme="minorHAnsi"/>
              </w:rPr>
              <w:t xml:space="preserve"> </w:t>
            </w:r>
            <w:r w:rsidR="004C3364">
              <w:rPr>
                <w:rFonts w:cstheme="minorHAnsi"/>
              </w:rPr>
              <w:t>u</w:t>
            </w:r>
            <w:r w:rsidR="002E118D" w:rsidRPr="00777AF0">
              <w:rPr>
                <w:rFonts w:cstheme="minorHAnsi"/>
              </w:rPr>
              <w:t>tworu</w:t>
            </w:r>
            <w:r w:rsidR="004C3364">
              <w:rPr>
                <w:rFonts w:cstheme="minorHAnsi"/>
              </w:rPr>
              <w:t>.</w:t>
            </w:r>
          </w:p>
          <w:p w14:paraId="782103F0" w14:textId="5EBBA34C" w:rsidR="000E3B1B" w:rsidRPr="00777AF0" w:rsidRDefault="000E3B1B" w:rsidP="002E118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C3364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dróżni</w:t>
            </w:r>
            <w:r w:rsidR="00372109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podmiot liryczny od</w:t>
            </w:r>
          </w:p>
          <w:p w14:paraId="02EE9B5A" w14:textId="070D2DC3" w:rsidR="000E3B1B" w:rsidRPr="00777AF0" w:rsidRDefault="000E3B1B" w:rsidP="002E118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4C3364">
              <w:rPr>
                <w:rFonts w:cstheme="minorHAnsi"/>
              </w:rPr>
              <w:t>a</w:t>
            </w:r>
            <w:r w:rsidRPr="00777AF0">
              <w:rPr>
                <w:rFonts w:cstheme="minorHAnsi"/>
              </w:rPr>
              <w:t>dresata</w:t>
            </w:r>
            <w:r w:rsidR="004C3364">
              <w:rPr>
                <w:rFonts w:cstheme="minorHAnsi"/>
              </w:rPr>
              <w:t>.</w:t>
            </w:r>
            <w:r w:rsidRPr="00777AF0">
              <w:rPr>
                <w:rFonts w:cstheme="minorHAnsi"/>
              </w:rPr>
              <w:t xml:space="preserve"> </w:t>
            </w:r>
          </w:p>
          <w:p w14:paraId="02233DC4" w14:textId="36A9565A" w:rsidR="00372109" w:rsidRPr="00777AF0" w:rsidRDefault="002E118D" w:rsidP="003364C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93299C">
              <w:rPr>
                <w:rFonts w:cstheme="minorHAnsi"/>
              </w:rPr>
              <w:t>W</w:t>
            </w:r>
            <w:r w:rsidR="006143EE" w:rsidRPr="00777AF0">
              <w:rPr>
                <w:rFonts w:cstheme="minorHAnsi"/>
              </w:rPr>
              <w:t>skaże</w:t>
            </w:r>
            <w:r w:rsidR="00CE7884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wers i strofę</w:t>
            </w:r>
            <w:r w:rsidR="00372109" w:rsidRPr="00777AF0">
              <w:rPr>
                <w:rFonts w:cstheme="minorHAnsi"/>
              </w:rPr>
              <w:t xml:space="preserve"> </w:t>
            </w:r>
          </w:p>
          <w:p w14:paraId="3295F8C8" w14:textId="40380C38" w:rsidR="002E118D" w:rsidRPr="00777AF0" w:rsidRDefault="00372109" w:rsidP="002E118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6143EE" w:rsidRPr="00777AF0">
              <w:rPr>
                <w:rFonts w:cstheme="minorHAnsi"/>
              </w:rPr>
              <w:t xml:space="preserve">( </w:t>
            </w:r>
            <w:r w:rsidR="009671FE" w:rsidRPr="00777AF0">
              <w:rPr>
                <w:rFonts w:cstheme="minorHAnsi"/>
              </w:rPr>
              <w:t>zwrotkę)</w:t>
            </w:r>
            <w:r w:rsidR="0093299C">
              <w:rPr>
                <w:rFonts w:cstheme="minorHAnsi"/>
              </w:rPr>
              <w:t>.</w:t>
            </w:r>
          </w:p>
          <w:p w14:paraId="7010BCAE" w14:textId="58F6D917" w:rsidR="00FE1867" w:rsidRPr="00777AF0" w:rsidRDefault="00FE1867" w:rsidP="00FE1867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681D45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ymien</w:t>
            </w:r>
            <w:r w:rsidR="00372109" w:rsidRPr="00777AF0">
              <w:rPr>
                <w:rFonts w:eastAsia="Times New Roman" w:cstheme="minorHAnsi"/>
                <w:color w:val="111111"/>
                <w:lang w:eastAsia="pl-PL"/>
              </w:rPr>
              <w:t xml:space="preserve">i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 nazwy środków</w:t>
            </w:r>
          </w:p>
          <w:p w14:paraId="5ABB4E5B" w14:textId="247EE864" w:rsidR="00FE1867" w:rsidRPr="00777AF0" w:rsidRDefault="00FE1867" w:rsidP="00FE1867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artystycznych: epitet, </w:t>
            </w:r>
          </w:p>
          <w:p w14:paraId="048F065A" w14:textId="10F33787" w:rsidR="00F661B9" w:rsidRPr="00777AF0" w:rsidRDefault="00FE1867" w:rsidP="00FE1867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porównanie, przenośni</w:t>
            </w:r>
            <w:r w:rsidR="00F661B9" w:rsidRPr="00777AF0">
              <w:rPr>
                <w:rFonts w:eastAsia="Times New Roman" w:cstheme="minorHAnsi"/>
                <w:color w:val="111111"/>
                <w:lang w:eastAsia="pl-PL"/>
              </w:rPr>
              <w:t>a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,</w:t>
            </w:r>
          </w:p>
          <w:p w14:paraId="43F662F0" w14:textId="77777777" w:rsidR="00F661B9" w:rsidRPr="00777AF0" w:rsidRDefault="00F661B9" w:rsidP="00FE1867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FE1867" w:rsidRPr="00777AF0">
              <w:rPr>
                <w:rFonts w:eastAsia="Times New Roman" w:cstheme="minorHAnsi"/>
                <w:color w:val="111111"/>
                <w:lang w:eastAsia="pl-PL"/>
              </w:rPr>
              <w:t>wyraz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19019D52" w14:textId="77777777" w:rsidR="00F661B9" w:rsidRPr="00777AF0" w:rsidRDefault="00F661B9" w:rsidP="00FE1867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lastRenderedPageBreak/>
              <w:t xml:space="preserve">  </w:t>
            </w:r>
            <w:r w:rsidR="00FE1867" w:rsidRPr="00777AF0">
              <w:rPr>
                <w:rFonts w:eastAsia="Times New Roman" w:cstheme="minorHAnsi"/>
                <w:color w:val="111111"/>
                <w:lang w:eastAsia="pl-PL"/>
              </w:rPr>
              <w:t>dźwiękonaśladowcz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y</w:t>
            </w:r>
            <w:r w:rsidR="00FE1867" w:rsidRPr="00777AF0">
              <w:rPr>
                <w:rFonts w:eastAsia="Times New Roman" w:cstheme="minorHAnsi"/>
                <w:color w:val="111111"/>
                <w:lang w:eastAsia="pl-PL"/>
              </w:rPr>
              <w:t xml:space="preserve">, </w:t>
            </w:r>
          </w:p>
          <w:p w14:paraId="7C288363" w14:textId="23D84A6A" w:rsidR="00FE1867" w:rsidRPr="00777AF0" w:rsidRDefault="00F661B9" w:rsidP="00FE1867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FE1867" w:rsidRPr="00777AF0">
              <w:rPr>
                <w:rFonts w:eastAsia="Times New Roman" w:cstheme="minorHAnsi"/>
                <w:color w:val="111111"/>
                <w:lang w:eastAsia="pl-PL"/>
              </w:rPr>
              <w:t>uosobienie,</w:t>
            </w:r>
            <w:r w:rsidR="00971CAE" w:rsidRPr="00777AF0">
              <w:rPr>
                <w:rFonts w:eastAsia="Times New Roman" w:cstheme="minorHAnsi"/>
                <w:color w:val="111111"/>
                <w:lang w:eastAsia="pl-PL"/>
              </w:rPr>
              <w:t xml:space="preserve"> apostrof</w:t>
            </w:r>
            <w:r w:rsidR="00681D45">
              <w:rPr>
                <w:rFonts w:eastAsia="Times New Roman" w:cstheme="minorHAnsi"/>
                <w:color w:val="111111"/>
                <w:lang w:eastAsia="pl-PL"/>
              </w:rPr>
              <w:t>a.</w:t>
            </w:r>
          </w:p>
          <w:p w14:paraId="5098DA1F" w14:textId="405F9F98" w:rsidR="007E784B" w:rsidRPr="00777AF0" w:rsidRDefault="00CC246A" w:rsidP="00D43D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681D45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ymieni</w:t>
            </w:r>
            <w:r w:rsidR="001E3A5A"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elementy</w:t>
            </w:r>
          </w:p>
          <w:p w14:paraId="7B7E3C07" w14:textId="77777777" w:rsidR="007E784B" w:rsidRPr="00777AF0" w:rsidRDefault="007E784B" w:rsidP="00D43D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CC246A" w:rsidRPr="00777AF0">
              <w:rPr>
                <w:rFonts w:eastAsia="Times New Roman" w:cstheme="minorHAnsi"/>
                <w:color w:val="111111"/>
                <w:lang w:eastAsia="pl-PL"/>
              </w:rPr>
              <w:t xml:space="preserve"> rytmizujące wypowiedź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: </w:t>
            </w:r>
            <w:r w:rsidR="00CC246A" w:rsidRPr="00777AF0">
              <w:rPr>
                <w:rFonts w:eastAsia="Times New Roman" w:cstheme="minorHAnsi"/>
                <w:color w:val="111111"/>
                <w:lang w:eastAsia="pl-PL"/>
              </w:rPr>
              <w:t xml:space="preserve"> wers,</w:t>
            </w:r>
          </w:p>
          <w:p w14:paraId="12C60F17" w14:textId="030D3FC4" w:rsidR="00D43D39" w:rsidRPr="00777AF0" w:rsidRDefault="007E784B" w:rsidP="00D43D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CC246A" w:rsidRPr="00777AF0">
              <w:rPr>
                <w:rFonts w:eastAsia="Times New Roman" w:cstheme="minorHAnsi"/>
                <w:color w:val="111111"/>
                <w:lang w:eastAsia="pl-PL"/>
              </w:rPr>
              <w:t xml:space="preserve"> strof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a</w:t>
            </w:r>
            <w:r w:rsidR="00681D45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49A8FC24" w14:textId="77777777" w:rsidR="00681D45" w:rsidRDefault="00F7470F" w:rsidP="00D43D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681D45">
              <w:rPr>
                <w:rFonts w:eastAsia="Times New Roman" w:cstheme="minorHAnsi"/>
                <w:color w:val="111111"/>
                <w:lang w:eastAsia="pl-PL"/>
              </w:rPr>
              <w:t>Wyjaśni swoimi słowami</w:t>
            </w:r>
            <w:r w:rsidR="00D56542"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42697D74" w14:textId="428A81DC" w:rsidR="00F7470F" w:rsidRPr="00777AF0" w:rsidRDefault="00681D45" w:rsidP="00D43D39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F7470F" w:rsidRPr="00777AF0">
              <w:rPr>
                <w:rFonts w:eastAsia="Times New Roman" w:cstheme="minorHAnsi"/>
                <w:color w:val="111111"/>
                <w:lang w:eastAsia="pl-PL"/>
              </w:rPr>
              <w:t>pojęcie hymnu</w:t>
            </w:r>
            <w:r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49DC9769" w14:textId="08E7E876" w:rsidR="00D33978" w:rsidRPr="00777AF0" w:rsidRDefault="00896118" w:rsidP="0089611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81D45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 xml:space="preserve">dróżni utwór </w:t>
            </w:r>
            <w:r w:rsidR="00D33978" w:rsidRPr="00777AF0">
              <w:rPr>
                <w:rFonts w:cstheme="minorHAnsi"/>
              </w:rPr>
              <w:t xml:space="preserve">wierszowany </w:t>
            </w:r>
          </w:p>
          <w:p w14:paraId="2FC1CA31" w14:textId="71D3EB87" w:rsidR="00896118" w:rsidRPr="00777AF0" w:rsidRDefault="00D33978" w:rsidP="0089611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od utworu </w:t>
            </w:r>
            <w:r w:rsidR="00896118" w:rsidRPr="00777AF0">
              <w:rPr>
                <w:rFonts w:cstheme="minorHAnsi"/>
              </w:rPr>
              <w:t>epick</w:t>
            </w:r>
            <w:r w:rsidRPr="00777AF0">
              <w:rPr>
                <w:rFonts w:cstheme="minorHAnsi"/>
              </w:rPr>
              <w:t>iego</w:t>
            </w:r>
            <w:r w:rsidR="00681D45">
              <w:rPr>
                <w:rFonts w:cstheme="minorHAnsi"/>
              </w:rPr>
              <w:t>.</w:t>
            </w:r>
          </w:p>
          <w:p w14:paraId="474727D1" w14:textId="0C492605" w:rsidR="00682B5E" w:rsidRPr="00777AF0" w:rsidRDefault="00682B5E" w:rsidP="0089611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81D45">
              <w:rPr>
                <w:rFonts w:cstheme="minorHAnsi"/>
              </w:rPr>
              <w:t>N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azwie  elementy budowy </w:t>
            </w:r>
          </w:p>
          <w:p w14:paraId="4960ED79" w14:textId="21C19D8C" w:rsidR="00682B5E" w:rsidRPr="00777AF0" w:rsidRDefault="00682B5E" w:rsidP="00896118">
            <w:pPr>
              <w:rPr>
                <w:rFonts w:cstheme="minorHAnsi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utworu: tytuł. </w:t>
            </w:r>
          </w:p>
          <w:p w14:paraId="08DA010A" w14:textId="77777777" w:rsidR="00896118" w:rsidRPr="00777AF0" w:rsidRDefault="00896118" w:rsidP="00D43D39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  <w:p w14:paraId="7F2701F8" w14:textId="54B925FC" w:rsidR="007C4505" w:rsidRPr="00777AF0" w:rsidRDefault="007C4505" w:rsidP="007C4505">
            <w:pPr>
              <w:rPr>
                <w:rFonts w:cstheme="minorHAnsi"/>
              </w:rPr>
            </w:pPr>
          </w:p>
          <w:p w14:paraId="6FD2A594" w14:textId="77777777" w:rsidR="007C4505" w:rsidRPr="00777AF0" w:rsidRDefault="007C4505" w:rsidP="00D43D39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  <w:p w14:paraId="509E6CFC" w14:textId="77777777" w:rsidR="002E118D" w:rsidRPr="00777AF0" w:rsidRDefault="002E118D" w:rsidP="007C45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5C89C7C" w14:textId="77777777" w:rsidR="00D56542" w:rsidRPr="00777AF0" w:rsidRDefault="00D56542" w:rsidP="00D56542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3432552D" w14:textId="63D392FC" w:rsidR="00CB57C7" w:rsidRPr="00777AF0" w:rsidRDefault="00D56542" w:rsidP="00D112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>-</w:t>
            </w:r>
            <w:r w:rsidR="001B241E" w:rsidRPr="00777AF0">
              <w:rPr>
                <w:rFonts w:cstheme="minorHAnsi"/>
              </w:rPr>
              <w:t xml:space="preserve"> </w:t>
            </w:r>
            <w:r w:rsidR="00847B3F">
              <w:rPr>
                <w:rFonts w:cstheme="minorHAnsi"/>
              </w:rPr>
              <w:t>W</w:t>
            </w:r>
            <w:r w:rsidR="00864F54" w:rsidRPr="00777AF0">
              <w:rPr>
                <w:rFonts w:cstheme="minorHAnsi"/>
              </w:rPr>
              <w:t>ymieni</w:t>
            </w:r>
            <w:r w:rsidRPr="00777AF0">
              <w:rPr>
                <w:rFonts w:cstheme="minorHAnsi"/>
              </w:rPr>
              <w:t xml:space="preserve"> </w:t>
            </w:r>
            <w:r w:rsidR="00864F54" w:rsidRPr="00777AF0">
              <w:rPr>
                <w:rFonts w:cstheme="minorHAnsi"/>
              </w:rPr>
              <w:t xml:space="preserve"> </w:t>
            </w:r>
            <w:r w:rsidR="00D112D0" w:rsidRPr="00777AF0">
              <w:rPr>
                <w:rFonts w:cstheme="minorHAnsi"/>
              </w:rPr>
              <w:t>cechy poezji</w:t>
            </w:r>
            <w:r w:rsidR="00847B3F">
              <w:rPr>
                <w:rFonts w:cstheme="minorHAnsi"/>
              </w:rPr>
              <w:t>.</w:t>
            </w:r>
          </w:p>
          <w:p w14:paraId="44FA54D1" w14:textId="42B471B2" w:rsidR="00126A85" w:rsidRPr="00777AF0" w:rsidRDefault="00CB57C7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47B3F">
              <w:rPr>
                <w:rFonts w:cstheme="minorHAnsi"/>
              </w:rPr>
              <w:t>Pr</w:t>
            </w:r>
            <w:r w:rsidR="00A15F99" w:rsidRPr="00777AF0">
              <w:rPr>
                <w:rFonts w:cstheme="minorHAnsi"/>
              </w:rPr>
              <w:t>ze</w:t>
            </w:r>
            <w:r w:rsidR="0051527E" w:rsidRPr="00777AF0">
              <w:rPr>
                <w:rFonts w:cstheme="minorHAnsi"/>
              </w:rPr>
              <w:t>czyta</w:t>
            </w:r>
            <w:r w:rsidR="00D56542" w:rsidRPr="00777AF0">
              <w:rPr>
                <w:rFonts w:cstheme="minorHAnsi"/>
              </w:rPr>
              <w:t xml:space="preserve"> </w:t>
            </w:r>
            <w:r w:rsidR="00A15F99" w:rsidRPr="00777AF0">
              <w:rPr>
                <w:rFonts w:cstheme="minorHAnsi"/>
              </w:rPr>
              <w:t xml:space="preserve"> </w:t>
            </w:r>
            <w:r w:rsidR="0051527E" w:rsidRPr="00777AF0">
              <w:rPr>
                <w:rFonts w:cstheme="minorHAnsi"/>
              </w:rPr>
              <w:t xml:space="preserve"> wiersz głośno</w:t>
            </w:r>
            <w:r w:rsidR="00A15F99" w:rsidRPr="00777AF0">
              <w:rPr>
                <w:rFonts w:cstheme="minorHAnsi"/>
              </w:rPr>
              <w:t xml:space="preserve"> </w:t>
            </w:r>
          </w:p>
          <w:p w14:paraId="32145592" w14:textId="3C798D89" w:rsidR="0051527E" w:rsidRPr="00777AF0" w:rsidRDefault="00126A85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A15F99" w:rsidRPr="00777AF0">
              <w:rPr>
                <w:rFonts w:cstheme="minorHAnsi"/>
              </w:rPr>
              <w:t xml:space="preserve">i </w:t>
            </w:r>
            <w:r w:rsidR="0051527E" w:rsidRPr="00777AF0">
              <w:rPr>
                <w:rFonts w:cstheme="minorHAnsi"/>
              </w:rPr>
              <w:t>wyraźnie</w:t>
            </w:r>
            <w:r w:rsidR="00847B3F">
              <w:rPr>
                <w:rFonts w:cstheme="minorHAnsi"/>
              </w:rPr>
              <w:t>.</w:t>
            </w:r>
          </w:p>
          <w:p w14:paraId="2109FE67" w14:textId="041AD025" w:rsidR="001B241E" w:rsidRPr="00777AF0" w:rsidRDefault="006058BA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95537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ygłosi</w:t>
            </w:r>
            <w:r w:rsidR="001B241E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</w:t>
            </w:r>
            <w:r w:rsidR="001B241E" w:rsidRPr="00777AF0">
              <w:rPr>
                <w:rFonts w:cstheme="minorHAnsi"/>
              </w:rPr>
              <w:t xml:space="preserve">z pamięci </w:t>
            </w:r>
            <w:r w:rsidR="00033079" w:rsidRPr="00777AF0">
              <w:rPr>
                <w:rFonts w:cstheme="minorHAnsi"/>
              </w:rPr>
              <w:t>wskazany</w:t>
            </w:r>
          </w:p>
          <w:p w14:paraId="23851883" w14:textId="77777777" w:rsidR="00495537" w:rsidRDefault="001B241E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33079" w:rsidRPr="00777AF0">
              <w:rPr>
                <w:rFonts w:cstheme="minorHAnsi"/>
              </w:rPr>
              <w:t xml:space="preserve"> </w:t>
            </w:r>
            <w:r w:rsidR="00495537">
              <w:rPr>
                <w:rFonts w:cstheme="minorHAnsi"/>
              </w:rPr>
              <w:t>utwór poetycki</w:t>
            </w:r>
            <w:r w:rsidR="006058BA" w:rsidRPr="00777AF0">
              <w:rPr>
                <w:rFonts w:cstheme="minorHAnsi"/>
              </w:rPr>
              <w:t xml:space="preserve">, zwracając </w:t>
            </w:r>
          </w:p>
          <w:p w14:paraId="03D1E466" w14:textId="77777777" w:rsidR="00495537" w:rsidRDefault="00495537" w:rsidP="005152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6058BA" w:rsidRPr="00777AF0">
              <w:rPr>
                <w:rFonts w:cstheme="minorHAnsi"/>
              </w:rPr>
              <w:t xml:space="preserve">uwagę </w:t>
            </w:r>
            <w:r>
              <w:rPr>
                <w:rFonts w:cstheme="minorHAnsi"/>
              </w:rPr>
              <w:t xml:space="preserve"> </w:t>
            </w:r>
            <w:r w:rsidR="006058BA" w:rsidRPr="00777AF0">
              <w:rPr>
                <w:rFonts w:cstheme="minorHAnsi"/>
              </w:rPr>
              <w:t>na</w:t>
            </w:r>
            <w:r w:rsidR="006B7376" w:rsidRPr="00777AF0">
              <w:rPr>
                <w:rFonts w:cstheme="minorHAnsi"/>
              </w:rPr>
              <w:t xml:space="preserve"> </w:t>
            </w:r>
            <w:r w:rsidR="006058BA" w:rsidRPr="00777AF0">
              <w:rPr>
                <w:rFonts w:cstheme="minorHAnsi"/>
              </w:rPr>
              <w:t>znaki</w:t>
            </w:r>
          </w:p>
          <w:p w14:paraId="54A882A0" w14:textId="69FC8E84" w:rsidR="006058BA" w:rsidRPr="00777AF0" w:rsidRDefault="00495537" w:rsidP="005152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6058BA" w:rsidRPr="00777AF0">
              <w:rPr>
                <w:rFonts w:cstheme="minorHAnsi"/>
              </w:rPr>
              <w:t>przestankowe</w:t>
            </w:r>
            <w:r>
              <w:rPr>
                <w:rFonts w:cstheme="minorHAnsi"/>
              </w:rPr>
              <w:t>.</w:t>
            </w:r>
          </w:p>
          <w:p w14:paraId="5BA98E30" w14:textId="1332E04E" w:rsidR="003A5425" w:rsidRPr="00777AF0" w:rsidRDefault="002663B0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95537">
              <w:rPr>
                <w:rFonts w:cstheme="minorHAnsi"/>
              </w:rPr>
              <w:t>Wy</w:t>
            </w:r>
            <w:r w:rsidRPr="00777AF0">
              <w:rPr>
                <w:rFonts w:cstheme="minorHAnsi"/>
              </w:rPr>
              <w:t>powie</w:t>
            </w:r>
            <w:r w:rsidR="001B241E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się na temat</w:t>
            </w:r>
          </w:p>
          <w:p w14:paraId="4E060158" w14:textId="541473D8" w:rsidR="002663B0" w:rsidRPr="00777AF0" w:rsidRDefault="003A5425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2663B0" w:rsidRPr="00777AF0">
              <w:rPr>
                <w:rFonts w:cstheme="minorHAnsi"/>
              </w:rPr>
              <w:t>przeczytanego utworu</w:t>
            </w:r>
            <w:r w:rsidR="00495537">
              <w:rPr>
                <w:rFonts w:cstheme="minorHAnsi"/>
              </w:rPr>
              <w:t>.</w:t>
            </w:r>
          </w:p>
          <w:p w14:paraId="5FA8DF2D" w14:textId="1E9F7F46" w:rsidR="00BF3C31" w:rsidRPr="00777AF0" w:rsidRDefault="00BF3C31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95537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 xml:space="preserve">odejmie próbę </w:t>
            </w:r>
          </w:p>
          <w:p w14:paraId="17FDEC74" w14:textId="77777777" w:rsidR="00332FF8" w:rsidRPr="00777AF0" w:rsidRDefault="00BF3C31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uzasadnienia wrażeń, jakie</w:t>
            </w:r>
          </w:p>
          <w:p w14:paraId="05432BD2" w14:textId="6319A2FA" w:rsidR="00332FF8" w:rsidRPr="00777AF0" w:rsidRDefault="00332FF8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BF3C31" w:rsidRPr="00777AF0">
              <w:rPr>
                <w:rFonts w:cstheme="minorHAnsi"/>
              </w:rPr>
              <w:t xml:space="preserve"> wzbudza w </w:t>
            </w:r>
            <w:r w:rsidR="00A73896" w:rsidRPr="00777AF0">
              <w:rPr>
                <w:rFonts w:cstheme="minorHAnsi"/>
              </w:rPr>
              <w:t xml:space="preserve">nim </w:t>
            </w:r>
            <w:r w:rsidR="00BF3C31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przeczytany</w:t>
            </w:r>
          </w:p>
          <w:p w14:paraId="41000DF8" w14:textId="59F92632" w:rsidR="004C3364" w:rsidRPr="00777AF0" w:rsidRDefault="00332FF8" w:rsidP="0043200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utwór</w:t>
            </w:r>
            <w:r w:rsidR="00495537">
              <w:rPr>
                <w:rFonts w:cstheme="minorHAnsi"/>
              </w:rPr>
              <w:t>.</w:t>
            </w:r>
          </w:p>
          <w:p w14:paraId="5EA924AD" w14:textId="51A93D68" w:rsidR="00997E26" w:rsidRPr="00777AF0" w:rsidRDefault="002663B0" w:rsidP="002663B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93299C">
              <w:rPr>
                <w:rFonts w:cstheme="minorHAnsi"/>
              </w:rPr>
              <w:t>Nazwie</w:t>
            </w:r>
            <w:r w:rsidRPr="00777AF0">
              <w:rPr>
                <w:rFonts w:cstheme="minorHAnsi"/>
              </w:rPr>
              <w:t xml:space="preserve"> wartości </w:t>
            </w:r>
            <w:r w:rsidR="00614772" w:rsidRPr="00777AF0">
              <w:rPr>
                <w:rFonts w:cstheme="minorHAnsi"/>
              </w:rPr>
              <w:t>ważne</w:t>
            </w:r>
            <w:r w:rsidR="00997E26" w:rsidRPr="00777AF0">
              <w:rPr>
                <w:rFonts w:cstheme="minorHAnsi"/>
              </w:rPr>
              <w:t xml:space="preserve"> dla</w:t>
            </w:r>
          </w:p>
          <w:p w14:paraId="11F687B1" w14:textId="77777777" w:rsidR="00997E26" w:rsidRPr="00777AF0" w:rsidRDefault="00997E26" w:rsidP="002663B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poety </w:t>
            </w:r>
            <w:r w:rsidR="002663B0" w:rsidRPr="00777AF0">
              <w:rPr>
                <w:rFonts w:cstheme="minorHAnsi"/>
              </w:rPr>
              <w:t>w omawianych</w:t>
            </w:r>
          </w:p>
          <w:p w14:paraId="51536BD9" w14:textId="647739C3" w:rsidR="002663B0" w:rsidRPr="00777AF0" w:rsidRDefault="00997E26" w:rsidP="002663B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2663B0" w:rsidRPr="00777AF0">
              <w:rPr>
                <w:rFonts w:cstheme="minorHAnsi"/>
              </w:rPr>
              <w:t xml:space="preserve"> utworach</w:t>
            </w:r>
            <w:r w:rsidR="0093299C">
              <w:rPr>
                <w:rFonts w:cstheme="minorHAnsi"/>
              </w:rPr>
              <w:t>.</w:t>
            </w:r>
          </w:p>
          <w:p w14:paraId="16428888" w14:textId="22FA9000" w:rsidR="00614772" w:rsidRPr="00777AF0" w:rsidRDefault="00614772" w:rsidP="002663B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93299C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kreśli</w:t>
            </w:r>
            <w:r w:rsidR="00997E26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nastrój wiersza</w:t>
            </w:r>
            <w:r w:rsidR="0093299C">
              <w:rPr>
                <w:rFonts w:cstheme="minorHAnsi"/>
              </w:rPr>
              <w:t>.</w:t>
            </w:r>
          </w:p>
          <w:p w14:paraId="192986B0" w14:textId="77777777" w:rsidR="001E4608" w:rsidRDefault="00223811" w:rsidP="0022381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E4608">
              <w:rPr>
                <w:rFonts w:cstheme="minorHAnsi"/>
              </w:rPr>
              <w:t xml:space="preserve">Zinterpretuje utwór , </w:t>
            </w:r>
            <w:r w:rsidRPr="00777AF0">
              <w:rPr>
                <w:rFonts w:cstheme="minorHAnsi"/>
              </w:rPr>
              <w:t>tworz</w:t>
            </w:r>
            <w:r w:rsidR="001E4608">
              <w:rPr>
                <w:rFonts w:cstheme="minorHAnsi"/>
              </w:rPr>
              <w:t>ąc</w:t>
            </w:r>
          </w:p>
          <w:p w14:paraId="0BB21999" w14:textId="6920CE13" w:rsidR="00336759" w:rsidRPr="00777AF0" w:rsidRDefault="001E4608" w:rsidP="002238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223811" w:rsidRPr="00777AF0">
              <w:rPr>
                <w:rFonts w:cstheme="minorHAnsi"/>
              </w:rPr>
              <w:t xml:space="preserve">przekład </w:t>
            </w:r>
            <w:proofErr w:type="spellStart"/>
            <w:r w:rsidR="00223811" w:rsidRPr="00777AF0">
              <w:rPr>
                <w:rFonts w:cstheme="minorHAnsi"/>
              </w:rPr>
              <w:t>intersemiotyczny</w:t>
            </w:r>
            <w:proofErr w:type="spellEnd"/>
            <w:r w:rsidR="00223811" w:rsidRPr="00777AF0">
              <w:rPr>
                <w:rFonts w:cstheme="minorHAnsi"/>
              </w:rPr>
              <w:t xml:space="preserve"> , </w:t>
            </w:r>
          </w:p>
          <w:p w14:paraId="730BCB01" w14:textId="5140ABA3" w:rsidR="00223811" w:rsidRPr="00777AF0" w:rsidRDefault="00D570E6" w:rsidP="0022381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223811" w:rsidRPr="00777AF0">
              <w:rPr>
                <w:rFonts w:cstheme="minorHAnsi"/>
              </w:rPr>
              <w:t>np. r</w:t>
            </w:r>
            <w:r w:rsidR="00161AE4">
              <w:rPr>
                <w:rFonts w:cstheme="minorHAnsi"/>
              </w:rPr>
              <w:t>ysunek, drama itp.</w:t>
            </w:r>
          </w:p>
          <w:p w14:paraId="71FE6439" w14:textId="0933B51F" w:rsidR="00CC51E1" w:rsidRPr="00777AF0" w:rsidRDefault="00CC51E1" w:rsidP="00CC51E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61AE4">
              <w:rPr>
                <w:rFonts w:cstheme="minorHAnsi"/>
              </w:rPr>
              <w:t>Nazwie</w:t>
            </w:r>
            <w:r w:rsidR="00B90679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wyrazy wskazujące</w:t>
            </w:r>
          </w:p>
          <w:p w14:paraId="76E19CC6" w14:textId="3E188CE2" w:rsidR="00DF3BF6" w:rsidRPr="00777AF0" w:rsidRDefault="00CC51E1" w:rsidP="00CC51E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na podmiot liryczny</w:t>
            </w:r>
          </w:p>
          <w:p w14:paraId="39B0DE78" w14:textId="0977660A" w:rsidR="002663B0" w:rsidRPr="00777AF0" w:rsidRDefault="00DF3BF6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i adresata</w:t>
            </w:r>
            <w:r w:rsidR="00161AE4">
              <w:rPr>
                <w:rFonts w:cstheme="minorHAnsi"/>
              </w:rPr>
              <w:t>.</w:t>
            </w:r>
          </w:p>
          <w:p w14:paraId="19B27CDB" w14:textId="7DEF7B06" w:rsidR="00CA6810" w:rsidRPr="00777AF0" w:rsidRDefault="00DF3BF6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161AE4">
              <w:rPr>
                <w:rFonts w:cstheme="minorHAnsi"/>
              </w:rPr>
              <w:t>O</w:t>
            </w:r>
            <w:r w:rsidR="00070D01" w:rsidRPr="00777AF0">
              <w:rPr>
                <w:rFonts w:cstheme="minorHAnsi"/>
              </w:rPr>
              <w:t>powie</w:t>
            </w:r>
            <w:r w:rsidR="00B90679" w:rsidRPr="00777AF0">
              <w:rPr>
                <w:rFonts w:cstheme="minorHAnsi"/>
              </w:rPr>
              <w:t xml:space="preserve"> </w:t>
            </w:r>
            <w:r w:rsidR="00070D01" w:rsidRPr="00777AF0">
              <w:rPr>
                <w:rFonts w:cstheme="minorHAnsi"/>
              </w:rPr>
              <w:t xml:space="preserve"> o osobie mówiącej </w:t>
            </w:r>
          </w:p>
          <w:p w14:paraId="10277BAE" w14:textId="546331C5" w:rsidR="00DF3BF6" w:rsidRPr="00777AF0" w:rsidRDefault="00CA6810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070D01" w:rsidRPr="00777AF0">
              <w:rPr>
                <w:rFonts w:cstheme="minorHAnsi"/>
              </w:rPr>
              <w:t>( podmiocie lirycznym)</w:t>
            </w:r>
            <w:r w:rsidR="00161AE4">
              <w:rPr>
                <w:rFonts w:cstheme="minorHAnsi"/>
              </w:rPr>
              <w:t>.</w:t>
            </w:r>
          </w:p>
          <w:p w14:paraId="13619CDB" w14:textId="3F067326" w:rsidR="00CA6810" w:rsidRPr="00777AF0" w:rsidRDefault="00CA6810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3200E">
              <w:rPr>
                <w:rFonts w:cstheme="minorHAnsi"/>
              </w:rPr>
              <w:t>Zaprezentuje</w:t>
            </w:r>
            <w:r w:rsidRPr="00777AF0">
              <w:rPr>
                <w:rFonts w:cstheme="minorHAnsi"/>
              </w:rPr>
              <w:t xml:space="preserve">  myśli i uczucia</w:t>
            </w:r>
          </w:p>
          <w:p w14:paraId="42636D7D" w14:textId="3B8CEBDC" w:rsidR="00CA6810" w:rsidRPr="00777AF0" w:rsidRDefault="00CA6810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osoby mówiącej w wierszu</w:t>
            </w:r>
            <w:r w:rsidR="0043200E">
              <w:rPr>
                <w:rFonts w:cstheme="minorHAnsi"/>
              </w:rPr>
              <w:t>.</w:t>
            </w:r>
          </w:p>
          <w:p w14:paraId="4130A81A" w14:textId="3C6836FB" w:rsidR="00BA1B5A" w:rsidRPr="00777AF0" w:rsidRDefault="00BA1B5A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3200E">
              <w:rPr>
                <w:rFonts w:cstheme="minorHAnsi"/>
              </w:rPr>
              <w:t>Ws</w:t>
            </w:r>
            <w:r w:rsidRPr="00777AF0">
              <w:rPr>
                <w:rFonts w:cstheme="minorHAnsi"/>
              </w:rPr>
              <w:t>każe</w:t>
            </w:r>
            <w:r w:rsidR="00B90679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adresata</w:t>
            </w:r>
            <w:r w:rsidR="00292AC7" w:rsidRPr="00777AF0">
              <w:rPr>
                <w:rFonts w:cstheme="minorHAnsi"/>
              </w:rPr>
              <w:t xml:space="preserve"> utworu</w:t>
            </w:r>
            <w:r w:rsidR="0043200E">
              <w:rPr>
                <w:rFonts w:cstheme="minorHAnsi"/>
              </w:rPr>
              <w:t>.</w:t>
            </w:r>
            <w:r w:rsidR="00292AC7" w:rsidRPr="00777AF0">
              <w:rPr>
                <w:rFonts w:cstheme="minorHAnsi"/>
              </w:rPr>
              <w:t xml:space="preserve"> </w:t>
            </w:r>
          </w:p>
          <w:p w14:paraId="21DE7D27" w14:textId="2B7B9FBF" w:rsidR="0051527E" w:rsidRPr="00777AF0" w:rsidRDefault="0051527E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A715F">
              <w:rPr>
                <w:rFonts w:cstheme="minorHAnsi"/>
              </w:rPr>
              <w:t>W</w:t>
            </w:r>
            <w:r w:rsidR="00A315B0" w:rsidRPr="00777AF0">
              <w:rPr>
                <w:rFonts w:cstheme="minorHAnsi"/>
              </w:rPr>
              <w:t>skaże</w:t>
            </w:r>
            <w:r w:rsidR="00B90679" w:rsidRPr="00777AF0">
              <w:rPr>
                <w:rFonts w:cstheme="minorHAnsi"/>
              </w:rPr>
              <w:t xml:space="preserve"> </w:t>
            </w:r>
            <w:r w:rsidR="00A315B0" w:rsidRPr="00777AF0">
              <w:rPr>
                <w:rFonts w:cstheme="minorHAnsi"/>
              </w:rPr>
              <w:t xml:space="preserve"> </w:t>
            </w:r>
            <w:r w:rsidR="00DF3BF6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bohate</w:t>
            </w:r>
            <w:r w:rsidR="003A715F">
              <w:rPr>
                <w:rFonts w:cstheme="minorHAnsi"/>
              </w:rPr>
              <w:t>ra wiersza.</w:t>
            </w:r>
          </w:p>
          <w:p w14:paraId="24290A57" w14:textId="77777777" w:rsidR="003A715F" w:rsidRDefault="0051527E" w:rsidP="0051527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A715F">
              <w:rPr>
                <w:rFonts w:cstheme="minorHAnsi"/>
              </w:rPr>
              <w:t>Wskaże</w:t>
            </w:r>
            <w:r w:rsidR="00B90679" w:rsidRPr="00777AF0">
              <w:rPr>
                <w:rFonts w:cstheme="minorHAnsi"/>
              </w:rPr>
              <w:t xml:space="preserve"> </w:t>
            </w:r>
            <w:r w:rsidR="00292AC7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wers</w:t>
            </w:r>
            <w:r w:rsidR="003A715F">
              <w:rPr>
                <w:rFonts w:cstheme="minorHAnsi"/>
              </w:rPr>
              <w:t xml:space="preserve"> ze </w:t>
            </w:r>
            <w:r w:rsidRPr="00777AF0">
              <w:rPr>
                <w:rFonts w:cstheme="minorHAnsi"/>
              </w:rPr>
              <w:t xml:space="preserve"> zwrot</w:t>
            </w:r>
            <w:r w:rsidR="003A715F">
              <w:rPr>
                <w:rFonts w:cstheme="minorHAnsi"/>
              </w:rPr>
              <w:t xml:space="preserve">em   </w:t>
            </w:r>
          </w:p>
          <w:p w14:paraId="5458FBE3" w14:textId="7FDBE5BA" w:rsidR="00A15F99" w:rsidRPr="00777AF0" w:rsidRDefault="003A715F" w:rsidP="00A15F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1527E" w:rsidRPr="00777A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</w:t>
            </w:r>
            <w:r w:rsidR="0051527E" w:rsidRPr="00777AF0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</w:t>
            </w:r>
            <w:r w:rsidR="0051527E" w:rsidRPr="00777AF0">
              <w:rPr>
                <w:rFonts w:cstheme="minorHAnsi"/>
              </w:rPr>
              <w:t>adresata</w:t>
            </w:r>
            <w:r>
              <w:rPr>
                <w:rFonts w:cstheme="minorHAnsi"/>
              </w:rPr>
              <w:t>.</w:t>
            </w:r>
          </w:p>
          <w:p w14:paraId="3A097633" w14:textId="1E0F4D8C" w:rsidR="006B7376" w:rsidRPr="00777AF0" w:rsidRDefault="00332FF8" w:rsidP="00332F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A715F">
              <w:rPr>
                <w:rFonts w:cstheme="minorHAnsi"/>
              </w:rPr>
              <w:t>R</w:t>
            </w:r>
            <w:r w:rsidR="00512744" w:rsidRPr="00777AF0">
              <w:rPr>
                <w:rFonts w:cstheme="minorHAnsi"/>
              </w:rPr>
              <w:t xml:space="preserve">ozpozna  epitety, </w:t>
            </w:r>
          </w:p>
          <w:p w14:paraId="4F32DEE1" w14:textId="530CCC9B" w:rsidR="00145AE1" w:rsidRPr="00777AF0" w:rsidRDefault="006B7376" w:rsidP="00332F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512744" w:rsidRPr="00777AF0">
              <w:rPr>
                <w:rFonts w:cstheme="minorHAnsi"/>
              </w:rPr>
              <w:t>porównania, wyrazy</w:t>
            </w:r>
          </w:p>
          <w:p w14:paraId="0AF7FBE2" w14:textId="77777777" w:rsidR="00EC3F9A" w:rsidRPr="00777AF0" w:rsidRDefault="006B7376" w:rsidP="00332F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512744" w:rsidRPr="00777AF0">
              <w:rPr>
                <w:rFonts w:cstheme="minorHAnsi"/>
              </w:rPr>
              <w:t xml:space="preserve"> dźwiękonaśladowcze, </w:t>
            </w:r>
          </w:p>
          <w:p w14:paraId="4109802A" w14:textId="77777777" w:rsidR="00971CAE" w:rsidRPr="00777AF0" w:rsidRDefault="00EC3F9A" w:rsidP="00332F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apostrofy</w:t>
            </w:r>
            <w:r w:rsidR="00971CAE" w:rsidRPr="00777AF0">
              <w:rPr>
                <w:rFonts w:cstheme="minorHAnsi"/>
              </w:rPr>
              <w:t xml:space="preserve"> </w:t>
            </w:r>
            <w:r w:rsidR="00512744" w:rsidRPr="00777AF0">
              <w:rPr>
                <w:rFonts w:cstheme="minorHAnsi"/>
              </w:rPr>
              <w:t>w omawianych</w:t>
            </w:r>
          </w:p>
          <w:p w14:paraId="5919A8E2" w14:textId="77777777" w:rsidR="003A715F" w:rsidRDefault="00971CAE" w:rsidP="0093299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512744" w:rsidRPr="00777AF0">
              <w:rPr>
                <w:rFonts w:cstheme="minorHAnsi"/>
              </w:rPr>
              <w:t xml:space="preserve"> tekstach</w:t>
            </w:r>
            <w:r w:rsidR="003A715F">
              <w:rPr>
                <w:rFonts w:cstheme="minorHAnsi"/>
              </w:rPr>
              <w:t>.</w:t>
            </w:r>
          </w:p>
          <w:p w14:paraId="60090430" w14:textId="2A4C3D88" w:rsidR="0093299C" w:rsidRPr="00777AF0" w:rsidRDefault="003A715F" w:rsidP="009329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93299C">
              <w:rPr>
                <w:rFonts w:cstheme="minorHAnsi"/>
              </w:rPr>
              <w:t>O</w:t>
            </w:r>
            <w:r w:rsidR="0093299C" w:rsidRPr="00777AF0">
              <w:rPr>
                <w:rFonts w:cstheme="minorHAnsi"/>
              </w:rPr>
              <w:t xml:space="preserve">dróżni  wers od strofy </w:t>
            </w:r>
          </w:p>
          <w:p w14:paraId="109C878E" w14:textId="54C1947D" w:rsidR="0093299C" w:rsidRPr="00777AF0" w:rsidRDefault="0093299C" w:rsidP="00332F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( zwrotki)</w:t>
            </w:r>
            <w:r w:rsidR="003A715F">
              <w:rPr>
                <w:rFonts w:cstheme="minorHAnsi"/>
              </w:rPr>
              <w:t>.</w:t>
            </w:r>
          </w:p>
          <w:p w14:paraId="5F6D6BD7" w14:textId="459DF16B" w:rsidR="000745B6" w:rsidRPr="00777AF0" w:rsidRDefault="000745B6" w:rsidP="00332F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A715F">
              <w:rPr>
                <w:rFonts w:cstheme="minorHAnsi"/>
              </w:rPr>
              <w:t>W</w:t>
            </w:r>
            <w:r w:rsidR="005A5F37" w:rsidRPr="00777AF0">
              <w:rPr>
                <w:rFonts w:cstheme="minorHAnsi"/>
              </w:rPr>
              <w:t xml:space="preserve">skaże </w:t>
            </w:r>
            <w:r w:rsidR="00DA0C4C" w:rsidRPr="00777AF0">
              <w:rPr>
                <w:rFonts w:cstheme="minorHAnsi"/>
              </w:rPr>
              <w:t xml:space="preserve"> rymy w wierszu</w:t>
            </w:r>
            <w:r w:rsidR="003A715F">
              <w:rPr>
                <w:rFonts w:cstheme="minorHAnsi"/>
              </w:rPr>
              <w:t>.</w:t>
            </w:r>
          </w:p>
          <w:p w14:paraId="12D8F990" w14:textId="501336F2" w:rsidR="006B7376" w:rsidRPr="00777AF0" w:rsidRDefault="006B7376" w:rsidP="00332F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A715F">
              <w:rPr>
                <w:rFonts w:cstheme="minorHAnsi"/>
              </w:rPr>
              <w:t>R</w:t>
            </w:r>
            <w:r w:rsidR="00FE1529" w:rsidRPr="00777AF0">
              <w:rPr>
                <w:rFonts w:cstheme="minorHAnsi"/>
              </w:rPr>
              <w:t>ozpozna</w:t>
            </w:r>
            <w:r w:rsidR="005A5F37" w:rsidRPr="00777AF0">
              <w:rPr>
                <w:rFonts w:cstheme="minorHAnsi"/>
              </w:rPr>
              <w:t xml:space="preserve"> </w:t>
            </w:r>
            <w:r w:rsidR="00FE1529" w:rsidRPr="00777AF0">
              <w:rPr>
                <w:rFonts w:cstheme="minorHAnsi"/>
              </w:rPr>
              <w:t xml:space="preserve"> rym</w:t>
            </w:r>
            <w:r w:rsidRPr="00777AF0">
              <w:rPr>
                <w:rFonts w:cstheme="minorHAnsi"/>
              </w:rPr>
              <w:t xml:space="preserve"> jako element </w:t>
            </w:r>
          </w:p>
          <w:p w14:paraId="53FA4B54" w14:textId="1EC12719" w:rsidR="00E34139" w:rsidRPr="00777AF0" w:rsidRDefault="006B7376" w:rsidP="00332F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rytmizujący wypowiedź</w:t>
            </w:r>
            <w:r w:rsidR="003A715F">
              <w:rPr>
                <w:rFonts w:cstheme="minorHAnsi"/>
              </w:rPr>
              <w:t>.</w:t>
            </w:r>
          </w:p>
          <w:p w14:paraId="323B08A3" w14:textId="6983097E" w:rsidR="00D62383" w:rsidRPr="00777AF0" w:rsidRDefault="00E34139" w:rsidP="00332F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55D8E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</w:t>
            </w:r>
            <w:r w:rsidR="005A5F37" w:rsidRPr="00777AF0">
              <w:rPr>
                <w:rFonts w:cstheme="minorHAnsi"/>
              </w:rPr>
              <w:t xml:space="preserve"> </w:t>
            </w:r>
            <w:r w:rsidR="00D62383" w:rsidRPr="00777AF0">
              <w:rPr>
                <w:rFonts w:cstheme="minorHAnsi"/>
              </w:rPr>
              <w:t>utwór liryczny jako</w:t>
            </w:r>
          </w:p>
          <w:p w14:paraId="59D02638" w14:textId="553333B5" w:rsidR="00A15F99" w:rsidRPr="00777AF0" w:rsidRDefault="00D62383" w:rsidP="00332F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E34139" w:rsidRPr="00777AF0">
              <w:rPr>
                <w:rFonts w:cstheme="minorHAnsi"/>
              </w:rPr>
              <w:t xml:space="preserve"> </w:t>
            </w:r>
            <w:r w:rsidR="00055D8E">
              <w:rPr>
                <w:rFonts w:cstheme="minorHAnsi"/>
              </w:rPr>
              <w:t>h</w:t>
            </w:r>
            <w:r w:rsidR="00E34139" w:rsidRPr="00777AF0">
              <w:rPr>
                <w:rFonts w:cstheme="minorHAnsi"/>
              </w:rPr>
              <w:t>ymn</w:t>
            </w:r>
            <w:r w:rsidR="00055D8E">
              <w:rPr>
                <w:rFonts w:cstheme="minorHAnsi"/>
              </w:rPr>
              <w:t>.</w:t>
            </w:r>
            <w:r w:rsidR="006B7376" w:rsidRPr="00777AF0">
              <w:rPr>
                <w:rFonts w:cstheme="minorHAnsi"/>
              </w:rPr>
              <w:t xml:space="preserve"> </w:t>
            </w:r>
          </w:p>
          <w:p w14:paraId="68C7DFE7" w14:textId="2A672BA1" w:rsidR="00746031" w:rsidRPr="00777AF0" w:rsidRDefault="00746031" w:rsidP="00332F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55D8E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odzieli</w:t>
            </w:r>
            <w:r w:rsidR="00D62383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</w:t>
            </w:r>
            <w:r w:rsidR="008A7904" w:rsidRPr="00777AF0">
              <w:rPr>
                <w:rFonts w:cstheme="minorHAnsi"/>
              </w:rPr>
              <w:t>wers na sylaby.</w:t>
            </w:r>
          </w:p>
        </w:tc>
        <w:tc>
          <w:tcPr>
            <w:tcW w:w="3141" w:type="dxa"/>
          </w:tcPr>
          <w:p w14:paraId="313E46CB" w14:textId="77777777" w:rsidR="00D62383" w:rsidRPr="00777AF0" w:rsidRDefault="00D62383" w:rsidP="00D62383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562C3A05" w14:textId="77777777" w:rsidR="00055D8E" w:rsidRDefault="002D6C11" w:rsidP="002D6C1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55D8E">
              <w:rPr>
                <w:rFonts w:cstheme="minorHAnsi"/>
              </w:rPr>
              <w:t>U</w:t>
            </w:r>
            <w:r w:rsidR="00CB57C7" w:rsidRPr="00777AF0">
              <w:rPr>
                <w:rFonts w:cstheme="minorHAnsi"/>
              </w:rPr>
              <w:t xml:space="preserve">zasadni, dlaczego utwór </w:t>
            </w:r>
            <w:r w:rsidR="00055D8E">
              <w:rPr>
                <w:rFonts w:cstheme="minorHAnsi"/>
              </w:rPr>
              <w:t xml:space="preserve">jest </w:t>
            </w:r>
          </w:p>
          <w:p w14:paraId="1EB6B293" w14:textId="0CA8178E" w:rsidR="00CB57C7" w:rsidRPr="00777AF0" w:rsidRDefault="00055D8E" w:rsidP="002D6C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wierszem.</w:t>
            </w:r>
          </w:p>
          <w:p w14:paraId="4F0BED34" w14:textId="77777777" w:rsidR="00735C9B" w:rsidRDefault="00CB57C7" w:rsidP="002753A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55D8E">
              <w:rPr>
                <w:rFonts w:cstheme="minorHAnsi"/>
              </w:rPr>
              <w:t>P</w:t>
            </w:r>
            <w:r w:rsidR="00364F7E" w:rsidRPr="00777AF0">
              <w:rPr>
                <w:rFonts w:cstheme="minorHAnsi"/>
              </w:rPr>
              <w:t>rze</w:t>
            </w:r>
            <w:r w:rsidR="002D6C11" w:rsidRPr="00777AF0">
              <w:rPr>
                <w:rFonts w:cstheme="minorHAnsi"/>
              </w:rPr>
              <w:t>czyta</w:t>
            </w:r>
            <w:r w:rsidR="0008133A">
              <w:rPr>
                <w:rFonts w:cstheme="minorHAnsi"/>
              </w:rPr>
              <w:t xml:space="preserve">/ wygłosi z pamięci </w:t>
            </w:r>
          </w:p>
          <w:p w14:paraId="3B14B32A" w14:textId="77777777" w:rsidR="00735C9B" w:rsidRDefault="00735C9B" w:rsidP="00275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2D6C11" w:rsidRPr="00777AF0">
              <w:rPr>
                <w:rFonts w:cstheme="minorHAnsi"/>
              </w:rPr>
              <w:t>wiersz ,</w:t>
            </w:r>
            <w:r w:rsidR="0027043A" w:rsidRPr="00777AF0">
              <w:rPr>
                <w:rFonts w:cstheme="minorHAnsi"/>
              </w:rPr>
              <w:t xml:space="preserve"> </w:t>
            </w:r>
            <w:r w:rsidR="0008133A">
              <w:rPr>
                <w:rFonts w:cstheme="minorHAnsi"/>
              </w:rPr>
              <w:t xml:space="preserve">zwracając uwagę na </w:t>
            </w:r>
          </w:p>
          <w:p w14:paraId="7847DE92" w14:textId="77777777" w:rsidR="00735C9B" w:rsidRDefault="00735C9B" w:rsidP="002D6C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8133A">
              <w:rPr>
                <w:rFonts w:cstheme="minorHAnsi"/>
              </w:rPr>
              <w:t>znaki prz</w:t>
            </w:r>
            <w:r>
              <w:rPr>
                <w:rFonts w:cstheme="minorHAnsi"/>
              </w:rPr>
              <w:t>estankowe.</w:t>
            </w:r>
          </w:p>
          <w:p w14:paraId="4430A00D" w14:textId="4A4AE948" w:rsidR="002D6C11" w:rsidRPr="00777AF0" w:rsidRDefault="00735C9B" w:rsidP="002D6C11">
            <w:pPr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="002D6C11" w:rsidRPr="00777AF0">
              <w:rPr>
                <w:rFonts w:cstheme="minorHAnsi"/>
              </w:rPr>
              <w:t>kreśl</w:t>
            </w:r>
            <w:r w:rsidR="00F50629" w:rsidRPr="00777AF0">
              <w:rPr>
                <w:rFonts w:cstheme="minorHAnsi"/>
              </w:rPr>
              <w:t xml:space="preserve">i </w:t>
            </w:r>
            <w:r w:rsidR="002D6C11" w:rsidRPr="00777AF0">
              <w:rPr>
                <w:rFonts w:cstheme="minorHAnsi"/>
              </w:rPr>
              <w:t xml:space="preserve"> temat wiersza</w:t>
            </w:r>
            <w:r>
              <w:rPr>
                <w:rFonts w:cstheme="minorHAnsi"/>
              </w:rPr>
              <w:t>.</w:t>
            </w:r>
          </w:p>
          <w:p w14:paraId="2D239F3B" w14:textId="6F9A6741" w:rsidR="009A0593" w:rsidRPr="00777AF0" w:rsidRDefault="009A0593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35C9B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powie</w:t>
            </w:r>
            <w:r w:rsidR="00D62383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  o sytuacji </w:t>
            </w:r>
          </w:p>
          <w:p w14:paraId="1823B6AC" w14:textId="46B4CED9" w:rsidR="009A0593" w:rsidRPr="00777AF0" w:rsidRDefault="009A0593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przedstawionej w wierszu</w:t>
            </w:r>
            <w:r w:rsidR="00735C9B">
              <w:rPr>
                <w:rFonts w:cstheme="minorHAnsi"/>
              </w:rPr>
              <w:t>.</w:t>
            </w:r>
          </w:p>
          <w:p w14:paraId="52472D77" w14:textId="309AFB50" w:rsidR="00A95463" w:rsidRPr="00777AF0" w:rsidRDefault="00A95463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35C9B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yodrębni</w:t>
            </w:r>
            <w:r w:rsidR="000339B1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obrazy poetyckie</w:t>
            </w:r>
            <w:r w:rsidR="00735C9B">
              <w:rPr>
                <w:rFonts w:cstheme="minorHAnsi"/>
              </w:rPr>
              <w:t>.</w:t>
            </w:r>
            <w:r w:rsidRPr="00777AF0">
              <w:rPr>
                <w:rFonts w:cstheme="minorHAnsi"/>
              </w:rPr>
              <w:t xml:space="preserve"> </w:t>
            </w:r>
          </w:p>
          <w:p w14:paraId="57157DF8" w14:textId="79510A9E" w:rsidR="00103577" w:rsidRPr="00777AF0" w:rsidRDefault="009A0593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35C9B">
              <w:rPr>
                <w:rFonts w:cstheme="minorHAnsi"/>
              </w:rPr>
              <w:t>N</w:t>
            </w:r>
            <w:r w:rsidR="00FA1FD0" w:rsidRPr="00777AF0">
              <w:rPr>
                <w:rFonts w:cstheme="minorHAnsi"/>
              </w:rPr>
              <w:t>azwie</w:t>
            </w:r>
            <w:r w:rsidR="000339B1" w:rsidRPr="00777AF0">
              <w:rPr>
                <w:rFonts w:cstheme="minorHAnsi"/>
              </w:rPr>
              <w:t xml:space="preserve"> </w:t>
            </w:r>
            <w:r w:rsidR="00FA1FD0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uczucia, </w:t>
            </w:r>
            <w:r w:rsidR="00103577" w:rsidRPr="00777AF0">
              <w:rPr>
                <w:rFonts w:cstheme="minorHAnsi"/>
              </w:rPr>
              <w:t xml:space="preserve">jakie </w:t>
            </w:r>
          </w:p>
          <w:p w14:paraId="7B3007D7" w14:textId="4B7BD994" w:rsidR="00103577" w:rsidRPr="00777AF0" w:rsidRDefault="00103577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wzbudza w </w:t>
            </w:r>
            <w:r w:rsidR="000339B1" w:rsidRPr="00777AF0">
              <w:rPr>
                <w:rFonts w:cstheme="minorHAnsi"/>
              </w:rPr>
              <w:t xml:space="preserve">nim </w:t>
            </w:r>
            <w:r w:rsidRPr="00777AF0">
              <w:rPr>
                <w:rFonts w:cstheme="minorHAnsi"/>
              </w:rPr>
              <w:t xml:space="preserve"> czytany</w:t>
            </w:r>
          </w:p>
          <w:p w14:paraId="12087EA2" w14:textId="360FA65D" w:rsidR="009A0593" w:rsidRPr="00777AF0" w:rsidRDefault="00103577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utwór</w:t>
            </w:r>
            <w:r w:rsidR="00735C9B">
              <w:rPr>
                <w:rFonts w:cstheme="minorHAnsi"/>
              </w:rPr>
              <w:t>.</w:t>
            </w:r>
          </w:p>
          <w:p w14:paraId="67B20017" w14:textId="16131C33" w:rsidR="00FF1B0D" w:rsidRPr="00777AF0" w:rsidRDefault="00FF1B0D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A36476">
              <w:rPr>
                <w:rFonts w:cstheme="minorHAnsi"/>
              </w:rPr>
              <w:t>Zaprezentuje</w:t>
            </w:r>
            <w:r w:rsidRPr="00777AF0">
              <w:rPr>
                <w:rFonts w:cstheme="minorHAnsi"/>
              </w:rPr>
              <w:t>, jak rozumie</w:t>
            </w:r>
          </w:p>
          <w:p w14:paraId="2CA68F8C" w14:textId="77777777" w:rsidR="00F71AE0" w:rsidRPr="00777AF0" w:rsidRDefault="00FF1B0D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omawiany utwór, </w:t>
            </w:r>
            <w:r w:rsidR="00F71AE0" w:rsidRPr="00777AF0">
              <w:rPr>
                <w:rFonts w:cstheme="minorHAnsi"/>
              </w:rPr>
              <w:t xml:space="preserve">w tym </w:t>
            </w:r>
          </w:p>
          <w:p w14:paraId="2F63585A" w14:textId="77777777" w:rsidR="00F71AE0" w:rsidRPr="00777AF0" w:rsidRDefault="00F71AE0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w formie przekładu</w:t>
            </w:r>
          </w:p>
          <w:p w14:paraId="14DCEFEC" w14:textId="77777777" w:rsidR="000339B1" w:rsidRPr="00777AF0" w:rsidRDefault="00F71AE0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proofErr w:type="spellStart"/>
            <w:r w:rsidRPr="00777AF0">
              <w:rPr>
                <w:rFonts w:cstheme="minorHAnsi"/>
              </w:rPr>
              <w:t>intersemiotycznego</w:t>
            </w:r>
            <w:proofErr w:type="spellEnd"/>
            <w:r w:rsidRPr="00777AF0">
              <w:rPr>
                <w:rFonts w:cstheme="minorHAnsi"/>
              </w:rPr>
              <w:t xml:space="preserve">, </w:t>
            </w:r>
          </w:p>
          <w:p w14:paraId="6C309EE1" w14:textId="762D9BD4" w:rsidR="00FF1B0D" w:rsidRPr="00777AF0" w:rsidRDefault="000339B1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53015A" w:rsidRPr="00777AF0">
              <w:rPr>
                <w:rFonts w:cstheme="minorHAnsi"/>
              </w:rPr>
              <w:t>np.  rysunek, drama itp.</w:t>
            </w:r>
          </w:p>
          <w:p w14:paraId="6D845141" w14:textId="6FFF4D9A" w:rsidR="002E5200" w:rsidRPr="00777AF0" w:rsidRDefault="002E5200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A36476">
              <w:rPr>
                <w:rFonts w:cstheme="minorHAnsi"/>
              </w:rPr>
              <w:t xml:space="preserve">Wymieni </w:t>
            </w:r>
            <w:r w:rsidR="000339B1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cechy podmiotu </w:t>
            </w:r>
          </w:p>
          <w:p w14:paraId="5EB0F39F" w14:textId="5AA117D2" w:rsidR="00F50629" w:rsidRPr="00777AF0" w:rsidRDefault="002E5200" w:rsidP="002D6C1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134B08">
              <w:rPr>
                <w:rFonts w:cstheme="minorHAnsi"/>
              </w:rPr>
              <w:t>li</w:t>
            </w:r>
            <w:r w:rsidRPr="00777AF0">
              <w:rPr>
                <w:rFonts w:cstheme="minorHAnsi"/>
              </w:rPr>
              <w:t>rycznego</w:t>
            </w:r>
            <w:r w:rsidR="00134B08">
              <w:rPr>
                <w:rFonts w:cstheme="minorHAnsi"/>
              </w:rPr>
              <w:t xml:space="preserve"> i </w:t>
            </w:r>
            <w:r w:rsidR="002D6C11" w:rsidRPr="00777AF0">
              <w:rPr>
                <w:rFonts w:cstheme="minorHAnsi"/>
              </w:rPr>
              <w:t xml:space="preserve"> bohater</w:t>
            </w:r>
            <w:r w:rsidR="00304522" w:rsidRPr="00777AF0">
              <w:rPr>
                <w:rFonts w:cstheme="minorHAnsi"/>
              </w:rPr>
              <w:t>a</w:t>
            </w:r>
          </w:p>
          <w:p w14:paraId="2CDB82AF" w14:textId="2B054E68" w:rsidR="002D6C11" w:rsidRPr="00777AF0" w:rsidRDefault="00F50629" w:rsidP="009A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2D6C11" w:rsidRPr="00777AF0">
              <w:rPr>
                <w:rFonts w:cstheme="minorHAnsi"/>
              </w:rPr>
              <w:t xml:space="preserve"> </w:t>
            </w:r>
            <w:r w:rsidR="002E5200" w:rsidRPr="00777AF0">
              <w:rPr>
                <w:rFonts w:cstheme="minorHAnsi"/>
              </w:rPr>
              <w:t>w</w:t>
            </w:r>
            <w:r w:rsidR="002D6C11" w:rsidRPr="00777AF0">
              <w:rPr>
                <w:rFonts w:cstheme="minorHAnsi"/>
              </w:rPr>
              <w:t>iersza</w:t>
            </w:r>
            <w:r w:rsidR="00134B08">
              <w:rPr>
                <w:rFonts w:cstheme="minorHAnsi"/>
              </w:rPr>
              <w:t>.</w:t>
            </w:r>
          </w:p>
          <w:p w14:paraId="5E12D3E3" w14:textId="0C214B13" w:rsidR="002753AB" w:rsidRPr="00777AF0" w:rsidRDefault="002D6C11" w:rsidP="002D6C1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34B08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orówn</w:t>
            </w:r>
            <w:r w:rsidR="002753AB" w:rsidRPr="00777AF0">
              <w:rPr>
                <w:rFonts w:cstheme="minorHAnsi"/>
              </w:rPr>
              <w:t>a</w:t>
            </w:r>
            <w:r w:rsidR="000339B1" w:rsidRPr="00777AF0">
              <w:rPr>
                <w:rFonts w:cstheme="minorHAnsi"/>
              </w:rPr>
              <w:t xml:space="preserve"> </w:t>
            </w:r>
            <w:r w:rsidR="002753AB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ry</w:t>
            </w:r>
            <w:r w:rsidR="002753AB" w:rsidRPr="00777AF0">
              <w:rPr>
                <w:rFonts w:cstheme="minorHAnsi"/>
              </w:rPr>
              <w:t xml:space="preserve">my </w:t>
            </w:r>
            <w:r w:rsidRPr="00777AF0">
              <w:rPr>
                <w:rFonts w:cstheme="minorHAnsi"/>
              </w:rPr>
              <w:t xml:space="preserve"> w dwóch</w:t>
            </w:r>
          </w:p>
          <w:p w14:paraId="055FF13C" w14:textId="4C5FCD2E" w:rsidR="00414099" w:rsidRPr="00777AF0" w:rsidRDefault="002753AB" w:rsidP="0041409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2D6C11" w:rsidRPr="00777AF0">
              <w:rPr>
                <w:rFonts w:cstheme="minorHAnsi"/>
              </w:rPr>
              <w:t xml:space="preserve"> </w:t>
            </w:r>
            <w:r w:rsidR="00414099" w:rsidRPr="00777AF0">
              <w:rPr>
                <w:rFonts w:cstheme="minorHAnsi"/>
              </w:rPr>
              <w:t xml:space="preserve"> </w:t>
            </w:r>
            <w:r w:rsidR="002D6C11" w:rsidRPr="00777AF0">
              <w:rPr>
                <w:rFonts w:cstheme="minorHAnsi"/>
              </w:rPr>
              <w:t>dowolnie wybranych strofach</w:t>
            </w:r>
            <w:r w:rsidR="00134B08">
              <w:rPr>
                <w:rFonts w:cstheme="minorHAnsi"/>
              </w:rPr>
              <w:t>.</w:t>
            </w:r>
          </w:p>
          <w:p w14:paraId="7128BD23" w14:textId="30604A85" w:rsidR="00414099" w:rsidRPr="00777AF0" w:rsidRDefault="00414099" w:rsidP="0041409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 </w:t>
            </w:r>
            <w:r w:rsidR="00E81BE6">
              <w:rPr>
                <w:rFonts w:cstheme="minorHAnsi"/>
              </w:rPr>
              <w:t xml:space="preserve">Wskaże </w:t>
            </w:r>
            <w:r w:rsidR="000339B1" w:rsidRPr="00777AF0">
              <w:rPr>
                <w:rFonts w:cstheme="minorHAnsi"/>
              </w:rPr>
              <w:t xml:space="preserve"> </w:t>
            </w:r>
            <w:r w:rsidR="00CB57C7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w wierszu </w:t>
            </w:r>
          </w:p>
          <w:p w14:paraId="3023C6C0" w14:textId="35CB6516" w:rsidR="00CB57C7" w:rsidRPr="00777AF0" w:rsidRDefault="00414099" w:rsidP="0041409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  </w:t>
            </w:r>
            <w:r w:rsidR="00CB57C7" w:rsidRPr="00777AF0">
              <w:rPr>
                <w:rFonts w:cstheme="minorHAnsi"/>
              </w:rPr>
              <w:t xml:space="preserve"> </w:t>
            </w:r>
            <w:r w:rsidR="000F34BB" w:rsidRPr="00777AF0">
              <w:rPr>
                <w:rFonts w:cstheme="minorHAnsi"/>
              </w:rPr>
              <w:t>p</w:t>
            </w:r>
            <w:r w:rsidR="00CB57C7" w:rsidRPr="00777AF0">
              <w:rPr>
                <w:rFonts w:cstheme="minorHAnsi"/>
              </w:rPr>
              <w:t>rzenośni</w:t>
            </w:r>
            <w:r w:rsidRPr="00777AF0">
              <w:rPr>
                <w:rFonts w:cstheme="minorHAnsi"/>
              </w:rPr>
              <w:t>ę</w:t>
            </w:r>
            <w:r w:rsidR="000F34BB" w:rsidRPr="00777AF0">
              <w:rPr>
                <w:rFonts w:cstheme="minorHAnsi"/>
              </w:rPr>
              <w:t xml:space="preserve"> i </w:t>
            </w:r>
            <w:r w:rsidR="00CB57C7" w:rsidRPr="00777AF0">
              <w:rPr>
                <w:rFonts w:cstheme="minorHAnsi"/>
              </w:rPr>
              <w:t xml:space="preserve"> uosobieni</w:t>
            </w:r>
            <w:r w:rsidRPr="00777AF0">
              <w:rPr>
                <w:rFonts w:cstheme="minorHAnsi"/>
              </w:rPr>
              <w:t>e</w:t>
            </w:r>
            <w:r w:rsidR="00E81BE6">
              <w:rPr>
                <w:rFonts w:cstheme="minorHAnsi"/>
              </w:rPr>
              <w:t>.</w:t>
            </w:r>
          </w:p>
          <w:p w14:paraId="17FA1AD7" w14:textId="134203CB" w:rsidR="00222885" w:rsidRPr="00777AF0" w:rsidRDefault="00222885" w:rsidP="0022288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E81BE6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</w:t>
            </w:r>
            <w:r w:rsidR="000339B1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refren  jako</w:t>
            </w:r>
          </w:p>
          <w:p w14:paraId="2A8B8503" w14:textId="48CF7196" w:rsidR="00222885" w:rsidRPr="00777AF0" w:rsidRDefault="00222885" w:rsidP="0022288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element  rytmizujący</w:t>
            </w:r>
          </w:p>
          <w:p w14:paraId="24F24179" w14:textId="776525E3" w:rsidR="00222885" w:rsidRPr="00777AF0" w:rsidRDefault="00222885" w:rsidP="0022288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wypowiedź</w:t>
            </w:r>
            <w:r w:rsidR="00E81BE6">
              <w:rPr>
                <w:rFonts w:cstheme="minorHAnsi"/>
              </w:rPr>
              <w:t>.</w:t>
            </w:r>
          </w:p>
          <w:p w14:paraId="53E2D54F" w14:textId="657B5DFA" w:rsidR="008C3E5E" w:rsidRPr="00777AF0" w:rsidRDefault="008C3E5E" w:rsidP="000022E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E81BE6">
              <w:rPr>
                <w:rFonts w:cstheme="minorHAnsi"/>
              </w:rPr>
              <w:t>P</w:t>
            </w:r>
            <w:r w:rsidR="004047A3" w:rsidRPr="00777AF0">
              <w:rPr>
                <w:rFonts w:cstheme="minorHAnsi"/>
              </w:rPr>
              <w:t>oda</w:t>
            </w:r>
            <w:r w:rsidR="000339B1" w:rsidRPr="00777AF0">
              <w:rPr>
                <w:rFonts w:cstheme="minorHAnsi"/>
              </w:rPr>
              <w:t xml:space="preserve"> </w:t>
            </w:r>
            <w:r w:rsidR="004047A3" w:rsidRPr="00777AF0">
              <w:rPr>
                <w:rFonts w:cstheme="minorHAnsi"/>
              </w:rPr>
              <w:t xml:space="preserve"> </w:t>
            </w:r>
            <w:r w:rsidR="00746031" w:rsidRPr="00777AF0">
              <w:rPr>
                <w:rFonts w:cstheme="minorHAnsi"/>
              </w:rPr>
              <w:t xml:space="preserve">liczbę </w:t>
            </w:r>
            <w:r w:rsidR="000022E1">
              <w:rPr>
                <w:rFonts w:cstheme="minorHAnsi"/>
              </w:rPr>
              <w:t>sylab w wersie.</w:t>
            </w:r>
          </w:p>
          <w:p w14:paraId="7C0CB236" w14:textId="6A9475E2" w:rsidR="00444559" w:rsidRPr="00777AF0" w:rsidRDefault="00444559" w:rsidP="0022288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E81BE6">
              <w:rPr>
                <w:rFonts w:cstheme="minorHAnsi"/>
              </w:rPr>
              <w:t>Wy</w:t>
            </w:r>
            <w:r w:rsidR="007A090A" w:rsidRPr="00777AF0">
              <w:rPr>
                <w:rFonts w:cstheme="minorHAnsi"/>
              </w:rPr>
              <w:t>mieni</w:t>
            </w:r>
            <w:r w:rsidR="008A30EC" w:rsidRPr="00777AF0">
              <w:rPr>
                <w:rFonts w:cstheme="minorHAnsi"/>
              </w:rPr>
              <w:t xml:space="preserve"> cechy hymnu</w:t>
            </w:r>
            <w:r w:rsidR="00E81BE6">
              <w:rPr>
                <w:rFonts w:cstheme="minorHAnsi"/>
              </w:rPr>
              <w:t>.</w:t>
            </w:r>
          </w:p>
          <w:p w14:paraId="58ACC40B" w14:textId="7CC693EC" w:rsidR="00222885" w:rsidRPr="00777AF0" w:rsidRDefault="00222885" w:rsidP="00414099">
            <w:pPr>
              <w:rPr>
                <w:rFonts w:cstheme="minorHAnsi"/>
              </w:rPr>
            </w:pPr>
          </w:p>
          <w:p w14:paraId="28A05DBB" w14:textId="77777777" w:rsidR="00CB57C7" w:rsidRPr="00777AF0" w:rsidRDefault="00CB57C7" w:rsidP="00364F7E">
            <w:pPr>
              <w:rPr>
                <w:rFonts w:cstheme="minorHAnsi"/>
              </w:rPr>
            </w:pPr>
          </w:p>
          <w:p w14:paraId="56E59162" w14:textId="09FAF29D" w:rsidR="00364F7E" w:rsidRPr="00777AF0" w:rsidRDefault="00364F7E" w:rsidP="002D6C1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6CC34742" w14:textId="77777777" w:rsidR="00624280" w:rsidRPr="00777AF0" w:rsidRDefault="00624280" w:rsidP="00624280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440A7746" w14:textId="1CE88AFF" w:rsidR="00EB7B1A" w:rsidRPr="00777AF0" w:rsidRDefault="000C29B0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022E1">
              <w:rPr>
                <w:rFonts w:cstheme="minorHAnsi"/>
              </w:rPr>
              <w:t>W</w:t>
            </w:r>
            <w:r w:rsidR="00EB7B1A" w:rsidRPr="00777AF0">
              <w:rPr>
                <w:rFonts w:cstheme="minorHAnsi"/>
              </w:rPr>
              <w:t>yjaśni, na czym polega</w:t>
            </w:r>
          </w:p>
          <w:p w14:paraId="44D95487" w14:textId="317CB66B" w:rsidR="00EB7B1A" w:rsidRPr="00777AF0" w:rsidRDefault="00EB7B1A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język poezj</w:t>
            </w:r>
            <w:r w:rsidR="000022E1">
              <w:rPr>
                <w:rFonts w:cstheme="minorHAnsi"/>
              </w:rPr>
              <w:t>i.</w:t>
            </w:r>
          </w:p>
          <w:p w14:paraId="5D2FD994" w14:textId="77777777" w:rsidR="00F46872" w:rsidRDefault="00E43B33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022E1">
              <w:rPr>
                <w:rFonts w:cstheme="minorHAnsi"/>
              </w:rPr>
              <w:t>P</w:t>
            </w:r>
            <w:r w:rsidR="000C29B0" w:rsidRPr="00777AF0">
              <w:rPr>
                <w:rFonts w:cstheme="minorHAnsi"/>
              </w:rPr>
              <w:t xml:space="preserve">rzeczyta </w:t>
            </w:r>
            <w:r w:rsidR="000022E1">
              <w:rPr>
                <w:rFonts w:cstheme="minorHAnsi"/>
              </w:rPr>
              <w:t xml:space="preserve">/ wygłosi z pamięci </w:t>
            </w:r>
          </w:p>
          <w:p w14:paraId="7B841E96" w14:textId="77777777" w:rsidR="00F46872" w:rsidRDefault="00F46872" w:rsidP="00C45C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0C29B0" w:rsidRPr="00777AF0">
              <w:rPr>
                <w:rFonts w:cstheme="minorHAnsi"/>
              </w:rPr>
              <w:t>wiersz, stosując</w:t>
            </w:r>
            <w:r>
              <w:rPr>
                <w:rFonts w:cstheme="minorHAnsi"/>
              </w:rPr>
              <w:t xml:space="preserve"> </w:t>
            </w:r>
            <w:r w:rsidR="00C45C9E" w:rsidRPr="00777AF0">
              <w:rPr>
                <w:rFonts w:cstheme="minorHAnsi"/>
              </w:rPr>
              <w:t>odpowiednie</w:t>
            </w:r>
          </w:p>
          <w:p w14:paraId="06CE189E" w14:textId="16966904" w:rsidR="00101781" w:rsidRPr="00777AF0" w:rsidRDefault="00F46872" w:rsidP="00C45C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45C9E" w:rsidRPr="00777AF0">
              <w:rPr>
                <w:rFonts w:cstheme="minorHAnsi"/>
              </w:rPr>
              <w:t xml:space="preserve"> tempo</w:t>
            </w:r>
            <w:r>
              <w:rPr>
                <w:rFonts w:cstheme="minorHAnsi"/>
              </w:rPr>
              <w:t xml:space="preserve">, </w:t>
            </w:r>
            <w:r w:rsidR="0050530D" w:rsidRPr="00777AF0">
              <w:rPr>
                <w:rFonts w:cstheme="minorHAnsi"/>
              </w:rPr>
              <w:t xml:space="preserve"> dokonując </w:t>
            </w:r>
          </w:p>
          <w:p w14:paraId="11ED77AA" w14:textId="06A58C3E" w:rsidR="0050530D" w:rsidRPr="00777AF0" w:rsidRDefault="00101781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50530D" w:rsidRPr="00777AF0">
              <w:rPr>
                <w:rFonts w:cstheme="minorHAnsi"/>
              </w:rPr>
              <w:t>interpretacji głosowej</w:t>
            </w:r>
            <w:r w:rsidR="00F46872">
              <w:rPr>
                <w:rFonts w:cstheme="minorHAnsi"/>
              </w:rPr>
              <w:t>.</w:t>
            </w:r>
          </w:p>
          <w:p w14:paraId="383E5C11" w14:textId="1796E063" w:rsidR="0099242F" w:rsidRPr="00777AF0" w:rsidRDefault="00C45C9E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F46872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powi</w:t>
            </w:r>
            <w:r w:rsidR="0099242F" w:rsidRPr="00777AF0">
              <w:rPr>
                <w:rFonts w:cstheme="minorHAnsi"/>
              </w:rPr>
              <w:t>e</w:t>
            </w:r>
            <w:r w:rsidR="00DF4D82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w ciekawy sposób </w:t>
            </w:r>
          </w:p>
          <w:p w14:paraId="3444D885" w14:textId="77777777" w:rsidR="00D60ECD" w:rsidRPr="00777AF0" w:rsidRDefault="0099242F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C45C9E" w:rsidRPr="00777AF0">
              <w:rPr>
                <w:rFonts w:cstheme="minorHAnsi"/>
              </w:rPr>
              <w:t xml:space="preserve">o sytuacji przedstawionej </w:t>
            </w:r>
          </w:p>
          <w:p w14:paraId="08301A52" w14:textId="77777777" w:rsidR="00D60ECD" w:rsidRPr="00777AF0" w:rsidRDefault="00D60ECD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C45C9E" w:rsidRPr="00777AF0">
              <w:rPr>
                <w:rFonts w:cstheme="minorHAnsi"/>
              </w:rPr>
              <w:t>w wierszu, a także o bohaterze</w:t>
            </w:r>
          </w:p>
          <w:p w14:paraId="08E86EE8" w14:textId="1ED16FA5" w:rsidR="00B21D32" w:rsidRPr="00777AF0" w:rsidRDefault="00D60ECD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C45C9E" w:rsidRPr="00777AF0">
              <w:rPr>
                <w:rFonts w:cstheme="minorHAnsi"/>
              </w:rPr>
              <w:t>wiersza</w:t>
            </w:r>
            <w:r w:rsidR="00FF5252" w:rsidRPr="00777AF0">
              <w:rPr>
                <w:rFonts w:cstheme="minorHAnsi"/>
              </w:rPr>
              <w:t xml:space="preserve"> </w:t>
            </w:r>
            <w:r w:rsidR="00D23F81" w:rsidRPr="00777AF0">
              <w:rPr>
                <w:rFonts w:cstheme="minorHAnsi"/>
              </w:rPr>
              <w:t xml:space="preserve">, </w:t>
            </w:r>
            <w:r w:rsidR="00C45C9E" w:rsidRPr="00777AF0">
              <w:rPr>
                <w:rFonts w:cstheme="minorHAnsi"/>
              </w:rPr>
              <w:t xml:space="preserve">podmiocie </w:t>
            </w:r>
          </w:p>
          <w:p w14:paraId="5086E758" w14:textId="1258F097" w:rsidR="00C45C9E" w:rsidRPr="00777AF0" w:rsidRDefault="00B21D32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C45C9E" w:rsidRPr="00777AF0">
              <w:rPr>
                <w:rFonts w:cstheme="minorHAnsi"/>
              </w:rPr>
              <w:t>lirycznym i ich uczuciach</w:t>
            </w:r>
            <w:r w:rsidR="00F46872">
              <w:rPr>
                <w:rFonts w:cstheme="minorHAnsi"/>
              </w:rPr>
              <w:t>.</w:t>
            </w:r>
          </w:p>
          <w:p w14:paraId="50BFC890" w14:textId="0992206A" w:rsidR="00B21D32" w:rsidRPr="00777AF0" w:rsidRDefault="00C45C9E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209A3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pis</w:t>
            </w:r>
            <w:r w:rsidR="00B21D32" w:rsidRPr="00777AF0">
              <w:rPr>
                <w:rFonts w:cstheme="minorHAnsi"/>
              </w:rPr>
              <w:t>ze</w:t>
            </w:r>
            <w:r w:rsidR="00DF4D82" w:rsidRPr="00777AF0">
              <w:rPr>
                <w:rFonts w:cstheme="minorHAnsi"/>
              </w:rPr>
              <w:t xml:space="preserve"> </w:t>
            </w:r>
            <w:r w:rsidR="00B21D32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zachowanie bohater</w:t>
            </w:r>
            <w:r w:rsidR="00B21D32" w:rsidRPr="00777AF0">
              <w:rPr>
                <w:rFonts w:cstheme="minorHAnsi"/>
              </w:rPr>
              <w:t>a</w:t>
            </w:r>
          </w:p>
          <w:p w14:paraId="6CA458EE" w14:textId="665A56D2" w:rsidR="009A3F70" w:rsidRPr="00777AF0" w:rsidRDefault="00B21D32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C45C9E" w:rsidRPr="00777AF0">
              <w:rPr>
                <w:rFonts w:cstheme="minorHAnsi"/>
              </w:rPr>
              <w:t xml:space="preserve"> utworu i wyra</w:t>
            </w:r>
            <w:r w:rsidR="009A3F70" w:rsidRPr="00777AF0">
              <w:rPr>
                <w:rFonts w:cstheme="minorHAnsi"/>
              </w:rPr>
              <w:t>zi</w:t>
            </w:r>
            <w:r w:rsidR="00DF4D82" w:rsidRPr="00777AF0">
              <w:rPr>
                <w:rFonts w:cstheme="minorHAnsi"/>
              </w:rPr>
              <w:t xml:space="preserve"> </w:t>
            </w:r>
            <w:r w:rsidR="009A3F70" w:rsidRPr="00777AF0">
              <w:rPr>
                <w:rFonts w:cstheme="minorHAnsi"/>
              </w:rPr>
              <w:t xml:space="preserve"> </w:t>
            </w:r>
            <w:r w:rsidR="00C45C9E" w:rsidRPr="00777AF0">
              <w:rPr>
                <w:rFonts w:cstheme="minorHAnsi"/>
              </w:rPr>
              <w:t xml:space="preserve"> swoją</w:t>
            </w:r>
          </w:p>
          <w:p w14:paraId="626607FD" w14:textId="7769FD96" w:rsidR="00C45C9E" w:rsidRPr="00777AF0" w:rsidRDefault="009A3F70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C45C9E" w:rsidRPr="00777AF0">
              <w:rPr>
                <w:rFonts w:cstheme="minorHAnsi"/>
              </w:rPr>
              <w:t xml:space="preserve"> opinię na </w:t>
            </w:r>
            <w:r w:rsidR="00D23F81" w:rsidRPr="00777AF0">
              <w:rPr>
                <w:rFonts w:cstheme="minorHAnsi"/>
              </w:rPr>
              <w:t xml:space="preserve">jego </w:t>
            </w:r>
            <w:r w:rsidR="00C45C9E" w:rsidRPr="00777AF0">
              <w:rPr>
                <w:rFonts w:cstheme="minorHAnsi"/>
              </w:rPr>
              <w:t xml:space="preserve"> temat</w:t>
            </w:r>
            <w:r w:rsidR="006209A3">
              <w:rPr>
                <w:rFonts w:cstheme="minorHAnsi"/>
              </w:rPr>
              <w:t>.</w:t>
            </w:r>
          </w:p>
          <w:p w14:paraId="6FDBC137" w14:textId="00CB4DF8" w:rsidR="009A3F70" w:rsidRPr="00777AF0" w:rsidRDefault="00C45C9E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209A3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orówn</w:t>
            </w:r>
            <w:r w:rsidR="009A3F70" w:rsidRPr="00777AF0">
              <w:rPr>
                <w:rFonts w:cstheme="minorHAnsi"/>
              </w:rPr>
              <w:t>a</w:t>
            </w:r>
            <w:r w:rsidR="00DF4D82" w:rsidRPr="00777AF0">
              <w:rPr>
                <w:rFonts w:cstheme="minorHAnsi"/>
              </w:rPr>
              <w:t xml:space="preserve"> </w:t>
            </w:r>
            <w:r w:rsidR="009A3F70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doświadczenia</w:t>
            </w:r>
          </w:p>
          <w:p w14:paraId="7F4D59C3" w14:textId="0CC019A4" w:rsidR="00C45C9E" w:rsidRPr="00777AF0" w:rsidRDefault="009A3F70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C45C9E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b</w:t>
            </w:r>
            <w:r w:rsidR="00C45C9E" w:rsidRPr="00777AF0">
              <w:rPr>
                <w:rFonts w:cstheme="minorHAnsi"/>
              </w:rPr>
              <w:t>ohater</w:t>
            </w:r>
            <w:r w:rsidRPr="00777AF0">
              <w:rPr>
                <w:rFonts w:cstheme="minorHAnsi"/>
              </w:rPr>
              <w:t xml:space="preserve">a </w:t>
            </w:r>
            <w:r w:rsidR="00C45C9E" w:rsidRPr="00777AF0">
              <w:rPr>
                <w:rFonts w:cstheme="minorHAnsi"/>
              </w:rPr>
              <w:t xml:space="preserve"> z własnymi</w:t>
            </w:r>
            <w:r w:rsidR="006209A3">
              <w:rPr>
                <w:rFonts w:cstheme="minorHAnsi"/>
              </w:rPr>
              <w:t>.</w:t>
            </w:r>
          </w:p>
          <w:p w14:paraId="55797A69" w14:textId="4E9750AF" w:rsidR="00C45C9E" w:rsidRPr="00777AF0" w:rsidRDefault="00C45C9E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209A3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pis</w:t>
            </w:r>
            <w:r w:rsidR="009A3F70" w:rsidRPr="00777AF0">
              <w:rPr>
                <w:rFonts w:cstheme="minorHAnsi"/>
              </w:rPr>
              <w:t>ze</w:t>
            </w:r>
            <w:r w:rsidR="00DF4D82" w:rsidRPr="00777AF0">
              <w:rPr>
                <w:rFonts w:cstheme="minorHAnsi"/>
              </w:rPr>
              <w:t xml:space="preserve"> </w:t>
            </w:r>
            <w:r w:rsidR="009A3F70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adresata utworu</w:t>
            </w:r>
            <w:r w:rsidR="006209A3">
              <w:rPr>
                <w:rFonts w:cstheme="minorHAnsi"/>
              </w:rPr>
              <w:t>.</w:t>
            </w:r>
          </w:p>
          <w:p w14:paraId="42294DF0" w14:textId="5A46EB35" w:rsidR="005A567A" w:rsidRPr="00777AF0" w:rsidRDefault="00C45C9E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E20D0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ska</w:t>
            </w:r>
            <w:r w:rsidR="00FA1FD0" w:rsidRPr="00777AF0">
              <w:rPr>
                <w:rFonts w:cstheme="minorHAnsi"/>
              </w:rPr>
              <w:t xml:space="preserve">że </w:t>
            </w:r>
            <w:r w:rsidRPr="00777AF0">
              <w:rPr>
                <w:rFonts w:cstheme="minorHAnsi"/>
              </w:rPr>
              <w:t xml:space="preserve">  cytaty,</w:t>
            </w:r>
            <w:r w:rsidR="005A567A" w:rsidRPr="00777AF0">
              <w:rPr>
                <w:rFonts w:cstheme="minorHAnsi"/>
              </w:rPr>
              <w:t xml:space="preserve"> dzięki </w:t>
            </w:r>
          </w:p>
          <w:p w14:paraId="355129E1" w14:textId="77E4683D" w:rsidR="008940A0" w:rsidRPr="00777AF0" w:rsidRDefault="005A567A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którym nazw</w:t>
            </w:r>
            <w:r w:rsidR="00BB485C" w:rsidRPr="00777AF0">
              <w:rPr>
                <w:rFonts w:cstheme="minorHAnsi"/>
              </w:rPr>
              <w:t>ie</w:t>
            </w:r>
            <w:r w:rsidR="0027604F" w:rsidRPr="00777AF0">
              <w:rPr>
                <w:rFonts w:cstheme="minorHAnsi"/>
              </w:rPr>
              <w:t xml:space="preserve"> </w:t>
            </w:r>
            <w:r w:rsidR="00BB485C" w:rsidRPr="00777AF0">
              <w:rPr>
                <w:rFonts w:cstheme="minorHAnsi"/>
              </w:rPr>
              <w:t xml:space="preserve"> uczucia, </w:t>
            </w:r>
          </w:p>
          <w:p w14:paraId="1C6F4EF5" w14:textId="217B3670" w:rsidR="008940A0" w:rsidRPr="00777AF0" w:rsidRDefault="008940A0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BB485C" w:rsidRPr="00777AF0">
              <w:rPr>
                <w:rFonts w:cstheme="minorHAnsi"/>
              </w:rPr>
              <w:t xml:space="preserve">które wzbudza w </w:t>
            </w:r>
            <w:r w:rsidR="0027604F" w:rsidRPr="00777AF0">
              <w:rPr>
                <w:rFonts w:cstheme="minorHAnsi"/>
              </w:rPr>
              <w:t>nim</w:t>
            </w:r>
          </w:p>
          <w:p w14:paraId="3059EFA1" w14:textId="260ED12B" w:rsidR="00C45C9E" w:rsidRPr="00777AF0" w:rsidRDefault="008940A0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BB485C" w:rsidRPr="00777AF0">
              <w:rPr>
                <w:rFonts w:cstheme="minorHAnsi"/>
              </w:rPr>
              <w:t>czytany utwór</w:t>
            </w:r>
            <w:r w:rsidR="007E20D0">
              <w:rPr>
                <w:rFonts w:cstheme="minorHAnsi"/>
              </w:rPr>
              <w:t>.</w:t>
            </w:r>
          </w:p>
          <w:p w14:paraId="5A4D0A84" w14:textId="64DFD479" w:rsidR="003A6C5F" w:rsidRPr="00777AF0" w:rsidRDefault="00C45C9E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E20D0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 xml:space="preserve">yjaśni, jak rozumie </w:t>
            </w:r>
          </w:p>
          <w:p w14:paraId="054AB308" w14:textId="306E2A12" w:rsidR="00C45C9E" w:rsidRPr="00777AF0" w:rsidRDefault="003A6C5F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C45C9E" w:rsidRPr="00777AF0">
              <w:rPr>
                <w:rFonts w:cstheme="minorHAnsi"/>
              </w:rPr>
              <w:t>przesłanie utworu</w:t>
            </w:r>
            <w:r w:rsidR="007E20D0">
              <w:rPr>
                <w:rFonts w:cstheme="minorHAnsi"/>
              </w:rPr>
              <w:t>.</w:t>
            </w:r>
          </w:p>
          <w:p w14:paraId="25A962D8" w14:textId="70D92799" w:rsidR="007F13D6" w:rsidRPr="00777AF0" w:rsidRDefault="00CF3178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7E20D0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yjaśni</w:t>
            </w:r>
            <w:r w:rsidR="0027604F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znaczenie</w:t>
            </w:r>
          </w:p>
          <w:p w14:paraId="143FB8A5" w14:textId="74354553" w:rsidR="00CF3178" w:rsidRPr="00777AF0" w:rsidRDefault="007F13D6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CF3178" w:rsidRPr="00777AF0">
              <w:rPr>
                <w:rFonts w:cstheme="minorHAnsi"/>
              </w:rPr>
              <w:t xml:space="preserve"> przenośne w tekście</w:t>
            </w:r>
            <w:r w:rsidR="007E20D0">
              <w:rPr>
                <w:rFonts w:cstheme="minorHAnsi"/>
              </w:rPr>
              <w:t>.</w:t>
            </w:r>
          </w:p>
          <w:p w14:paraId="3E15DB67" w14:textId="45ED5B1E" w:rsidR="005E364A" w:rsidRPr="00777AF0" w:rsidRDefault="007F13D6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E20D0">
              <w:rPr>
                <w:rFonts w:cstheme="minorHAnsi"/>
              </w:rPr>
              <w:t>U</w:t>
            </w:r>
            <w:r w:rsidRPr="00777AF0">
              <w:rPr>
                <w:rFonts w:cstheme="minorHAnsi"/>
              </w:rPr>
              <w:t>zasadni  własne rozumienie</w:t>
            </w:r>
          </w:p>
          <w:p w14:paraId="3331F801" w14:textId="7D27FFB8" w:rsidR="007F13D6" w:rsidRPr="00777AF0" w:rsidRDefault="005E364A" w:rsidP="00C45C9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7F13D6" w:rsidRPr="00777AF0">
              <w:rPr>
                <w:rFonts w:cstheme="minorHAnsi"/>
              </w:rPr>
              <w:t xml:space="preserve"> </w:t>
            </w:r>
            <w:r w:rsidR="008006F8">
              <w:rPr>
                <w:rFonts w:cstheme="minorHAnsi"/>
              </w:rPr>
              <w:t>ut</w:t>
            </w:r>
            <w:r w:rsidR="007F13D6" w:rsidRPr="00777AF0">
              <w:rPr>
                <w:rFonts w:cstheme="minorHAnsi"/>
              </w:rPr>
              <w:t>woru</w:t>
            </w:r>
            <w:r w:rsidR="007E20D0">
              <w:rPr>
                <w:rFonts w:cstheme="minorHAnsi"/>
              </w:rPr>
              <w:t>.</w:t>
            </w:r>
          </w:p>
          <w:p w14:paraId="10B3BEB0" w14:textId="79AA5C06" w:rsidR="003A6C5F" w:rsidRPr="00777AF0" w:rsidRDefault="00FF1405" w:rsidP="00157E5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E20D0">
              <w:rPr>
                <w:rFonts w:cstheme="minorHAnsi"/>
              </w:rPr>
              <w:t>R</w:t>
            </w:r>
            <w:r w:rsidR="00FF40FC" w:rsidRPr="00777AF0">
              <w:rPr>
                <w:rFonts w:cstheme="minorHAnsi"/>
              </w:rPr>
              <w:t xml:space="preserve">ozpozna </w:t>
            </w:r>
            <w:r w:rsidRPr="00777AF0">
              <w:rPr>
                <w:rFonts w:cstheme="minorHAnsi"/>
              </w:rPr>
              <w:t xml:space="preserve"> </w:t>
            </w:r>
            <w:r w:rsidR="00990A0E" w:rsidRPr="00777AF0">
              <w:rPr>
                <w:rFonts w:cstheme="minorHAnsi"/>
              </w:rPr>
              <w:t>funkcj</w:t>
            </w:r>
            <w:r w:rsidR="00FF40FC" w:rsidRPr="00777AF0">
              <w:rPr>
                <w:rFonts w:cstheme="minorHAnsi"/>
              </w:rPr>
              <w:t xml:space="preserve">e </w:t>
            </w:r>
            <w:r w:rsidR="00990A0E" w:rsidRPr="00777AF0">
              <w:rPr>
                <w:rFonts w:cstheme="minorHAnsi"/>
              </w:rPr>
              <w:t xml:space="preserve"> epitetów, </w:t>
            </w:r>
          </w:p>
          <w:p w14:paraId="4754B53B" w14:textId="77777777" w:rsidR="005E59FB" w:rsidRDefault="003A6C5F" w:rsidP="00157E5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990A0E" w:rsidRPr="00777AF0">
              <w:rPr>
                <w:rFonts w:cstheme="minorHAnsi"/>
              </w:rPr>
              <w:t>porównań, uosobień</w:t>
            </w:r>
            <w:r w:rsidR="005E59FB">
              <w:rPr>
                <w:rFonts w:cstheme="minorHAnsi"/>
              </w:rPr>
              <w:t xml:space="preserve">, </w:t>
            </w:r>
            <w:r w:rsidR="00990A0E" w:rsidRPr="00777AF0">
              <w:rPr>
                <w:rFonts w:cstheme="minorHAnsi"/>
              </w:rPr>
              <w:t>metafor</w:t>
            </w:r>
          </w:p>
          <w:p w14:paraId="7540BCC0" w14:textId="3250A02E" w:rsidR="00157E5B" w:rsidRPr="00777AF0" w:rsidRDefault="005E59FB" w:rsidP="00157E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 </w:t>
            </w:r>
            <w:r w:rsidR="00DF14E1" w:rsidRPr="00777AF0">
              <w:rPr>
                <w:rFonts w:cstheme="minorHAnsi"/>
              </w:rPr>
              <w:t>apostrof</w:t>
            </w:r>
            <w:r>
              <w:rPr>
                <w:rFonts w:cstheme="minorHAnsi"/>
              </w:rPr>
              <w:t>.</w:t>
            </w:r>
          </w:p>
          <w:p w14:paraId="5B78DEF2" w14:textId="45434C2A" w:rsidR="003A6C5F" w:rsidRPr="00777AF0" w:rsidRDefault="00157E5B" w:rsidP="00157E5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E59FB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yjaśni</w:t>
            </w:r>
            <w:r w:rsidR="00D57227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, na czym polega</w:t>
            </w:r>
          </w:p>
          <w:p w14:paraId="4F960C1B" w14:textId="0D6D0E25" w:rsidR="00157E5B" w:rsidRPr="00777AF0" w:rsidRDefault="003A6C5F" w:rsidP="00157E5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157E5B" w:rsidRPr="00777AF0">
              <w:rPr>
                <w:rFonts w:cstheme="minorHAnsi"/>
              </w:rPr>
              <w:t xml:space="preserve"> rytm utworu</w:t>
            </w:r>
            <w:r w:rsidR="005E59FB">
              <w:rPr>
                <w:rFonts w:cstheme="minorHAnsi"/>
              </w:rPr>
              <w:t>.</w:t>
            </w:r>
          </w:p>
          <w:p w14:paraId="1CC4A53D" w14:textId="27C3987B" w:rsidR="0048311D" w:rsidRPr="00777AF0" w:rsidRDefault="00185F96" w:rsidP="00185F9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E59FB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dróżni</w:t>
            </w:r>
            <w:r w:rsidR="006D7905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informacje  ważne</w:t>
            </w:r>
          </w:p>
          <w:p w14:paraId="36BCC6E1" w14:textId="128DF33A" w:rsidR="00185F96" w:rsidRPr="00777AF0" w:rsidRDefault="0048311D" w:rsidP="00185F9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185F96" w:rsidRPr="00777AF0">
              <w:rPr>
                <w:rFonts w:cstheme="minorHAnsi"/>
              </w:rPr>
              <w:t xml:space="preserve"> od mniej istotnych</w:t>
            </w:r>
            <w:r w:rsidR="005E59FB">
              <w:rPr>
                <w:rFonts w:cstheme="minorHAnsi"/>
              </w:rPr>
              <w:t>.</w:t>
            </w:r>
          </w:p>
          <w:p w14:paraId="2121BA30" w14:textId="4AF89BC1" w:rsidR="008A7904" w:rsidRPr="00777AF0" w:rsidRDefault="008C3E5E" w:rsidP="008C3E5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E59FB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</w:t>
            </w:r>
            <w:r w:rsidR="006D7905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elementy</w:t>
            </w:r>
          </w:p>
          <w:p w14:paraId="7D6C04FB" w14:textId="77777777" w:rsidR="008A7904" w:rsidRPr="00777AF0" w:rsidRDefault="008A7904" w:rsidP="008C3E5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8C3E5E" w:rsidRPr="00777AF0">
              <w:rPr>
                <w:rFonts w:cstheme="minorHAnsi"/>
              </w:rPr>
              <w:t xml:space="preserve"> rytmizujące wypowiedź- </w:t>
            </w:r>
          </w:p>
          <w:p w14:paraId="235D9D06" w14:textId="0E445304" w:rsidR="008C3E5E" w:rsidRPr="00777AF0" w:rsidRDefault="008A7904" w:rsidP="008C3E5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8C3E5E" w:rsidRPr="00777AF0">
              <w:rPr>
                <w:rFonts w:cstheme="minorHAnsi"/>
              </w:rPr>
              <w:t xml:space="preserve"> liczbę sylab w wersie</w:t>
            </w:r>
            <w:r w:rsidR="005E59FB">
              <w:rPr>
                <w:rFonts w:cstheme="minorHAnsi"/>
              </w:rPr>
              <w:t>.</w:t>
            </w:r>
          </w:p>
          <w:p w14:paraId="24BA1BF4" w14:textId="10E12AC1" w:rsidR="005D5F8C" w:rsidRPr="00777AF0" w:rsidRDefault="005D5F8C" w:rsidP="008C3E5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E59FB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skaże</w:t>
            </w:r>
            <w:r w:rsidR="006D7905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cechy hymnu </w:t>
            </w:r>
          </w:p>
          <w:p w14:paraId="7FD536BF" w14:textId="602AAEC5" w:rsidR="005D5F8C" w:rsidRPr="00777AF0" w:rsidRDefault="005D5F8C" w:rsidP="008C3E5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</w:t>
            </w:r>
            <w:r w:rsidR="005E59FB">
              <w:rPr>
                <w:rFonts w:cstheme="minorHAnsi"/>
              </w:rPr>
              <w:t xml:space="preserve">omawianym </w:t>
            </w:r>
            <w:r w:rsidRPr="00777AF0">
              <w:rPr>
                <w:rFonts w:cstheme="minorHAnsi"/>
              </w:rPr>
              <w:t xml:space="preserve"> utworze</w:t>
            </w:r>
            <w:r w:rsidR="005E59FB">
              <w:rPr>
                <w:rFonts w:cstheme="minorHAnsi"/>
              </w:rPr>
              <w:t>.</w:t>
            </w:r>
          </w:p>
          <w:p w14:paraId="02AC3443" w14:textId="77777777" w:rsidR="008C3E5E" w:rsidRPr="00777AF0" w:rsidRDefault="008C3E5E" w:rsidP="00185F96">
            <w:pPr>
              <w:rPr>
                <w:rFonts w:cstheme="minorHAnsi"/>
              </w:rPr>
            </w:pPr>
          </w:p>
          <w:p w14:paraId="51409C66" w14:textId="77777777" w:rsidR="00185F96" w:rsidRPr="00777AF0" w:rsidRDefault="00185F96" w:rsidP="00157E5B">
            <w:pPr>
              <w:rPr>
                <w:rFonts w:cstheme="minorHAnsi"/>
              </w:rPr>
            </w:pPr>
          </w:p>
          <w:p w14:paraId="40074F18" w14:textId="2D8465DA" w:rsidR="002E118D" w:rsidRPr="00777AF0" w:rsidRDefault="002E118D" w:rsidP="00C45C9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2A4BC71D" w14:textId="77777777" w:rsidR="008463E2" w:rsidRPr="00777AF0" w:rsidRDefault="008463E2" w:rsidP="008463E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>Uczeń:</w:t>
            </w:r>
          </w:p>
          <w:p w14:paraId="3BEB1D22" w14:textId="1CD50277" w:rsidR="002254AA" w:rsidRDefault="00385FD9" w:rsidP="002254A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254AA">
              <w:rPr>
                <w:rFonts w:cstheme="minorHAnsi"/>
              </w:rPr>
              <w:t xml:space="preserve">Wygłosi z pamięci </w:t>
            </w:r>
          </w:p>
          <w:p w14:paraId="6EEC7C29" w14:textId="77777777" w:rsidR="002254AA" w:rsidRDefault="002254AA" w:rsidP="002254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777AF0">
              <w:rPr>
                <w:rFonts w:cstheme="minorHAnsi"/>
              </w:rPr>
              <w:t xml:space="preserve">wiersz, </w:t>
            </w:r>
            <w:r>
              <w:rPr>
                <w:rFonts w:cstheme="minorHAnsi"/>
              </w:rPr>
              <w:t xml:space="preserve">dodając gesty, </w:t>
            </w:r>
          </w:p>
          <w:p w14:paraId="1498D3FB" w14:textId="787DA347" w:rsidR="002254AA" w:rsidRPr="00777AF0" w:rsidRDefault="002254AA" w:rsidP="002254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rekwizyty, muzykę itp.</w:t>
            </w:r>
          </w:p>
          <w:p w14:paraId="215D62DA" w14:textId="1917B3E0" w:rsidR="00D63972" w:rsidRPr="00777AF0" w:rsidRDefault="002254AA" w:rsidP="00385FD9">
            <w:pPr>
              <w:rPr>
                <w:rFonts w:cstheme="minorHAnsi"/>
              </w:rPr>
            </w:pPr>
            <w:r>
              <w:rPr>
                <w:rFonts w:cstheme="minorHAnsi"/>
              </w:rPr>
              <w:t>- Z</w:t>
            </w:r>
            <w:r w:rsidR="0031657B" w:rsidRPr="00777AF0">
              <w:rPr>
                <w:rFonts w:cstheme="minorHAnsi"/>
              </w:rPr>
              <w:t>a</w:t>
            </w:r>
            <w:r w:rsidR="00385FD9" w:rsidRPr="00777AF0">
              <w:rPr>
                <w:rFonts w:cstheme="minorHAnsi"/>
              </w:rPr>
              <w:t>prezentuje</w:t>
            </w:r>
            <w:r w:rsidR="00D63972" w:rsidRPr="00777AF0">
              <w:rPr>
                <w:rFonts w:cstheme="minorHAnsi"/>
              </w:rPr>
              <w:t xml:space="preserve"> </w:t>
            </w:r>
            <w:r w:rsidR="00385FD9" w:rsidRPr="00777AF0">
              <w:rPr>
                <w:rFonts w:cstheme="minorHAnsi"/>
              </w:rPr>
              <w:t xml:space="preserve">informacje </w:t>
            </w:r>
            <w:r w:rsidR="00D63972" w:rsidRPr="00777AF0">
              <w:rPr>
                <w:rFonts w:cstheme="minorHAnsi"/>
              </w:rPr>
              <w:t>na</w:t>
            </w:r>
          </w:p>
          <w:p w14:paraId="78C14756" w14:textId="77777777" w:rsidR="0031657B" w:rsidRPr="00777AF0" w:rsidRDefault="00D63972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temat wiersza</w:t>
            </w:r>
            <w:r w:rsidR="0031657B" w:rsidRPr="00777AF0">
              <w:rPr>
                <w:rFonts w:cstheme="minorHAnsi"/>
              </w:rPr>
              <w:t xml:space="preserve"> w formie, którą</w:t>
            </w:r>
          </w:p>
          <w:p w14:paraId="235E03F6" w14:textId="0E0DC059" w:rsidR="0031657B" w:rsidRPr="00777AF0" w:rsidRDefault="0031657B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sam wybierze, w tym </w:t>
            </w:r>
          </w:p>
          <w:p w14:paraId="28468E49" w14:textId="4095974E" w:rsidR="00385FD9" w:rsidRPr="00777AF0" w:rsidRDefault="0031657B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interaktywnej</w:t>
            </w:r>
            <w:r w:rsidR="00F46872">
              <w:rPr>
                <w:rFonts w:cstheme="minorHAnsi"/>
              </w:rPr>
              <w:t>.</w:t>
            </w:r>
          </w:p>
          <w:p w14:paraId="5B7A6990" w14:textId="1D1FDF97" w:rsidR="00897D80" w:rsidRPr="00777AF0" w:rsidRDefault="00897D80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E59FB">
              <w:rPr>
                <w:rFonts w:cstheme="minorHAnsi"/>
              </w:rPr>
              <w:t>S</w:t>
            </w:r>
            <w:r w:rsidRPr="00777AF0">
              <w:rPr>
                <w:rFonts w:cstheme="minorHAnsi"/>
              </w:rPr>
              <w:t>amodzielnie dokona analizy</w:t>
            </w:r>
          </w:p>
          <w:p w14:paraId="2ACD89AD" w14:textId="7C4F66B4" w:rsidR="00897D80" w:rsidRPr="00777AF0" w:rsidRDefault="00897D80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i interpretacji  utworu</w:t>
            </w:r>
            <w:r w:rsidR="005E59FB">
              <w:rPr>
                <w:rFonts w:cstheme="minorHAnsi"/>
              </w:rPr>
              <w:t>.</w:t>
            </w:r>
          </w:p>
          <w:p w14:paraId="50359AD4" w14:textId="55D673AD" w:rsidR="00D031C9" w:rsidRPr="00777AF0" w:rsidRDefault="00385FD9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D7E51">
              <w:rPr>
                <w:rFonts w:cstheme="minorHAnsi"/>
              </w:rPr>
              <w:t>S</w:t>
            </w:r>
            <w:r w:rsidR="0031657B" w:rsidRPr="00777AF0">
              <w:rPr>
                <w:rFonts w:cstheme="minorHAnsi"/>
              </w:rPr>
              <w:t xml:space="preserve">tworzy  </w:t>
            </w:r>
            <w:r w:rsidRPr="00777AF0">
              <w:rPr>
                <w:rFonts w:cstheme="minorHAnsi"/>
              </w:rPr>
              <w:t xml:space="preserve"> własne przykłady</w:t>
            </w:r>
          </w:p>
          <w:p w14:paraId="3F97C2B9" w14:textId="77777777" w:rsidR="007D7E51" w:rsidRDefault="00D031C9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31657B" w:rsidRPr="00777AF0">
              <w:rPr>
                <w:rFonts w:cstheme="minorHAnsi"/>
              </w:rPr>
              <w:t xml:space="preserve"> epitetów, </w:t>
            </w:r>
            <w:r w:rsidR="00385FD9" w:rsidRPr="00777AF0">
              <w:rPr>
                <w:rFonts w:cstheme="minorHAnsi"/>
              </w:rPr>
              <w:t xml:space="preserve"> </w:t>
            </w:r>
            <w:r w:rsidR="0031657B" w:rsidRPr="00777AF0">
              <w:rPr>
                <w:rFonts w:cstheme="minorHAnsi"/>
              </w:rPr>
              <w:t>porównań</w:t>
            </w:r>
            <w:r w:rsidRPr="00777AF0">
              <w:rPr>
                <w:rFonts w:cstheme="minorHAnsi"/>
              </w:rPr>
              <w:t xml:space="preserve">, </w:t>
            </w:r>
          </w:p>
          <w:p w14:paraId="3C88D5F1" w14:textId="2603FE25" w:rsidR="007D7C76" w:rsidRPr="00777AF0" w:rsidRDefault="007D7E51" w:rsidP="00385F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D031C9" w:rsidRPr="00777AF0">
              <w:rPr>
                <w:rFonts w:cstheme="minorHAnsi"/>
              </w:rPr>
              <w:t>uosobień,</w:t>
            </w:r>
            <w:r>
              <w:rPr>
                <w:rFonts w:cstheme="minorHAnsi"/>
              </w:rPr>
              <w:t xml:space="preserve"> </w:t>
            </w:r>
            <w:r w:rsidR="00D031C9" w:rsidRPr="00777AF0">
              <w:rPr>
                <w:rFonts w:cstheme="minorHAnsi"/>
              </w:rPr>
              <w:t xml:space="preserve">metafor, </w:t>
            </w:r>
            <w:r w:rsidR="007D7C76" w:rsidRPr="00777AF0">
              <w:rPr>
                <w:rFonts w:cstheme="minorHAnsi"/>
              </w:rPr>
              <w:t>wyrazów</w:t>
            </w:r>
          </w:p>
          <w:p w14:paraId="1EFCE8E1" w14:textId="6DBC7528" w:rsidR="00385FD9" w:rsidRPr="00777AF0" w:rsidRDefault="007D7C76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dźwiękonaśladowczych</w:t>
            </w:r>
            <w:r w:rsidR="007D7E51">
              <w:rPr>
                <w:rFonts w:cstheme="minorHAnsi"/>
              </w:rPr>
              <w:t>.</w:t>
            </w:r>
          </w:p>
          <w:p w14:paraId="1979906E" w14:textId="561F8371" w:rsidR="007D7C76" w:rsidRPr="00777AF0" w:rsidRDefault="00FF40FC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D7E51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yjaśni funkcje epite</w:t>
            </w:r>
            <w:r w:rsidR="007628F1" w:rsidRPr="00777AF0">
              <w:rPr>
                <w:rFonts w:cstheme="minorHAnsi"/>
              </w:rPr>
              <w:t>tów,</w:t>
            </w:r>
          </w:p>
          <w:p w14:paraId="4A2AC9AD" w14:textId="67A68308" w:rsidR="007D7C76" w:rsidRPr="00777AF0" w:rsidRDefault="007D7C76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7628F1" w:rsidRPr="00777AF0">
              <w:rPr>
                <w:rFonts w:cstheme="minorHAnsi"/>
              </w:rPr>
              <w:t xml:space="preserve"> porównań, metafor, wyrazów</w:t>
            </w:r>
          </w:p>
          <w:p w14:paraId="15682691" w14:textId="77777777" w:rsidR="007D7C76" w:rsidRPr="00777AF0" w:rsidRDefault="007D7C76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7628F1" w:rsidRPr="00777AF0">
              <w:rPr>
                <w:rFonts w:cstheme="minorHAnsi"/>
              </w:rPr>
              <w:t xml:space="preserve"> dźwiękonaśladowczych </w:t>
            </w:r>
          </w:p>
          <w:p w14:paraId="4A890D32" w14:textId="39B3357D" w:rsidR="00FF40FC" w:rsidRPr="00777AF0" w:rsidRDefault="007D7C76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7628F1" w:rsidRPr="00777AF0">
              <w:rPr>
                <w:rFonts w:cstheme="minorHAnsi"/>
              </w:rPr>
              <w:t xml:space="preserve">i </w:t>
            </w:r>
            <w:r w:rsidR="006D7905" w:rsidRPr="00777AF0">
              <w:rPr>
                <w:rFonts w:cstheme="minorHAnsi"/>
              </w:rPr>
              <w:t>uosobień</w:t>
            </w:r>
            <w:r w:rsidR="007D7E51">
              <w:rPr>
                <w:rFonts w:cstheme="minorHAnsi"/>
              </w:rPr>
              <w:t xml:space="preserve"> w utworze.</w:t>
            </w:r>
          </w:p>
          <w:p w14:paraId="6B3E0B46" w14:textId="4927AD97" w:rsidR="00BC721F" w:rsidRPr="00777AF0" w:rsidRDefault="00385FD9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D7E51">
              <w:rPr>
                <w:rFonts w:cstheme="minorHAnsi"/>
              </w:rPr>
              <w:t>W</w:t>
            </w:r>
            <w:r w:rsidR="00BC721F" w:rsidRPr="00777AF0">
              <w:rPr>
                <w:rFonts w:cstheme="minorHAnsi"/>
              </w:rPr>
              <w:t>ymyśli</w:t>
            </w:r>
            <w:r w:rsidR="007D7C76" w:rsidRPr="00777AF0">
              <w:rPr>
                <w:rFonts w:cstheme="minorHAnsi"/>
              </w:rPr>
              <w:t xml:space="preserve"> </w:t>
            </w:r>
            <w:r w:rsidR="00BC721F" w:rsidRPr="00777AF0">
              <w:rPr>
                <w:rFonts w:cstheme="minorHAnsi"/>
              </w:rPr>
              <w:t xml:space="preserve"> własne </w:t>
            </w:r>
            <w:r w:rsidRPr="00777AF0">
              <w:rPr>
                <w:rFonts w:cstheme="minorHAnsi"/>
              </w:rPr>
              <w:t xml:space="preserve"> propozycje</w:t>
            </w:r>
          </w:p>
          <w:p w14:paraId="677EB3D0" w14:textId="72B388A5" w:rsidR="00385FD9" w:rsidRPr="00777AF0" w:rsidRDefault="00BC721F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385FD9" w:rsidRPr="00777AF0">
              <w:rPr>
                <w:rFonts w:cstheme="minorHAnsi"/>
              </w:rPr>
              <w:t>wyrazów rymujących</w:t>
            </w:r>
            <w:r w:rsidR="007D7E51">
              <w:rPr>
                <w:rFonts w:cstheme="minorHAnsi"/>
              </w:rPr>
              <w:t>.</w:t>
            </w:r>
          </w:p>
          <w:p w14:paraId="3B24EB53" w14:textId="547E4D42" w:rsidR="00414646" w:rsidRPr="00777AF0" w:rsidRDefault="00385FD9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D7E51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yczerpująco</w:t>
            </w:r>
            <w:r w:rsidR="007D7E51">
              <w:rPr>
                <w:rFonts w:cstheme="minorHAnsi"/>
              </w:rPr>
              <w:t xml:space="preserve"> omówi</w:t>
            </w:r>
          </w:p>
          <w:p w14:paraId="7C8AD0CC" w14:textId="77777777" w:rsidR="00414646" w:rsidRPr="00777AF0" w:rsidRDefault="00414646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385FD9" w:rsidRPr="00777AF0">
              <w:rPr>
                <w:rFonts w:cstheme="minorHAnsi"/>
              </w:rPr>
              <w:t xml:space="preserve"> sytuację przedstawioną </w:t>
            </w:r>
          </w:p>
          <w:p w14:paraId="1CFA61E1" w14:textId="49DCCA49" w:rsidR="00414646" w:rsidRPr="00777AF0" w:rsidRDefault="00414646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385FD9" w:rsidRPr="00777AF0">
              <w:rPr>
                <w:rFonts w:cstheme="minorHAnsi"/>
              </w:rPr>
              <w:t>w wierszu i odwoł</w:t>
            </w:r>
            <w:r w:rsidRPr="00777AF0">
              <w:rPr>
                <w:rFonts w:cstheme="minorHAnsi"/>
              </w:rPr>
              <w:t xml:space="preserve">a </w:t>
            </w:r>
            <w:r w:rsidR="00385FD9" w:rsidRPr="00777AF0">
              <w:rPr>
                <w:rFonts w:cstheme="minorHAnsi"/>
              </w:rPr>
              <w:t xml:space="preserve"> się do</w:t>
            </w:r>
          </w:p>
          <w:p w14:paraId="02C5159F" w14:textId="5D85AA51" w:rsidR="00385FD9" w:rsidRPr="00777AF0" w:rsidRDefault="00414646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385FD9" w:rsidRPr="00777AF0">
              <w:rPr>
                <w:rFonts w:cstheme="minorHAnsi"/>
              </w:rPr>
              <w:t xml:space="preserve"> własnych doświadczeń</w:t>
            </w:r>
            <w:r w:rsidR="007D7E51">
              <w:rPr>
                <w:rFonts w:cstheme="minorHAnsi"/>
              </w:rPr>
              <w:t>.</w:t>
            </w:r>
          </w:p>
          <w:p w14:paraId="6A6E5826" w14:textId="77777777" w:rsidR="00532436" w:rsidRDefault="00385FD9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532436">
              <w:rPr>
                <w:rFonts w:cstheme="minorHAnsi"/>
              </w:rPr>
              <w:t>U</w:t>
            </w:r>
            <w:r w:rsidRPr="00777AF0">
              <w:rPr>
                <w:rFonts w:cstheme="minorHAnsi"/>
              </w:rPr>
              <w:t>zasadni</w:t>
            </w:r>
            <w:r w:rsidR="003172F5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swoją wypowiedź</w:t>
            </w:r>
            <w:r w:rsidR="00532436">
              <w:rPr>
                <w:rFonts w:cstheme="minorHAnsi"/>
              </w:rPr>
              <w:t xml:space="preserve"> </w:t>
            </w:r>
          </w:p>
          <w:p w14:paraId="41C3A8C4" w14:textId="64B4195B" w:rsidR="00B91036" w:rsidRPr="00777AF0" w:rsidRDefault="00532436" w:rsidP="00385F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dotyczącą nastroju wiersza</w:t>
            </w:r>
            <w:r w:rsidR="00385FD9" w:rsidRPr="00777AF0">
              <w:rPr>
                <w:rFonts w:cstheme="minorHAnsi"/>
              </w:rPr>
              <w:t>,</w:t>
            </w:r>
          </w:p>
          <w:p w14:paraId="328CE12E" w14:textId="2F8A2ABA" w:rsidR="00B91036" w:rsidRPr="00777AF0" w:rsidRDefault="00B91036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385FD9" w:rsidRPr="00777AF0">
              <w:rPr>
                <w:rFonts w:cstheme="minorHAnsi"/>
              </w:rPr>
              <w:t>odwołując</w:t>
            </w:r>
            <w:r w:rsidRPr="00777AF0">
              <w:rPr>
                <w:rFonts w:cstheme="minorHAnsi"/>
              </w:rPr>
              <w:t xml:space="preserve"> </w:t>
            </w:r>
            <w:r w:rsidR="00385FD9" w:rsidRPr="00777AF0">
              <w:rPr>
                <w:rFonts w:cstheme="minorHAnsi"/>
              </w:rPr>
              <w:t xml:space="preserve"> się do </w:t>
            </w:r>
            <w:r w:rsidR="00C66B83">
              <w:rPr>
                <w:rFonts w:cstheme="minorHAnsi"/>
              </w:rPr>
              <w:t>treści</w:t>
            </w:r>
          </w:p>
          <w:p w14:paraId="5DDB2D2E" w14:textId="53222B2C" w:rsidR="00385FD9" w:rsidRPr="00777AF0" w:rsidRDefault="00B91036" w:rsidP="00385FD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385FD9" w:rsidRPr="00777AF0">
              <w:rPr>
                <w:rFonts w:cstheme="minorHAnsi"/>
              </w:rPr>
              <w:t xml:space="preserve"> utworu</w:t>
            </w:r>
            <w:r w:rsidR="00C66B83">
              <w:rPr>
                <w:rFonts w:cstheme="minorHAnsi"/>
              </w:rPr>
              <w:t>.</w:t>
            </w:r>
            <w:r w:rsidR="00532436">
              <w:rPr>
                <w:rFonts w:cstheme="minorHAnsi"/>
              </w:rPr>
              <w:t xml:space="preserve"> </w:t>
            </w:r>
          </w:p>
          <w:p w14:paraId="63204855" w14:textId="2E762158" w:rsidR="002513EB" w:rsidRPr="00777AF0" w:rsidRDefault="00C40C24" w:rsidP="006713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66B83">
              <w:rPr>
                <w:rFonts w:cstheme="minorHAnsi"/>
              </w:rPr>
              <w:t>S</w:t>
            </w:r>
            <w:r w:rsidRPr="00777AF0">
              <w:rPr>
                <w:rFonts w:cstheme="minorHAnsi"/>
              </w:rPr>
              <w:t>charakteryzuje</w:t>
            </w:r>
            <w:r w:rsidR="00B91036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podmiot </w:t>
            </w:r>
          </w:p>
          <w:p w14:paraId="1E50DB61" w14:textId="77777777" w:rsidR="00C66B83" w:rsidRDefault="002513EB" w:rsidP="006713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C66B83">
              <w:rPr>
                <w:rFonts w:cstheme="minorHAnsi"/>
              </w:rPr>
              <w:t>l</w:t>
            </w:r>
            <w:r w:rsidR="00C40C24" w:rsidRPr="00777AF0">
              <w:rPr>
                <w:rFonts w:cstheme="minorHAnsi"/>
              </w:rPr>
              <w:t>iryczny</w:t>
            </w:r>
            <w:r w:rsidR="00C66B83">
              <w:rPr>
                <w:rFonts w:cstheme="minorHAnsi"/>
              </w:rPr>
              <w:t xml:space="preserve"> i adresata</w:t>
            </w:r>
            <w:r w:rsidR="00C40C24" w:rsidRPr="00777AF0">
              <w:rPr>
                <w:rFonts w:cstheme="minorHAnsi"/>
              </w:rPr>
              <w:t xml:space="preserve">, odwołując </w:t>
            </w:r>
          </w:p>
          <w:p w14:paraId="00107A21" w14:textId="51D6FFD0" w:rsidR="002E118D" w:rsidRPr="00777AF0" w:rsidRDefault="00C66B83" w:rsidP="006713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C40C24" w:rsidRPr="00777AF0">
              <w:rPr>
                <w:rFonts w:cstheme="minorHAnsi"/>
              </w:rPr>
              <w:t>się do treści wiersza</w:t>
            </w:r>
            <w:r>
              <w:rPr>
                <w:rFonts w:cstheme="minorHAnsi"/>
              </w:rPr>
              <w:t>.</w:t>
            </w:r>
          </w:p>
          <w:p w14:paraId="7F3CF80B" w14:textId="421F8F9D" w:rsidR="00D20438" w:rsidRPr="00777AF0" w:rsidRDefault="002513EB" w:rsidP="006713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66B83">
              <w:rPr>
                <w:rFonts w:cstheme="minorHAnsi"/>
              </w:rPr>
              <w:t>S</w:t>
            </w:r>
            <w:r w:rsidR="00D20438" w:rsidRPr="00777AF0">
              <w:rPr>
                <w:rFonts w:cstheme="minorHAnsi"/>
              </w:rPr>
              <w:t>charakteryzuje</w:t>
            </w:r>
            <w:r w:rsidR="00B91036" w:rsidRPr="00777AF0">
              <w:rPr>
                <w:rFonts w:cstheme="minorHAnsi"/>
              </w:rPr>
              <w:t xml:space="preserve"> </w:t>
            </w:r>
            <w:r w:rsidR="00D20438" w:rsidRPr="00777AF0">
              <w:rPr>
                <w:rFonts w:cstheme="minorHAnsi"/>
              </w:rPr>
              <w:t xml:space="preserve"> bohatera </w:t>
            </w:r>
          </w:p>
          <w:p w14:paraId="52124AA3" w14:textId="77777777" w:rsidR="00D20438" w:rsidRPr="00777AF0" w:rsidRDefault="00D20438" w:rsidP="006713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utworu, odwołując się do</w:t>
            </w:r>
          </w:p>
          <w:p w14:paraId="6F94146B" w14:textId="3A8B17DC" w:rsidR="002513EB" w:rsidRPr="00777AF0" w:rsidRDefault="00D20438" w:rsidP="006713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treści wiersza</w:t>
            </w:r>
            <w:r w:rsidR="004C19DA">
              <w:rPr>
                <w:rFonts w:cstheme="minorHAnsi"/>
              </w:rPr>
              <w:t>.</w:t>
            </w:r>
          </w:p>
          <w:p w14:paraId="5C3621E2" w14:textId="16FC926A" w:rsidR="006E04ED" w:rsidRPr="00777AF0" w:rsidRDefault="00B91036" w:rsidP="006713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C19DA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 xml:space="preserve">orówna </w:t>
            </w:r>
            <w:r w:rsidR="005455B9" w:rsidRPr="00777AF0">
              <w:rPr>
                <w:rFonts w:cstheme="minorHAnsi"/>
              </w:rPr>
              <w:t xml:space="preserve">podmiot liryczny </w:t>
            </w:r>
          </w:p>
          <w:p w14:paraId="440D912C" w14:textId="77777777" w:rsidR="006E04ED" w:rsidRPr="00777AF0" w:rsidRDefault="006E04ED" w:rsidP="006713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5455B9" w:rsidRPr="00777AF0">
              <w:rPr>
                <w:rFonts w:cstheme="minorHAnsi"/>
              </w:rPr>
              <w:t>z adresatem i bohaterem</w:t>
            </w:r>
          </w:p>
          <w:p w14:paraId="2CE6B58E" w14:textId="39DCE8F3" w:rsidR="00B91036" w:rsidRPr="00777AF0" w:rsidRDefault="006E04ED" w:rsidP="006713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5455B9" w:rsidRPr="00777AF0">
              <w:rPr>
                <w:rFonts w:cstheme="minorHAnsi"/>
              </w:rPr>
              <w:t xml:space="preserve"> wiersza</w:t>
            </w:r>
            <w:r w:rsidR="004C19DA">
              <w:rPr>
                <w:rFonts w:cstheme="minorHAnsi"/>
              </w:rPr>
              <w:t>.</w:t>
            </w:r>
          </w:p>
          <w:p w14:paraId="2A5E1659" w14:textId="6A16C914" w:rsidR="00277CB4" w:rsidRPr="00777AF0" w:rsidRDefault="00277CB4" w:rsidP="006713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C19DA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 xml:space="preserve">ozpozna hymn wśród </w:t>
            </w:r>
          </w:p>
          <w:p w14:paraId="43A16B3C" w14:textId="77777777" w:rsidR="00277CB4" w:rsidRPr="00777AF0" w:rsidRDefault="00277CB4" w:rsidP="006713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innych gatunków </w:t>
            </w:r>
          </w:p>
          <w:p w14:paraId="7372142C" w14:textId="25D4E60C" w:rsidR="00277CB4" w:rsidRPr="00777AF0" w:rsidRDefault="00277CB4" w:rsidP="006713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literackich</w:t>
            </w:r>
            <w:r w:rsidR="004C19DA">
              <w:rPr>
                <w:rFonts w:cstheme="minorHAnsi"/>
              </w:rPr>
              <w:t>.</w:t>
            </w:r>
          </w:p>
        </w:tc>
      </w:tr>
    </w:tbl>
    <w:p w14:paraId="1791AC12" w14:textId="77777777" w:rsidR="00E30EE5" w:rsidRDefault="00E30EE5" w:rsidP="00E30EE5">
      <w:pPr>
        <w:jc w:val="center"/>
        <w:rPr>
          <w:rFonts w:cstheme="minorHAnsi"/>
          <w:b/>
          <w:bCs/>
        </w:rPr>
      </w:pPr>
    </w:p>
    <w:p w14:paraId="6E09AE4D" w14:textId="77777777" w:rsidR="00BE048B" w:rsidRPr="00777AF0" w:rsidRDefault="00BE048B" w:rsidP="00E30EE5">
      <w:pPr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6D74E3" w:rsidRPr="00777AF0" w14:paraId="467BABB0" w14:textId="77777777" w:rsidTr="00CF317D">
        <w:tc>
          <w:tcPr>
            <w:tcW w:w="3077" w:type="dxa"/>
            <w:shd w:val="clear" w:color="auto" w:fill="C45911" w:themeFill="accent2" w:themeFillShade="BF"/>
          </w:tcPr>
          <w:p w14:paraId="3B12B8DD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C45911" w:themeFill="accent2" w:themeFillShade="BF"/>
          </w:tcPr>
          <w:p w14:paraId="584ABE84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Kształcenie literackie i kulturowe- czytanie i odbiór tekstów kultury</w:t>
            </w:r>
          </w:p>
        </w:tc>
      </w:tr>
      <w:tr w:rsidR="006D74E3" w:rsidRPr="00777AF0" w14:paraId="4D7F651C" w14:textId="77777777" w:rsidTr="00CF317D">
        <w:tc>
          <w:tcPr>
            <w:tcW w:w="3077" w:type="dxa"/>
            <w:shd w:val="clear" w:color="auto" w:fill="F7CAAC" w:themeFill="accent2" w:themeFillTint="66"/>
          </w:tcPr>
          <w:p w14:paraId="117661B2" w14:textId="77777777" w:rsidR="006D74E3" w:rsidRPr="00777AF0" w:rsidRDefault="006D74E3" w:rsidP="000F475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F7CAAC" w:themeFill="accent2" w:themeFillTint="66"/>
          </w:tcPr>
          <w:p w14:paraId="058EAC94" w14:textId="7620E650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 xml:space="preserve">Utwory epickie  </w:t>
            </w:r>
            <w:r w:rsidR="00807D82" w:rsidRPr="00777AF0">
              <w:rPr>
                <w:rFonts w:cstheme="minorHAnsi"/>
                <w:b/>
                <w:bCs/>
                <w:color w:val="000000" w:themeColor="text1"/>
              </w:rPr>
              <w:t xml:space="preserve">oraz  </w:t>
            </w:r>
            <w:r w:rsidR="00816A63" w:rsidRPr="00777AF0">
              <w:rPr>
                <w:rFonts w:cstheme="minorHAnsi"/>
                <w:b/>
                <w:bCs/>
                <w:color w:val="000000" w:themeColor="text1"/>
              </w:rPr>
              <w:t xml:space="preserve">gatunki </w:t>
            </w:r>
            <w:r w:rsidR="00807D82" w:rsidRPr="00777AF0">
              <w:rPr>
                <w:rFonts w:cstheme="minorHAnsi"/>
                <w:b/>
                <w:bCs/>
                <w:color w:val="000000" w:themeColor="text1"/>
              </w:rPr>
              <w:t>synkretyczne ( mieszane)</w:t>
            </w:r>
            <w:r w:rsidR="00804F36" w:rsidRPr="00777A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804F36" w:rsidRPr="00777AF0">
              <w:rPr>
                <w:rFonts w:cstheme="minorHAnsi"/>
                <w:color w:val="000000" w:themeColor="text1"/>
              </w:rPr>
              <w:t xml:space="preserve">kl. IV </w:t>
            </w:r>
            <w:r w:rsidR="00E1729A" w:rsidRPr="00777AF0">
              <w:rPr>
                <w:rFonts w:cstheme="minorHAnsi"/>
                <w:color w:val="000000" w:themeColor="text1"/>
              </w:rPr>
              <w:t>,</w:t>
            </w:r>
            <w:r w:rsidR="00804F36" w:rsidRPr="00777AF0">
              <w:rPr>
                <w:rFonts w:cstheme="minorHAnsi"/>
                <w:color w:val="000000" w:themeColor="text1"/>
              </w:rPr>
              <w:t xml:space="preserve"> w tym </w:t>
            </w:r>
            <w:r w:rsidR="003327FA">
              <w:rPr>
                <w:rFonts w:cstheme="minorHAnsi"/>
                <w:color w:val="000000" w:themeColor="text1"/>
              </w:rPr>
              <w:t xml:space="preserve">umiejętności </w:t>
            </w:r>
            <w:r w:rsidR="00804F36" w:rsidRPr="00777AF0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6D74E3" w:rsidRPr="00777AF0" w14:paraId="78C1BBE4" w14:textId="77777777" w:rsidTr="000F475C">
        <w:trPr>
          <w:trHeight w:val="463"/>
        </w:trPr>
        <w:tc>
          <w:tcPr>
            <w:tcW w:w="3077" w:type="dxa"/>
            <w:vMerge w:val="restart"/>
          </w:tcPr>
          <w:p w14:paraId="2B56B79E" w14:textId="77777777" w:rsidR="006D74E3" w:rsidRPr="00777AF0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</w:t>
            </w:r>
          </w:p>
          <w:p w14:paraId="38CEF713" w14:textId="77777777" w:rsidR="006D74E3" w:rsidRPr="00777AF0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 Na ocenę</w:t>
            </w:r>
          </w:p>
          <w:p w14:paraId="76E96319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728BB60F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dostateczną</w:t>
            </w:r>
          </w:p>
          <w:p w14:paraId="74D44094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0DBE5399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dobrą</w:t>
            </w:r>
          </w:p>
          <w:p w14:paraId="5999C25D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7AC242F2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bardzo dobrą</w:t>
            </w:r>
          </w:p>
          <w:p w14:paraId="098F43F7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582F0C8E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celującą</w:t>
            </w:r>
          </w:p>
          <w:p w14:paraId="20019BC6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D74E3" w:rsidRPr="00777AF0" w14:paraId="68553AD0" w14:textId="77777777" w:rsidTr="000F475C">
        <w:trPr>
          <w:trHeight w:val="658"/>
        </w:trPr>
        <w:tc>
          <w:tcPr>
            <w:tcW w:w="3077" w:type="dxa"/>
            <w:vMerge/>
          </w:tcPr>
          <w:p w14:paraId="3B52062D" w14:textId="77777777" w:rsidR="006D74E3" w:rsidRPr="00777AF0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4C3B900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739D07DE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6A43CBCD" w14:textId="77777777" w:rsidR="006D74E3" w:rsidRPr="00777AF0" w:rsidRDefault="006D74E3" w:rsidP="000F475C">
            <w:pPr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45EE76ED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3F773C" w:rsidRPr="00777AF0" w14:paraId="179B336B" w14:textId="77777777" w:rsidTr="000F475C">
        <w:tc>
          <w:tcPr>
            <w:tcW w:w="3077" w:type="dxa"/>
          </w:tcPr>
          <w:p w14:paraId="2FF71565" w14:textId="77777777" w:rsidR="003F773C" w:rsidRPr="00777AF0" w:rsidRDefault="003F773C" w:rsidP="003F773C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Uczeń:</w:t>
            </w:r>
          </w:p>
          <w:p w14:paraId="7F0EBCC3" w14:textId="77777777" w:rsidR="00B5464F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B5464F">
              <w:rPr>
                <w:rFonts w:cstheme="minorHAnsi"/>
              </w:rPr>
              <w:t>Pr</w:t>
            </w:r>
            <w:r w:rsidR="007B3C82">
              <w:rPr>
                <w:rFonts w:cstheme="minorHAnsi"/>
              </w:rPr>
              <w:t>z</w:t>
            </w:r>
            <w:r w:rsidR="00B5464F">
              <w:rPr>
                <w:rFonts w:cstheme="minorHAnsi"/>
              </w:rPr>
              <w:t>eczy</w:t>
            </w:r>
            <w:r w:rsidR="007B3C82">
              <w:rPr>
                <w:rFonts w:cstheme="minorHAnsi"/>
              </w:rPr>
              <w:t>ta</w:t>
            </w:r>
            <w:r w:rsidR="001647DB">
              <w:rPr>
                <w:rFonts w:cstheme="minorHAnsi"/>
              </w:rPr>
              <w:t xml:space="preserve"> i/lub wy</w:t>
            </w:r>
            <w:r w:rsidR="00B5464F">
              <w:rPr>
                <w:rFonts w:cstheme="minorHAnsi"/>
              </w:rPr>
              <w:t xml:space="preserve">głosi   </w:t>
            </w:r>
          </w:p>
          <w:p w14:paraId="5B0DBE1E" w14:textId="77777777" w:rsidR="005019B8" w:rsidRDefault="00B5464F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z pamięci </w:t>
            </w:r>
            <w:r w:rsidR="005019B8">
              <w:rPr>
                <w:rFonts w:cstheme="minorHAnsi"/>
              </w:rPr>
              <w:t xml:space="preserve">wskazany fragment </w:t>
            </w:r>
          </w:p>
          <w:p w14:paraId="5A8F2B27" w14:textId="50302CF0" w:rsidR="007B3C82" w:rsidRDefault="005019B8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B3C82">
              <w:rPr>
                <w:rFonts w:cstheme="minorHAnsi"/>
              </w:rPr>
              <w:t>utw</w:t>
            </w:r>
            <w:r>
              <w:rPr>
                <w:rFonts w:cstheme="minorHAnsi"/>
              </w:rPr>
              <w:t xml:space="preserve">oru </w:t>
            </w:r>
            <w:r w:rsidR="007B3C82">
              <w:rPr>
                <w:rFonts w:cstheme="minorHAnsi"/>
              </w:rPr>
              <w:t>literacki</w:t>
            </w:r>
            <w:r>
              <w:rPr>
                <w:rFonts w:cstheme="minorHAnsi"/>
              </w:rPr>
              <w:t>ego.</w:t>
            </w:r>
          </w:p>
          <w:p w14:paraId="718A0013" w14:textId="1AFDF94C" w:rsidR="00DF46BF" w:rsidRPr="00777AF0" w:rsidRDefault="007B3C82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2690F">
              <w:rPr>
                <w:rFonts w:cstheme="minorHAnsi"/>
              </w:rPr>
              <w:t>O</w:t>
            </w:r>
            <w:r w:rsidR="00AB3173" w:rsidRPr="00777AF0">
              <w:rPr>
                <w:rFonts w:cstheme="minorHAnsi"/>
              </w:rPr>
              <w:t>dpowi</w:t>
            </w:r>
            <w:r w:rsidR="0072690F">
              <w:rPr>
                <w:rFonts w:cstheme="minorHAnsi"/>
              </w:rPr>
              <w:t>e</w:t>
            </w:r>
            <w:r w:rsidR="00AB3173" w:rsidRPr="00777AF0">
              <w:rPr>
                <w:rFonts w:cstheme="minorHAnsi"/>
              </w:rPr>
              <w:t xml:space="preserve"> na proste pytania</w:t>
            </w:r>
          </w:p>
          <w:p w14:paraId="6B238B13" w14:textId="0F19671B" w:rsidR="003F773C" w:rsidRPr="00777AF0" w:rsidRDefault="00DF46BF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 </w:t>
            </w:r>
            <w:r w:rsidR="00AB3173" w:rsidRPr="00777AF0">
              <w:rPr>
                <w:rFonts w:cstheme="minorHAnsi"/>
              </w:rPr>
              <w:t xml:space="preserve"> dotyczące </w:t>
            </w:r>
            <w:r w:rsidR="00730E01" w:rsidRPr="00777AF0">
              <w:rPr>
                <w:rFonts w:cstheme="minorHAnsi"/>
              </w:rPr>
              <w:t>fragment</w:t>
            </w:r>
            <w:r w:rsidR="00AB3173" w:rsidRPr="00777AF0">
              <w:rPr>
                <w:rFonts w:cstheme="minorHAnsi"/>
              </w:rPr>
              <w:t xml:space="preserve">u </w:t>
            </w:r>
            <w:r w:rsidR="00730E01" w:rsidRPr="00777AF0">
              <w:rPr>
                <w:rFonts w:cstheme="minorHAnsi"/>
              </w:rPr>
              <w:t xml:space="preserve"> </w:t>
            </w:r>
            <w:r w:rsidR="003F773C" w:rsidRPr="00777AF0">
              <w:rPr>
                <w:rFonts w:cstheme="minorHAnsi"/>
              </w:rPr>
              <w:t>tekst</w:t>
            </w:r>
            <w:r w:rsidR="00730E01" w:rsidRPr="00777AF0">
              <w:rPr>
                <w:rFonts w:cstheme="minorHAnsi"/>
              </w:rPr>
              <w:t>u</w:t>
            </w:r>
            <w:r w:rsidR="0072690F">
              <w:rPr>
                <w:rFonts w:cstheme="minorHAnsi"/>
              </w:rPr>
              <w:t>.</w:t>
            </w:r>
          </w:p>
          <w:p w14:paraId="4D98E193" w14:textId="61C62137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2690F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dróżni utwór epicki od</w:t>
            </w:r>
          </w:p>
          <w:p w14:paraId="04E29301" w14:textId="3E4199AF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72690F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iersza</w:t>
            </w:r>
            <w:r w:rsidR="0072690F">
              <w:rPr>
                <w:rFonts w:cstheme="minorHAnsi"/>
              </w:rPr>
              <w:t>.</w:t>
            </w:r>
          </w:p>
          <w:p w14:paraId="321E96B4" w14:textId="49BF80A2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72690F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ymieni  elementy świata</w:t>
            </w:r>
          </w:p>
          <w:p w14:paraId="0F86E1EB" w14:textId="77777777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przedstawionego: czas, </w:t>
            </w:r>
          </w:p>
          <w:p w14:paraId="2A87BB78" w14:textId="77777777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miejsce akcji, bohaterowie, </w:t>
            </w:r>
          </w:p>
          <w:p w14:paraId="59914425" w14:textId="43AF92EE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wydarzenia</w:t>
            </w:r>
            <w:r w:rsidR="0072690F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680EF0D1" w14:textId="3F52E638" w:rsidR="003F773C" w:rsidRPr="00777AF0" w:rsidRDefault="003F773C" w:rsidP="003F773C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777AF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- </w:t>
            </w:r>
            <w:r w:rsidR="0072690F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R</w:t>
            </w:r>
            <w:r w:rsidRPr="00777AF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ozpozna  fikcję  literacką</w:t>
            </w:r>
            <w:r w:rsidR="0072690F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.</w:t>
            </w:r>
          </w:p>
          <w:p w14:paraId="2361E150" w14:textId="1F6552EE" w:rsidR="003F773C" w:rsidRPr="00777AF0" w:rsidRDefault="003F773C" w:rsidP="003F773C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777AF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- </w:t>
            </w:r>
            <w:r w:rsidR="0072690F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W</w:t>
            </w:r>
            <w:r w:rsidRPr="00777AF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skaże    elementy</w:t>
            </w:r>
          </w:p>
          <w:p w14:paraId="124FA7BD" w14:textId="77777777" w:rsidR="003F773C" w:rsidRPr="00777AF0" w:rsidRDefault="003F773C" w:rsidP="003F773C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777AF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 realistyczne ( rzeczywiste)</w:t>
            </w:r>
          </w:p>
          <w:p w14:paraId="7E0B6D13" w14:textId="4C8B09A4" w:rsidR="003F773C" w:rsidRPr="00777AF0" w:rsidRDefault="003F773C" w:rsidP="003F773C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777AF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 w omawianych utworach</w:t>
            </w:r>
            <w:r w:rsidR="0072690F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.</w:t>
            </w:r>
          </w:p>
          <w:p w14:paraId="19B5C034" w14:textId="488A056C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1D4C48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ymieni  wybrane gatunki </w:t>
            </w:r>
          </w:p>
          <w:p w14:paraId="20225EBC" w14:textId="4B2838EE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literackie: baśń, legenda, </w:t>
            </w:r>
          </w:p>
          <w:p w14:paraId="13C78747" w14:textId="57B36B93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opowiadanie</w:t>
            </w:r>
            <w:r w:rsidR="001D4C48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127D8AEB" w14:textId="4DA0BE31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1D4C48">
              <w:rPr>
                <w:rFonts w:eastAsia="Times New Roman" w:cstheme="minorHAnsi"/>
                <w:color w:val="111111"/>
                <w:lang w:eastAsia="pl-PL"/>
              </w:rPr>
              <w:t>N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azwie  elementy budowy</w:t>
            </w:r>
          </w:p>
          <w:p w14:paraId="7F08F581" w14:textId="169F60ED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utworu: tytuł</w:t>
            </w:r>
            <w:r w:rsidR="001D4C48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4AABC57E" w14:textId="30FE5223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1D4C48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ymieni  wybrane </w:t>
            </w:r>
          </w:p>
          <w:p w14:paraId="368C52B4" w14:textId="77777777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wydarzenia omawianego</w:t>
            </w:r>
          </w:p>
          <w:p w14:paraId="5516F6C2" w14:textId="4AACBB23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utworu</w:t>
            </w:r>
            <w:r w:rsidR="001D4C48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25587259" w14:textId="77777777" w:rsidR="001D4C48" w:rsidRDefault="003F773C" w:rsidP="001D4C4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1D4C48">
              <w:rPr>
                <w:rFonts w:eastAsia="Times New Roman" w:cstheme="minorHAnsi"/>
                <w:color w:val="111111"/>
                <w:lang w:eastAsia="pl-PL"/>
              </w:rPr>
              <w:t xml:space="preserve">Nazwie osobę mówiącą </w:t>
            </w:r>
          </w:p>
          <w:p w14:paraId="2EF8335A" w14:textId="25871C61" w:rsidR="003F773C" w:rsidRPr="00777AF0" w:rsidRDefault="001D4C48" w:rsidP="001D4C48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w utworze epickim.</w:t>
            </w:r>
          </w:p>
          <w:p w14:paraId="7D1B35A5" w14:textId="77777777" w:rsidR="004D181C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4D181C">
              <w:rPr>
                <w:rFonts w:eastAsia="Times New Roman" w:cstheme="minorHAnsi"/>
                <w:color w:val="111111"/>
                <w:lang w:eastAsia="pl-PL"/>
              </w:rPr>
              <w:t xml:space="preserve">Wyjaśni swoimi słowami </w:t>
            </w:r>
          </w:p>
          <w:p w14:paraId="594AE03B" w14:textId="68CB0F61" w:rsidR="003F773C" w:rsidRPr="00777AF0" w:rsidRDefault="004D181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pojęcia: narrator i bohater.</w:t>
            </w:r>
          </w:p>
          <w:p w14:paraId="7C5553C2" w14:textId="092A25DF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4D181C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ymieni bohaterów utworu</w:t>
            </w:r>
            <w:r w:rsidR="004D181C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14DB038A" w14:textId="77777777" w:rsidR="004D181C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4D181C">
              <w:rPr>
                <w:rFonts w:eastAsia="Times New Roman" w:cstheme="minorHAnsi"/>
                <w:color w:val="111111"/>
                <w:lang w:eastAsia="pl-PL"/>
              </w:rPr>
              <w:t xml:space="preserve">Wyjaśni swoimi słowami </w:t>
            </w:r>
          </w:p>
          <w:p w14:paraId="25114532" w14:textId="39A8A0E7" w:rsidR="003F773C" w:rsidRPr="00777AF0" w:rsidRDefault="004D181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pojęcie narracja.</w:t>
            </w:r>
            <w:r w:rsidR="003F773C"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62BA3780" w14:textId="5A63905D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B476D1">
              <w:rPr>
                <w:rFonts w:eastAsia="Times New Roman" w:cstheme="minorHAnsi"/>
                <w:color w:val="111111"/>
                <w:lang w:eastAsia="pl-PL"/>
              </w:rPr>
              <w:t>R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ozpozna  wątek główny </w:t>
            </w:r>
          </w:p>
          <w:p w14:paraId="4939E18D" w14:textId="54868476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w utworze</w:t>
            </w:r>
            <w:r w:rsidR="00B476D1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03EC0501" w14:textId="261F41D3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B476D1">
              <w:rPr>
                <w:rFonts w:eastAsia="Times New Roman" w:cstheme="minorHAnsi"/>
                <w:color w:val="111111"/>
                <w:lang w:eastAsia="pl-PL"/>
              </w:rPr>
              <w:t>N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azwie  wrażenia, jakie</w:t>
            </w:r>
          </w:p>
          <w:p w14:paraId="54AD77F5" w14:textId="128D6C3F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wzbudza w nim  czytany tekst</w:t>
            </w:r>
            <w:r w:rsidR="00B476D1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2594EECB" w14:textId="47D971C0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B476D1">
              <w:rPr>
                <w:rFonts w:eastAsia="Times New Roman" w:cstheme="minorHAnsi"/>
                <w:color w:val="111111"/>
                <w:lang w:eastAsia="pl-PL"/>
              </w:rPr>
              <w:t>R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ozpozna  znaczenie dosłowne</w:t>
            </w:r>
          </w:p>
          <w:p w14:paraId="36B76FA2" w14:textId="453C6548" w:rsidR="003F773C" w:rsidRPr="00777AF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w tekście</w:t>
            </w:r>
            <w:r w:rsidR="00B476D1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31DE88A5" w14:textId="77777777" w:rsidR="009E6F2E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9E6F2E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 xml:space="preserve">powie  </w:t>
            </w:r>
            <w:r w:rsidR="009E6F2E">
              <w:rPr>
                <w:rFonts w:cstheme="minorHAnsi"/>
              </w:rPr>
              <w:t xml:space="preserve">swoimi słowami </w:t>
            </w:r>
          </w:p>
          <w:p w14:paraId="3FC67596" w14:textId="77777777" w:rsidR="009E6F2E" w:rsidRDefault="009E6F2E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t</w:t>
            </w:r>
            <w:r w:rsidR="003F773C" w:rsidRPr="00777AF0">
              <w:rPr>
                <w:rFonts w:cstheme="minorHAnsi"/>
              </w:rPr>
              <w:t>reś</w:t>
            </w:r>
            <w:r>
              <w:rPr>
                <w:rFonts w:cstheme="minorHAnsi"/>
              </w:rPr>
              <w:t>ć</w:t>
            </w:r>
            <w:r w:rsidR="003F773C" w:rsidRPr="00777AF0">
              <w:rPr>
                <w:rFonts w:cstheme="minorHAnsi"/>
              </w:rPr>
              <w:t xml:space="preserve"> utworu,</w:t>
            </w:r>
            <w:r>
              <w:rPr>
                <w:rFonts w:cstheme="minorHAnsi"/>
              </w:rPr>
              <w:t xml:space="preserve"> </w:t>
            </w:r>
            <w:r w:rsidR="003F773C" w:rsidRPr="00777AF0">
              <w:rPr>
                <w:rFonts w:cstheme="minorHAnsi"/>
              </w:rPr>
              <w:t xml:space="preserve">zachowując </w:t>
            </w:r>
          </w:p>
          <w:p w14:paraId="07A72951" w14:textId="6A4177C1" w:rsidR="003F773C" w:rsidRPr="00777AF0" w:rsidRDefault="009E6F2E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3F773C" w:rsidRPr="00777AF0">
              <w:rPr>
                <w:rFonts w:cstheme="minorHAnsi"/>
              </w:rPr>
              <w:t>kolejność</w:t>
            </w:r>
            <w:r>
              <w:rPr>
                <w:rFonts w:cstheme="minorHAnsi"/>
              </w:rPr>
              <w:t xml:space="preserve">  </w:t>
            </w:r>
            <w:r w:rsidR="003F773C" w:rsidRPr="00777AF0">
              <w:rPr>
                <w:rFonts w:cstheme="minorHAnsi"/>
              </w:rPr>
              <w:t xml:space="preserve">wydarzeń. </w:t>
            </w:r>
          </w:p>
          <w:p w14:paraId="4A049243" w14:textId="32E8BCBA" w:rsidR="003F773C" w:rsidRPr="00777AF0" w:rsidRDefault="003F773C" w:rsidP="003F773C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</w:rPr>
              <w:t xml:space="preserve"> </w:t>
            </w:r>
          </w:p>
        </w:tc>
        <w:tc>
          <w:tcPr>
            <w:tcW w:w="3014" w:type="dxa"/>
          </w:tcPr>
          <w:p w14:paraId="502A55CA" w14:textId="77777777" w:rsidR="003F773C" w:rsidRPr="00777AF0" w:rsidRDefault="003F773C" w:rsidP="003F773C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6E9B6635" w14:textId="77777777" w:rsidR="005019B8" w:rsidRDefault="003F773C" w:rsidP="00DF46B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B5464F">
              <w:rPr>
                <w:rFonts w:cstheme="minorHAnsi"/>
              </w:rPr>
              <w:t>Pr</w:t>
            </w:r>
            <w:r w:rsidR="007B3C82">
              <w:rPr>
                <w:rFonts w:cstheme="minorHAnsi"/>
              </w:rPr>
              <w:t>z</w:t>
            </w:r>
            <w:r w:rsidR="00B5464F">
              <w:rPr>
                <w:rFonts w:cstheme="minorHAnsi"/>
              </w:rPr>
              <w:t>eczy</w:t>
            </w:r>
            <w:r w:rsidR="007B3C82">
              <w:rPr>
                <w:rFonts w:cstheme="minorHAnsi"/>
              </w:rPr>
              <w:t xml:space="preserve">ta </w:t>
            </w:r>
            <w:r w:rsidR="005019B8">
              <w:rPr>
                <w:rFonts w:cstheme="minorHAnsi"/>
              </w:rPr>
              <w:t xml:space="preserve">/ wygłosi z pamięci </w:t>
            </w:r>
          </w:p>
          <w:p w14:paraId="36145DAC" w14:textId="77777777" w:rsidR="005019B8" w:rsidRDefault="005019B8" w:rsidP="00DF4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1647DB">
              <w:rPr>
                <w:rFonts w:cstheme="minorHAnsi"/>
              </w:rPr>
              <w:t>głośno i wyraźnie</w:t>
            </w:r>
            <w:r>
              <w:rPr>
                <w:rFonts w:cstheme="minorHAnsi"/>
              </w:rPr>
              <w:t xml:space="preserve"> fragment </w:t>
            </w:r>
          </w:p>
          <w:p w14:paraId="06BCFCB2" w14:textId="480F899C" w:rsidR="001647DB" w:rsidRDefault="005019B8" w:rsidP="00DF4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utworu literackiego.</w:t>
            </w:r>
          </w:p>
          <w:p w14:paraId="3AC34D99" w14:textId="2328289C" w:rsidR="0072690F" w:rsidRDefault="001647DB" w:rsidP="00DF4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2690F">
              <w:rPr>
                <w:rFonts w:cstheme="minorHAnsi"/>
              </w:rPr>
              <w:t>O</w:t>
            </w:r>
            <w:r w:rsidR="00DF46BF" w:rsidRPr="00777AF0">
              <w:rPr>
                <w:rFonts w:cstheme="minorHAnsi"/>
              </w:rPr>
              <w:t>dpowi</w:t>
            </w:r>
            <w:r w:rsidR="0072690F">
              <w:rPr>
                <w:rFonts w:cstheme="minorHAnsi"/>
              </w:rPr>
              <w:t>e</w:t>
            </w:r>
            <w:r w:rsidR="00DF46BF" w:rsidRPr="00777AF0">
              <w:rPr>
                <w:rFonts w:cstheme="minorHAnsi"/>
              </w:rPr>
              <w:t xml:space="preserve"> na pytania </w:t>
            </w:r>
          </w:p>
          <w:p w14:paraId="53C68F2E" w14:textId="0BB74DD8" w:rsidR="00730E01" w:rsidRPr="00777AF0" w:rsidRDefault="0072690F" w:rsidP="00DF46BF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lastRenderedPageBreak/>
              <w:t xml:space="preserve">  </w:t>
            </w:r>
            <w:r w:rsidR="00DF46BF" w:rsidRPr="00777AF0">
              <w:rPr>
                <w:rFonts w:cstheme="minorHAnsi"/>
              </w:rPr>
              <w:t xml:space="preserve">dotyczące </w:t>
            </w:r>
            <w:r w:rsidR="00730E01" w:rsidRPr="00777AF0">
              <w:rPr>
                <w:rFonts w:cstheme="minorHAnsi"/>
              </w:rPr>
              <w:t xml:space="preserve">  fragment tekstu,</w:t>
            </w:r>
          </w:p>
          <w:p w14:paraId="0BECADA3" w14:textId="2353C92D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2690F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ymieni cechy utworu</w:t>
            </w:r>
          </w:p>
          <w:p w14:paraId="4CD1FEEC" w14:textId="61E243C4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72690F" w:rsidRPr="00777AF0">
              <w:rPr>
                <w:rFonts w:cstheme="minorHAnsi"/>
              </w:rPr>
              <w:t>E</w:t>
            </w:r>
            <w:r w:rsidRPr="00777AF0">
              <w:rPr>
                <w:rFonts w:cstheme="minorHAnsi"/>
              </w:rPr>
              <w:t>pickiego</w:t>
            </w:r>
            <w:r w:rsidR="0072690F">
              <w:rPr>
                <w:rFonts w:cstheme="minorHAnsi"/>
              </w:rPr>
              <w:t>.</w:t>
            </w:r>
          </w:p>
          <w:p w14:paraId="64BCD5EE" w14:textId="6D9A9EBA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9E6F2E">
              <w:rPr>
                <w:rFonts w:cstheme="minorHAnsi"/>
              </w:rPr>
              <w:t>Kr</w:t>
            </w:r>
            <w:r w:rsidRPr="00777AF0">
              <w:rPr>
                <w:rFonts w:cstheme="minorHAnsi"/>
              </w:rPr>
              <w:t>ótko opisze  elementy</w:t>
            </w:r>
          </w:p>
          <w:p w14:paraId="1F4AE849" w14:textId="1F85E18F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świata przedstawionego</w:t>
            </w:r>
            <w:r w:rsidR="009E6F2E">
              <w:rPr>
                <w:rFonts w:cstheme="minorHAnsi"/>
              </w:rPr>
              <w:t>.</w:t>
            </w:r>
          </w:p>
          <w:p w14:paraId="0BE78437" w14:textId="77777777" w:rsidR="009E6F2E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9E6F2E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 xml:space="preserve">dróżni elementy </w:t>
            </w:r>
          </w:p>
          <w:p w14:paraId="7B77AE9A" w14:textId="77777777" w:rsidR="009E6F2E" w:rsidRDefault="009E6F2E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r</w:t>
            </w:r>
            <w:r w:rsidR="003F773C" w:rsidRPr="00777AF0">
              <w:rPr>
                <w:rFonts w:cstheme="minorHAnsi"/>
              </w:rPr>
              <w:t>ealistyczne</w:t>
            </w:r>
            <w:r>
              <w:rPr>
                <w:rFonts w:cstheme="minorHAnsi"/>
              </w:rPr>
              <w:t xml:space="preserve"> </w:t>
            </w:r>
            <w:r w:rsidR="003F773C" w:rsidRPr="00777AF0">
              <w:rPr>
                <w:rFonts w:cstheme="minorHAnsi"/>
              </w:rPr>
              <w:t>od</w:t>
            </w:r>
          </w:p>
          <w:p w14:paraId="0DDC99B4" w14:textId="3FE13036" w:rsidR="003F773C" w:rsidRPr="00777AF0" w:rsidRDefault="009E6F2E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3F773C" w:rsidRPr="00777AF0">
              <w:rPr>
                <w:rFonts w:cstheme="minorHAnsi"/>
              </w:rPr>
              <w:t xml:space="preserve"> fantastycznych</w:t>
            </w:r>
            <w:r>
              <w:rPr>
                <w:rFonts w:cstheme="minorHAnsi"/>
              </w:rPr>
              <w:t>.</w:t>
            </w:r>
          </w:p>
          <w:p w14:paraId="44526655" w14:textId="77777777" w:rsidR="009E6F2E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- </w:t>
            </w:r>
            <w:r w:rsidR="009E6F2E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skaże</w:t>
            </w:r>
            <w:r w:rsidR="009E6F2E">
              <w:rPr>
                <w:rFonts w:cstheme="minorHAnsi"/>
              </w:rPr>
              <w:t xml:space="preserve"> e</w:t>
            </w:r>
            <w:r w:rsidRPr="00777AF0">
              <w:rPr>
                <w:rFonts w:cstheme="minorHAnsi"/>
              </w:rPr>
              <w:t xml:space="preserve">lementy </w:t>
            </w:r>
          </w:p>
          <w:p w14:paraId="5C270A88" w14:textId="55336772" w:rsidR="003F773C" w:rsidRPr="00777AF0" w:rsidRDefault="009E6F2E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3F773C" w:rsidRPr="00777AF0">
              <w:rPr>
                <w:rFonts w:cstheme="minorHAnsi"/>
              </w:rPr>
              <w:t xml:space="preserve">realistyczne </w:t>
            </w:r>
          </w:p>
          <w:p w14:paraId="7483ADCF" w14:textId="77777777" w:rsidR="009E6F2E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i fantastyczne </w:t>
            </w:r>
          </w:p>
          <w:p w14:paraId="6D1F982E" w14:textId="042F4F28" w:rsidR="003F773C" w:rsidRPr="00777AF0" w:rsidRDefault="009E6F2E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3F773C" w:rsidRPr="00777AF0">
              <w:rPr>
                <w:rFonts w:cstheme="minorHAnsi"/>
              </w:rPr>
              <w:t>w przeczytanych utworach</w:t>
            </w:r>
            <w:r>
              <w:rPr>
                <w:rFonts w:cstheme="minorHAnsi"/>
              </w:rPr>
              <w:t>.</w:t>
            </w:r>
          </w:p>
          <w:p w14:paraId="00F66DBE" w14:textId="77777777" w:rsidR="001774A3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9E6F2E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 xml:space="preserve">ymieni </w:t>
            </w:r>
            <w:r w:rsidR="001774A3">
              <w:rPr>
                <w:rFonts w:cstheme="minorHAnsi"/>
              </w:rPr>
              <w:t xml:space="preserve">najważniejsze </w:t>
            </w:r>
            <w:r w:rsidRPr="00777AF0">
              <w:rPr>
                <w:rFonts w:cstheme="minorHAnsi"/>
              </w:rPr>
              <w:t xml:space="preserve">cechy </w:t>
            </w:r>
          </w:p>
          <w:p w14:paraId="13C52A4B" w14:textId="6062697F" w:rsidR="003F773C" w:rsidRPr="00777AF0" w:rsidRDefault="001774A3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g</w:t>
            </w:r>
            <w:r w:rsidR="003F773C" w:rsidRPr="00777AF0">
              <w:rPr>
                <w:rFonts w:cstheme="minorHAnsi"/>
              </w:rPr>
              <w:t>atunkowe</w:t>
            </w:r>
            <w:r>
              <w:rPr>
                <w:rFonts w:cstheme="minorHAnsi"/>
              </w:rPr>
              <w:t xml:space="preserve"> </w:t>
            </w:r>
            <w:r w:rsidR="003F773C" w:rsidRPr="00777AF0">
              <w:rPr>
                <w:rFonts w:cstheme="minorHAnsi"/>
              </w:rPr>
              <w:t>baśni, legendy</w:t>
            </w:r>
          </w:p>
          <w:p w14:paraId="7D06DFFF" w14:textId="1BD5FD4E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i  opowiadania</w:t>
            </w:r>
            <w:r w:rsidR="009E6F2E">
              <w:rPr>
                <w:rFonts w:cstheme="minorHAnsi"/>
              </w:rPr>
              <w:t>.</w:t>
            </w:r>
          </w:p>
          <w:p w14:paraId="2034DD99" w14:textId="5D583218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774A3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 xml:space="preserve">yszuka  w tekście </w:t>
            </w:r>
          </w:p>
          <w:p w14:paraId="7F3AD54F" w14:textId="40E425D2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określon</w:t>
            </w:r>
            <w:r w:rsidR="001774A3">
              <w:rPr>
                <w:rFonts w:cstheme="minorHAnsi"/>
              </w:rPr>
              <w:t>e</w:t>
            </w:r>
            <w:r w:rsidRPr="00777AF0">
              <w:rPr>
                <w:rFonts w:cstheme="minorHAnsi"/>
              </w:rPr>
              <w:t xml:space="preserve"> informacj</w:t>
            </w:r>
            <w:r w:rsidR="001774A3">
              <w:rPr>
                <w:rFonts w:cstheme="minorHAnsi"/>
              </w:rPr>
              <w:t>e.</w:t>
            </w:r>
          </w:p>
          <w:p w14:paraId="37888B64" w14:textId="0C50B496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774A3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elementy budowy</w:t>
            </w:r>
          </w:p>
          <w:p w14:paraId="6B9F160F" w14:textId="3B8F8CC6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utworu- tytuł</w:t>
            </w:r>
            <w:r w:rsidR="001774A3">
              <w:rPr>
                <w:rFonts w:cstheme="minorHAnsi"/>
              </w:rPr>
              <w:t>.</w:t>
            </w:r>
          </w:p>
          <w:p w14:paraId="527CCB14" w14:textId="0EFF1D81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774A3">
              <w:rPr>
                <w:rFonts w:cstheme="minorHAnsi"/>
              </w:rPr>
              <w:t>Us</w:t>
            </w:r>
            <w:r w:rsidRPr="00777AF0">
              <w:rPr>
                <w:rFonts w:cstheme="minorHAnsi"/>
              </w:rPr>
              <w:t xml:space="preserve">tali  kolejność wydarzeń </w:t>
            </w:r>
          </w:p>
          <w:p w14:paraId="55347A07" w14:textId="6833FDBC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utworze</w:t>
            </w:r>
            <w:r w:rsidR="001774A3">
              <w:rPr>
                <w:rFonts w:cstheme="minorHAnsi"/>
              </w:rPr>
              <w:t>.</w:t>
            </w:r>
          </w:p>
          <w:p w14:paraId="7242138E" w14:textId="06CB1421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774A3">
              <w:rPr>
                <w:rFonts w:cstheme="minorHAnsi"/>
              </w:rPr>
              <w:t>N</w:t>
            </w:r>
            <w:r w:rsidRPr="00777AF0">
              <w:rPr>
                <w:rFonts w:cstheme="minorHAnsi"/>
              </w:rPr>
              <w:t>azwie  wyrazy wskazujące</w:t>
            </w:r>
          </w:p>
          <w:p w14:paraId="5F9FC28D" w14:textId="56C7146E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F50F03">
              <w:rPr>
                <w:rFonts w:cstheme="minorHAnsi"/>
              </w:rPr>
              <w:t>n</w:t>
            </w:r>
            <w:r w:rsidRPr="00777AF0">
              <w:rPr>
                <w:rFonts w:cstheme="minorHAnsi"/>
              </w:rPr>
              <w:t>arratora</w:t>
            </w:r>
            <w:r w:rsidR="00F50F03">
              <w:rPr>
                <w:rFonts w:cstheme="minorHAnsi"/>
              </w:rPr>
              <w:t xml:space="preserve"> i narrację.</w:t>
            </w:r>
          </w:p>
          <w:p w14:paraId="7B5469F2" w14:textId="3184981C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F50F03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rodzaje  bohaterów</w:t>
            </w:r>
            <w:r w:rsidR="00C93C28">
              <w:rPr>
                <w:rFonts w:cstheme="minorHAnsi"/>
              </w:rPr>
              <w:t>.</w:t>
            </w:r>
          </w:p>
          <w:p w14:paraId="3DF6CA3F" w14:textId="77777777" w:rsidR="002B5FCF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F50F03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rzedstawi bohatera utworu</w:t>
            </w:r>
            <w:r w:rsidR="002B5FCF">
              <w:rPr>
                <w:rFonts w:cstheme="minorHAnsi"/>
              </w:rPr>
              <w:t xml:space="preserve"> </w:t>
            </w:r>
          </w:p>
          <w:p w14:paraId="1EB3C341" w14:textId="51F0440F" w:rsidR="003F773C" w:rsidRPr="00777AF0" w:rsidRDefault="002B5FCF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wg własnego pomysłu.</w:t>
            </w:r>
          </w:p>
          <w:p w14:paraId="46886289" w14:textId="233729A2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B5FCF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ymieni  niektóre cechy</w:t>
            </w:r>
          </w:p>
          <w:p w14:paraId="5D3CD6F4" w14:textId="226D60A4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2B5FCF">
              <w:rPr>
                <w:rFonts w:cstheme="minorHAnsi"/>
              </w:rPr>
              <w:t>b</w:t>
            </w:r>
            <w:r w:rsidRPr="00777AF0">
              <w:rPr>
                <w:rFonts w:cstheme="minorHAnsi"/>
              </w:rPr>
              <w:t>ohaterów</w:t>
            </w:r>
            <w:r w:rsidR="002B5FCF">
              <w:rPr>
                <w:rFonts w:cstheme="minorHAnsi"/>
              </w:rPr>
              <w:t>.</w:t>
            </w:r>
          </w:p>
          <w:p w14:paraId="5F020FC8" w14:textId="3218697C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B5FCF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 wątki poboczne</w:t>
            </w:r>
            <w:r w:rsidR="002B5FCF">
              <w:rPr>
                <w:rFonts w:cstheme="minorHAnsi"/>
              </w:rPr>
              <w:t>.</w:t>
            </w:r>
            <w:r w:rsidRPr="00777AF0">
              <w:rPr>
                <w:rFonts w:cstheme="minorHAnsi"/>
              </w:rPr>
              <w:t xml:space="preserve"> </w:t>
            </w:r>
          </w:p>
          <w:p w14:paraId="6887065D" w14:textId="5069AAF9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B5FCF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yjaśni  znaczenie dosłowne</w:t>
            </w:r>
          </w:p>
          <w:p w14:paraId="792B08E6" w14:textId="553CC56E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utworze</w:t>
            </w:r>
            <w:r w:rsidR="002B5FCF">
              <w:rPr>
                <w:rFonts w:cstheme="minorHAnsi"/>
              </w:rPr>
              <w:t>.</w:t>
            </w:r>
          </w:p>
          <w:p w14:paraId="735262A5" w14:textId="1705FC37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B5FCF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 xml:space="preserve">ypowie  się na temat </w:t>
            </w:r>
          </w:p>
          <w:p w14:paraId="7BC01288" w14:textId="77777777" w:rsidR="0051235B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przeczytanego utworu</w:t>
            </w:r>
            <w:r w:rsidR="0051235B">
              <w:rPr>
                <w:rFonts w:cstheme="minorHAnsi"/>
              </w:rPr>
              <w:t>, w tym</w:t>
            </w:r>
          </w:p>
          <w:p w14:paraId="431820DC" w14:textId="77777777" w:rsidR="0051235B" w:rsidRDefault="0051235B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 formie przekładu </w:t>
            </w:r>
          </w:p>
          <w:p w14:paraId="625F0070" w14:textId="77777777" w:rsidR="0051235B" w:rsidRDefault="0051235B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proofErr w:type="spellStart"/>
            <w:r>
              <w:rPr>
                <w:rFonts w:cstheme="minorHAnsi"/>
              </w:rPr>
              <w:t>intersemiotycznego</w:t>
            </w:r>
            <w:proofErr w:type="spellEnd"/>
            <w:r>
              <w:rPr>
                <w:rFonts w:cstheme="minorHAnsi"/>
              </w:rPr>
              <w:t xml:space="preserve">, np.: </w:t>
            </w:r>
          </w:p>
          <w:p w14:paraId="328BE44E" w14:textId="37DEAEC6" w:rsidR="003F773C" w:rsidRPr="00777AF0" w:rsidRDefault="0051235B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rysunek, drama itp.</w:t>
            </w:r>
          </w:p>
          <w:p w14:paraId="4D4C47D1" w14:textId="6B150EBF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51235B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 xml:space="preserve">skaże  wartości ważne dla </w:t>
            </w:r>
          </w:p>
          <w:p w14:paraId="5541248A" w14:textId="77777777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bohaterów w omawianych</w:t>
            </w:r>
          </w:p>
          <w:p w14:paraId="5CC8D6F9" w14:textId="67F23A2C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utworach</w:t>
            </w:r>
            <w:r w:rsidR="0051235B">
              <w:rPr>
                <w:rFonts w:cstheme="minorHAnsi"/>
              </w:rPr>
              <w:t>.</w:t>
            </w:r>
          </w:p>
          <w:p w14:paraId="294409F2" w14:textId="0D8535FF" w:rsidR="003F773C" w:rsidRPr="00777AF0" w:rsidRDefault="003F773C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1235B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 informacje</w:t>
            </w:r>
          </w:p>
          <w:p w14:paraId="5456EBE5" w14:textId="0C1BDE3C" w:rsidR="003F773C" w:rsidRPr="00777AF0" w:rsidRDefault="003F773C" w:rsidP="0051235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ważne w utworze</w:t>
            </w:r>
            <w:r w:rsidR="0051235B">
              <w:rPr>
                <w:rFonts w:cstheme="minorHAnsi"/>
              </w:rPr>
              <w:t>.</w:t>
            </w:r>
          </w:p>
          <w:p w14:paraId="61F6F3E7" w14:textId="2AB8F176" w:rsidR="003F773C" w:rsidRPr="00777AF0" w:rsidRDefault="003F773C" w:rsidP="003F773C">
            <w:pPr>
              <w:rPr>
                <w:rFonts w:cstheme="minorHAnsi"/>
              </w:rPr>
            </w:pPr>
          </w:p>
          <w:p w14:paraId="7E42CB6A" w14:textId="7AE65678" w:rsidR="003F773C" w:rsidRPr="00777AF0" w:rsidRDefault="003F773C" w:rsidP="003F773C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127C71AD" w14:textId="77777777" w:rsidR="003F773C" w:rsidRPr="00777AF0" w:rsidRDefault="003F773C" w:rsidP="003F773C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0662B07D" w14:textId="77777777" w:rsidR="009C6136" w:rsidRDefault="003F773C" w:rsidP="009C613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9C6136">
              <w:rPr>
                <w:rFonts w:cstheme="minorHAnsi"/>
              </w:rPr>
              <w:t xml:space="preserve">Przeczyta / wygłosi z pamięci, </w:t>
            </w:r>
          </w:p>
          <w:p w14:paraId="004ED214" w14:textId="77777777" w:rsidR="009C6136" w:rsidRDefault="009C6136" w:rsidP="009C61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zwracając uwagę na znaki </w:t>
            </w:r>
          </w:p>
          <w:p w14:paraId="35C7B786" w14:textId="0ADB6E73" w:rsidR="009C6136" w:rsidRDefault="009C6136" w:rsidP="009C61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przestankowe fragment </w:t>
            </w:r>
          </w:p>
          <w:p w14:paraId="7DF9D4EA" w14:textId="1F28F211" w:rsidR="009C6136" w:rsidRDefault="009C6136" w:rsidP="009C61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utworu literackiego.</w:t>
            </w:r>
          </w:p>
          <w:p w14:paraId="4A2EBC2F" w14:textId="0B2A1EE2" w:rsidR="0072690F" w:rsidRDefault="0064536A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</w:t>
            </w:r>
            <w:r w:rsidR="0072690F">
              <w:rPr>
                <w:rFonts w:cstheme="minorHAnsi"/>
              </w:rPr>
              <w:t>O</w:t>
            </w:r>
            <w:r w:rsidR="00DF46BF" w:rsidRPr="00777AF0">
              <w:rPr>
                <w:rFonts w:cstheme="minorHAnsi"/>
              </w:rPr>
              <w:t>dpowi</w:t>
            </w:r>
            <w:r w:rsidR="0072690F">
              <w:rPr>
                <w:rFonts w:cstheme="minorHAnsi"/>
              </w:rPr>
              <w:t>e</w:t>
            </w:r>
            <w:r w:rsidR="00DF46BF" w:rsidRPr="00777AF0">
              <w:rPr>
                <w:rFonts w:cstheme="minorHAnsi"/>
              </w:rPr>
              <w:t xml:space="preserve"> na proste pytania </w:t>
            </w:r>
          </w:p>
          <w:p w14:paraId="2A5B2BEF" w14:textId="77777777" w:rsidR="0072690F" w:rsidRDefault="0072690F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DF46BF" w:rsidRPr="00777AF0">
              <w:rPr>
                <w:rFonts w:cstheme="minorHAnsi"/>
              </w:rPr>
              <w:t xml:space="preserve">dotyczące znajomości całego </w:t>
            </w:r>
          </w:p>
          <w:p w14:paraId="5AC1EDC7" w14:textId="18C79425" w:rsidR="00DF46BF" w:rsidRPr="00777AF0" w:rsidRDefault="0072690F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DF46BF" w:rsidRPr="00777AF0">
              <w:rPr>
                <w:rFonts w:cstheme="minorHAnsi"/>
              </w:rPr>
              <w:t>tekstu</w:t>
            </w:r>
            <w:r>
              <w:rPr>
                <w:rFonts w:cstheme="minorHAnsi"/>
              </w:rPr>
              <w:t>.</w:t>
            </w:r>
          </w:p>
          <w:p w14:paraId="5FF95B3D" w14:textId="25D9D103" w:rsidR="00E23B6B" w:rsidRPr="00777AF0" w:rsidRDefault="00DF46BF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4536A">
              <w:rPr>
                <w:rFonts w:cstheme="minorHAnsi"/>
              </w:rPr>
              <w:t>R</w:t>
            </w:r>
            <w:r w:rsidR="00CB4FE7" w:rsidRPr="00777AF0">
              <w:rPr>
                <w:rFonts w:cstheme="minorHAnsi"/>
              </w:rPr>
              <w:t xml:space="preserve">ozpozna czytany utwór </w:t>
            </w:r>
            <w:r w:rsidR="00E23B6B" w:rsidRPr="00777AF0">
              <w:rPr>
                <w:rFonts w:cstheme="minorHAnsi"/>
              </w:rPr>
              <w:t>jako</w:t>
            </w:r>
          </w:p>
          <w:p w14:paraId="3DE44AB7" w14:textId="77777777" w:rsidR="005D2944" w:rsidRDefault="00E23B6B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B35048" w:rsidRPr="00777AF0">
              <w:rPr>
                <w:rFonts w:cstheme="minorHAnsi"/>
              </w:rPr>
              <w:t>e</w:t>
            </w:r>
            <w:r w:rsidRPr="00777AF0">
              <w:rPr>
                <w:rFonts w:cstheme="minorHAnsi"/>
              </w:rPr>
              <w:t xml:space="preserve">pikę oraz </w:t>
            </w:r>
            <w:r w:rsidR="005D2944">
              <w:rPr>
                <w:rFonts w:cstheme="minorHAnsi"/>
              </w:rPr>
              <w:t xml:space="preserve">gatunek: </w:t>
            </w:r>
            <w:r w:rsidR="00B35048" w:rsidRPr="00777AF0">
              <w:rPr>
                <w:rFonts w:cstheme="minorHAnsi"/>
              </w:rPr>
              <w:t xml:space="preserve">baśń, </w:t>
            </w:r>
          </w:p>
          <w:p w14:paraId="60FFC14A" w14:textId="67DC59F5" w:rsidR="00CB4FE7" w:rsidRPr="00777AF0" w:rsidRDefault="005D2944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B35048" w:rsidRPr="00777AF0">
              <w:rPr>
                <w:rFonts w:cstheme="minorHAnsi"/>
              </w:rPr>
              <w:t>legendę, opowiadanie</w:t>
            </w:r>
            <w:r w:rsidR="0064536A">
              <w:rPr>
                <w:rFonts w:cstheme="minorHAnsi"/>
              </w:rPr>
              <w:t>.</w:t>
            </w:r>
          </w:p>
          <w:p w14:paraId="0A153E4F" w14:textId="797053B0" w:rsidR="00C55C26" w:rsidRPr="00777AF0" w:rsidRDefault="00C55C26" w:rsidP="00C55C2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D2944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powie  o elementach świata</w:t>
            </w:r>
          </w:p>
          <w:p w14:paraId="19C47462" w14:textId="688C0B74" w:rsidR="00C55C26" w:rsidRPr="00777AF0" w:rsidRDefault="00C55C26" w:rsidP="00C55C2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5D2944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rzedstawionego</w:t>
            </w:r>
            <w:r w:rsidR="005D2944">
              <w:rPr>
                <w:rFonts w:cstheme="minorHAnsi"/>
              </w:rPr>
              <w:t>.</w:t>
            </w:r>
          </w:p>
          <w:p w14:paraId="6E52E401" w14:textId="24257CC7" w:rsidR="00CB4FE7" w:rsidRPr="00777AF0" w:rsidRDefault="00C55C26" w:rsidP="00CB4FE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D2944">
              <w:rPr>
                <w:rFonts w:cstheme="minorHAnsi"/>
              </w:rPr>
              <w:t>O</w:t>
            </w:r>
            <w:r w:rsidR="00CB4FE7" w:rsidRPr="00777AF0">
              <w:rPr>
                <w:rFonts w:cstheme="minorHAnsi"/>
              </w:rPr>
              <w:t>dróżni elementy realistyczne</w:t>
            </w:r>
          </w:p>
          <w:p w14:paraId="140AD06B" w14:textId="77777777" w:rsidR="00CB4FE7" w:rsidRPr="00777AF0" w:rsidRDefault="00CB4FE7" w:rsidP="00CB4FE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od fantastycznych </w:t>
            </w:r>
          </w:p>
          <w:p w14:paraId="5E400B91" w14:textId="5B6EE313" w:rsidR="00CB4FE7" w:rsidRPr="00777AF0" w:rsidRDefault="00CB4FE7" w:rsidP="00CB4FE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omawianych utworach</w:t>
            </w:r>
            <w:r w:rsidR="005D2944">
              <w:rPr>
                <w:rFonts w:cstheme="minorHAnsi"/>
              </w:rPr>
              <w:t>.</w:t>
            </w:r>
          </w:p>
          <w:p w14:paraId="03563340" w14:textId="490FCE46" w:rsidR="00C4217F" w:rsidRPr="00777AF0" w:rsidRDefault="00CB4FE7" w:rsidP="00C4217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D2944">
              <w:rPr>
                <w:rFonts w:cstheme="minorHAnsi"/>
              </w:rPr>
              <w:t>R</w:t>
            </w:r>
            <w:r w:rsidR="00C4217F" w:rsidRPr="00777AF0">
              <w:rPr>
                <w:rFonts w:cstheme="minorHAnsi"/>
              </w:rPr>
              <w:t>ozpozna  elementy budowy</w:t>
            </w:r>
          </w:p>
          <w:p w14:paraId="08DF5741" w14:textId="22DDEE8B" w:rsidR="000777F4" w:rsidRPr="00777AF0" w:rsidRDefault="00C4217F" w:rsidP="000777F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utworu- puenta</w:t>
            </w:r>
            <w:r w:rsidR="005D2944">
              <w:rPr>
                <w:rFonts w:cstheme="minorHAnsi"/>
              </w:rPr>
              <w:t>.</w:t>
            </w:r>
          </w:p>
          <w:p w14:paraId="0025D1B5" w14:textId="3EF7E1BF" w:rsidR="008F4A82" w:rsidRPr="00777AF0" w:rsidRDefault="008F4A82" w:rsidP="000777F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D2944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powie o wybranych</w:t>
            </w:r>
          </w:p>
          <w:p w14:paraId="5A7C80AE" w14:textId="67540C0F" w:rsidR="000777F4" w:rsidRPr="00777AF0" w:rsidRDefault="008F4A82" w:rsidP="000777F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777F4" w:rsidRPr="00777AF0">
              <w:rPr>
                <w:rFonts w:cstheme="minorHAnsi"/>
              </w:rPr>
              <w:t>wydarzeniach fabuły</w:t>
            </w:r>
            <w:r w:rsidR="005D2944">
              <w:rPr>
                <w:rFonts w:cstheme="minorHAnsi"/>
              </w:rPr>
              <w:t>.</w:t>
            </w:r>
          </w:p>
          <w:p w14:paraId="580017E0" w14:textId="096B08B6" w:rsidR="000777F4" w:rsidRPr="00777AF0" w:rsidRDefault="000777F4" w:rsidP="000777F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BB3B8C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skaże   dialog w utworze</w:t>
            </w:r>
            <w:r w:rsidR="00BB3B8C">
              <w:rPr>
                <w:rFonts w:cstheme="minorHAnsi"/>
              </w:rPr>
              <w:t>.</w:t>
            </w:r>
          </w:p>
          <w:p w14:paraId="719557A5" w14:textId="02E65611" w:rsidR="0011197C" w:rsidRPr="00777AF0" w:rsidRDefault="000777F4" w:rsidP="0011197C">
            <w:pPr>
              <w:rPr>
                <w:rFonts w:cstheme="minorHAnsi"/>
                <w:color w:val="000000" w:themeColor="text1"/>
              </w:rPr>
            </w:pPr>
            <w:r w:rsidRPr="00777AF0">
              <w:rPr>
                <w:rFonts w:cstheme="minorHAnsi"/>
              </w:rPr>
              <w:t xml:space="preserve">- </w:t>
            </w:r>
            <w:r w:rsidR="00BB3B8C">
              <w:rPr>
                <w:rFonts w:cstheme="minorHAnsi"/>
              </w:rPr>
              <w:t>N</w:t>
            </w:r>
            <w:r w:rsidRPr="00777AF0">
              <w:rPr>
                <w:rFonts w:cstheme="minorHAnsi"/>
              </w:rPr>
              <w:t>azwiesz  rodzaj narrator</w:t>
            </w:r>
            <w:r w:rsidRPr="00777AF0">
              <w:rPr>
                <w:rFonts w:cstheme="minorHAnsi"/>
                <w:color w:val="000000" w:themeColor="text1"/>
              </w:rPr>
              <w:t>a</w:t>
            </w:r>
            <w:r w:rsidR="00141C1C">
              <w:rPr>
                <w:rFonts w:cstheme="minorHAnsi"/>
                <w:color w:val="000000" w:themeColor="text1"/>
              </w:rPr>
              <w:t>.</w:t>
            </w:r>
          </w:p>
          <w:p w14:paraId="783332F1" w14:textId="7E70CDC7" w:rsidR="0011197C" w:rsidRPr="00777AF0" w:rsidRDefault="0011197C" w:rsidP="0011197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BB3B8C">
              <w:rPr>
                <w:rFonts w:cstheme="minorHAnsi"/>
              </w:rPr>
              <w:t>N</w:t>
            </w:r>
            <w:r w:rsidRPr="00777AF0">
              <w:rPr>
                <w:rFonts w:cstheme="minorHAnsi"/>
              </w:rPr>
              <w:t>azwie  rodzaj bohatera:</w:t>
            </w:r>
          </w:p>
          <w:p w14:paraId="7D70226B" w14:textId="2514FBDE" w:rsidR="0011197C" w:rsidRPr="00777AF0" w:rsidRDefault="0011197C" w:rsidP="0011197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główny i drugoplanowy</w:t>
            </w:r>
            <w:r w:rsidR="00C93C28">
              <w:rPr>
                <w:rFonts w:cstheme="minorHAnsi"/>
              </w:rPr>
              <w:t>.</w:t>
            </w:r>
          </w:p>
          <w:p w14:paraId="7956E8E7" w14:textId="309E62CB" w:rsidR="0011197C" w:rsidRPr="00777AF0" w:rsidRDefault="0011197C" w:rsidP="0011197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93C28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ymieni  większość cech</w:t>
            </w:r>
          </w:p>
          <w:p w14:paraId="7234709B" w14:textId="24F1B0EC" w:rsidR="0011197C" w:rsidRPr="00777AF0" w:rsidRDefault="0011197C" w:rsidP="0011197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C93C28">
              <w:rPr>
                <w:rFonts w:cstheme="minorHAnsi"/>
              </w:rPr>
              <w:t>b</w:t>
            </w:r>
            <w:r w:rsidRPr="00777AF0">
              <w:rPr>
                <w:rFonts w:cstheme="minorHAnsi"/>
              </w:rPr>
              <w:t>ohaterów</w:t>
            </w:r>
            <w:r w:rsidR="00C93C28">
              <w:rPr>
                <w:rFonts w:cstheme="minorHAnsi"/>
              </w:rPr>
              <w:t>.</w:t>
            </w:r>
          </w:p>
          <w:p w14:paraId="27DD245F" w14:textId="61288ABE" w:rsidR="0011197C" w:rsidRPr="00777AF0" w:rsidRDefault="0011197C" w:rsidP="0011197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93C28">
              <w:rPr>
                <w:rFonts w:cstheme="minorHAnsi"/>
              </w:rPr>
              <w:t>N</w:t>
            </w:r>
            <w:r w:rsidRPr="00777AF0">
              <w:rPr>
                <w:rFonts w:cstheme="minorHAnsi"/>
              </w:rPr>
              <w:t>azwie rodzaj narracji:</w:t>
            </w:r>
          </w:p>
          <w:p w14:paraId="481E24C6" w14:textId="77777777" w:rsidR="0011197C" w:rsidRPr="00777AF0" w:rsidRDefault="0011197C" w:rsidP="0011197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pierwszoosobowa, </w:t>
            </w:r>
          </w:p>
          <w:p w14:paraId="14646416" w14:textId="316CC0D3" w:rsidR="0011197C" w:rsidRPr="00777AF0" w:rsidRDefault="0011197C" w:rsidP="0011197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proofErr w:type="spellStart"/>
            <w:r w:rsidRPr="00777AF0">
              <w:rPr>
                <w:rFonts w:cstheme="minorHAnsi"/>
              </w:rPr>
              <w:t>trzecioosobowa</w:t>
            </w:r>
            <w:proofErr w:type="spellEnd"/>
            <w:r w:rsidR="00141C1C">
              <w:rPr>
                <w:rFonts w:cstheme="minorHAnsi"/>
              </w:rPr>
              <w:t>.</w:t>
            </w:r>
          </w:p>
          <w:p w14:paraId="7BC91FB8" w14:textId="0A750446" w:rsidR="005B4C13" w:rsidRPr="00777AF0" w:rsidRDefault="0011197C" w:rsidP="005B4C1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41C1C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mówi wątek główny</w:t>
            </w:r>
            <w:r w:rsidR="00141C1C">
              <w:rPr>
                <w:rFonts w:cstheme="minorHAnsi"/>
              </w:rPr>
              <w:t>.</w:t>
            </w:r>
          </w:p>
          <w:p w14:paraId="25E558EE" w14:textId="7A25A33A" w:rsidR="004F78D4" w:rsidRPr="00777AF0" w:rsidRDefault="005B4C13" w:rsidP="00942E98">
            <w:pPr>
              <w:rPr>
                <w:rFonts w:cstheme="minorHAnsi"/>
              </w:rPr>
            </w:pPr>
            <w:r w:rsidRPr="00777AF0">
              <w:rPr>
                <w:rFonts w:cstheme="minorHAnsi"/>
                <w:color w:val="000000" w:themeColor="text1"/>
              </w:rPr>
              <w:t xml:space="preserve">- </w:t>
            </w:r>
            <w:r w:rsidR="00141C1C">
              <w:rPr>
                <w:rFonts w:cstheme="minorHAnsi"/>
                <w:color w:val="000000" w:themeColor="text1"/>
              </w:rPr>
              <w:t>O</w:t>
            </w:r>
            <w:r w:rsidRPr="00777AF0">
              <w:rPr>
                <w:rFonts w:cstheme="minorHAnsi"/>
              </w:rPr>
              <w:t>kreśli  doświadczenia</w:t>
            </w:r>
          </w:p>
          <w:p w14:paraId="48661794" w14:textId="74B2FEBF" w:rsidR="00942E98" w:rsidRPr="00777AF0" w:rsidRDefault="005B4C13" w:rsidP="00942E9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4F78D4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bohaterów literackich</w:t>
            </w:r>
            <w:r w:rsidR="00141C1C">
              <w:rPr>
                <w:rFonts w:cstheme="minorHAnsi"/>
              </w:rPr>
              <w:t>.</w:t>
            </w:r>
          </w:p>
          <w:p w14:paraId="6724F64D" w14:textId="6F2800CF" w:rsidR="004F78D4" w:rsidRPr="00777AF0" w:rsidRDefault="00942E98" w:rsidP="00942E9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41C1C">
              <w:rPr>
                <w:rFonts w:cstheme="minorHAnsi"/>
              </w:rPr>
              <w:t>Z</w:t>
            </w:r>
            <w:r w:rsidR="005B4C13" w:rsidRPr="00777AF0">
              <w:rPr>
                <w:rFonts w:cstheme="minorHAnsi"/>
              </w:rPr>
              <w:t>aprezentuje</w:t>
            </w:r>
            <w:r w:rsidRPr="00777AF0">
              <w:rPr>
                <w:rFonts w:cstheme="minorHAnsi"/>
              </w:rPr>
              <w:t xml:space="preserve"> </w:t>
            </w:r>
            <w:r w:rsidR="005B4C13" w:rsidRPr="00777AF0">
              <w:rPr>
                <w:rFonts w:cstheme="minorHAnsi"/>
              </w:rPr>
              <w:t xml:space="preserve">  własne</w:t>
            </w:r>
          </w:p>
          <w:p w14:paraId="65376215" w14:textId="32BA9E8A" w:rsidR="00942E98" w:rsidRDefault="004F78D4" w:rsidP="00942E9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5B4C13" w:rsidRPr="00777AF0">
              <w:rPr>
                <w:rFonts w:cstheme="minorHAnsi"/>
              </w:rPr>
              <w:t xml:space="preserve"> rozumienie utworu,</w:t>
            </w:r>
            <w:r w:rsidR="00CC267B">
              <w:rPr>
                <w:rFonts w:cstheme="minorHAnsi"/>
              </w:rPr>
              <w:t xml:space="preserve"> w tym </w:t>
            </w:r>
          </w:p>
          <w:p w14:paraId="182C884F" w14:textId="77777777" w:rsidR="00CC267B" w:rsidRDefault="00CC267B" w:rsidP="00942E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w formie przekładu </w:t>
            </w:r>
          </w:p>
          <w:p w14:paraId="6AFB5921" w14:textId="6ED20C3C" w:rsidR="00CC267B" w:rsidRPr="00777AF0" w:rsidRDefault="00CC267B" w:rsidP="00942E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intersemiotycznego</w:t>
            </w:r>
            <w:proofErr w:type="spellEnd"/>
            <w:r>
              <w:rPr>
                <w:rFonts w:cstheme="minorHAnsi"/>
              </w:rPr>
              <w:t>.</w:t>
            </w:r>
          </w:p>
          <w:p w14:paraId="4700CCAA" w14:textId="3F4C0655" w:rsidR="00942E98" w:rsidRPr="00777AF0" w:rsidRDefault="00942E98" w:rsidP="00942E9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C267B">
              <w:rPr>
                <w:rFonts w:cstheme="minorHAnsi"/>
              </w:rPr>
              <w:t>O</w:t>
            </w:r>
            <w:r w:rsidR="005B4C13" w:rsidRPr="00777AF0">
              <w:rPr>
                <w:rFonts w:cstheme="minorHAnsi"/>
              </w:rPr>
              <w:t>ceni</w:t>
            </w:r>
            <w:r w:rsidRPr="00777AF0">
              <w:rPr>
                <w:rFonts w:cstheme="minorHAnsi"/>
              </w:rPr>
              <w:t xml:space="preserve"> </w:t>
            </w:r>
            <w:r w:rsidR="005B4C13" w:rsidRPr="00777AF0">
              <w:rPr>
                <w:rFonts w:cstheme="minorHAnsi"/>
              </w:rPr>
              <w:t xml:space="preserve">  bohaterów literackich </w:t>
            </w:r>
          </w:p>
          <w:p w14:paraId="2342660F" w14:textId="0EAB2370" w:rsidR="003F773C" w:rsidRPr="00777AF0" w:rsidRDefault="00942E98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5B4C13" w:rsidRPr="00777AF0">
              <w:rPr>
                <w:rFonts w:cstheme="minorHAnsi"/>
              </w:rPr>
              <w:t>i zdarzenia</w:t>
            </w:r>
            <w:r w:rsidR="00CC267B">
              <w:rPr>
                <w:rFonts w:cstheme="minorHAnsi"/>
              </w:rPr>
              <w:t>.</w:t>
            </w:r>
            <w:r w:rsidR="005B4C13" w:rsidRPr="00777AF0">
              <w:rPr>
                <w:rFonts w:cstheme="minorHAnsi"/>
              </w:rPr>
              <w:t xml:space="preserve">  </w:t>
            </w:r>
          </w:p>
          <w:p w14:paraId="4F4E8176" w14:textId="5226E43E" w:rsidR="0042545D" w:rsidRPr="00777AF0" w:rsidRDefault="0042545D" w:rsidP="0042545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C267B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 informacje mniej</w:t>
            </w:r>
          </w:p>
          <w:p w14:paraId="45FE7001" w14:textId="0EAD1765" w:rsidR="0042545D" w:rsidRPr="00777AF0" w:rsidRDefault="0042545D" w:rsidP="0042545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ważne w utworze</w:t>
            </w:r>
            <w:r w:rsidR="00CC267B">
              <w:rPr>
                <w:rFonts w:cstheme="minorHAnsi"/>
              </w:rPr>
              <w:t>.</w:t>
            </w:r>
          </w:p>
          <w:p w14:paraId="4D1B9F58" w14:textId="5A86A944" w:rsidR="0042545D" w:rsidRPr="00777AF0" w:rsidRDefault="0042545D" w:rsidP="0042545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C267B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 fakty i opinie</w:t>
            </w:r>
            <w:r w:rsidR="00CC267B">
              <w:rPr>
                <w:rFonts w:cstheme="minorHAnsi"/>
              </w:rPr>
              <w:t>.</w:t>
            </w:r>
          </w:p>
          <w:p w14:paraId="1B375403" w14:textId="2025A906" w:rsidR="0042545D" w:rsidRPr="00777AF0" w:rsidRDefault="0042545D" w:rsidP="0042545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CC267B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ymieni  cechy identyfikujące</w:t>
            </w:r>
          </w:p>
          <w:p w14:paraId="78C5F17A" w14:textId="77777777" w:rsidR="0042545D" w:rsidRPr="00777AF0" w:rsidRDefault="0042545D" w:rsidP="0042545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teksty kultury należące do</w:t>
            </w:r>
          </w:p>
          <w:p w14:paraId="1B385E8B" w14:textId="76540401" w:rsidR="003F773C" w:rsidRPr="00CC267B" w:rsidRDefault="0042545D" w:rsidP="00CC267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literatury</w:t>
            </w:r>
            <w:r w:rsidR="00CC267B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23A9823C" w14:textId="0D8A8605" w:rsidR="003F773C" w:rsidRPr="00777AF0" w:rsidRDefault="001A3243" w:rsidP="003F773C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122BDF99" w14:textId="77777777" w:rsidR="004558C0" w:rsidRDefault="001A3243" w:rsidP="004558C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558C0">
              <w:rPr>
                <w:rFonts w:cstheme="minorHAnsi"/>
              </w:rPr>
              <w:t xml:space="preserve">Przeczyta / wygłosi z pamięci, </w:t>
            </w:r>
          </w:p>
          <w:p w14:paraId="49188F56" w14:textId="336ECB20" w:rsidR="004558C0" w:rsidRDefault="004558C0" w:rsidP="004558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17249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odulując głosem fragment </w:t>
            </w:r>
          </w:p>
          <w:p w14:paraId="4E3FC24A" w14:textId="77777777" w:rsidR="004558C0" w:rsidRDefault="004558C0" w:rsidP="004558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utworu literackiego.</w:t>
            </w:r>
          </w:p>
          <w:p w14:paraId="04D9A901" w14:textId="34BCC650" w:rsidR="0072690F" w:rsidRDefault="004558C0" w:rsidP="001A32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2690F">
              <w:rPr>
                <w:rFonts w:cstheme="minorHAnsi"/>
              </w:rPr>
              <w:t>Dokona a</w:t>
            </w:r>
            <w:r w:rsidR="001A3243" w:rsidRPr="00777AF0">
              <w:rPr>
                <w:rFonts w:cstheme="minorHAnsi"/>
              </w:rPr>
              <w:t>naliz</w:t>
            </w:r>
            <w:r w:rsidR="0072690F">
              <w:rPr>
                <w:rFonts w:cstheme="minorHAnsi"/>
              </w:rPr>
              <w:t>y</w:t>
            </w:r>
            <w:r w:rsidR="001A3243" w:rsidRPr="00777AF0">
              <w:rPr>
                <w:rFonts w:cstheme="minorHAnsi"/>
              </w:rPr>
              <w:t xml:space="preserve">  element</w:t>
            </w:r>
            <w:r w:rsidR="0072690F">
              <w:rPr>
                <w:rFonts w:cstheme="minorHAnsi"/>
              </w:rPr>
              <w:t>ów</w:t>
            </w:r>
          </w:p>
          <w:p w14:paraId="325DEA25" w14:textId="77777777" w:rsidR="0072690F" w:rsidRDefault="0072690F" w:rsidP="001A324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ś</w:t>
            </w:r>
            <w:r w:rsidR="001A3243" w:rsidRPr="00777AF0">
              <w:rPr>
                <w:rFonts w:cstheme="minorHAnsi"/>
              </w:rPr>
              <w:t>wiat</w:t>
            </w:r>
            <w:r>
              <w:rPr>
                <w:rFonts w:cstheme="minorHAnsi"/>
              </w:rPr>
              <w:t xml:space="preserve">a </w:t>
            </w:r>
            <w:r w:rsidR="001A3243" w:rsidRPr="00777AF0">
              <w:rPr>
                <w:rFonts w:cstheme="minorHAnsi"/>
              </w:rPr>
              <w:t xml:space="preserve">przedstawionego </w:t>
            </w:r>
          </w:p>
          <w:p w14:paraId="66276391" w14:textId="197A50BC" w:rsidR="001A3243" w:rsidRPr="00777AF0" w:rsidRDefault="0072690F" w:rsidP="001A32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1A3243" w:rsidRPr="00777AF0">
              <w:rPr>
                <w:rFonts w:cstheme="minorHAnsi"/>
              </w:rPr>
              <w:t>i wyciąg</w:t>
            </w:r>
            <w:r>
              <w:rPr>
                <w:rFonts w:cstheme="minorHAnsi"/>
              </w:rPr>
              <w:t xml:space="preserve">nie </w:t>
            </w:r>
            <w:r w:rsidR="001A3243" w:rsidRPr="00777AF0">
              <w:rPr>
                <w:rFonts w:cstheme="minorHAnsi"/>
              </w:rPr>
              <w:t>wnioski z analizy</w:t>
            </w:r>
            <w:r>
              <w:rPr>
                <w:rFonts w:cstheme="minorHAnsi"/>
              </w:rPr>
              <w:t>.</w:t>
            </w:r>
          </w:p>
          <w:p w14:paraId="0DA7600E" w14:textId="0839307A" w:rsidR="001A3243" w:rsidRPr="00777AF0" w:rsidRDefault="001A3243" w:rsidP="001A324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2690F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yjaśni</w:t>
            </w:r>
            <w:r w:rsidR="00765BD0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różnice miedzy</w:t>
            </w:r>
          </w:p>
          <w:p w14:paraId="1AD2CC04" w14:textId="77777777" w:rsidR="00765BD0" w:rsidRPr="00777AF0" w:rsidRDefault="001A3243" w:rsidP="001A324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elementami realistycznymi  </w:t>
            </w:r>
          </w:p>
          <w:p w14:paraId="24413A4E" w14:textId="77777777" w:rsidR="00765BD0" w:rsidRPr="00777AF0" w:rsidRDefault="00765BD0" w:rsidP="00765B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1A3243" w:rsidRPr="00777AF0">
              <w:rPr>
                <w:rFonts w:cstheme="minorHAnsi"/>
              </w:rPr>
              <w:t>a  fantastyczn</w:t>
            </w:r>
            <w:r w:rsidRPr="00777AF0">
              <w:rPr>
                <w:rFonts w:cstheme="minorHAnsi"/>
              </w:rPr>
              <w:t xml:space="preserve">ymi </w:t>
            </w:r>
          </w:p>
          <w:p w14:paraId="47F5093D" w14:textId="4D8FA144" w:rsidR="00765BD0" w:rsidRPr="00777AF0" w:rsidRDefault="00765BD0" w:rsidP="00765B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w przeczytanych </w:t>
            </w:r>
            <w:r w:rsidR="001A3243" w:rsidRPr="00777AF0">
              <w:rPr>
                <w:rFonts w:cstheme="minorHAnsi"/>
              </w:rPr>
              <w:t>utworach</w:t>
            </w:r>
            <w:r w:rsidR="0072690F">
              <w:rPr>
                <w:rFonts w:cstheme="minorHAnsi"/>
              </w:rPr>
              <w:t>.</w:t>
            </w:r>
          </w:p>
          <w:p w14:paraId="6F186A3B" w14:textId="51FE6796" w:rsidR="00765BD0" w:rsidRPr="00777AF0" w:rsidRDefault="00765BD0" w:rsidP="00765B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C267B">
              <w:rPr>
                <w:rFonts w:cstheme="minorHAnsi"/>
              </w:rPr>
              <w:t>U</w:t>
            </w:r>
            <w:r w:rsidR="001A3243" w:rsidRPr="00777AF0">
              <w:rPr>
                <w:rFonts w:cstheme="minorHAnsi"/>
              </w:rPr>
              <w:t>zasadni</w:t>
            </w:r>
            <w:r w:rsidRPr="00777AF0">
              <w:rPr>
                <w:rFonts w:cstheme="minorHAnsi"/>
              </w:rPr>
              <w:t xml:space="preserve"> </w:t>
            </w:r>
            <w:r w:rsidR="001A3243" w:rsidRPr="00777AF0">
              <w:rPr>
                <w:rFonts w:cstheme="minorHAnsi"/>
              </w:rPr>
              <w:t xml:space="preserve"> przynależność</w:t>
            </w:r>
          </w:p>
          <w:p w14:paraId="53FC6739" w14:textId="77777777" w:rsidR="00B011B3" w:rsidRDefault="00765BD0" w:rsidP="001A324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1A3243" w:rsidRPr="00777AF0">
              <w:rPr>
                <w:rFonts w:cstheme="minorHAnsi"/>
              </w:rPr>
              <w:t xml:space="preserve"> rodzajową </w:t>
            </w:r>
            <w:r w:rsidR="00B011B3">
              <w:rPr>
                <w:rFonts w:cstheme="minorHAnsi"/>
              </w:rPr>
              <w:t xml:space="preserve">wskazanych </w:t>
            </w:r>
          </w:p>
          <w:p w14:paraId="22908DD0" w14:textId="77777777" w:rsidR="00B011B3" w:rsidRDefault="00B011B3" w:rsidP="001A32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tekstów</w:t>
            </w:r>
            <w:r w:rsidR="00506FB7" w:rsidRPr="00777AF0">
              <w:rPr>
                <w:rFonts w:cstheme="minorHAnsi"/>
              </w:rPr>
              <w:t xml:space="preserve"> do </w:t>
            </w:r>
            <w:r w:rsidR="001A3243" w:rsidRPr="00777AF0">
              <w:rPr>
                <w:rFonts w:cstheme="minorHAnsi"/>
              </w:rPr>
              <w:t>epik</w:t>
            </w:r>
            <w:r w:rsidR="00506FB7" w:rsidRPr="00777AF0">
              <w:rPr>
                <w:rFonts w:cstheme="minorHAnsi"/>
              </w:rPr>
              <w:t xml:space="preserve">i </w:t>
            </w:r>
            <w:r w:rsidR="001A3243" w:rsidRPr="00777AF0">
              <w:rPr>
                <w:rFonts w:cstheme="minorHAnsi"/>
              </w:rPr>
              <w:t xml:space="preserve">oraz  </w:t>
            </w:r>
          </w:p>
          <w:p w14:paraId="517BEB0B" w14:textId="3F6C0961" w:rsidR="00506FB7" w:rsidRPr="00777AF0" w:rsidRDefault="00B011B3" w:rsidP="001A32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1A3243" w:rsidRPr="00777AF0">
              <w:rPr>
                <w:rFonts w:cstheme="minorHAnsi"/>
              </w:rPr>
              <w:t xml:space="preserve">gatunkową </w:t>
            </w:r>
            <w:r w:rsidR="00506FB7" w:rsidRPr="00777AF0">
              <w:rPr>
                <w:rFonts w:cstheme="minorHAnsi"/>
              </w:rPr>
              <w:t xml:space="preserve">do </w:t>
            </w:r>
            <w:r w:rsidR="001A3243" w:rsidRPr="00777AF0">
              <w:rPr>
                <w:rFonts w:cstheme="minorHAnsi"/>
              </w:rPr>
              <w:t xml:space="preserve"> baś</w:t>
            </w:r>
            <w:r w:rsidR="00506FB7" w:rsidRPr="00777AF0">
              <w:rPr>
                <w:rFonts w:cstheme="minorHAnsi"/>
              </w:rPr>
              <w:t xml:space="preserve">ni, </w:t>
            </w:r>
          </w:p>
          <w:p w14:paraId="53D1229D" w14:textId="758957D2" w:rsidR="00E268EE" w:rsidRPr="00777AF0" w:rsidRDefault="00506FB7" w:rsidP="001A324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legendy, </w:t>
            </w:r>
            <w:r w:rsidR="001A3243" w:rsidRPr="00777AF0">
              <w:rPr>
                <w:rFonts w:cstheme="minorHAnsi"/>
              </w:rPr>
              <w:t xml:space="preserve"> opowiadani</w:t>
            </w:r>
            <w:r w:rsidR="00B011B3">
              <w:rPr>
                <w:rFonts w:cstheme="minorHAnsi"/>
              </w:rPr>
              <w:t>a.</w:t>
            </w:r>
          </w:p>
          <w:p w14:paraId="40FF3F8E" w14:textId="2BF69136" w:rsidR="00E268EE" w:rsidRPr="00777AF0" w:rsidRDefault="00E268EE" w:rsidP="001A324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B011B3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 elementy budowy</w:t>
            </w:r>
          </w:p>
          <w:p w14:paraId="57962E03" w14:textId="46E6058D" w:rsidR="00190F1B" w:rsidRPr="00777AF0" w:rsidRDefault="00E268EE" w:rsidP="00190F1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utworu- punkt kulminacyjny</w:t>
            </w:r>
            <w:r w:rsidR="00B011B3">
              <w:rPr>
                <w:rFonts w:cstheme="minorHAnsi"/>
              </w:rPr>
              <w:t>.</w:t>
            </w:r>
          </w:p>
          <w:p w14:paraId="7DFC945F" w14:textId="39253149" w:rsidR="00DB5A24" w:rsidRPr="00777AF0" w:rsidRDefault="00190F1B" w:rsidP="00190F1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B011B3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 xml:space="preserve">ozpozna  związki </w:t>
            </w:r>
          </w:p>
          <w:p w14:paraId="5544E96D" w14:textId="5E0A16D2" w:rsidR="00190F1B" w:rsidRPr="00777AF0" w:rsidRDefault="00DB5A24" w:rsidP="00190F1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190F1B" w:rsidRPr="00777AF0">
              <w:rPr>
                <w:rFonts w:cstheme="minorHAnsi"/>
              </w:rPr>
              <w:t>przyczynowo- skutkowe</w:t>
            </w:r>
            <w:r w:rsidR="00B011B3">
              <w:rPr>
                <w:rFonts w:cstheme="minorHAnsi"/>
              </w:rPr>
              <w:t>.</w:t>
            </w:r>
          </w:p>
          <w:p w14:paraId="444EFE4E" w14:textId="79A27179" w:rsidR="00190F1B" w:rsidRPr="00777AF0" w:rsidRDefault="00190F1B" w:rsidP="00190F1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E19BC">
              <w:rPr>
                <w:rFonts w:cstheme="minorHAnsi"/>
              </w:rPr>
              <w:t>Nazwie</w:t>
            </w:r>
            <w:r w:rsidR="005D0593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cechy narratora </w:t>
            </w:r>
          </w:p>
          <w:p w14:paraId="79F37294" w14:textId="35549264" w:rsidR="005D0593" w:rsidRPr="00777AF0" w:rsidRDefault="00190F1B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zależności od jego rodzaju</w:t>
            </w:r>
            <w:r w:rsidR="000E19BC">
              <w:rPr>
                <w:rFonts w:cstheme="minorHAnsi"/>
              </w:rPr>
              <w:t>.</w:t>
            </w:r>
          </w:p>
          <w:p w14:paraId="04B94C0D" w14:textId="0DE851F7" w:rsidR="00861254" w:rsidRPr="00777AF0" w:rsidRDefault="003B00D8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075C4">
              <w:rPr>
                <w:rFonts w:cstheme="minorHAnsi"/>
              </w:rPr>
              <w:t>Omówi</w:t>
            </w:r>
            <w:r w:rsidRPr="00777AF0">
              <w:rPr>
                <w:rFonts w:cstheme="minorHAnsi"/>
              </w:rPr>
              <w:t xml:space="preserve"> relacje </w:t>
            </w:r>
            <w:r w:rsidR="00861254" w:rsidRPr="00777AF0">
              <w:rPr>
                <w:rFonts w:cstheme="minorHAnsi"/>
              </w:rPr>
              <w:t>łączące</w:t>
            </w:r>
          </w:p>
          <w:p w14:paraId="57F23B39" w14:textId="3B4F3042" w:rsidR="003B00D8" w:rsidRPr="00777AF0" w:rsidRDefault="00861254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bohaterów utworu</w:t>
            </w:r>
            <w:r w:rsidR="004075C4">
              <w:rPr>
                <w:rFonts w:cstheme="minorHAnsi"/>
              </w:rPr>
              <w:t>.</w:t>
            </w:r>
            <w:r w:rsidRPr="00777AF0">
              <w:rPr>
                <w:rFonts w:cstheme="minorHAnsi"/>
              </w:rPr>
              <w:t xml:space="preserve"> </w:t>
            </w:r>
          </w:p>
          <w:p w14:paraId="5386FD05" w14:textId="284AB16C" w:rsidR="005D0593" w:rsidRPr="00777AF0" w:rsidRDefault="005D0593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075C4">
              <w:rPr>
                <w:rFonts w:cstheme="minorHAnsi"/>
              </w:rPr>
              <w:t>U</w:t>
            </w:r>
            <w:r w:rsidR="00CD47BA" w:rsidRPr="00777AF0">
              <w:rPr>
                <w:rFonts w:cstheme="minorHAnsi"/>
              </w:rPr>
              <w:t>zasadni</w:t>
            </w:r>
            <w:r w:rsidRPr="00777AF0">
              <w:rPr>
                <w:rFonts w:cstheme="minorHAnsi"/>
              </w:rPr>
              <w:t xml:space="preserve"> </w:t>
            </w:r>
            <w:r w:rsidR="00CD47BA" w:rsidRPr="00777AF0">
              <w:rPr>
                <w:rFonts w:cstheme="minorHAnsi"/>
              </w:rPr>
              <w:t xml:space="preserve"> wskazane cechy</w:t>
            </w:r>
          </w:p>
          <w:p w14:paraId="28B80B0C" w14:textId="77777777" w:rsidR="005D0593" w:rsidRPr="00777AF0" w:rsidRDefault="005D0593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CD47BA" w:rsidRPr="00777AF0">
              <w:rPr>
                <w:rFonts w:cstheme="minorHAnsi"/>
              </w:rPr>
              <w:t xml:space="preserve"> bohaterów, </w:t>
            </w:r>
            <w:r w:rsidRPr="00777AF0">
              <w:rPr>
                <w:rFonts w:cstheme="minorHAnsi"/>
              </w:rPr>
              <w:t>odwołując się do</w:t>
            </w:r>
          </w:p>
          <w:p w14:paraId="153BAF75" w14:textId="1624F80A" w:rsidR="005D0593" w:rsidRPr="00777AF0" w:rsidRDefault="005D0593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omawianego utworu</w:t>
            </w:r>
            <w:r w:rsidR="004075C4">
              <w:rPr>
                <w:rFonts w:cstheme="minorHAnsi"/>
              </w:rPr>
              <w:t>.</w:t>
            </w:r>
          </w:p>
          <w:p w14:paraId="50215521" w14:textId="4348C78E" w:rsidR="005D0593" w:rsidRPr="00777AF0" w:rsidRDefault="005D0593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075C4">
              <w:rPr>
                <w:rFonts w:cstheme="minorHAnsi"/>
              </w:rPr>
              <w:t>O</w:t>
            </w:r>
            <w:r w:rsidR="00CD47BA" w:rsidRPr="00777AF0">
              <w:rPr>
                <w:rFonts w:cstheme="minorHAnsi"/>
              </w:rPr>
              <w:t>dróżni</w:t>
            </w:r>
            <w:r w:rsidRPr="00777AF0">
              <w:rPr>
                <w:rFonts w:cstheme="minorHAnsi"/>
              </w:rPr>
              <w:t xml:space="preserve"> </w:t>
            </w:r>
            <w:r w:rsidR="00CD47BA" w:rsidRPr="00777AF0">
              <w:rPr>
                <w:rFonts w:cstheme="minorHAnsi"/>
              </w:rPr>
              <w:t xml:space="preserve"> bohatera głównego</w:t>
            </w:r>
          </w:p>
          <w:p w14:paraId="102F0B37" w14:textId="6D499CD0" w:rsidR="005D0593" w:rsidRPr="00777AF0" w:rsidRDefault="00CD47BA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5D0593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od drugoplanowego</w:t>
            </w:r>
            <w:r w:rsidR="004075C4">
              <w:rPr>
                <w:rFonts w:cstheme="minorHAnsi"/>
              </w:rPr>
              <w:t>.</w:t>
            </w:r>
          </w:p>
          <w:p w14:paraId="7E470AD1" w14:textId="116A4494" w:rsidR="005D0593" w:rsidRPr="00777AF0" w:rsidRDefault="005D0593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075C4">
              <w:rPr>
                <w:rFonts w:cstheme="minorHAnsi"/>
              </w:rPr>
              <w:t>D</w:t>
            </w:r>
            <w:r w:rsidR="00CD47BA" w:rsidRPr="00777AF0">
              <w:rPr>
                <w:rFonts w:cstheme="minorHAnsi"/>
              </w:rPr>
              <w:t>okona</w:t>
            </w:r>
            <w:r w:rsidRPr="00777AF0">
              <w:rPr>
                <w:rFonts w:cstheme="minorHAnsi"/>
              </w:rPr>
              <w:t xml:space="preserve"> </w:t>
            </w:r>
            <w:r w:rsidR="00CD47BA" w:rsidRPr="00777AF0">
              <w:rPr>
                <w:rFonts w:cstheme="minorHAnsi"/>
              </w:rPr>
              <w:t xml:space="preserve"> analizy fragment</w:t>
            </w:r>
            <w:r w:rsidRPr="00777AF0">
              <w:rPr>
                <w:rFonts w:cstheme="minorHAnsi"/>
              </w:rPr>
              <w:t>u</w:t>
            </w:r>
          </w:p>
          <w:p w14:paraId="479017FD" w14:textId="77777777" w:rsidR="005D0593" w:rsidRPr="00777AF0" w:rsidRDefault="005D0593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CD47BA" w:rsidRPr="00777AF0">
              <w:rPr>
                <w:rFonts w:cstheme="minorHAnsi"/>
              </w:rPr>
              <w:t xml:space="preserve"> utworu, aby określić rodzaj</w:t>
            </w:r>
          </w:p>
          <w:p w14:paraId="20A3B068" w14:textId="2134A23D" w:rsidR="005D0593" w:rsidRPr="00777AF0" w:rsidRDefault="005D0593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CD47BA" w:rsidRPr="00777AF0">
              <w:rPr>
                <w:rFonts w:cstheme="minorHAnsi"/>
              </w:rPr>
              <w:t xml:space="preserve"> narracji</w:t>
            </w:r>
            <w:r w:rsidR="004075C4">
              <w:rPr>
                <w:rFonts w:cstheme="minorHAnsi"/>
              </w:rPr>
              <w:t>.</w:t>
            </w:r>
          </w:p>
          <w:p w14:paraId="1E261B6C" w14:textId="552B231F" w:rsidR="005D0593" w:rsidRPr="00777AF0" w:rsidRDefault="005D0593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075C4">
              <w:rPr>
                <w:rFonts w:cstheme="minorHAnsi"/>
              </w:rPr>
              <w:t>O</w:t>
            </w:r>
            <w:r w:rsidR="00CD47BA" w:rsidRPr="00777AF0">
              <w:rPr>
                <w:rFonts w:cstheme="minorHAnsi"/>
              </w:rPr>
              <w:t>kreśli</w:t>
            </w:r>
            <w:r w:rsidRPr="00777AF0">
              <w:rPr>
                <w:rFonts w:cstheme="minorHAnsi"/>
              </w:rPr>
              <w:t xml:space="preserve"> </w:t>
            </w:r>
            <w:r w:rsidR="00CD47BA" w:rsidRPr="00777AF0">
              <w:rPr>
                <w:rFonts w:cstheme="minorHAnsi"/>
              </w:rPr>
              <w:t xml:space="preserve"> tematykę utworu</w:t>
            </w:r>
            <w:r w:rsidR="004075C4">
              <w:rPr>
                <w:rFonts w:cstheme="minorHAnsi"/>
              </w:rPr>
              <w:t>.</w:t>
            </w:r>
          </w:p>
          <w:p w14:paraId="08B55FDA" w14:textId="741AA4E8" w:rsidR="005D0593" w:rsidRPr="00777AF0" w:rsidRDefault="005D0593" w:rsidP="005D05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075C4">
              <w:rPr>
                <w:rFonts w:cstheme="minorHAnsi"/>
              </w:rPr>
              <w:t>O</w:t>
            </w:r>
            <w:r w:rsidR="00CD47BA" w:rsidRPr="00777AF0">
              <w:rPr>
                <w:rFonts w:cstheme="minorHAnsi"/>
              </w:rPr>
              <w:t>mówi</w:t>
            </w:r>
            <w:r w:rsidRPr="00777AF0">
              <w:rPr>
                <w:rFonts w:cstheme="minorHAnsi"/>
              </w:rPr>
              <w:t xml:space="preserve"> </w:t>
            </w:r>
            <w:r w:rsidR="00CD47BA" w:rsidRPr="00777AF0">
              <w:rPr>
                <w:rFonts w:cstheme="minorHAnsi"/>
              </w:rPr>
              <w:t xml:space="preserve"> wątek poboczny</w:t>
            </w:r>
            <w:r w:rsidR="004075C4">
              <w:rPr>
                <w:rFonts w:cstheme="minorHAnsi"/>
              </w:rPr>
              <w:t>.</w:t>
            </w:r>
          </w:p>
          <w:p w14:paraId="0790CD0C" w14:textId="4187EAB1" w:rsidR="009233DA" w:rsidRPr="00777AF0" w:rsidRDefault="005D0593" w:rsidP="009233D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075C4">
              <w:rPr>
                <w:rFonts w:cstheme="minorHAnsi"/>
              </w:rPr>
              <w:t>P</w:t>
            </w:r>
            <w:r w:rsidR="00CD47BA" w:rsidRPr="00777AF0">
              <w:rPr>
                <w:rFonts w:cstheme="minorHAnsi"/>
              </w:rPr>
              <w:t>orówna</w:t>
            </w:r>
            <w:r w:rsidR="00C210B7" w:rsidRPr="00777AF0">
              <w:rPr>
                <w:rFonts w:cstheme="minorHAnsi"/>
              </w:rPr>
              <w:t xml:space="preserve"> </w:t>
            </w:r>
            <w:r w:rsidR="00CD47BA" w:rsidRPr="00777AF0">
              <w:rPr>
                <w:rFonts w:cstheme="minorHAnsi"/>
              </w:rPr>
              <w:t xml:space="preserve"> doświadczenia </w:t>
            </w:r>
          </w:p>
          <w:p w14:paraId="2EC52239" w14:textId="77777777" w:rsidR="009233DA" w:rsidRPr="00777AF0" w:rsidRDefault="009233DA" w:rsidP="009233D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CD47BA" w:rsidRPr="00777AF0">
              <w:rPr>
                <w:rFonts w:cstheme="minorHAnsi"/>
              </w:rPr>
              <w:t xml:space="preserve">bohaterów literackich </w:t>
            </w:r>
          </w:p>
          <w:p w14:paraId="0C52A011" w14:textId="32666D42" w:rsidR="00CD47BA" w:rsidRPr="00777AF0" w:rsidRDefault="009233DA" w:rsidP="009233D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CD47BA" w:rsidRPr="00777AF0">
              <w:rPr>
                <w:rFonts w:cstheme="minorHAnsi"/>
              </w:rPr>
              <w:t>z własnymi</w:t>
            </w:r>
            <w:r w:rsidR="004075C4">
              <w:rPr>
                <w:rFonts w:cstheme="minorHAnsi"/>
              </w:rPr>
              <w:t>.</w:t>
            </w:r>
          </w:p>
          <w:p w14:paraId="54381C59" w14:textId="56E2BBC7" w:rsidR="00A80361" w:rsidRPr="00777AF0" w:rsidRDefault="00A80361" w:rsidP="00A8036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075C4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dróżni  informacje  ważne od</w:t>
            </w:r>
          </w:p>
          <w:p w14:paraId="119F8A36" w14:textId="71114ECE" w:rsidR="00A80361" w:rsidRPr="00777AF0" w:rsidRDefault="00A80361" w:rsidP="00A8036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mniej istotnych</w:t>
            </w:r>
            <w:r w:rsidR="004075C4">
              <w:rPr>
                <w:rFonts w:cstheme="minorHAnsi"/>
              </w:rPr>
              <w:t>.</w:t>
            </w:r>
          </w:p>
          <w:p w14:paraId="64891AB4" w14:textId="39679349" w:rsidR="00B6544D" w:rsidRPr="00777AF0" w:rsidRDefault="00A80361" w:rsidP="00A8036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075C4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orówna</w:t>
            </w:r>
            <w:r w:rsidR="00B6544D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 cechy</w:t>
            </w:r>
          </w:p>
          <w:p w14:paraId="7AFE16A3" w14:textId="77777777" w:rsidR="00B6544D" w:rsidRPr="00777AF0" w:rsidRDefault="00B6544D" w:rsidP="00A8036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A80361" w:rsidRPr="00777AF0">
              <w:rPr>
                <w:rFonts w:cstheme="minorHAnsi"/>
              </w:rPr>
              <w:t xml:space="preserve"> identyfikujące teksty kultury</w:t>
            </w:r>
          </w:p>
          <w:p w14:paraId="7C3DB7F1" w14:textId="77777777" w:rsidR="00B6544D" w:rsidRPr="00777AF0" w:rsidRDefault="00B6544D" w:rsidP="00A8036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  </w:t>
            </w:r>
            <w:r w:rsidR="00A80361" w:rsidRPr="00777AF0">
              <w:rPr>
                <w:rFonts w:cstheme="minorHAnsi"/>
              </w:rPr>
              <w:t xml:space="preserve"> należące do: literatury, filmu,</w:t>
            </w:r>
          </w:p>
          <w:p w14:paraId="28949545" w14:textId="77777777" w:rsidR="00B6544D" w:rsidRPr="00777AF0" w:rsidRDefault="00B6544D" w:rsidP="00A8036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A80361" w:rsidRPr="00777AF0">
              <w:rPr>
                <w:rFonts w:cstheme="minorHAnsi"/>
              </w:rPr>
              <w:t xml:space="preserve"> muzyki, sztuk plastycznych</w:t>
            </w:r>
          </w:p>
          <w:p w14:paraId="229C507B" w14:textId="2E053117" w:rsidR="00B6544D" w:rsidRPr="00777AF0" w:rsidRDefault="00B6544D" w:rsidP="00A8036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A80361" w:rsidRPr="00777AF0">
              <w:rPr>
                <w:rFonts w:cstheme="minorHAnsi"/>
              </w:rPr>
              <w:t xml:space="preserve"> i </w:t>
            </w:r>
            <w:r w:rsidRPr="00777AF0">
              <w:rPr>
                <w:rFonts w:cstheme="minorHAnsi"/>
              </w:rPr>
              <w:t xml:space="preserve"> </w:t>
            </w:r>
            <w:r w:rsidR="00A80361" w:rsidRPr="00777AF0">
              <w:rPr>
                <w:rFonts w:cstheme="minorHAnsi"/>
              </w:rPr>
              <w:t>audiowizualnych</w:t>
            </w:r>
            <w:r w:rsidR="004075C4">
              <w:rPr>
                <w:rFonts w:cstheme="minorHAnsi"/>
              </w:rPr>
              <w:t>.</w:t>
            </w:r>
          </w:p>
          <w:p w14:paraId="27759DC6" w14:textId="61C4C21E" w:rsidR="00B6544D" w:rsidRPr="00777AF0" w:rsidRDefault="00B6544D" w:rsidP="00A8036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075C4">
              <w:rPr>
                <w:rFonts w:cstheme="minorHAnsi"/>
              </w:rPr>
              <w:t>P</w:t>
            </w:r>
            <w:r w:rsidR="00A80361" w:rsidRPr="00777AF0">
              <w:rPr>
                <w:rFonts w:cstheme="minorHAnsi"/>
              </w:rPr>
              <w:t>orówna  treść czytanych</w:t>
            </w:r>
          </w:p>
          <w:p w14:paraId="5F1808A9" w14:textId="5457EED6" w:rsidR="00B6544D" w:rsidRPr="00777AF0" w:rsidRDefault="00B6544D" w:rsidP="00A8036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A80361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utworów </w:t>
            </w:r>
            <w:r w:rsidR="00A80361" w:rsidRPr="00777AF0">
              <w:rPr>
                <w:rFonts w:cstheme="minorHAnsi"/>
              </w:rPr>
              <w:t xml:space="preserve"> z własnymi </w:t>
            </w:r>
          </w:p>
          <w:p w14:paraId="3F99463F" w14:textId="71D146A6" w:rsidR="003F773C" w:rsidRPr="00CE6F9F" w:rsidRDefault="00B6544D" w:rsidP="003F773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A80361" w:rsidRPr="00777AF0">
              <w:rPr>
                <w:rFonts w:cstheme="minorHAnsi"/>
              </w:rPr>
              <w:t>doświadczeniami</w:t>
            </w:r>
            <w:r w:rsidRPr="00777AF0">
              <w:rPr>
                <w:rFonts w:cstheme="minorHAnsi"/>
              </w:rPr>
              <w:t xml:space="preserve">. </w:t>
            </w:r>
          </w:p>
        </w:tc>
        <w:tc>
          <w:tcPr>
            <w:tcW w:w="3078" w:type="dxa"/>
          </w:tcPr>
          <w:p w14:paraId="244F584E" w14:textId="77777777" w:rsidR="003F773C" w:rsidRPr="00777AF0" w:rsidRDefault="003F773C" w:rsidP="003F773C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 xml:space="preserve"> </w:t>
            </w:r>
            <w:r w:rsidR="00CF35C6" w:rsidRPr="00777AF0">
              <w:rPr>
                <w:rFonts w:cstheme="minorHAnsi"/>
                <w:b/>
                <w:bCs/>
              </w:rPr>
              <w:t>Uczeń:</w:t>
            </w:r>
          </w:p>
          <w:p w14:paraId="584530EF" w14:textId="38AEDC0B" w:rsidR="00917249" w:rsidRDefault="00CF35C6" w:rsidP="0091724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917249">
              <w:rPr>
                <w:rFonts w:cstheme="minorHAnsi"/>
              </w:rPr>
              <w:t>Wygłosi z pamięci</w:t>
            </w:r>
            <w:r w:rsidR="004075C4">
              <w:rPr>
                <w:rFonts w:cstheme="minorHAnsi"/>
              </w:rPr>
              <w:t xml:space="preserve"> </w:t>
            </w:r>
            <w:r w:rsidR="00917249">
              <w:rPr>
                <w:rFonts w:cstheme="minorHAnsi"/>
              </w:rPr>
              <w:t xml:space="preserve">fragment </w:t>
            </w:r>
          </w:p>
          <w:p w14:paraId="47CFE17E" w14:textId="77777777" w:rsidR="00256647" w:rsidRDefault="00917249" w:rsidP="009172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utworu literackiego</w:t>
            </w:r>
            <w:r w:rsidR="00256647">
              <w:rPr>
                <w:rFonts w:cstheme="minorHAnsi"/>
              </w:rPr>
              <w:t>, dodając</w:t>
            </w:r>
          </w:p>
          <w:p w14:paraId="41B6E055" w14:textId="273C6671" w:rsidR="00256647" w:rsidRDefault="00256647" w:rsidP="009172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ruch sceniczny, rekwizyty, </w:t>
            </w:r>
          </w:p>
          <w:p w14:paraId="71733243" w14:textId="44CCF35F" w:rsidR="00917249" w:rsidRDefault="00256647" w:rsidP="009172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muzykę itp.</w:t>
            </w:r>
          </w:p>
          <w:p w14:paraId="7D29B17F" w14:textId="64CDE359" w:rsidR="003F1EE2" w:rsidRPr="00777AF0" w:rsidRDefault="001D3C93" w:rsidP="00C23F5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</w:t>
            </w:r>
            <w:r w:rsidR="0072690F">
              <w:rPr>
                <w:rFonts w:cstheme="minorHAnsi"/>
              </w:rPr>
              <w:t>P</w:t>
            </w:r>
            <w:r w:rsidR="00CF35C6" w:rsidRPr="00777AF0">
              <w:rPr>
                <w:rFonts w:cstheme="minorHAnsi"/>
              </w:rPr>
              <w:t>orówna  elementy świata</w:t>
            </w:r>
          </w:p>
          <w:p w14:paraId="5369DB85" w14:textId="77777777" w:rsidR="003F1EE2" w:rsidRPr="00777AF0" w:rsidRDefault="00CF35C6" w:rsidP="00C23F5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3F1EE2" w:rsidRPr="00777AF0">
              <w:rPr>
                <w:rFonts w:cstheme="minorHAnsi"/>
              </w:rPr>
              <w:t xml:space="preserve">  </w:t>
            </w:r>
            <w:r w:rsidRPr="00777AF0">
              <w:rPr>
                <w:rFonts w:cstheme="minorHAnsi"/>
              </w:rPr>
              <w:t>przedstawionego różnych</w:t>
            </w:r>
          </w:p>
          <w:p w14:paraId="294FE202" w14:textId="1B749A38" w:rsidR="00C23F56" w:rsidRPr="00777AF0" w:rsidRDefault="003F1EE2" w:rsidP="00C23F5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CF35C6" w:rsidRPr="00777AF0">
              <w:rPr>
                <w:rFonts w:cstheme="minorHAnsi"/>
              </w:rPr>
              <w:t xml:space="preserve"> utworów</w:t>
            </w:r>
            <w:r w:rsidR="0072690F">
              <w:rPr>
                <w:rFonts w:cstheme="minorHAnsi"/>
              </w:rPr>
              <w:t>.</w:t>
            </w:r>
          </w:p>
          <w:p w14:paraId="3E118C3E" w14:textId="72361508" w:rsidR="00C23F56" w:rsidRPr="00777AF0" w:rsidRDefault="00C23F56" w:rsidP="00C23F5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2690F">
              <w:rPr>
                <w:rFonts w:cstheme="minorHAnsi"/>
              </w:rPr>
              <w:t>Do</w:t>
            </w:r>
            <w:r w:rsidR="00CF35C6" w:rsidRPr="00777AF0">
              <w:rPr>
                <w:rFonts w:cstheme="minorHAnsi"/>
              </w:rPr>
              <w:t>wiedzie</w:t>
            </w:r>
            <w:r w:rsidRPr="00777AF0">
              <w:rPr>
                <w:rFonts w:cstheme="minorHAnsi"/>
              </w:rPr>
              <w:t xml:space="preserve"> </w:t>
            </w:r>
            <w:r w:rsidR="00CF35C6" w:rsidRPr="00777AF0">
              <w:rPr>
                <w:rFonts w:cstheme="minorHAnsi"/>
              </w:rPr>
              <w:t xml:space="preserve">, że czytany utwór </w:t>
            </w:r>
          </w:p>
          <w:p w14:paraId="09C25DE1" w14:textId="77777777" w:rsidR="00C23F56" w:rsidRPr="00777AF0" w:rsidRDefault="00C23F56" w:rsidP="00C23F5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CF35C6" w:rsidRPr="00777AF0">
              <w:rPr>
                <w:rFonts w:cstheme="minorHAnsi"/>
              </w:rPr>
              <w:t>należy do określonego rodzaju</w:t>
            </w:r>
          </w:p>
          <w:p w14:paraId="0402B5C4" w14:textId="77777777" w:rsidR="00C23F56" w:rsidRPr="00777AF0" w:rsidRDefault="00C23F56" w:rsidP="00C23F5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CF35C6" w:rsidRPr="00777AF0">
              <w:rPr>
                <w:rFonts w:cstheme="minorHAnsi"/>
              </w:rPr>
              <w:t xml:space="preserve"> i gatunku literackiego,</w:t>
            </w:r>
          </w:p>
          <w:p w14:paraId="62B4910C" w14:textId="0C6ACCA0" w:rsidR="00D86F55" w:rsidRPr="00777AF0" w:rsidRDefault="00C23F56" w:rsidP="00C23F5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CF35C6" w:rsidRPr="00777AF0">
              <w:rPr>
                <w:rFonts w:cstheme="minorHAnsi"/>
              </w:rPr>
              <w:t xml:space="preserve">podając </w:t>
            </w:r>
            <w:r w:rsidRPr="00777AF0">
              <w:rPr>
                <w:rFonts w:cstheme="minorHAnsi"/>
              </w:rPr>
              <w:t>odpowiednie</w:t>
            </w:r>
          </w:p>
          <w:p w14:paraId="46C7B5E9" w14:textId="6DE9424B" w:rsidR="00D86F55" w:rsidRPr="00777AF0" w:rsidRDefault="00D86F55" w:rsidP="00D86F5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C23F56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</w:t>
            </w:r>
            <w:r w:rsidR="00CF35C6" w:rsidRPr="00777AF0">
              <w:rPr>
                <w:rFonts w:cstheme="minorHAnsi"/>
              </w:rPr>
              <w:t>przykłady z tekstu</w:t>
            </w:r>
            <w:r w:rsidR="0072690F">
              <w:rPr>
                <w:rFonts w:cstheme="minorHAnsi"/>
              </w:rPr>
              <w:t>.</w:t>
            </w:r>
          </w:p>
          <w:p w14:paraId="2718F580" w14:textId="5AEC4988" w:rsidR="00D86F55" w:rsidRPr="00777AF0" w:rsidRDefault="00D86F55" w:rsidP="00D86F5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D3C93">
              <w:rPr>
                <w:rFonts w:cstheme="minorHAnsi"/>
              </w:rPr>
              <w:t>R</w:t>
            </w:r>
            <w:r w:rsidR="00CF35C6" w:rsidRPr="00777AF0">
              <w:rPr>
                <w:rFonts w:cstheme="minorHAnsi"/>
              </w:rPr>
              <w:t>ozpozna funkcje elementów</w:t>
            </w:r>
          </w:p>
          <w:p w14:paraId="4CFC1994" w14:textId="77777777" w:rsidR="001D3C93" w:rsidRDefault="00D86F55" w:rsidP="00D86F5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CF35C6" w:rsidRPr="00777AF0">
              <w:rPr>
                <w:rFonts w:cstheme="minorHAnsi"/>
              </w:rPr>
              <w:t xml:space="preserve"> budowy utworu: tytuł,</w:t>
            </w:r>
            <w:r w:rsidR="001D3C93">
              <w:rPr>
                <w:rFonts w:cstheme="minorHAnsi"/>
              </w:rPr>
              <w:t xml:space="preserve"> </w:t>
            </w:r>
          </w:p>
          <w:p w14:paraId="68A34EEF" w14:textId="26EC3E63" w:rsidR="00CF35C6" w:rsidRPr="00777AF0" w:rsidRDefault="001D3C93" w:rsidP="00D86F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CF35C6" w:rsidRPr="00777AF0">
              <w:rPr>
                <w:rFonts w:cstheme="minorHAnsi"/>
              </w:rPr>
              <w:t>puenta,</w:t>
            </w:r>
            <w:r>
              <w:rPr>
                <w:rFonts w:cstheme="minorHAnsi"/>
              </w:rPr>
              <w:t xml:space="preserve"> </w:t>
            </w:r>
            <w:r w:rsidR="00CF35C6" w:rsidRPr="00777AF0">
              <w:rPr>
                <w:rFonts w:cstheme="minorHAnsi"/>
              </w:rPr>
              <w:t>punkt kulminacyjny</w:t>
            </w:r>
            <w:r>
              <w:rPr>
                <w:rFonts w:cstheme="minorHAnsi"/>
              </w:rPr>
              <w:t>.</w:t>
            </w:r>
          </w:p>
          <w:p w14:paraId="6509D45E" w14:textId="7E3BBF2A" w:rsidR="00CC44B2" w:rsidRPr="00777AF0" w:rsidRDefault="008528E8" w:rsidP="00D86F5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D3C93">
              <w:rPr>
                <w:rFonts w:cstheme="minorHAnsi"/>
              </w:rPr>
              <w:t>Z</w:t>
            </w:r>
            <w:r w:rsidR="00CC44B2" w:rsidRPr="00777AF0">
              <w:rPr>
                <w:rFonts w:cstheme="minorHAnsi"/>
              </w:rPr>
              <w:t>aprezentuje</w:t>
            </w:r>
            <w:r w:rsidR="001D3C93">
              <w:rPr>
                <w:rFonts w:cstheme="minorHAnsi"/>
              </w:rPr>
              <w:t xml:space="preserve">, </w:t>
            </w:r>
            <w:r w:rsidR="00CC44B2" w:rsidRPr="00777AF0">
              <w:rPr>
                <w:rFonts w:cstheme="minorHAnsi"/>
              </w:rPr>
              <w:t>wg własnego</w:t>
            </w:r>
          </w:p>
          <w:p w14:paraId="37C47FE7" w14:textId="77777777" w:rsidR="00CC44B2" w:rsidRPr="00777AF0" w:rsidRDefault="00CC44B2" w:rsidP="00D86F5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pomysłu, w tym </w:t>
            </w:r>
          </w:p>
          <w:p w14:paraId="3B57CAD4" w14:textId="77777777" w:rsidR="00CC44B2" w:rsidRPr="00777AF0" w:rsidRDefault="00CC44B2" w:rsidP="00D86F5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z wykorzystaniem narzędzi </w:t>
            </w:r>
          </w:p>
          <w:p w14:paraId="2936AC15" w14:textId="0C024CA7" w:rsidR="00CC44B2" w:rsidRPr="00777AF0" w:rsidRDefault="00CC44B2" w:rsidP="00D86F5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interaktywnych, jak rozumie</w:t>
            </w:r>
          </w:p>
          <w:p w14:paraId="174CD526" w14:textId="77777777" w:rsidR="00CC44B2" w:rsidRPr="00777AF0" w:rsidRDefault="00CC44B2" w:rsidP="00D86F5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wzajemne zależności miedzy</w:t>
            </w:r>
          </w:p>
          <w:p w14:paraId="66B10B13" w14:textId="6124503A" w:rsidR="00CC44B2" w:rsidRPr="00777AF0" w:rsidRDefault="00CC44B2" w:rsidP="00D86F5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wydarzeniami</w:t>
            </w:r>
            <w:r w:rsidR="008E464B">
              <w:rPr>
                <w:rFonts w:cstheme="minorHAnsi"/>
              </w:rPr>
              <w:t>.</w:t>
            </w:r>
          </w:p>
          <w:p w14:paraId="3BE3AEA3" w14:textId="6A0BC310" w:rsidR="00802D23" w:rsidRPr="00777AF0" w:rsidRDefault="00802D23" w:rsidP="00802D2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E464B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 xml:space="preserve">orówna  narratorów </w:t>
            </w:r>
          </w:p>
          <w:p w14:paraId="5DAC3473" w14:textId="77777777" w:rsidR="00802D23" w:rsidRPr="00777AF0" w:rsidRDefault="00802D23" w:rsidP="00802D2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różnych utworach </w:t>
            </w:r>
          </w:p>
          <w:p w14:paraId="77AFB7F4" w14:textId="7DFB3792" w:rsidR="00802D23" w:rsidRPr="00777AF0" w:rsidRDefault="00802D23" w:rsidP="00802D2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literackich</w:t>
            </w:r>
            <w:r w:rsidR="008E464B">
              <w:rPr>
                <w:rFonts w:cstheme="minorHAnsi"/>
              </w:rPr>
              <w:t>.</w:t>
            </w:r>
          </w:p>
          <w:p w14:paraId="178BCAA5" w14:textId="77777777" w:rsidR="008E464B" w:rsidRDefault="00802D23" w:rsidP="00802D2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E464B">
              <w:rPr>
                <w:rFonts w:cstheme="minorHAnsi"/>
              </w:rPr>
              <w:t>S</w:t>
            </w:r>
            <w:r w:rsidRPr="00777AF0">
              <w:rPr>
                <w:rFonts w:cstheme="minorHAnsi"/>
              </w:rPr>
              <w:t>charakteryzuje</w:t>
            </w:r>
            <w:r w:rsidR="008E464B">
              <w:rPr>
                <w:rFonts w:cstheme="minorHAnsi"/>
              </w:rPr>
              <w:t>/ zaprezentuje</w:t>
            </w:r>
          </w:p>
          <w:p w14:paraId="03E3F827" w14:textId="77777777" w:rsidR="008E464B" w:rsidRDefault="008E464B" w:rsidP="00802D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02D23" w:rsidRPr="00777AF0">
              <w:rPr>
                <w:rFonts w:cstheme="minorHAnsi"/>
              </w:rPr>
              <w:t xml:space="preserve"> bohatera </w:t>
            </w:r>
            <w:r>
              <w:rPr>
                <w:rFonts w:cstheme="minorHAnsi"/>
              </w:rPr>
              <w:t>o</w:t>
            </w:r>
            <w:r w:rsidR="00802D23" w:rsidRPr="00777AF0">
              <w:rPr>
                <w:rFonts w:cstheme="minorHAnsi"/>
              </w:rPr>
              <w:t>mawian</w:t>
            </w:r>
            <w:r>
              <w:rPr>
                <w:rFonts w:cstheme="minorHAnsi"/>
              </w:rPr>
              <w:t>ego</w:t>
            </w:r>
          </w:p>
          <w:p w14:paraId="2692E4BD" w14:textId="07AFB5E2" w:rsidR="0052046E" w:rsidRPr="00777AF0" w:rsidRDefault="008E464B" w:rsidP="00802D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02D23" w:rsidRPr="00777AF0">
              <w:rPr>
                <w:rFonts w:cstheme="minorHAnsi"/>
              </w:rPr>
              <w:t xml:space="preserve"> utwor</w:t>
            </w:r>
            <w:r>
              <w:rPr>
                <w:rFonts w:cstheme="minorHAnsi"/>
              </w:rPr>
              <w:t>u</w:t>
            </w:r>
            <w:r w:rsidR="00802D23" w:rsidRPr="00777AF0">
              <w:rPr>
                <w:rFonts w:cstheme="minorHAnsi"/>
              </w:rPr>
              <w:t>,</w:t>
            </w:r>
            <w:r w:rsidR="0052046E" w:rsidRPr="00777AF0">
              <w:rPr>
                <w:rFonts w:cstheme="minorHAnsi"/>
              </w:rPr>
              <w:t xml:space="preserve"> w tym</w:t>
            </w:r>
          </w:p>
          <w:p w14:paraId="725D5590" w14:textId="77777777" w:rsidR="008A28F3" w:rsidRPr="00777AF0" w:rsidRDefault="0052046E" w:rsidP="00802D2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z wykorzystaniem </w:t>
            </w:r>
            <w:r w:rsidR="008A28F3" w:rsidRPr="00777AF0">
              <w:rPr>
                <w:rFonts w:cstheme="minorHAnsi"/>
              </w:rPr>
              <w:t>narzędzi</w:t>
            </w:r>
          </w:p>
          <w:p w14:paraId="78D09666" w14:textId="34E2559C" w:rsidR="00802D23" w:rsidRPr="00777AF0" w:rsidRDefault="008A28F3" w:rsidP="00802D2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interaktywnych</w:t>
            </w:r>
            <w:r w:rsidR="008E464B">
              <w:rPr>
                <w:rFonts w:cstheme="minorHAnsi"/>
              </w:rPr>
              <w:t>.</w:t>
            </w:r>
          </w:p>
          <w:p w14:paraId="5F0216F5" w14:textId="626C55F9" w:rsidR="00CB0922" w:rsidRPr="00777AF0" w:rsidRDefault="00CB0922" w:rsidP="00802D2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E464B">
              <w:rPr>
                <w:rFonts w:cstheme="minorHAnsi"/>
              </w:rPr>
              <w:t>P</w:t>
            </w:r>
            <w:r w:rsidR="00802D23" w:rsidRPr="00777AF0">
              <w:rPr>
                <w:rFonts w:cstheme="minorHAnsi"/>
              </w:rPr>
              <w:t>orówna</w:t>
            </w:r>
            <w:r w:rsidRPr="00777AF0">
              <w:rPr>
                <w:rFonts w:cstheme="minorHAnsi"/>
              </w:rPr>
              <w:t xml:space="preserve"> </w:t>
            </w:r>
            <w:r w:rsidR="00802D23" w:rsidRPr="00777AF0">
              <w:rPr>
                <w:rFonts w:cstheme="minorHAnsi"/>
              </w:rPr>
              <w:t xml:space="preserve">  narrację </w:t>
            </w:r>
          </w:p>
          <w:p w14:paraId="2A2C6111" w14:textId="77777777" w:rsidR="00CB0922" w:rsidRPr="00777AF0" w:rsidRDefault="00CB0922" w:rsidP="00802D2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802D23" w:rsidRPr="00777AF0">
              <w:rPr>
                <w:rFonts w:cstheme="minorHAnsi"/>
              </w:rPr>
              <w:t xml:space="preserve">pierwszoosobową </w:t>
            </w:r>
          </w:p>
          <w:p w14:paraId="123FA72A" w14:textId="77777777" w:rsidR="00CB0922" w:rsidRPr="00777AF0" w:rsidRDefault="00CB0922" w:rsidP="00802D2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802D23" w:rsidRPr="00777AF0">
              <w:rPr>
                <w:rFonts w:cstheme="minorHAnsi"/>
              </w:rPr>
              <w:t xml:space="preserve">z </w:t>
            </w:r>
            <w:proofErr w:type="spellStart"/>
            <w:r w:rsidR="00802D23" w:rsidRPr="00777AF0">
              <w:rPr>
                <w:rFonts w:cstheme="minorHAnsi"/>
              </w:rPr>
              <w:t>trzecioosobową</w:t>
            </w:r>
            <w:proofErr w:type="spellEnd"/>
            <w:r w:rsidRPr="00777AF0">
              <w:rPr>
                <w:rFonts w:cstheme="minorHAnsi"/>
              </w:rPr>
              <w:t xml:space="preserve"> i przedstawi </w:t>
            </w:r>
          </w:p>
          <w:p w14:paraId="76134A87" w14:textId="1FDDE06D" w:rsidR="00CB0922" w:rsidRPr="00777AF0" w:rsidRDefault="00CB0922" w:rsidP="00CB092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swoje wnioski</w:t>
            </w:r>
            <w:r w:rsidR="008E464B">
              <w:rPr>
                <w:rFonts w:cstheme="minorHAnsi"/>
              </w:rPr>
              <w:t>.</w:t>
            </w:r>
          </w:p>
          <w:p w14:paraId="68D5F165" w14:textId="37085544" w:rsidR="001C09E5" w:rsidRPr="00777AF0" w:rsidRDefault="00CB0922" w:rsidP="00CB092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E464B">
              <w:rPr>
                <w:rFonts w:cstheme="minorHAnsi"/>
              </w:rPr>
              <w:t>O</w:t>
            </w:r>
            <w:r w:rsidR="00802D23" w:rsidRPr="00777AF0">
              <w:rPr>
                <w:rFonts w:cstheme="minorHAnsi"/>
              </w:rPr>
              <w:t>kreśli problematykę utworu</w:t>
            </w:r>
            <w:r w:rsidR="001C09E5" w:rsidRPr="00777AF0">
              <w:rPr>
                <w:rFonts w:cstheme="minorHAnsi"/>
              </w:rPr>
              <w:t xml:space="preserve"> </w:t>
            </w:r>
          </w:p>
          <w:p w14:paraId="3DEA0C07" w14:textId="77777777" w:rsidR="001C09E5" w:rsidRPr="00777AF0" w:rsidRDefault="001C09E5" w:rsidP="00CB092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i zaprezentuje ją w twórczy </w:t>
            </w:r>
          </w:p>
          <w:p w14:paraId="646910C5" w14:textId="6D40B8FB" w:rsidR="00802D23" w:rsidRPr="00777AF0" w:rsidRDefault="001C09E5" w:rsidP="00CB092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sposób.</w:t>
            </w:r>
          </w:p>
          <w:p w14:paraId="2D5D3055" w14:textId="77777777" w:rsidR="00802D23" w:rsidRPr="00777AF0" w:rsidRDefault="00802D23" w:rsidP="00D86F55">
            <w:pPr>
              <w:rPr>
                <w:rFonts w:cstheme="minorHAnsi"/>
              </w:rPr>
            </w:pPr>
          </w:p>
          <w:p w14:paraId="1A3FC201" w14:textId="7999DE54" w:rsidR="008528E8" w:rsidRPr="00777AF0" w:rsidRDefault="00CC44B2" w:rsidP="00D86F5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</w:p>
          <w:p w14:paraId="12887272" w14:textId="59A097E8" w:rsidR="00CF35C6" w:rsidRPr="00777AF0" w:rsidRDefault="00CF35C6" w:rsidP="003F773C">
            <w:pPr>
              <w:rPr>
                <w:rFonts w:cstheme="minorHAnsi"/>
              </w:rPr>
            </w:pPr>
          </w:p>
        </w:tc>
      </w:tr>
    </w:tbl>
    <w:p w14:paraId="7ABF5D7F" w14:textId="77777777" w:rsidR="00423CDA" w:rsidRDefault="00423CDA" w:rsidP="00E1729A">
      <w:pPr>
        <w:rPr>
          <w:rFonts w:cstheme="minorHAnsi"/>
          <w:b/>
          <w:bCs/>
        </w:rPr>
      </w:pPr>
    </w:p>
    <w:p w14:paraId="73C5D8E3" w14:textId="77777777" w:rsidR="00BE048B" w:rsidRDefault="00BE048B" w:rsidP="00E1729A">
      <w:pPr>
        <w:rPr>
          <w:rFonts w:cstheme="minorHAnsi"/>
          <w:b/>
          <w:bCs/>
        </w:rPr>
      </w:pPr>
    </w:p>
    <w:p w14:paraId="119C40BC" w14:textId="77777777" w:rsidR="00BE048B" w:rsidRPr="00777AF0" w:rsidRDefault="00BE048B" w:rsidP="00E1729A">
      <w:pPr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6D74E3" w:rsidRPr="00777AF0" w14:paraId="0068B8C7" w14:textId="77777777" w:rsidTr="00E1729A">
        <w:tc>
          <w:tcPr>
            <w:tcW w:w="3077" w:type="dxa"/>
            <w:shd w:val="clear" w:color="auto" w:fill="538135" w:themeFill="accent6" w:themeFillShade="BF"/>
          </w:tcPr>
          <w:p w14:paraId="425C45B0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538135" w:themeFill="accent6" w:themeFillShade="BF"/>
          </w:tcPr>
          <w:p w14:paraId="68EA526B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Kształcenie literackie i kulturowe- czytanie i odbiór tekstów kultury</w:t>
            </w:r>
          </w:p>
        </w:tc>
      </w:tr>
      <w:tr w:rsidR="006D74E3" w:rsidRPr="00777AF0" w14:paraId="14274A30" w14:textId="77777777" w:rsidTr="00E1729A">
        <w:tc>
          <w:tcPr>
            <w:tcW w:w="3077" w:type="dxa"/>
            <w:shd w:val="clear" w:color="auto" w:fill="E2EFD9" w:themeFill="accent6" w:themeFillTint="33"/>
          </w:tcPr>
          <w:p w14:paraId="4C855EF8" w14:textId="77777777" w:rsidR="006D74E3" w:rsidRPr="00777AF0" w:rsidRDefault="006D74E3" w:rsidP="000F475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E2EFD9" w:themeFill="accent6" w:themeFillTint="33"/>
          </w:tcPr>
          <w:p w14:paraId="33991E2C" w14:textId="58973137" w:rsidR="006D74E3" w:rsidRPr="00777AF0" w:rsidRDefault="002B5D42" w:rsidP="000F475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Komiks</w:t>
            </w:r>
            <w:r w:rsidR="00CE6F9F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A6425A" w:rsidRPr="00777AF0">
              <w:rPr>
                <w:rFonts w:cstheme="minorHAnsi"/>
                <w:color w:val="000000" w:themeColor="text1"/>
              </w:rPr>
              <w:t xml:space="preserve">kl. IV , w tym </w:t>
            </w:r>
            <w:r w:rsidR="00CE6F9F">
              <w:rPr>
                <w:rFonts w:cstheme="minorHAnsi"/>
                <w:color w:val="000000" w:themeColor="text1"/>
              </w:rPr>
              <w:t>u</w:t>
            </w:r>
            <w:r w:rsidR="003327FA">
              <w:rPr>
                <w:rFonts w:cstheme="minorHAnsi"/>
                <w:color w:val="000000" w:themeColor="text1"/>
              </w:rPr>
              <w:t xml:space="preserve">miejętności </w:t>
            </w:r>
            <w:r w:rsidR="00CE6F9F">
              <w:rPr>
                <w:rFonts w:cstheme="minorHAnsi"/>
                <w:color w:val="000000" w:themeColor="text1"/>
              </w:rPr>
              <w:t xml:space="preserve"> </w:t>
            </w:r>
            <w:r w:rsidR="00A6425A" w:rsidRPr="00777AF0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6D74E3" w:rsidRPr="00777AF0" w14:paraId="5FE8D48A" w14:textId="77777777" w:rsidTr="000F475C">
        <w:trPr>
          <w:trHeight w:val="463"/>
        </w:trPr>
        <w:tc>
          <w:tcPr>
            <w:tcW w:w="3077" w:type="dxa"/>
            <w:vMerge w:val="restart"/>
          </w:tcPr>
          <w:p w14:paraId="4255E2DD" w14:textId="77777777" w:rsidR="006D74E3" w:rsidRPr="00777AF0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</w:t>
            </w:r>
          </w:p>
          <w:p w14:paraId="73ED0070" w14:textId="77777777" w:rsidR="006D74E3" w:rsidRPr="00777AF0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 Na ocenę</w:t>
            </w:r>
          </w:p>
          <w:p w14:paraId="6636C5D1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5E4FC9F3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dostateczną</w:t>
            </w:r>
          </w:p>
          <w:p w14:paraId="3603661D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3B714386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dobrą</w:t>
            </w:r>
          </w:p>
          <w:p w14:paraId="03382F1F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D7457A9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bardzo dobrą</w:t>
            </w:r>
          </w:p>
          <w:p w14:paraId="1353A5FF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0B13E994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celującą</w:t>
            </w:r>
          </w:p>
          <w:p w14:paraId="15F48040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D74E3" w:rsidRPr="00777AF0" w14:paraId="72F74513" w14:textId="77777777" w:rsidTr="000F475C">
        <w:trPr>
          <w:trHeight w:val="658"/>
        </w:trPr>
        <w:tc>
          <w:tcPr>
            <w:tcW w:w="3077" w:type="dxa"/>
            <w:vMerge/>
          </w:tcPr>
          <w:p w14:paraId="022EA24E" w14:textId="77777777" w:rsidR="006D74E3" w:rsidRPr="00777AF0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2153A97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13758BCD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1F80F2E5" w14:textId="77777777" w:rsidR="006D74E3" w:rsidRPr="00777AF0" w:rsidRDefault="006D74E3" w:rsidP="000F475C">
            <w:pPr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30F2F03E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6D74E3" w:rsidRPr="00777AF0" w14:paraId="57B1AF76" w14:textId="77777777" w:rsidTr="000F475C">
        <w:tc>
          <w:tcPr>
            <w:tcW w:w="3077" w:type="dxa"/>
          </w:tcPr>
          <w:p w14:paraId="3FAE9342" w14:textId="77777777" w:rsidR="00C5093A" w:rsidRPr="00777AF0" w:rsidRDefault="00C5093A" w:rsidP="00C5093A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Uczeń:</w:t>
            </w:r>
          </w:p>
          <w:p w14:paraId="1E8478E3" w14:textId="2D422064" w:rsidR="00436793" w:rsidRDefault="00C5093A" w:rsidP="00FF018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C08D7">
              <w:rPr>
                <w:rFonts w:cstheme="minorHAnsi"/>
              </w:rPr>
              <w:t xml:space="preserve">Przeczyta </w:t>
            </w:r>
            <w:r w:rsidR="00436793">
              <w:rPr>
                <w:rFonts w:cstheme="minorHAnsi"/>
              </w:rPr>
              <w:t>wskazany komiks.</w:t>
            </w:r>
          </w:p>
          <w:p w14:paraId="4F798D10" w14:textId="77777777" w:rsidR="00436793" w:rsidRDefault="00436793" w:rsidP="00FF01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811431">
              <w:rPr>
                <w:rFonts w:cstheme="minorHAnsi"/>
              </w:rPr>
              <w:t>O</w:t>
            </w:r>
            <w:r w:rsidR="007978E1" w:rsidRPr="00777AF0">
              <w:rPr>
                <w:rFonts w:cstheme="minorHAnsi"/>
              </w:rPr>
              <w:t>dpowi</w:t>
            </w:r>
            <w:r w:rsidR="00811431">
              <w:rPr>
                <w:rFonts w:cstheme="minorHAnsi"/>
              </w:rPr>
              <w:t xml:space="preserve">e </w:t>
            </w:r>
            <w:r w:rsidR="007978E1" w:rsidRPr="00777AF0">
              <w:rPr>
                <w:rFonts w:cstheme="minorHAnsi"/>
              </w:rPr>
              <w:t xml:space="preserve">na proste pytania </w:t>
            </w:r>
          </w:p>
          <w:p w14:paraId="6CBE2653" w14:textId="77777777" w:rsidR="00436793" w:rsidRDefault="00436793" w:rsidP="00FF01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978E1" w:rsidRPr="00777AF0">
              <w:rPr>
                <w:rFonts w:cstheme="minorHAnsi"/>
              </w:rPr>
              <w:t xml:space="preserve">dotyczące treści </w:t>
            </w:r>
            <w:r w:rsidR="00730E01" w:rsidRPr="00777AF0">
              <w:rPr>
                <w:rFonts w:cstheme="minorHAnsi"/>
              </w:rPr>
              <w:t>fragment</w:t>
            </w:r>
            <w:r w:rsidR="007978E1" w:rsidRPr="00777AF0">
              <w:rPr>
                <w:rFonts w:cstheme="minorHAnsi"/>
              </w:rPr>
              <w:t xml:space="preserve">u </w:t>
            </w:r>
            <w:r w:rsidR="00730E01" w:rsidRPr="00777AF0">
              <w:rPr>
                <w:rFonts w:cstheme="minorHAnsi"/>
              </w:rPr>
              <w:t xml:space="preserve"> </w:t>
            </w:r>
          </w:p>
          <w:p w14:paraId="0DB067FD" w14:textId="55D3AC14" w:rsidR="00FF0180" w:rsidRPr="00777AF0" w:rsidRDefault="00436793" w:rsidP="00FF01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30E01" w:rsidRPr="00777AF0">
              <w:rPr>
                <w:rFonts w:cstheme="minorHAnsi"/>
              </w:rPr>
              <w:t>komiksu</w:t>
            </w:r>
            <w:r w:rsidR="00811431">
              <w:rPr>
                <w:rFonts w:cstheme="minorHAnsi"/>
              </w:rPr>
              <w:t>.</w:t>
            </w:r>
          </w:p>
          <w:p w14:paraId="33D62802" w14:textId="26D774C6" w:rsidR="00FB6663" w:rsidRPr="00777AF0" w:rsidRDefault="00FB6663" w:rsidP="00FF0180">
            <w:pPr>
              <w:rPr>
                <w:rFonts w:cstheme="minorHAnsi"/>
                <w:highlight w:val="yellow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811431">
              <w:rPr>
                <w:rFonts w:eastAsia="Times New Roman" w:cstheme="minorHAnsi"/>
                <w:color w:val="111111"/>
                <w:lang w:eastAsia="pl-PL"/>
              </w:rPr>
              <w:t xml:space="preserve">Wyjaśni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pojęcie komiks.</w:t>
            </w:r>
          </w:p>
          <w:p w14:paraId="5CE98755" w14:textId="77777777" w:rsidR="00811431" w:rsidRDefault="00FF0180" w:rsidP="00FF018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11431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 xml:space="preserve">dróżni utwór </w:t>
            </w:r>
            <w:r w:rsidR="00787560" w:rsidRPr="00777AF0">
              <w:rPr>
                <w:rFonts w:cstheme="minorHAnsi"/>
              </w:rPr>
              <w:t>pisany prozą</w:t>
            </w:r>
            <w:r w:rsidR="00811431">
              <w:rPr>
                <w:rFonts w:cstheme="minorHAnsi"/>
              </w:rPr>
              <w:t>/</w:t>
            </w:r>
          </w:p>
          <w:p w14:paraId="727E542B" w14:textId="435A5EF4" w:rsidR="00FB6663" w:rsidRPr="00777AF0" w:rsidRDefault="00811431" w:rsidP="00FB66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wierszem</w:t>
            </w:r>
            <w:r w:rsidR="00787560" w:rsidRPr="00777AF0">
              <w:rPr>
                <w:rFonts w:cstheme="minorHAnsi"/>
              </w:rPr>
              <w:t xml:space="preserve"> </w:t>
            </w:r>
            <w:r w:rsidR="0093360C" w:rsidRPr="00777AF0">
              <w:rPr>
                <w:rFonts w:cstheme="minorHAnsi"/>
              </w:rPr>
              <w:t>od</w:t>
            </w:r>
            <w:r>
              <w:rPr>
                <w:rFonts w:cstheme="minorHAnsi"/>
              </w:rPr>
              <w:t xml:space="preserve"> k</w:t>
            </w:r>
            <w:r w:rsidR="0093360C" w:rsidRPr="00777AF0">
              <w:rPr>
                <w:rFonts w:cstheme="minorHAnsi"/>
              </w:rPr>
              <w:t>omiksu</w:t>
            </w:r>
            <w:r>
              <w:rPr>
                <w:rFonts w:cstheme="minorHAnsi"/>
              </w:rPr>
              <w:t>.</w:t>
            </w:r>
          </w:p>
          <w:p w14:paraId="4DF28504" w14:textId="0B71E8F3" w:rsidR="00FB6663" w:rsidRPr="00777AF0" w:rsidRDefault="00FB6663" w:rsidP="00FB666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11431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 komiks</w:t>
            </w:r>
            <w:r w:rsidR="00811431">
              <w:rPr>
                <w:rFonts w:cstheme="minorHAnsi"/>
              </w:rPr>
              <w:t>.</w:t>
            </w:r>
          </w:p>
          <w:p w14:paraId="1AFA35A4" w14:textId="71AE45CD" w:rsidR="00FB6663" w:rsidRPr="00777AF0" w:rsidRDefault="00FB6663" w:rsidP="00FB666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05CBD">
              <w:rPr>
                <w:rFonts w:cstheme="minorHAnsi"/>
              </w:rPr>
              <w:t>Kr</w:t>
            </w:r>
            <w:r w:rsidRPr="00777AF0">
              <w:rPr>
                <w:rFonts w:cstheme="minorHAnsi"/>
              </w:rPr>
              <w:t>ótko opowie , o czym jest</w:t>
            </w:r>
          </w:p>
          <w:p w14:paraId="5F1E066F" w14:textId="41B16B76" w:rsidR="00FB6663" w:rsidRPr="00777AF0" w:rsidRDefault="00FB6663" w:rsidP="00FB666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C05CBD">
              <w:rPr>
                <w:rFonts w:cstheme="minorHAnsi"/>
              </w:rPr>
              <w:t>przeczytany k</w:t>
            </w:r>
            <w:r w:rsidRPr="00777AF0">
              <w:rPr>
                <w:rFonts w:cstheme="minorHAnsi"/>
              </w:rPr>
              <w:t>omiks</w:t>
            </w:r>
            <w:r w:rsidR="00C05CBD">
              <w:rPr>
                <w:rFonts w:cstheme="minorHAnsi"/>
              </w:rPr>
              <w:t>.</w:t>
            </w:r>
          </w:p>
          <w:p w14:paraId="21346F15" w14:textId="61BE67CE" w:rsidR="00FF0180" w:rsidRPr="00777AF0" w:rsidRDefault="00FF0180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C05CBD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ymieni  elementy świata</w:t>
            </w:r>
          </w:p>
          <w:p w14:paraId="258F350F" w14:textId="77777777" w:rsidR="0093360C" w:rsidRPr="00777AF0" w:rsidRDefault="00FF0180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93360C" w:rsidRPr="00777AF0">
              <w:rPr>
                <w:rFonts w:eastAsia="Times New Roman" w:cstheme="minorHAnsi"/>
                <w:color w:val="111111"/>
                <w:lang w:eastAsia="pl-PL"/>
              </w:rPr>
              <w:t>p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rzedstawionego</w:t>
            </w:r>
            <w:r w:rsidR="0093360C" w:rsidRPr="00777AF0">
              <w:rPr>
                <w:rFonts w:eastAsia="Times New Roman" w:cstheme="minorHAnsi"/>
                <w:color w:val="111111"/>
                <w:lang w:eastAsia="pl-PL"/>
              </w:rPr>
              <w:t xml:space="preserve"> w komiksie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:</w:t>
            </w:r>
          </w:p>
          <w:p w14:paraId="3C8F5A43" w14:textId="77777777" w:rsidR="0093360C" w:rsidRPr="00777AF0" w:rsidRDefault="0093360C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FF0180" w:rsidRPr="00777AF0">
              <w:rPr>
                <w:rFonts w:eastAsia="Times New Roman" w:cstheme="minorHAnsi"/>
                <w:color w:val="111111"/>
                <w:lang w:eastAsia="pl-PL"/>
              </w:rPr>
              <w:t xml:space="preserve"> czas, miejsce akcji,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424A4375" w14:textId="236C184B" w:rsidR="00FF0180" w:rsidRPr="00777AF0" w:rsidRDefault="0093360C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FF0180" w:rsidRPr="00777AF0">
              <w:rPr>
                <w:rFonts w:eastAsia="Times New Roman" w:cstheme="minorHAnsi"/>
                <w:color w:val="111111"/>
                <w:lang w:eastAsia="pl-PL"/>
              </w:rPr>
              <w:t>bohaterowie, wydarzenia</w:t>
            </w:r>
            <w:r w:rsidR="00C05CBD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1F762EB6" w14:textId="77777777" w:rsidR="00C05CBD" w:rsidRDefault="00E50AB4" w:rsidP="00E50AB4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C05CBD">
              <w:rPr>
                <w:rFonts w:eastAsia="Times New Roman" w:cstheme="minorHAnsi"/>
                <w:color w:val="111111"/>
                <w:lang w:eastAsia="pl-PL"/>
              </w:rPr>
              <w:t>Wymieni</w:t>
            </w:r>
            <w:r w:rsidR="00FB6663"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wybrane </w:t>
            </w:r>
          </w:p>
          <w:p w14:paraId="00933F6E" w14:textId="77777777" w:rsidR="00C05CBD" w:rsidRDefault="00C05CBD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E50AB4" w:rsidRPr="00777AF0">
              <w:rPr>
                <w:rFonts w:eastAsia="Times New Roman" w:cstheme="minorHAnsi"/>
                <w:color w:val="111111"/>
                <w:lang w:eastAsia="pl-PL"/>
              </w:rPr>
              <w:t xml:space="preserve">wydarzenia omawianego </w:t>
            </w:r>
          </w:p>
          <w:p w14:paraId="3913F39C" w14:textId="2BF5009B" w:rsidR="00E50AB4" w:rsidRPr="00777AF0" w:rsidRDefault="00C05CBD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775C8B" w:rsidRPr="00777AF0">
              <w:rPr>
                <w:rFonts w:eastAsia="Times New Roman" w:cstheme="minorHAnsi"/>
                <w:color w:val="111111"/>
                <w:lang w:eastAsia="pl-PL"/>
              </w:rPr>
              <w:t>komiksu</w:t>
            </w:r>
            <w:r w:rsidR="00FB6663" w:rsidRPr="00777AF0">
              <w:rPr>
                <w:rFonts w:eastAsia="Times New Roman" w:cstheme="minorHAnsi"/>
                <w:color w:val="111111"/>
                <w:lang w:eastAsia="pl-PL"/>
              </w:rPr>
              <w:t xml:space="preserve">. </w:t>
            </w:r>
          </w:p>
          <w:p w14:paraId="12C75FCC" w14:textId="360AC99A" w:rsidR="006D74E3" w:rsidRPr="00777AF0" w:rsidRDefault="006D74E3" w:rsidP="000F475C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  <w:p w14:paraId="05B2CE22" w14:textId="77777777" w:rsidR="006D74E3" w:rsidRPr="00777AF0" w:rsidRDefault="006D74E3" w:rsidP="000F47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3B6EF891" w14:textId="77777777" w:rsidR="00CD321D" w:rsidRPr="00777AF0" w:rsidRDefault="00CD321D" w:rsidP="00CD321D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0EA1B923" w14:textId="77777777" w:rsidR="002F62BE" w:rsidRDefault="00CD321D" w:rsidP="00B259D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36793">
              <w:rPr>
                <w:rFonts w:cstheme="minorHAnsi"/>
              </w:rPr>
              <w:t xml:space="preserve">Przeczyta głośno i wyraźnie </w:t>
            </w:r>
          </w:p>
          <w:p w14:paraId="1CA31D2E" w14:textId="03F1D607" w:rsidR="002F62BE" w:rsidRDefault="002F62BE" w:rsidP="00B259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436793">
              <w:rPr>
                <w:rFonts w:cstheme="minorHAnsi"/>
              </w:rPr>
              <w:t>wskazany ko</w:t>
            </w:r>
            <w:r>
              <w:rPr>
                <w:rFonts w:cstheme="minorHAnsi"/>
              </w:rPr>
              <w:t>miks.</w:t>
            </w:r>
          </w:p>
          <w:p w14:paraId="66D6D50C" w14:textId="6A16C83D" w:rsidR="00C05CBD" w:rsidRDefault="002F62BE" w:rsidP="00B259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05CBD">
              <w:rPr>
                <w:rFonts w:cstheme="minorHAnsi"/>
              </w:rPr>
              <w:t>O</w:t>
            </w:r>
            <w:r w:rsidR="00B259DE" w:rsidRPr="00777AF0">
              <w:rPr>
                <w:rFonts w:cstheme="minorHAnsi"/>
              </w:rPr>
              <w:t>dpowi</w:t>
            </w:r>
            <w:r w:rsidR="00C05CBD">
              <w:rPr>
                <w:rFonts w:cstheme="minorHAnsi"/>
              </w:rPr>
              <w:t>e</w:t>
            </w:r>
            <w:r w:rsidR="00B259DE" w:rsidRPr="00777AF0">
              <w:rPr>
                <w:rFonts w:cstheme="minorHAnsi"/>
              </w:rPr>
              <w:t xml:space="preserve"> na pytania </w:t>
            </w:r>
          </w:p>
          <w:p w14:paraId="0E1AE4FB" w14:textId="77777777" w:rsidR="00C05CBD" w:rsidRDefault="00C05CBD" w:rsidP="00B259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B259DE" w:rsidRPr="00777AF0">
              <w:rPr>
                <w:rFonts w:cstheme="minorHAnsi"/>
              </w:rPr>
              <w:t xml:space="preserve">dotyczące treści całego </w:t>
            </w:r>
          </w:p>
          <w:p w14:paraId="785275D5" w14:textId="37889DA8" w:rsidR="00E439F7" w:rsidRPr="00777AF0" w:rsidRDefault="00C05CBD" w:rsidP="00B259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B259DE" w:rsidRPr="00777AF0">
              <w:rPr>
                <w:rFonts w:cstheme="minorHAnsi"/>
              </w:rPr>
              <w:t>komiksu</w:t>
            </w:r>
            <w:r>
              <w:rPr>
                <w:rFonts w:cstheme="minorHAnsi"/>
              </w:rPr>
              <w:t>.</w:t>
            </w:r>
          </w:p>
          <w:p w14:paraId="2440FD4E" w14:textId="36B11857" w:rsidR="00E439F7" w:rsidRPr="00777AF0" w:rsidRDefault="00E439F7" w:rsidP="00E439F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05CBD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 xml:space="preserve">pisze  elementy świata </w:t>
            </w:r>
          </w:p>
          <w:p w14:paraId="2D920A56" w14:textId="77777777" w:rsidR="00C05CBD" w:rsidRDefault="00E439F7" w:rsidP="00E439F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przedstawionego </w:t>
            </w:r>
          </w:p>
          <w:p w14:paraId="10F3A1B1" w14:textId="60D6C0AF" w:rsidR="00E439F7" w:rsidRPr="00777AF0" w:rsidRDefault="00C05CBD" w:rsidP="00E439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E439F7" w:rsidRPr="00777AF0">
              <w:rPr>
                <w:rFonts w:cstheme="minorHAnsi"/>
              </w:rPr>
              <w:t xml:space="preserve">w </w:t>
            </w:r>
            <w:r>
              <w:rPr>
                <w:rFonts w:cstheme="minorHAnsi"/>
              </w:rPr>
              <w:t xml:space="preserve">przeczytanym </w:t>
            </w:r>
            <w:r w:rsidR="00E439F7" w:rsidRPr="00777AF0">
              <w:rPr>
                <w:rFonts w:cstheme="minorHAnsi"/>
              </w:rPr>
              <w:t>komiksie</w:t>
            </w:r>
            <w:r>
              <w:rPr>
                <w:rFonts w:cstheme="minorHAnsi"/>
              </w:rPr>
              <w:t>.</w:t>
            </w:r>
          </w:p>
          <w:p w14:paraId="712AA0F0" w14:textId="5A2C0AAB" w:rsidR="00CC0D9A" w:rsidRPr="00777AF0" w:rsidRDefault="00E439F7" w:rsidP="00E439F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FB0990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skaże</w:t>
            </w:r>
            <w:r w:rsidR="00CC0D9A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elementy</w:t>
            </w:r>
          </w:p>
          <w:p w14:paraId="687D3E39" w14:textId="77777777" w:rsidR="00CC0D9A" w:rsidRPr="00777AF0" w:rsidRDefault="00CC0D9A" w:rsidP="00E439F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E439F7" w:rsidRPr="00777AF0">
              <w:rPr>
                <w:rFonts w:cstheme="minorHAnsi"/>
              </w:rPr>
              <w:t xml:space="preserve"> realistyczne i fantastyczne </w:t>
            </w:r>
          </w:p>
          <w:p w14:paraId="744BFC3E" w14:textId="118C894D" w:rsidR="00E439F7" w:rsidRPr="00777AF0" w:rsidRDefault="00CC0D9A" w:rsidP="00E439F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E439F7" w:rsidRPr="00777AF0">
              <w:rPr>
                <w:rFonts w:cstheme="minorHAnsi"/>
              </w:rPr>
              <w:t xml:space="preserve">w </w:t>
            </w:r>
            <w:r w:rsidRPr="00777AF0">
              <w:rPr>
                <w:rFonts w:cstheme="minorHAnsi"/>
              </w:rPr>
              <w:t>komiksie</w:t>
            </w:r>
            <w:r w:rsidR="000C08D7">
              <w:rPr>
                <w:rFonts w:cstheme="minorHAnsi"/>
              </w:rPr>
              <w:t>.</w:t>
            </w:r>
          </w:p>
          <w:p w14:paraId="0711F171" w14:textId="4673C442" w:rsidR="006B1876" w:rsidRPr="00777AF0" w:rsidRDefault="00CC0D9A" w:rsidP="00E439F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>- w</w:t>
            </w:r>
            <w:r w:rsidR="000C08D7">
              <w:rPr>
                <w:rFonts w:cstheme="minorHAnsi"/>
              </w:rPr>
              <w:t>]W</w:t>
            </w:r>
            <w:r w:rsidRPr="00777AF0">
              <w:rPr>
                <w:rFonts w:cstheme="minorHAnsi"/>
              </w:rPr>
              <w:t xml:space="preserve">ymieni </w:t>
            </w:r>
            <w:r w:rsidR="006B1876" w:rsidRPr="00777AF0">
              <w:rPr>
                <w:rFonts w:cstheme="minorHAnsi"/>
              </w:rPr>
              <w:t>charakterystyczne</w:t>
            </w:r>
          </w:p>
          <w:p w14:paraId="6CCCA4A8" w14:textId="5C915664" w:rsidR="00CC0D9A" w:rsidRPr="00777AF0" w:rsidRDefault="006B1876" w:rsidP="00E439F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CC0D9A" w:rsidRPr="00777AF0">
              <w:rPr>
                <w:rFonts w:cstheme="minorHAnsi"/>
              </w:rPr>
              <w:t>cechy komiksu</w:t>
            </w:r>
            <w:r w:rsidR="000C08D7">
              <w:rPr>
                <w:rFonts w:cstheme="minorHAnsi"/>
              </w:rPr>
              <w:t>.</w:t>
            </w:r>
          </w:p>
          <w:p w14:paraId="1AF513C4" w14:textId="3DD5E188" w:rsidR="004C06C5" w:rsidRPr="00777AF0" w:rsidRDefault="004C06C5" w:rsidP="004C06C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C08D7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yszuka  w  komiksie</w:t>
            </w:r>
          </w:p>
          <w:p w14:paraId="27D1E731" w14:textId="35C7B3A6" w:rsidR="004C06C5" w:rsidRPr="00777AF0" w:rsidRDefault="004C06C5" w:rsidP="004C06C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określonych  informacji</w:t>
            </w:r>
            <w:r w:rsidR="000C08D7">
              <w:rPr>
                <w:rFonts w:cstheme="minorHAnsi"/>
              </w:rPr>
              <w:t>.</w:t>
            </w:r>
          </w:p>
          <w:p w14:paraId="3A9F0258" w14:textId="4658857E" w:rsidR="004C06C5" w:rsidRPr="00777AF0" w:rsidRDefault="004C06C5" w:rsidP="004C06C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C08D7">
              <w:rPr>
                <w:rFonts w:cstheme="minorHAnsi"/>
              </w:rPr>
              <w:t>U</w:t>
            </w:r>
            <w:r w:rsidRPr="00777AF0">
              <w:rPr>
                <w:rFonts w:cstheme="minorHAnsi"/>
              </w:rPr>
              <w:t xml:space="preserve">stali  kolejność wydarzeń </w:t>
            </w:r>
          </w:p>
          <w:p w14:paraId="0129AA26" w14:textId="1B30D870" w:rsidR="004C06C5" w:rsidRPr="00777AF0" w:rsidRDefault="004C06C5" w:rsidP="004C06C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utworze</w:t>
            </w:r>
            <w:r w:rsidR="000C08D7">
              <w:rPr>
                <w:rFonts w:cstheme="minorHAnsi"/>
              </w:rPr>
              <w:t>.</w:t>
            </w:r>
          </w:p>
          <w:p w14:paraId="0C5142BC" w14:textId="6578C723" w:rsidR="00D23CC4" w:rsidRPr="00777AF0" w:rsidRDefault="00D23CC4" w:rsidP="00D23C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0C08D7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 xml:space="preserve">ozpozna rodzaje  bohaterów </w:t>
            </w:r>
          </w:p>
          <w:p w14:paraId="2479DE45" w14:textId="348180E1" w:rsidR="00D23CC4" w:rsidRPr="00777AF0" w:rsidRDefault="00D23CC4" w:rsidP="00D23C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komiksie</w:t>
            </w:r>
            <w:r w:rsidR="003F0316">
              <w:rPr>
                <w:rFonts w:cstheme="minorHAnsi"/>
              </w:rPr>
              <w:t>.</w:t>
            </w:r>
            <w:r w:rsidRPr="00777AF0">
              <w:rPr>
                <w:rFonts w:cstheme="minorHAnsi"/>
              </w:rPr>
              <w:t xml:space="preserve"> </w:t>
            </w:r>
          </w:p>
          <w:p w14:paraId="17EDADA6" w14:textId="77777777" w:rsidR="003F0316" w:rsidRDefault="00D23CC4" w:rsidP="00D23C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F0316">
              <w:rPr>
                <w:rFonts w:cstheme="minorHAnsi"/>
              </w:rPr>
              <w:t>Zaprezentuje</w:t>
            </w:r>
            <w:r w:rsidRPr="00777AF0">
              <w:rPr>
                <w:rFonts w:cstheme="minorHAnsi"/>
              </w:rPr>
              <w:t xml:space="preserve"> bohatera </w:t>
            </w:r>
          </w:p>
          <w:p w14:paraId="208288C7" w14:textId="21B17BA9" w:rsidR="00D23CC4" w:rsidRPr="00777AF0" w:rsidRDefault="003F0316" w:rsidP="00D23C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739D8">
              <w:rPr>
                <w:rFonts w:cstheme="minorHAnsi"/>
              </w:rPr>
              <w:t>k</w:t>
            </w:r>
            <w:r w:rsidR="00D23CC4" w:rsidRPr="00777AF0">
              <w:rPr>
                <w:rFonts w:cstheme="minorHAnsi"/>
              </w:rPr>
              <w:t>omiksu</w:t>
            </w:r>
            <w:r w:rsidR="007739D8">
              <w:rPr>
                <w:rFonts w:cstheme="minorHAnsi"/>
              </w:rPr>
              <w:t>.</w:t>
            </w:r>
          </w:p>
          <w:p w14:paraId="4AC5F8B5" w14:textId="3668B8AC" w:rsidR="00D23CC4" w:rsidRPr="00777AF0" w:rsidRDefault="00D23CC4" w:rsidP="00D23C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739D8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ymieni  niektóre cechy</w:t>
            </w:r>
          </w:p>
          <w:p w14:paraId="27E31D5C" w14:textId="5DBA814E" w:rsidR="00D23CC4" w:rsidRPr="00777AF0" w:rsidRDefault="00D23CC4" w:rsidP="00D23C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7739D8">
              <w:rPr>
                <w:rFonts w:cstheme="minorHAnsi"/>
              </w:rPr>
              <w:t>b</w:t>
            </w:r>
            <w:r w:rsidRPr="00777AF0">
              <w:rPr>
                <w:rFonts w:cstheme="minorHAnsi"/>
              </w:rPr>
              <w:t>ohaterów</w:t>
            </w:r>
            <w:r w:rsidR="007739D8">
              <w:rPr>
                <w:rFonts w:cstheme="minorHAnsi"/>
              </w:rPr>
              <w:t>.</w:t>
            </w:r>
          </w:p>
          <w:p w14:paraId="7D30EAB4" w14:textId="3143C713" w:rsidR="00D23CC4" w:rsidRPr="00777AF0" w:rsidRDefault="00D23CC4" w:rsidP="00D23C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739D8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 xml:space="preserve">ypowie  się na temat </w:t>
            </w:r>
          </w:p>
          <w:p w14:paraId="58A8EC02" w14:textId="2ED02B55" w:rsidR="00D23CC4" w:rsidRPr="00777AF0" w:rsidRDefault="00D23CC4" w:rsidP="00D23C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przeczytanego komiksu</w:t>
            </w:r>
            <w:r w:rsidR="007739D8">
              <w:rPr>
                <w:rFonts w:cstheme="minorHAnsi"/>
              </w:rPr>
              <w:t>.</w:t>
            </w:r>
          </w:p>
          <w:p w14:paraId="6372E2DD" w14:textId="70C5FC64" w:rsidR="00D23CC4" w:rsidRPr="00777AF0" w:rsidRDefault="00D23CC4" w:rsidP="00D23C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739D8">
              <w:rPr>
                <w:rFonts w:cstheme="minorHAnsi"/>
              </w:rPr>
              <w:t>Nazwie</w:t>
            </w:r>
            <w:r w:rsidRPr="00777AF0">
              <w:rPr>
                <w:rFonts w:cstheme="minorHAnsi"/>
              </w:rPr>
              <w:t xml:space="preserve">  wartości ważne dla </w:t>
            </w:r>
          </w:p>
          <w:p w14:paraId="54962549" w14:textId="54EDC9D7" w:rsidR="00D23CC4" w:rsidRPr="00777AF0" w:rsidRDefault="00D23CC4" w:rsidP="00D23C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bohaterów komiksu</w:t>
            </w:r>
            <w:r w:rsidR="007739D8">
              <w:rPr>
                <w:rFonts w:cstheme="minorHAnsi"/>
              </w:rPr>
              <w:t>.</w:t>
            </w:r>
          </w:p>
          <w:p w14:paraId="1F21313F" w14:textId="610272FE" w:rsidR="00D23CC4" w:rsidRPr="00777AF0" w:rsidRDefault="00D23CC4" w:rsidP="00D23C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739D8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 informacje</w:t>
            </w:r>
          </w:p>
          <w:p w14:paraId="576AFB8D" w14:textId="17A8B16D" w:rsidR="00D23CC4" w:rsidRPr="00777AF0" w:rsidRDefault="00D23CC4" w:rsidP="00D23C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ważne w komiksie</w:t>
            </w:r>
            <w:r w:rsidR="007739D8">
              <w:rPr>
                <w:rFonts w:cstheme="minorHAnsi"/>
              </w:rPr>
              <w:t>.</w:t>
            </w:r>
          </w:p>
          <w:p w14:paraId="7D8C77D1" w14:textId="07BDF5F5" w:rsidR="003D0716" w:rsidRPr="00777AF0" w:rsidRDefault="003D0716" w:rsidP="003D071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739D8">
              <w:rPr>
                <w:rFonts w:cstheme="minorHAnsi"/>
              </w:rPr>
              <w:t>St</w:t>
            </w:r>
            <w:r w:rsidRPr="00777AF0">
              <w:rPr>
                <w:rFonts w:cstheme="minorHAnsi"/>
              </w:rPr>
              <w:t>worzy  projekt pracy</w:t>
            </w:r>
          </w:p>
          <w:p w14:paraId="1C6834BD" w14:textId="77777777" w:rsidR="003D0716" w:rsidRPr="00777AF0" w:rsidRDefault="003D0716" w:rsidP="003D071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( przekład </w:t>
            </w:r>
            <w:proofErr w:type="spellStart"/>
            <w:r w:rsidRPr="00777AF0">
              <w:rPr>
                <w:rFonts w:cstheme="minorHAnsi"/>
              </w:rPr>
              <w:t>intersemiotyczny</w:t>
            </w:r>
            <w:proofErr w:type="spellEnd"/>
            <w:r w:rsidRPr="00777AF0">
              <w:rPr>
                <w:rFonts w:cstheme="minorHAnsi"/>
              </w:rPr>
              <w:t xml:space="preserve">, </w:t>
            </w:r>
          </w:p>
          <w:p w14:paraId="36E52D9A" w14:textId="77777777" w:rsidR="003D0716" w:rsidRPr="00777AF0" w:rsidRDefault="003D0716" w:rsidP="003D071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np. rysunek, drama, spektakl</w:t>
            </w:r>
          </w:p>
          <w:p w14:paraId="0FBC6CDE" w14:textId="1D91778C" w:rsidR="003D0716" w:rsidRPr="00777AF0" w:rsidRDefault="003D0716" w:rsidP="003D071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teatralny itp., który  będzie</w:t>
            </w:r>
          </w:p>
          <w:p w14:paraId="0BF10AA8" w14:textId="70A3EA88" w:rsidR="003D0716" w:rsidRPr="00777AF0" w:rsidRDefault="003D0716" w:rsidP="003D071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jego  interpretacją </w:t>
            </w:r>
          </w:p>
          <w:p w14:paraId="552645C5" w14:textId="5B6957D8" w:rsidR="006D74E3" w:rsidRPr="00777AF0" w:rsidRDefault="003D0716" w:rsidP="006B187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omawianego komiksu</w:t>
            </w:r>
            <w:r w:rsidR="006B1876" w:rsidRPr="00777AF0">
              <w:rPr>
                <w:rFonts w:cstheme="minorHAnsi"/>
              </w:rPr>
              <w:t>.</w:t>
            </w:r>
          </w:p>
          <w:p w14:paraId="379AAA98" w14:textId="64541C63" w:rsidR="006B1876" w:rsidRPr="00777AF0" w:rsidRDefault="006B1876" w:rsidP="006B1876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02605E39" w14:textId="77777777" w:rsidR="00B273C4" w:rsidRPr="00777AF0" w:rsidRDefault="00B273C4" w:rsidP="00B273C4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7810071A" w14:textId="77777777" w:rsidR="002F62BE" w:rsidRDefault="00FC12B4" w:rsidP="00FC12B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C08D7">
              <w:rPr>
                <w:rFonts w:cstheme="minorHAnsi"/>
              </w:rPr>
              <w:t xml:space="preserve">Przeczyta </w:t>
            </w:r>
            <w:r w:rsidRPr="00777AF0">
              <w:rPr>
                <w:rFonts w:cstheme="minorHAnsi"/>
              </w:rPr>
              <w:t>komiks</w:t>
            </w:r>
            <w:r w:rsidR="002F62BE">
              <w:rPr>
                <w:rFonts w:cstheme="minorHAnsi"/>
              </w:rPr>
              <w:t xml:space="preserve">, </w:t>
            </w:r>
            <w:r w:rsidRPr="00777AF0">
              <w:rPr>
                <w:rFonts w:cstheme="minorHAnsi"/>
              </w:rPr>
              <w:t xml:space="preserve"> </w:t>
            </w:r>
            <w:r w:rsidR="002F62BE">
              <w:rPr>
                <w:rFonts w:cstheme="minorHAnsi"/>
              </w:rPr>
              <w:t xml:space="preserve">zwracając </w:t>
            </w:r>
          </w:p>
          <w:p w14:paraId="00CECD83" w14:textId="40503DD0" w:rsidR="00FC12B4" w:rsidRPr="00777AF0" w:rsidRDefault="002F62BE" w:rsidP="00FC12B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uwagę na </w:t>
            </w:r>
            <w:r w:rsidR="00FC12B4" w:rsidRPr="00777AF0">
              <w:rPr>
                <w:rFonts w:cstheme="minorHAnsi"/>
              </w:rPr>
              <w:t>znak</w:t>
            </w:r>
            <w:r>
              <w:rPr>
                <w:rFonts w:cstheme="minorHAnsi"/>
              </w:rPr>
              <w:t>i przestankowe.</w:t>
            </w:r>
          </w:p>
          <w:p w14:paraId="18AECA79" w14:textId="3F37B5BE" w:rsidR="00FC12B4" w:rsidRPr="00777AF0" w:rsidRDefault="00FC12B4" w:rsidP="00FC12B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F62BE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</w:t>
            </w:r>
            <w:r w:rsidR="00146221" w:rsidRPr="00777AF0">
              <w:rPr>
                <w:rFonts w:cstheme="minorHAnsi"/>
              </w:rPr>
              <w:t>zna</w:t>
            </w:r>
            <w:r w:rsidR="001815DA" w:rsidRPr="00777AF0">
              <w:rPr>
                <w:rFonts w:cstheme="minorHAnsi"/>
              </w:rPr>
              <w:t xml:space="preserve"> </w:t>
            </w:r>
            <w:r w:rsidR="00146221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czytany utwór jako</w:t>
            </w:r>
          </w:p>
          <w:p w14:paraId="2BB215F9" w14:textId="5F7D1D1D" w:rsidR="00FC12B4" w:rsidRPr="00777AF0" w:rsidRDefault="00FC12B4" w:rsidP="00FC12B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2F62BE">
              <w:rPr>
                <w:rFonts w:cstheme="minorHAnsi"/>
              </w:rPr>
              <w:t>k</w:t>
            </w:r>
            <w:r w:rsidR="00685690" w:rsidRPr="00777AF0">
              <w:rPr>
                <w:rFonts w:cstheme="minorHAnsi"/>
              </w:rPr>
              <w:t>omiks</w:t>
            </w:r>
            <w:r w:rsidR="002F62BE">
              <w:rPr>
                <w:rFonts w:cstheme="minorHAnsi"/>
              </w:rPr>
              <w:t>.</w:t>
            </w:r>
          </w:p>
          <w:p w14:paraId="6A01BC58" w14:textId="7CC0B1A0" w:rsidR="00FC12B4" w:rsidRPr="00777AF0" w:rsidRDefault="00FC12B4" w:rsidP="00FC12B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F62BE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powie  o elementach świata</w:t>
            </w:r>
          </w:p>
          <w:p w14:paraId="5FA37E15" w14:textId="1D4A8461" w:rsidR="00FC12B4" w:rsidRPr="00777AF0" w:rsidRDefault="00FC12B4" w:rsidP="00FC12B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992649" w:rsidRPr="00777AF0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rzedstawionego</w:t>
            </w:r>
            <w:r w:rsidR="00685690" w:rsidRPr="00777AF0">
              <w:rPr>
                <w:rFonts w:cstheme="minorHAnsi"/>
              </w:rPr>
              <w:t xml:space="preserve"> w komiksie</w:t>
            </w:r>
            <w:r w:rsidR="002F62BE">
              <w:rPr>
                <w:rFonts w:cstheme="minorHAnsi"/>
              </w:rPr>
              <w:t>.</w:t>
            </w:r>
          </w:p>
          <w:p w14:paraId="1E28C266" w14:textId="7F1B6071" w:rsidR="00FC12B4" w:rsidRPr="00777AF0" w:rsidRDefault="00FC12B4" w:rsidP="00FC12B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F62BE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dróżni elementy realistyczne</w:t>
            </w:r>
          </w:p>
          <w:p w14:paraId="15C427D9" w14:textId="0B5D97FC" w:rsidR="00FC12B4" w:rsidRPr="00777AF0" w:rsidRDefault="00FC12B4" w:rsidP="00FC12B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od fantastycznych</w:t>
            </w:r>
            <w:r w:rsidR="002F62BE">
              <w:rPr>
                <w:rFonts w:cstheme="minorHAnsi"/>
              </w:rPr>
              <w:t>.</w:t>
            </w:r>
          </w:p>
          <w:p w14:paraId="4E3A8870" w14:textId="747939A4" w:rsidR="003A0649" w:rsidRPr="00777AF0" w:rsidRDefault="00B273C4" w:rsidP="003A064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>-</w:t>
            </w:r>
            <w:r w:rsidR="003A0649" w:rsidRPr="00777AF0">
              <w:rPr>
                <w:rFonts w:cstheme="minorHAnsi"/>
              </w:rPr>
              <w:t xml:space="preserve"> </w:t>
            </w:r>
            <w:r w:rsidR="00FB0990">
              <w:rPr>
                <w:rFonts w:cstheme="minorHAnsi"/>
              </w:rPr>
              <w:t>Z</w:t>
            </w:r>
            <w:r w:rsidR="003A0649" w:rsidRPr="00777AF0">
              <w:rPr>
                <w:rFonts w:cstheme="minorHAnsi"/>
              </w:rPr>
              <w:t>aprezentuje w dowolnej</w:t>
            </w:r>
          </w:p>
          <w:p w14:paraId="3EE353CD" w14:textId="77777777" w:rsidR="008816E2" w:rsidRPr="00777AF0" w:rsidRDefault="003A0649" w:rsidP="00B273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formie treść komiksu, </w:t>
            </w:r>
            <w:r w:rsidR="008816E2" w:rsidRPr="00777AF0">
              <w:rPr>
                <w:rFonts w:cstheme="minorHAnsi"/>
              </w:rPr>
              <w:t xml:space="preserve">w tym </w:t>
            </w:r>
          </w:p>
          <w:p w14:paraId="0B393834" w14:textId="0F0C96F4" w:rsidR="003A0649" w:rsidRPr="00777AF0" w:rsidRDefault="008816E2" w:rsidP="00B273C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formie interaktywnej</w:t>
            </w:r>
            <w:r w:rsidR="00FB0990">
              <w:rPr>
                <w:rFonts w:cstheme="minorHAnsi"/>
              </w:rPr>
              <w:t>.</w:t>
            </w:r>
          </w:p>
          <w:p w14:paraId="109037A7" w14:textId="533B8439" w:rsidR="001815DA" w:rsidRPr="00777AF0" w:rsidRDefault="001815DA" w:rsidP="001815D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FB0990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powie o wybranych</w:t>
            </w:r>
          </w:p>
          <w:p w14:paraId="07B3C2DC" w14:textId="704CB9D9" w:rsidR="001815DA" w:rsidRPr="00777AF0" w:rsidRDefault="001815DA" w:rsidP="001815D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wydarzeniach fabuły</w:t>
            </w:r>
            <w:r w:rsidR="00FB0990">
              <w:rPr>
                <w:rFonts w:cstheme="minorHAnsi"/>
              </w:rPr>
              <w:t>.</w:t>
            </w:r>
          </w:p>
          <w:p w14:paraId="706DE8A7" w14:textId="10002CDF" w:rsidR="001815DA" w:rsidRPr="00777AF0" w:rsidRDefault="001815DA" w:rsidP="001815D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FB0990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skaże   w komiksie</w:t>
            </w:r>
          </w:p>
          <w:p w14:paraId="5962ADB6" w14:textId="1A5CD8CC" w:rsidR="001815DA" w:rsidRPr="00777AF0" w:rsidRDefault="001815DA" w:rsidP="001815D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wypowiedzi bohaterów</w:t>
            </w:r>
            <w:r w:rsidR="00FB0990">
              <w:rPr>
                <w:rFonts w:cstheme="minorHAnsi"/>
              </w:rPr>
              <w:t>.</w:t>
            </w:r>
          </w:p>
          <w:p w14:paraId="18876833" w14:textId="4F1A76C6" w:rsidR="00D47ECA" w:rsidRPr="00777AF0" w:rsidRDefault="00D47ECA" w:rsidP="00D47EC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FB0990">
              <w:rPr>
                <w:rFonts w:cstheme="minorHAnsi"/>
              </w:rPr>
              <w:t>N</w:t>
            </w:r>
            <w:r w:rsidRPr="00777AF0">
              <w:rPr>
                <w:rFonts w:cstheme="minorHAnsi"/>
              </w:rPr>
              <w:t>azwie  rodzaj bohatera:</w:t>
            </w:r>
          </w:p>
          <w:p w14:paraId="1DB518F6" w14:textId="77777777" w:rsidR="00D47ECA" w:rsidRPr="00777AF0" w:rsidRDefault="00D47ECA" w:rsidP="00D47EC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główny i drugoplanowy,</w:t>
            </w:r>
          </w:p>
          <w:p w14:paraId="478B6431" w14:textId="2658BD44" w:rsidR="00D47ECA" w:rsidRPr="00777AF0" w:rsidRDefault="00D47ECA" w:rsidP="00D47EC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7739D8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ymieni  większość cech</w:t>
            </w:r>
          </w:p>
          <w:p w14:paraId="6E74F928" w14:textId="00D364D4" w:rsidR="00D47ECA" w:rsidRPr="00777AF0" w:rsidRDefault="00D47ECA" w:rsidP="00D47EC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7739D8">
              <w:rPr>
                <w:rFonts w:cstheme="minorHAnsi"/>
              </w:rPr>
              <w:t>b</w:t>
            </w:r>
            <w:r w:rsidRPr="00777AF0">
              <w:rPr>
                <w:rFonts w:cstheme="minorHAnsi"/>
              </w:rPr>
              <w:t>ohaterów</w:t>
            </w:r>
            <w:r w:rsidR="007739D8">
              <w:rPr>
                <w:rFonts w:cstheme="minorHAnsi"/>
              </w:rPr>
              <w:t>.</w:t>
            </w:r>
          </w:p>
          <w:p w14:paraId="05312B45" w14:textId="67046E06" w:rsidR="00CA05F8" w:rsidRPr="00777AF0" w:rsidRDefault="00CA05F8" w:rsidP="00CA05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739D8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 xml:space="preserve">ceni   bohaterów literackich </w:t>
            </w:r>
          </w:p>
          <w:p w14:paraId="4A55B6CE" w14:textId="708D9CA5" w:rsidR="00CA05F8" w:rsidRPr="00777AF0" w:rsidRDefault="00CA05F8" w:rsidP="00CA05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i zdarzenia</w:t>
            </w:r>
            <w:r w:rsidR="007739D8">
              <w:rPr>
                <w:rFonts w:cstheme="minorHAnsi"/>
              </w:rPr>
              <w:t>.</w:t>
            </w:r>
          </w:p>
          <w:p w14:paraId="5552D447" w14:textId="5EE70065" w:rsidR="00CA05F8" w:rsidRPr="00777AF0" w:rsidRDefault="00CA05F8" w:rsidP="00CA05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739D8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 informacje mniej</w:t>
            </w:r>
          </w:p>
          <w:p w14:paraId="68E1BBF3" w14:textId="2E992AF6" w:rsidR="0076431E" w:rsidRPr="00777AF0" w:rsidRDefault="00CA05F8" w:rsidP="0076431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ważne w utworze</w:t>
            </w:r>
            <w:r w:rsidR="007739D8">
              <w:rPr>
                <w:rFonts w:cstheme="minorHAnsi"/>
              </w:rPr>
              <w:t>.</w:t>
            </w:r>
          </w:p>
          <w:p w14:paraId="53AF244D" w14:textId="5BD4ABF8" w:rsidR="0076431E" w:rsidRPr="00777AF0" w:rsidRDefault="0076431E" w:rsidP="0076431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739D8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dczyta   omawiane teksty na</w:t>
            </w:r>
          </w:p>
          <w:p w14:paraId="2582B6E9" w14:textId="77777777" w:rsidR="0076431E" w:rsidRPr="00777AF0" w:rsidRDefault="0076431E" w:rsidP="0076431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podstawie stworzonego</w:t>
            </w:r>
          </w:p>
          <w:p w14:paraId="4C095F6E" w14:textId="77777777" w:rsidR="0076431E" w:rsidRPr="00777AF0" w:rsidRDefault="0076431E" w:rsidP="0076431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przekładu </w:t>
            </w:r>
            <w:proofErr w:type="spellStart"/>
            <w:r w:rsidRPr="00777AF0">
              <w:rPr>
                <w:rFonts w:cstheme="minorHAnsi"/>
              </w:rPr>
              <w:t>intersemiotycznego</w:t>
            </w:r>
            <w:proofErr w:type="spellEnd"/>
            <w:r w:rsidRPr="00777AF0">
              <w:rPr>
                <w:rFonts w:cstheme="minorHAnsi"/>
              </w:rPr>
              <w:t xml:space="preserve">, </w:t>
            </w:r>
          </w:p>
          <w:p w14:paraId="1B56331C" w14:textId="77777777" w:rsidR="0076431E" w:rsidRPr="00777AF0" w:rsidRDefault="0076431E" w:rsidP="0076431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np. rysunek, drama, spektakl</w:t>
            </w:r>
          </w:p>
          <w:p w14:paraId="6F118588" w14:textId="0028E87D" w:rsidR="006D74E3" w:rsidRPr="00777AF0" w:rsidRDefault="0076431E" w:rsidP="000F475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teatralny itp.</w:t>
            </w:r>
          </w:p>
          <w:p w14:paraId="0E3CAC78" w14:textId="77777777" w:rsidR="006D74E3" w:rsidRPr="00777AF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EF7472F" w14:textId="77777777" w:rsidR="000D296D" w:rsidRPr="00777AF0" w:rsidRDefault="000D296D" w:rsidP="000D296D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 xml:space="preserve">Uczeń: </w:t>
            </w:r>
          </w:p>
          <w:p w14:paraId="57D75834" w14:textId="77777777" w:rsidR="00FB0990" w:rsidRDefault="0005772E" w:rsidP="002F62B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F62BE">
              <w:rPr>
                <w:rFonts w:cstheme="minorHAnsi"/>
              </w:rPr>
              <w:t xml:space="preserve">Przeczyta </w:t>
            </w:r>
            <w:r w:rsidR="002F62BE" w:rsidRPr="00777AF0">
              <w:rPr>
                <w:rFonts w:cstheme="minorHAnsi"/>
              </w:rPr>
              <w:t xml:space="preserve">komiks  </w:t>
            </w:r>
          </w:p>
          <w:p w14:paraId="5717D98E" w14:textId="1E294251" w:rsidR="002F62BE" w:rsidRPr="00777AF0" w:rsidRDefault="00FB0990" w:rsidP="002F62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2F62BE" w:rsidRPr="00777AF0">
              <w:rPr>
                <w:rFonts w:cstheme="minorHAnsi"/>
              </w:rPr>
              <w:t xml:space="preserve">z odpowiednią artykulacją </w:t>
            </w:r>
          </w:p>
          <w:p w14:paraId="6CE9F329" w14:textId="72E85CF4" w:rsidR="002F62BE" w:rsidRPr="00777AF0" w:rsidRDefault="002F62BE" w:rsidP="002F62B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i uwzględnieniem wyrazów</w:t>
            </w:r>
          </w:p>
          <w:p w14:paraId="66226A26" w14:textId="77777777" w:rsidR="002F62BE" w:rsidRPr="00777AF0" w:rsidRDefault="002F62BE" w:rsidP="002F62B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dźwiękonaśladowczych </w:t>
            </w:r>
          </w:p>
          <w:p w14:paraId="514F1031" w14:textId="3E3E6F8F" w:rsidR="002F62BE" w:rsidRPr="00777AF0" w:rsidRDefault="002F62BE" w:rsidP="002F62B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i wykrzyknień</w:t>
            </w:r>
            <w:r w:rsidR="00FB0990">
              <w:rPr>
                <w:rFonts w:cstheme="minorHAnsi"/>
              </w:rPr>
              <w:t>.</w:t>
            </w:r>
          </w:p>
          <w:p w14:paraId="73764F39" w14:textId="77777777" w:rsidR="00FB0990" w:rsidRDefault="00FB0990" w:rsidP="000577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Dokona </w:t>
            </w:r>
            <w:r w:rsidR="0005772E" w:rsidRPr="00777AF0">
              <w:rPr>
                <w:rFonts w:cstheme="minorHAnsi"/>
              </w:rPr>
              <w:t>analiz</w:t>
            </w:r>
            <w:r>
              <w:rPr>
                <w:rFonts w:cstheme="minorHAnsi"/>
              </w:rPr>
              <w:t xml:space="preserve">y </w:t>
            </w:r>
            <w:r w:rsidR="0005772E" w:rsidRPr="00777AF0">
              <w:rPr>
                <w:rFonts w:cstheme="minorHAnsi"/>
              </w:rPr>
              <w:t xml:space="preserve"> element</w:t>
            </w:r>
            <w:r>
              <w:rPr>
                <w:rFonts w:cstheme="minorHAnsi"/>
              </w:rPr>
              <w:t xml:space="preserve">ów </w:t>
            </w:r>
          </w:p>
          <w:p w14:paraId="20D34CBC" w14:textId="77777777" w:rsidR="000F16C8" w:rsidRDefault="00FB0990" w:rsidP="000577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ś</w:t>
            </w:r>
            <w:r w:rsidR="0005772E" w:rsidRPr="00777AF0">
              <w:rPr>
                <w:rFonts w:cstheme="minorHAnsi"/>
              </w:rPr>
              <w:t>wiata</w:t>
            </w:r>
            <w:r>
              <w:rPr>
                <w:rFonts w:cstheme="minorHAnsi"/>
              </w:rPr>
              <w:t xml:space="preserve"> </w:t>
            </w:r>
            <w:r w:rsidR="001D7751" w:rsidRPr="00777AF0">
              <w:rPr>
                <w:rFonts w:cstheme="minorHAnsi"/>
              </w:rPr>
              <w:t>p</w:t>
            </w:r>
            <w:r w:rsidR="0005772E" w:rsidRPr="00777AF0">
              <w:rPr>
                <w:rFonts w:cstheme="minorHAnsi"/>
              </w:rPr>
              <w:t>rzedstawionego</w:t>
            </w:r>
          </w:p>
          <w:p w14:paraId="6355B3AE" w14:textId="77777777" w:rsidR="000F16C8" w:rsidRDefault="0005772E" w:rsidP="0005772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F16C8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w komiksie</w:t>
            </w:r>
            <w:r w:rsidR="000F16C8">
              <w:rPr>
                <w:rFonts w:cstheme="minorHAnsi"/>
              </w:rPr>
              <w:t xml:space="preserve"> i </w:t>
            </w:r>
            <w:r w:rsidRPr="00777AF0">
              <w:rPr>
                <w:rFonts w:cstheme="minorHAnsi"/>
              </w:rPr>
              <w:t>wyciąg</w:t>
            </w:r>
            <w:r w:rsidR="000F16C8">
              <w:rPr>
                <w:rFonts w:cstheme="minorHAnsi"/>
              </w:rPr>
              <w:t>nie</w:t>
            </w:r>
            <w:r w:rsidRPr="00777AF0">
              <w:rPr>
                <w:rFonts w:cstheme="minorHAnsi"/>
              </w:rPr>
              <w:t xml:space="preserve"> wnioski </w:t>
            </w:r>
          </w:p>
          <w:p w14:paraId="21E00CB1" w14:textId="77FC7808" w:rsidR="0005772E" w:rsidRPr="00777AF0" w:rsidRDefault="000F16C8" w:rsidP="000577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05772E" w:rsidRPr="00777AF0">
              <w:rPr>
                <w:rFonts w:cstheme="minorHAnsi"/>
              </w:rPr>
              <w:t>z analizy</w:t>
            </w:r>
            <w:r>
              <w:rPr>
                <w:rFonts w:cstheme="minorHAnsi"/>
              </w:rPr>
              <w:t>.</w:t>
            </w:r>
          </w:p>
          <w:p w14:paraId="2B53A810" w14:textId="2DD9F4B2" w:rsidR="0005772E" w:rsidRPr="00777AF0" w:rsidRDefault="0005772E" w:rsidP="0005772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F16C8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yjaśni  różnice miedzy</w:t>
            </w:r>
          </w:p>
          <w:p w14:paraId="43632569" w14:textId="77777777" w:rsidR="0005772E" w:rsidRPr="00777AF0" w:rsidRDefault="0005772E" w:rsidP="0005772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elementami realistycznymi  </w:t>
            </w:r>
          </w:p>
          <w:p w14:paraId="679411F6" w14:textId="348D6E90" w:rsidR="0005772E" w:rsidRPr="00777AF0" w:rsidRDefault="0005772E" w:rsidP="0005772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a  fantastycznymi</w:t>
            </w:r>
            <w:r w:rsidR="000F16C8">
              <w:rPr>
                <w:rFonts w:cstheme="minorHAnsi"/>
              </w:rPr>
              <w:t>.</w:t>
            </w:r>
          </w:p>
          <w:p w14:paraId="1A6A314E" w14:textId="4F2D603D" w:rsidR="0005772E" w:rsidRPr="00777AF0" w:rsidRDefault="0005772E" w:rsidP="0005772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F16C8">
              <w:rPr>
                <w:rFonts w:cstheme="minorHAnsi"/>
              </w:rPr>
              <w:t>U</w:t>
            </w:r>
            <w:r w:rsidRPr="00777AF0">
              <w:rPr>
                <w:rFonts w:cstheme="minorHAnsi"/>
              </w:rPr>
              <w:t>zasadni, dlaczego utwór jest</w:t>
            </w:r>
          </w:p>
          <w:p w14:paraId="06B3C4AC" w14:textId="3F66E89D" w:rsidR="0005772E" w:rsidRPr="00777AF0" w:rsidRDefault="0005772E" w:rsidP="0005772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6F3D7C">
              <w:rPr>
                <w:rFonts w:cstheme="minorHAnsi"/>
              </w:rPr>
              <w:t>k</w:t>
            </w:r>
            <w:r w:rsidRPr="00777AF0">
              <w:rPr>
                <w:rFonts w:cstheme="minorHAnsi"/>
              </w:rPr>
              <w:t>omiksem</w:t>
            </w:r>
            <w:r w:rsidR="006F3D7C">
              <w:rPr>
                <w:rFonts w:cstheme="minorHAnsi"/>
              </w:rPr>
              <w:t>.</w:t>
            </w:r>
          </w:p>
          <w:p w14:paraId="7C6626C3" w14:textId="3588B8C2" w:rsidR="0005772E" w:rsidRPr="00777AF0" w:rsidRDefault="0005772E" w:rsidP="0005772E">
            <w:pPr>
              <w:rPr>
                <w:rFonts w:cstheme="minorHAnsi"/>
              </w:rPr>
            </w:pPr>
            <w:r w:rsidRPr="00777AF0">
              <w:rPr>
                <w:rFonts w:cstheme="minorHAnsi"/>
                <w:b/>
                <w:bCs/>
              </w:rPr>
              <w:t xml:space="preserve">- </w:t>
            </w:r>
            <w:r w:rsidR="006F3D7C" w:rsidRPr="003F0316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 xml:space="preserve">ozpozna  związki </w:t>
            </w:r>
          </w:p>
          <w:p w14:paraId="2806A5BF" w14:textId="77777777" w:rsidR="0005772E" w:rsidRPr="00777AF0" w:rsidRDefault="0005772E" w:rsidP="0005772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przyczynowo- skutkowe </w:t>
            </w:r>
          </w:p>
          <w:p w14:paraId="75E9F9A1" w14:textId="3CA66701" w:rsidR="0005772E" w:rsidRPr="00777AF0" w:rsidRDefault="0005772E" w:rsidP="0005772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w komiksie,</w:t>
            </w:r>
          </w:p>
          <w:p w14:paraId="4CFC15CA" w14:textId="2F61CB48" w:rsidR="007D4CC2" w:rsidRPr="00777AF0" w:rsidRDefault="007D4CC2" w:rsidP="007D4CC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313FBC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rodzaj bohatera</w:t>
            </w:r>
          </w:p>
          <w:p w14:paraId="7DDCD63F" w14:textId="469DA0FA" w:rsidR="007D4CC2" w:rsidRPr="00777AF0" w:rsidRDefault="007D4CC2" w:rsidP="007D4CC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komiksie</w:t>
            </w:r>
            <w:r w:rsidR="00313FBC">
              <w:rPr>
                <w:rFonts w:cstheme="minorHAnsi"/>
              </w:rPr>
              <w:t>.</w:t>
            </w:r>
          </w:p>
          <w:p w14:paraId="1C14365C" w14:textId="56336CBB" w:rsidR="007D4CC2" w:rsidRPr="00777AF0" w:rsidRDefault="007D4CC2" w:rsidP="007D4CC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13FBC">
              <w:rPr>
                <w:rFonts w:cstheme="minorHAnsi"/>
              </w:rPr>
              <w:t xml:space="preserve">Omówi </w:t>
            </w:r>
            <w:r w:rsidRPr="00777AF0">
              <w:rPr>
                <w:rFonts w:cstheme="minorHAnsi"/>
              </w:rPr>
              <w:t>relacje łączące</w:t>
            </w:r>
          </w:p>
          <w:p w14:paraId="4E762A7B" w14:textId="6FE37CCB" w:rsidR="007D4CC2" w:rsidRPr="00777AF0" w:rsidRDefault="007D4CC2" w:rsidP="007D4CC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bohaterów komiksu</w:t>
            </w:r>
            <w:r w:rsidR="00313FBC">
              <w:rPr>
                <w:rFonts w:cstheme="minorHAnsi"/>
              </w:rPr>
              <w:t>.</w:t>
            </w:r>
          </w:p>
          <w:p w14:paraId="2648A054" w14:textId="3BD0994C" w:rsidR="007D4CC2" w:rsidRPr="00777AF0" w:rsidRDefault="007D4CC2" w:rsidP="007D4CC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13FBC">
              <w:rPr>
                <w:rFonts w:cstheme="minorHAnsi"/>
              </w:rPr>
              <w:t>U</w:t>
            </w:r>
            <w:r w:rsidRPr="00777AF0">
              <w:rPr>
                <w:rFonts w:cstheme="minorHAnsi"/>
              </w:rPr>
              <w:t>zasadni  wskazane cechy</w:t>
            </w:r>
          </w:p>
          <w:p w14:paraId="4B3B82B8" w14:textId="0C563B34" w:rsidR="007D4CC2" w:rsidRPr="00777AF0" w:rsidRDefault="007D4CC2" w:rsidP="007D4CC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364B45" w:rsidRPr="00777AF0">
              <w:rPr>
                <w:rFonts w:cstheme="minorHAnsi"/>
              </w:rPr>
              <w:t>b</w:t>
            </w:r>
            <w:r w:rsidRPr="00777AF0">
              <w:rPr>
                <w:rFonts w:cstheme="minorHAnsi"/>
              </w:rPr>
              <w:t>ohaterów</w:t>
            </w:r>
            <w:r w:rsidR="00364B45" w:rsidRPr="00777AF0">
              <w:rPr>
                <w:rFonts w:cstheme="minorHAnsi"/>
              </w:rPr>
              <w:t xml:space="preserve">, </w:t>
            </w:r>
            <w:r w:rsidRPr="00777AF0">
              <w:rPr>
                <w:rFonts w:cstheme="minorHAnsi"/>
              </w:rPr>
              <w:t xml:space="preserve"> odwołując się do</w:t>
            </w:r>
          </w:p>
          <w:p w14:paraId="45129C45" w14:textId="2BBCEBAF" w:rsidR="007D4CC2" w:rsidRPr="00777AF0" w:rsidRDefault="007D4CC2" w:rsidP="007D4CC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364B45" w:rsidRPr="00777AF0">
              <w:rPr>
                <w:rFonts w:cstheme="minorHAnsi"/>
              </w:rPr>
              <w:t>komiksu</w:t>
            </w:r>
            <w:r w:rsidR="00313FBC">
              <w:rPr>
                <w:rFonts w:cstheme="minorHAnsi"/>
              </w:rPr>
              <w:t>.</w:t>
            </w:r>
          </w:p>
          <w:p w14:paraId="7601CB38" w14:textId="666DB24C" w:rsidR="007D4CC2" w:rsidRPr="00777AF0" w:rsidRDefault="007D4CC2" w:rsidP="007D4CC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13FBC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dróżni  bohatera głównego</w:t>
            </w:r>
          </w:p>
          <w:p w14:paraId="404CF141" w14:textId="77777777" w:rsidR="00364B45" w:rsidRPr="00777AF0" w:rsidRDefault="007D4CC2" w:rsidP="007D4CC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od drugoplanowego</w:t>
            </w:r>
            <w:r w:rsidR="00364B45" w:rsidRPr="00777AF0">
              <w:rPr>
                <w:rFonts w:cstheme="minorHAnsi"/>
              </w:rPr>
              <w:t xml:space="preserve"> </w:t>
            </w:r>
          </w:p>
          <w:p w14:paraId="3DDE2079" w14:textId="1B915389" w:rsidR="007D4CC2" w:rsidRPr="00777AF0" w:rsidRDefault="00364B45" w:rsidP="007D4CC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komiksie</w:t>
            </w:r>
            <w:r w:rsidR="00313FBC">
              <w:rPr>
                <w:rFonts w:cstheme="minorHAnsi"/>
              </w:rPr>
              <w:t>.</w:t>
            </w:r>
          </w:p>
          <w:p w14:paraId="42A27327" w14:textId="15626891" w:rsidR="00DC3C96" w:rsidRPr="00777AF0" w:rsidRDefault="00DC3C96" w:rsidP="00DC3C9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13FBC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kreśli  tematykę komiksu</w:t>
            </w:r>
            <w:r w:rsidR="00313FBC">
              <w:rPr>
                <w:rFonts w:cstheme="minorHAnsi"/>
              </w:rPr>
              <w:t>.</w:t>
            </w:r>
          </w:p>
          <w:p w14:paraId="6D2872A3" w14:textId="1D41B8D7" w:rsidR="00DC3C96" w:rsidRPr="00777AF0" w:rsidRDefault="00DC3C96" w:rsidP="00DC3C9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13FBC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 xml:space="preserve">orówna  doświadczenia </w:t>
            </w:r>
          </w:p>
          <w:p w14:paraId="43C2D565" w14:textId="00BEE866" w:rsidR="00DC3C96" w:rsidRPr="00777AF0" w:rsidRDefault="00DC3C96" w:rsidP="00DC3C9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bohaterów komiksu </w:t>
            </w:r>
          </w:p>
          <w:p w14:paraId="24815909" w14:textId="6DD5D99F" w:rsidR="00DC3C96" w:rsidRPr="00777AF0" w:rsidRDefault="00DC3C96" w:rsidP="00DC3C9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z własnymi</w:t>
            </w:r>
            <w:r w:rsidR="00313FBC">
              <w:rPr>
                <w:rFonts w:cstheme="minorHAnsi"/>
              </w:rPr>
              <w:t>.</w:t>
            </w:r>
          </w:p>
          <w:p w14:paraId="114183D7" w14:textId="72B36C7A" w:rsidR="00DC3C96" w:rsidRPr="00777AF0" w:rsidRDefault="00DC3C96" w:rsidP="00DC3C9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13FBC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dróżni  informacje  ważne od</w:t>
            </w:r>
          </w:p>
          <w:p w14:paraId="38BD4A2D" w14:textId="31AA92F2" w:rsidR="00DC3C96" w:rsidRPr="00777AF0" w:rsidRDefault="00DC3C96" w:rsidP="00C210B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mniej istotnych</w:t>
            </w:r>
            <w:r w:rsidR="00313FBC">
              <w:rPr>
                <w:rFonts w:cstheme="minorHAnsi"/>
              </w:rPr>
              <w:t>.</w:t>
            </w:r>
          </w:p>
          <w:p w14:paraId="431EEA44" w14:textId="74B33659" w:rsidR="008210BF" w:rsidRPr="00777AF0" w:rsidRDefault="008210BF" w:rsidP="00C210B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13FBC">
              <w:rPr>
                <w:rFonts w:cstheme="minorHAnsi"/>
              </w:rPr>
              <w:t>Sc</w:t>
            </w:r>
            <w:r w:rsidRPr="00777AF0">
              <w:rPr>
                <w:rFonts w:cstheme="minorHAnsi"/>
              </w:rPr>
              <w:t>harakteryzuje komiks jako</w:t>
            </w:r>
          </w:p>
          <w:p w14:paraId="653F1CC8" w14:textId="14BC8C85" w:rsidR="00802A0A" w:rsidRPr="00777AF0" w:rsidRDefault="008210BF" w:rsidP="000D296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tekst kultury</w:t>
            </w:r>
            <w:r w:rsidR="00313FBC">
              <w:rPr>
                <w:rFonts w:cstheme="minorHAnsi"/>
              </w:rPr>
              <w:t>.</w:t>
            </w:r>
          </w:p>
          <w:p w14:paraId="72BC9D50" w14:textId="77777777" w:rsidR="00313FBC" w:rsidRDefault="00802A0A" w:rsidP="000D296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13FBC">
              <w:rPr>
                <w:rFonts w:cstheme="minorHAnsi"/>
              </w:rPr>
              <w:t>O</w:t>
            </w:r>
            <w:r w:rsidR="000D296D" w:rsidRPr="00777AF0">
              <w:rPr>
                <w:rFonts w:cstheme="minorHAnsi"/>
              </w:rPr>
              <w:t>powi</w:t>
            </w:r>
            <w:r w:rsidR="00313FBC">
              <w:rPr>
                <w:rFonts w:cstheme="minorHAnsi"/>
              </w:rPr>
              <w:t xml:space="preserve">e </w:t>
            </w:r>
            <w:r w:rsidR="000D296D" w:rsidRPr="00777AF0">
              <w:rPr>
                <w:rFonts w:cstheme="minorHAnsi"/>
              </w:rPr>
              <w:t xml:space="preserve">w ciekawy sposób </w:t>
            </w:r>
          </w:p>
          <w:p w14:paraId="0B6EF1FB" w14:textId="77777777" w:rsidR="00313FBC" w:rsidRDefault="00313FBC" w:rsidP="000D29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0D296D" w:rsidRPr="00777AF0">
              <w:rPr>
                <w:rFonts w:cstheme="minorHAnsi"/>
              </w:rPr>
              <w:t>o wydarzeniach</w:t>
            </w:r>
          </w:p>
          <w:p w14:paraId="3803E89B" w14:textId="3063A043" w:rsidR="000D296D" w:rsidRPr="00777AF0" w:rsidRDefault="00313FBC" w:rsidP="000D29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D296D" w:rsidRPr="00777AF0">
              <w:rPr>
                <w:rFonts w:cstheme="minorHAnsi"/>
              </w:rPr>
              <w:t xml:space="preserve"> przedstawionych w komiksie</w:t>
            </w:r>
            <w:r>
              <w:rPr>
                <w:rFonts w:cstheme="minorHAnsi"/>
              </w:rPr>
              <w:t>.</w:t>
            </w:r>
          </w:p>
          <w:p w14:paraId="48540C49" w14:textId="77777777" w:rsidR="00E04019" w:rsidRDefault="000D296D" w:rsidP="00802A0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13FBC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dczyt</w:t>
            </w:r>
            <w:r w:rsidR="00313FBC">
              <w:rPr>
                <w:rFonts w:cstheme="minorHAnsi"/>
              </w:rPr>
              <w:t xml:space="preserve">a </w:t>
            </w:r>
            <w:r w:rsidRPr="00777AF0">
              <w:rPr>
                <w:rFonts w:cstheme="minorHAnsi"/>
              </w:rPr>
              <w:t xml:space="preserve">uczucia </w:t>
            </w:r>
          </w:p>
          <w:p w14:paraId="51063800" w14:textId="478E5255" w:rsidR="006D74E3" w:rsidRPr="00777AF0" w:rsidRDefault="00E04019" w:rsidP="00802A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0D296D" w:rsidRPr="00777AF0">
              <w:rPr>
                <w:rFonts w:cstheme="minorHAnsi"/>
              </w:rPr>
              <w:t>przedstawione na rysunkach</w:t>
            </w:r>
            <w:r w:rsidR="00802A0A" w:rsidRPr="00777AF0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3300575E" w14:textId="77777777" w:rsidR="001D797A" w:rsidRPr="00777AF0" w:rsidRDefault="001D797A" w:rsidP="001D797A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00F2BC34" w14:textId="48A3185F" w:rsidR="001D7751" w:rsidRPr="00777AF0" w:rsidRDefault="001D7751" w:rsidP="001D775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F3D7C">
              <w:rPr>
                <w:rFonts w:cstheme="minorHAnsi"/>
              </w:rPr>
              <w:t>U</w:t>
            </w:r>
            <w:r w:rsidR="00122837" w:rsidRPr="00777AF0">
              <w:rPr>
                <w:rFonts w:cstheme="minorHAnsi"/>
              </w:rPr>
              <w:t>dowodni</w:t>
            </w:r>
            <w:r w:rsidRPr="00777AF0">
              <w:rPr>
                <w:rFonts w:cstheme="minorHAnsi"/>
              </w:rPr>
              <w:t xml:space="preserve"> , że czytany utwór </w:t>
            </w:r>
          </w:p>
          <w:p w14:paraId="0EBCF9D0" w14:textId="77777777" w:rsidR="00122837" w:rsidRPr="00777AF0" w:rsidRDefault="001D7751" w:rsidP="001D775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122837" w:rsidRPr="00777AF0">
              <w:rPr>
                <w:rFonts w:cstheme="minorHAnsi"/>
              </w:rPr>
              <w:t>j</w:t>
            </w:r>
            <w:r w:rsidRPr="00777AF0">
              <w:rPr>
                <w:rFonts w:cstheme="minorHAnsi"/>
              </w:rPr>
              <w:t xml:space="preserve">est komiksem, </w:t>
            </w:r>
            <w:r w:rsidR="00122837" w:rsidRPr="00777AF0">
              <w:rPr>
                <w:rFonts w:cstheme="minorHAnsi"/>
              </w:rPr>
              <w:t>podając</w:t>
            </w:r>
          </w:p>
          <w:p w14:paraId="408DF1DA" w14:textId="33EAD59F" w:rsidR="00122837" w:rsidRPr="00777AF0" w:rsidRDefault="00122837" w:rsidP="001D775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1D7751" w:rsidRPr="00777AF0">
              <w:rPr>
                <w:rFonts w:cstheme="minorHAnsi"/>
              </w:rPr>
              <w:t>odpowiednie</w:t>
            </w:r>
            <w:r w:rsidRPr="00777AF0">
              <w:rPr>
                <w:rFonts w:cstheme="minorHAnsi"/>
              </w:rPr>
              <w:t xml:space="preserve"> </w:t>
            </w:r>
            <w:r w:rsidR="001D7751" w:rsidRPr="00777AF0">
              <w:rPr>
                <w:rFonts w:cstheme="minorHAnsi"/>
              </w:rPr>
              <w:t xml:space="preserve">przykłady </w:t>
            </w:r>
          </w:p>
          <w:p w14:paraId="1E5954DE" w14:textId="5311F7D2" w:rsidR="001D7751" w:rsidRPr="00777AF0" w:rsidRDefault="00122837" w:rsidP="0012283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1D7751" w:rsidRPr="00777AF0">
              <w:rPr>
                <w:rFonts w:cstheme="minorHAnsi"/>
              </w:rPr>
              <w:t>z tekstu,</w:t>
            </w:r>
          </w:p>
          <w:p w14:paraId="64198962" w14:textId="17F064CA" w:rsidR="001D7751" w:rsidRPr="00777AF0" w:rsidRDefault="001D7751" w:rsidP="001D775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F3D7C">
              <w:rPr>
                <w:rFonts w:cstheme="minorHAnsi"/>
              </w:rPr>
              <w:t>Z</w:t>
            </w:r>
            <w:r w:rsidRPr="00777AF0">
              <w:rPr>
                <w:rFonts w:cstheme="minorHAnsi"/>
              </w:rPr>
              <w:t>aprezentuje</w:t>
            </w:r>
            <w:r w:rsidR="006F3D7C">
              <w:rPr>
                <w:rFonts w:cstheme="minorHAnsi"/>
              </w:rPr>
              <w:t xml:space="preserve">, </w:t>
            </w:r>
            <w:r w:rsidRPr="00777AF0">
              <w:rPr>
                <w:rFonts w:cstheme="minorHAnsi"/>
              </w:rPr>
              <w:t>wg własnego</w:t>
            </w:r>
          </w:p>
          <w:p w14:paraId="42B87268" w14:textId="77777777" w:rsidR="001D7751" w:rsidRPr="00777AF0" w:rsidRDefault="001D7751" w:rsidP="001D775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pomysłu, w tym </w:t>
            </w:r>
          </w:p>
          <w:p w14:paraId="3909D8A6" w14:textId="77777777" w:rsidR="001D7751" w:rsidRPr="00777AF0" w:rsidRDefault="001D7751" w:rsidP="001D775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z wykorzystaniem narzędzi </w:t>
            </w:r>
          </w:p>
          <w:p w14:paraId="49C91C1D" w14:textId="77777777" w:rsidR="001D7751" w:rsidRPr="00777AF0" w:rsidRDefault="001D7751" w:rsidP="001D775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interaktywnych, jak rozumie</w:t>
            </w:r>
          </w:p>
          <w:p w14:paraId="08C0E1A3" w14:textId="253DEDF4" w:rsidR="004353A6" w:rsidRPr="00777AF0" w:rsidRDefault="001D7751" w:rsidP="001D775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wzajemne zależności miedzy</w:t>
            </w:r>
          </w:p>
          <w:p w14:paraId="407307D3" w14:textId="2095D611" w:rsidR="008A28F3" w:rsidRPr="00777AF0" w:rsidRDefault="001D7751" w:rsidP="001D775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4353A6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wydarzeniami</w:t>
            </w:r>
            <w:r w:rsidR="004353A6" w:rsidRPr="00777AF0">
              <w:rPr>
                <w:rFonts w:cstheme="minorHAnsi"/>
              </w:rPr>
              <w:t xml:space="preserve"> w komiksie</w:t>
            </w:r>
            <w:r w:rsidR="003F0316">
              <w:rPr>
                <w:rFonts w:cstheme="minorHAnsi"/>
              </w:rPr>
              <w:t>.</w:t>
            </w:r>
          </w:p>
          <w:p w14:paraId="3BD7C1B8" w14:textId="1F1A74EF" w:rsidR="008A28F3" w:rsidRPr="00777AF0" w:rsidRDefault="008A28F3" w:rsidP="008A28F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F0316">
              <w:rPr>
                <w:rFonts w:cstheme="minorHAnsi"/>
              </w:rPr>
              <w:t>Sc</w:t>
            </w:r>
            <w:r w:rsidRPr="00777AF0">
              <w:rPr>
                <w:rFonts w:cstheme="minorHAnsi"/>
              </w:rPr>
              <w:t xml:space="preserve">harakteryzuje bohatera </w:t>
            </w:r>
          </w:p>
          <w:p w14:paraId="6F61CCB6" w14:textId="77777777" w:rsidR="008A28F3" w:rsidRPr="00777AF0" w:rsidRDefault="008A28F3" w:rsidP="008A28F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omawianym komiksie, </w:t>
            </w:r>
          </w:p>
          <w:p w14:paraId="006D9C31" w14:textId="77777777" w:rsidR="008A28F3" w:rsidRPr="00777AF0" w:rsidRDefault="008A28F3" w:rsidP="008A28F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tym z wykorzystaniem</w:t>
            </w:r>
          </w:p>
          <w:p w14:paraId="5F2F89FB" w14:textId="15F8D932" w:rsidR="008A28F3" w:rsidRPr="00777AF0" w:rsidRDefault="008A28F3" w:rsidP="008A28F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narzędzi interaktywnyc</w:t>
            </w:r>
            <w:r w:rsidR="003F0316">
              <w:rPr>
                <w:rFonts w:cstheme="minorHAnsi"/>
              </w:rPr>
              <w:t>h.</w:t>
            </w:r>
          </w:p>
          <w:p w14:paraId="0B05FBA5" w14:textId="51752672" w:rsidR="008A28F3" w:rsidRPr="00777AF0" w:rsidRDefault="008A28F3" w:rsidP="008A28F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F0316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 xml:space="preserve">kreśli problematykę komiksu </w:t>
            </w:r>
          </w:p>
          <w:p w14:paraId="7F93AAF3" w14:textId="77777777" w:rsidR="008A28F3" w:rsidRPr="00777AF0" w:rsidRDefault="008A28F3" w:rsidP="008A28F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i zaprezentuje ją w twórczy </w:t>
            </w:r>
          </w:p>
          <w:p w14:paraId="2F249268" w14:textId="551B19DE" w:rsidR="001D797A" w:rsidRPr="00777AF0" w:rsidRDefault="008A28F3" w:rsidP="001D797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sposób, </w:t>
            </w:r>
          </w:p>
          <w:p w14:paraId="61316D33" w14:textId="2F78FF16" w:rsidR="008A28F3" w:rsidRPr="00777AF0" w:rsidRDefault="001D797A" w:rsidP="001D797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E04019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yczerpująco wypowi</w:t>
            </w:r>
            <w:r w:rsidR="008A28F3" w:rsidRPr="00777AF0">
              <w:rPr>
                <w:rFonts w:cstheme="minorHAnsi"/>
              </w:rPr>
              <w:t xml:space="preserve">e </w:t>
            </w:r>
            <w:r w:rsidRPr="00777AF0">
              <w:rPr>
                <w:rFonts w:cstheme="minorHAnsi"/>
              </w:rPr>
              <w:t xml:space="preserve"> się </w:t>
            </w:r>
          </w:p>
          <w:p w14:paraId="4A3A40A7" w14:textId="77777777" w:rsidR="008A28F3" w:rsidRPr="00777AF0" w:rsidRDefault="008A28F3" w:rsidP="001D797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1D797A" w:rsidRPr="00777AF0">
              <w:rPr>
                <w:rFonts w:cstheme="minorHAnsi"/>
              </w:rPr>
              <w:t>na temat wydarzeń</w:t>
            </w:r>
          </w:p>
          <w:p w14:paraId="0B95586E" w14:textId="4FDEB4C0" w:rsidR="008A28F3" w:rsidRPr="00777AF0" w:rsidRDefault="008A28F3" w:rsidP="001D797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1D797A" w:rsidRPr="00777AF0">
              <w:rPr>
                <w:rFonts w:cstheme="minorHAnsi"/>
              </w:rPr>
              <w:t>przedstawionych w komiksie,</w:t>
            </w:r>
          </w:p>
          <w:p w14:paraId="55125932" w14:textId="2DC907B6" w:rsidR="008A28F3" w:rsidRPr="00777AF0" w:rsidRDefault="008A28F3" w:rsidP="001D797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1D797A" w:rsidRPr="00777AF0">
              <w:rPr>
                <w:rFonts w:cstheme="minorHAnsi"/>
              </w:rPr>
              <w:t>odwołując się do znajomości</w:t>
            </w:r>
          </w:p>
          <w:p w14:paraId="291170C8" w14:textId="1DB976D0" w:rsidR="001D797A" w:rsidRPr="00777AF0" w:rsidRDefault="008A28F3" w:rsidP="001D797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1D797A" w:rsidRPr="00777AF0">
              <w:rPr>
                <w:rFonts w:cstheme="minorHAnsi"/>
              </w:rPr>
              <w:t>całej lektury</w:t>
            </w:r>
            <w:r w:rsidR="00E04019">
              <w:rPr>
                <w:rFonts w:cstheme="minorHAnsi"/>
              </w:rPr>
              <w:t>.</w:t>
            </w:r>
          </w:p>
          <w:p w14:paraId="63C7EB61" w14:textId="77777777" w:rsidR="00E04019" w:rsidRDefault="001D797A" w:rsidP="001D797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E04019">
              <w:rPr>
                <w:rFonts w:cstheme="minorHAnsi"/>
              </w:rPr>
              <w:t>S</w:t>
            </w:r>
            <w:r w:rsidRPr="00777AF0">
              <w:rPr>
                <w:rFonts w:cstheme="minorHAnsi"/>
              </w:rPr>
              <w:t>tworzy</w:t>
            </w:r>
            <w:r w:rsidR="00E04019">
              <w:rPr>
                <w:rFonts w:cstheme="minorHAnsi"/>
              </w:rPr>
              <w:t xml:space="preserve">, </w:t>
            </w:r>
            <w:r w:rsidR="008A28F3" w:rsidRPr="00777AF0">
              <w:rPr>
                <w:rFonts w:cstheme="minorHAnsi"/>
              </w:rPr>
              <w:t xml:space="preserve">wg </w:t>
            </w:r>
            <w:r w:rsidRPr="00777AF0">
              <w:rPr>
                <w:rFonts w:cstheme="minorHAnsi"/>
              </w:rPr>
              <w:t>własn</w:t>
            </w:r>
            <w:r w:rsidR="008A28F3" w:rsidRPr="00777AF0">
              <w:rPr>
                <w:rFonts w:cstheme="minorHAnsi"/>
              </w:rPr>
              <w:t>ego</w:t>
            </w:r>
          </w:p>
          <w:p w14:paraId="61DA8699" w14:textId="70E51728" w:rsidR="008A28F3" w:rsidRPr="00777AF0" w:rsidRDefault="00E04019" w:rsidP="001D79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A28F3" w:rsidRPr="00777A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="008A28F3" w:rsidRPr="00777AF0">
              <w:rPr>
                <w:rFonts w:cstheme="minorHAnsi"/>
              </w:rPr>
              <w:t>omysłu</w:t>
            </w:r>
            <w:r>
              <w:rPr>
                <w:rFonts w:cstheme="minorHAnsi"/>
              </w:rPr>
              <w:t xml:space="preserve">, </w:t>
            </w:r>
            <w:r w:rsidR="001D797A" w:rsidRPr="00777AF0">
              <w:rPr>
                <w:rFonts w:cstheme="minorHAnsi"/>
              </w:rPr>
              <w:t xml:space="preserve"> komiks z poznanymi</w:t>
            </w:r>
          </w:p>
          <w:p w14:paraId="769F489D" w14:textId="7FAF2940" w:rsidR="006D74E3" w:rsidRPr="00777AF0" w:rsidRDefault="008A28F3" w:rsidP="001D797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1D797A" w:rsidRPr="00777AF0">
              <w:rPr>
                <w:rFonts w:cstheme="minorHAnsi"/>
              </w:rPr>
              <w:t xml:space="preserve"> bohaterami</w:t>
            </w:r>
            <w:r w:rsidRPr="00777AF0">
              <w:rPr>
                <w:rFonts w:cstheme="minorHAnsi"/>
              </w:rPr>
              <w:t xml:space="preserve">. </w:t>
            </w:r>
          </w:p>
        </w:tc>
      </w:tr>
    </w:tbl>
    <w:p w14:paraId="4F6720A5" w14:textId="77777777" w:rsidR="006D74E3" w:rsidRDefault="006D74E3" w:rsidP="003E6E77">
      <w:pPr>
        <w:jc w:val="center"/>
        <w:rPr>
          <w:rFonts w:cstheme="minorHAnsi"/>
          <w:b/>
          <w:bCs/>
        </w:rPr>
      </w:pPr>
    </w:p>
    <w:p w14:paraId="7A78D02D" w14:textId="77777777" w:rsidR="00BE048B" w:rsidRPr="00777AF0" w:rsidRDefault="00BE048B" w:rsidP="003E6E77">
      <w:pPr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2B5D42" w:rsidRPr="00777AF0" w14:paraId="4DC251EE" w14:textId="77777777" w:rsidTr="009C4054">
        <w:tc>
          <w:tcPr>
            <w:tcW w:w="3077" w:type="dxa"/>
            <w:shd w:val="clear" w:color="auto" w:fill="A021A3"/>
          </w:tcPr>
          <w:p w14:paraId="3B84CD21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A021A3"/>
          </w:tcPr>
          <w:p w14:paraId="70BE40A1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Kształcenie literackie i kulturowe- czytanie i odbiór tekstów kultury</w:t>
            </w:r>
          </w:p>
        </w:tc>
      </w:tr>
      <w:tr w:rsidR="002B5D42" w:rsidRPr="00777AF0" w14:paraId="073982E6" w14:textId="77777777" w:rsidTr="009C4054">
        <w:tc>
          <w:tcPr>
            <w:tcW w:w="3077" w:type="dxa"/>
            <w:shd w:val="clear" w:color="auto" w:fill="EBA5ED"/>
          </w:tcPr>
          <w:p w14:paraId="32CDF19A" w14:textId="77777777" w:rsidR="002B5D42" w:rsidRPr="00777AF0" w:rsidRDefault="002B5D42" w:rsidP="000F475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EBA5ED"/>
          </w:tcPr>
          <w:p w14:paraId="21BA6821" w14:textId="090440B8" w:rsidR="002B5D42" w:rsidRPr="00777AF0" w:rsidRDefault="00984F14" w:rsidP="000F475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Dzieło sztuki -obraz</w:t>
            </w:r>
            <w:r w:rsidR="00802A0A" w:rsidRPr="00777A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C75AC2" w:rsidRPr="00777AF0">
              <w:rPr>
                <w:rFonts w:cstheme="minorHAnsi"/>
                <w:b/>
                <w:bCs/>
                <w:color w:val="000000" w:themeColor="text1"/>
              </w:rPr>
              <w:t xml:space="preserve">– </w:t>
            </w:r>
            <w:r w:rsidR="00802A0A" w:rsidRPr="00777AF0">
              <w:rPr>
                <w:rFonts w:cstheme="minorHAnsi"/>
                <w:color w:val="000000" w:themeColor="text1"/>
              </w:rPr>
              <w:t xml:space="preserve">kl. IV, w tym </w:t>
            </w:r>
            <w:r w:rsidR="003327FA">
              <w:rPr>
                <w:rFonts w:cstheme="minorHAnsi"/>
                <w:color w:val="000000" w:themeColor="text1"/>
              </w:rPr>
              <w:t xml:space="preserve">umiejętności </w:t>
            </w:r>
            <w:r w:rsidR="00802A0A" w:rsidRPr="00777AF0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2B5D42" w:rsidRPr="00777AF0" w14:paraId="762BE3AC" w14:textId="77777777" w:rsidTr="000F475C">
        <w:trPr>
          <w:trHeight w:val="463"/>
        </w:trPr>
        <w:tc>
          <w:tcPr>
            <w:tcW w:w="3077" w:type="dxa"/>
            <w:vMerge w:val="restart"/>
          </w:tcPr>
          <w:p w14:paraId="445F5AEA" w14:textId="77777777" w:rsidR="002B5D42" w:rsidRPr="00777AF0" w:rsidRDefault="002B5D42" w:rsidP="000F475C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</w:t>
            </w:r>
          </w:p>
          <w:p w14:paraId="192FA70A" w14:textId="77777777" w:rsidR="002B5D42" w:rsidRPr="00777AF0" w:rsidRDefault="002B5D42" w:rsidP="000F475C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 Na ocenę</w:t>
            </w:r>
          </w:p>
          <w:p w14:paraId="5427F0EA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1B522963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dostateczną</w:t>
            </w:r>
          </w:p>
          <w:p w14:paraId="3A0A6F6A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3D61150B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dobrą</w:t>
            </w:r>
          </w:p>
          <w:p w14:paraId="5071112D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CACBE72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bardzo dobrą</w:t>
            </w:r>
          </w:p>
          <w:p w14:paraId="2A12DFC0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311E9567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celującą</w:t>
            </w:r>
          </w:p>
          <w:p w14:paraId="7D566349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B5D42" w:rsidRPr="00777AF0" w14:paraId="0A268B66" w14:textId="77777777" w:rsidTr="000F475C">
        <w:trPr>
          <w:trHeight w:val="658"/>
        </w:trPr>
        <w:tc>
          <w:tcPr>
            <w:tcW w:w="3077" w:type="dxa"/>
            <w:vMerge/>
          </w:tcPr>
          <w:p w14:paraId="0CCA3CF1" w14:textId="77777777" w:rsidR="002B5D42" w:rsidRPr="00777AF0" w:rsidRDefault="002B5D42" w:rsidP="000F475C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45909BFA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57BCA906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7BAD37E6" w14:textId="77777777" w:rsidR="002B5D42" w:rsidRPr="00777AF0" w:rsidRDefault="002B5D42" w:rsidP="000F475C">
            <w:pPr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3F4661E6" w14:textId="77777777" w:rsidR="002B5D42" w:rsidRPr="00777AF0" w:rsidRDefault="002B5D42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2B5D42" w:rsidRPr="00777AF0" w14:paraId="2141B809" w14:textId="77777777" w:rsidTr="000F475C">
        <w:tc>
          <w:tcPr>
            <w:tcW w:w="3077" w:type="dxa"/>
          </w:tcPr>
          <w:p w14:paraId="03BE8F8A" w14:textId="088E106F" w:rsidR="002B5D42" w:rsidRPr="00777AF0" w:rsidRDefault="00CF2E3E" w:rsidP="000F475C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3D7F6376" w14:textId="3F18034A" w:rsidR="002B5D42" w:rsidRPr="00777AF0" w:rsidRDefault="00E016D9" w:rsidP="000F475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0A79B5">
              <w:rPr>
                <w:rFonts w:eastAsia="Times New Roman" w:cstheme="minorHAnsi"/>
                <w:color w:val="111111"/>
                <w:lang w:eastAsia="pl-PL"/>
              </w:rPr>
              <w:t>O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kreśli tematykę </w:t>
            </w:r>
            <w:r w:rsidR="00D20986" w:rsidRPr="00777AF0">
              <w:rPr>
                <w:rFonts w:eastAsia="Times New Roman" w:cstheme="minorHAnsi"/>
                <w:color w:val="111111"/>
                <w:lang w:eastAsia="pl-PL"/>
              </w:rPr>
              <w:t>obrazu</w:t>
            </w:r>
            <w:r w:rsidR="000A79B5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5EDA52D3" w14:textId="01BA13D0" w:rsidR="000A1CA4" w:rsidRPr="00777AF0" w:rsidRDefault="00D20986" w:rsidP="000F475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0A79B5">
              <w:rPr>
                <w:rFonts w:eastAsia="Times New Roman" w:cstheme="minorHAnsi"/>
                <w:color w:val="111111"/>
                <w:lang w:eastAsia="pl-PL"/>
              </w:rPr>
              <w:t>N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azwie wrażenia , jakie</w:t>
            </w:r>
          </w:p>
          <w:p w14:paraId="32A50579" w14:textId="2BD698A4" w:rsidR="00D20986" w:rsidRPr="00777AF0" w:rsidRDefault="00D20986" w:rsidP="000F475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lastRenderedPageBreak/>
              <w:t xml:space="preserve"> </w:t>
            </w:r>
            <w:r w:rsidR="000A1CA4"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wzbudza w nim dzieło sztuki</w:t>
            </w:r>
            <w:r w:rsidR="000A79B5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03D68D67" w14:textId="467F1838" w:rsidR="004F2839" w:rsidRPr="00777AF0" w:rsidRDefault="005B3BBD" w:rsidP="000F475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0A79B5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ymieni elementy </w:t>
            </w:r>
            <w:r w:rsidR="004F2839" w:rsidRPr="00777AF0">
              <w:rPr>
                <w:rFonts w:eastAsia="Times New Roman" w:cstheme="minorHAnsi"/>
                <w:color w:val="111111"/>
                <w:lang w:eastAsia="pl-PL"/>
              </w:rPr>
              <w:t>obecne na</w:t>
            </w:r>
          </w:p>
          <w:p w14:paraId="5B178B65" w14:textId="68869605" w:rsidR="002B5D42" w:rsidRPr="00777AF0" w:rsidRDefault="004F2839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o</w:t>
            </w:r>
            <w:r w:rsidR="005B3BBD" w:rsidRPr="00777AF0">
              <w:rPr>
                <w:rFonts w:eastAsia="Times New Roman" w:cstheme="minorHAnsi"/>
                <w:color w:val="111111"/>
                <w:lang w:eastAsia="pl-PL"/>
              </w:rPr>
              <w:t>braz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ie. </w:t>
            </w:r>
          </w:p>
        </w:tc>
        <w:tc>
          <w:tcPr>
            <w:tcW w:w="3014" w:type="dxa"/>
          </w:tcPr>
          <w:p w14:paraId="610FC265" w14:textId="76A17F91" w:rsidR="0009766E" w:rsidRPr="00777AF0" w:rsidRDefault="0009766E" w:rsidP="004F2839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 xml:space="preserve">Uczeń: </w:t>
            </w:r>
          </w:p>
          <w:p w14:paraId="40E680D2" w14:textId="19AC1536" w:rsidR="00E91B39" w:rsidRPr="00777AF0" w:rsidRDefault="0009766E" w:rsidP="0009766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D87C58">
              <w:rPr>
                <w:rFonts w:cstheme="minorHAnsi"/>
              </w:rPr>
              <w:t>Z</w:t>
            </w:r>
            <w:r w:rsidRPr="00777AF0">
              <w:rPr>
                <w:rFonts w:cstheme="minorHAnsi"/>
              </w:rPr>
              <w:t>aprezentuje elementy</w:t>
            </w:r>
          </w:p>
          <w:p w14:paraId="4480FEE0" w14:textId="69BEDF76" w:rsidR="0009766E" w:rsidRPr="00777AF0" w:rsidRDefault="00E91B39" w:rsidP="0009766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9766E" w:rsidRPr="00777AF0">
              <w:rPr>
                <w:rFonts w:cstheme="minorHAnsi"/>
              </w:rPr>
              <w:t xml:space="preserve"> przedstawione na obrazie</w:t>
            </w:r>
            <w:r w:rsidR="00D87C58">
              <w:rPr>
                <w:rFonts w:cstheme="minorHAnsi"/>
              </w:rPr>
              <w:t>.</w:t>
            </w:r>
          </w:p>
          <w:p w14:paraId="2E1791FA" w14:textId="1A4FEA2D" w:rsidR="00E91B39" w:rsidRPr="00777AF0" w:rsidRDefault="0009766E" w:rsidP="0009766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626D25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ymieni</w:t>
            </w:r>
            <w:r w:rsidR="00E91B39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elementy </w:t>
            </w:r>
          </w:p>
          <w:p w14:paraId="2E306E27" w14:textId="77777777" w:rsidR="00E91B39" w:rsidRPr="00777AF0" w:rsidRDefault="00E91B39" w:rsidP="0009766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9766E" w:rsidRPr="00777AF0">
              <w:rPr>
                <w:rFonts w:cstheme="minorHAnsi"/>
              </w:rPr>
              <w:t>realistyczne i fantastyczne</w:t>
            </w:r>
          </w:p>
          <w:p w14:paraId="23BEAD52" w14:textId="128EB6CF" w:rsidR="0009766E" w:rsidRPr="00777AF0" w:rsidRDefault="00E91B39" w:rsidP="0009766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9766E" w:rsidRPr="00777AF0">
              <w:rPr>
                <w:rFonts w:cstheme="minorHAnsi"/>
              </w:rPr>
              <w:t>występujące na obrazie</w:t>
            </w:r>
            <w:r w:rsidR="00626D25">
              <w:rPr>
                <w:rFonts w:cstheme="minorHAnsi"/>
              </w:rPr>
              <w:t>.</w:t>
            </w:r>
          </w:p>
          <w:p w14:paraId="1EFE698E" w14:textId="32F99789" w:rsidR="00E91B39" w:rsidRPr="00777AF0" w:rsidRDefault="0009766E" w:rsidP="0009766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26D25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 xml:space="preserve">dróżnia pejzaż od portretu </w:t>
            </w:r>
          </w:p>
          <w:p w14:paraId="3C5FDBD3" w14:textId="21EAC879" w:rsidR="0009766E" w:rsidRPr="00777AF0" w:rsidRDefault="00E91B39" w:rsidP="0009766E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09766E" w:rsidRPr="00777AF0">
              <w:rPr>
                <w:rFonts w:cstheme="minorHAnsi"/>
              </w:rPr>
              <w:t>i martwej natury</w:t>
            </w:r>
            <w:r w:rsidR="00626D25">
              <w:rPr>
                <w:rFonts w:cstheme="minorHAnsi"/>
              </w:rPr>
              <w:t>.</w:t>
            </w:r>
          </w:p>
          <w:p w14:paraId="31E28A5B" w14:textId="77777777" w:rsidR="0009766E" w:rsidRPr="00777AF0" w:rsidRDefault="0009766E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  <w:p w14:paraId="314B8041" w14:textId="77777777" w:rsidR="002B5D42" w:rsidRPr="00777AF0" w:rsidRDefault="002B5D42" w:rsidP="00141D5A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3883F9EE" w14:textId="6A6ECA8B" w:rsidR="002B5D42" w:rsidRPr="00777AF0" w:rsidRDefault="003E51F2" w:rsidP="000F475C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209E2968" w14:textId="53B544F9" w:rsidR="00DC31D0" w:rsidRPr="00777AF0" w:rsidRDefault="003E51F2" w:rsidP="003E51F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>-</w:t>
            </w:r>
            <w:r w:rsidR="00DC31D0" w:rsidRPr="00777AF0">
              <w:rPr>
                <w:rFonts w:cstheme="minorHAnsi"/>
              </w:rPr>
              <w:t xml:space="preserve"> </w:t>
            </w:r>
            <w:r w:rsidR="00D87C58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pisze sytuację przedstawioną</w:t>
            </w:r>
          </w:p>
          <w:p w14:paraId="1591F216" w14:textId="3678A244" w:rsidR="003E51F2" w:rsidRPr="00777AF0" w:rsidRDefault="003E51F2" w:rsidP="003E51F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DC31D0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na obrazie</w:t>
            </w:r>
            <w:r w:rsidR="00D87C58">
              <w:rPr>
                <w:rFonts w:cstheme="minorHAnsi"/>
              </w:rPr>
              <w:t>.</w:t>
            </w:r>
          </w:p>
          <w:p w14:paraId="0CEAC6F7" w14:textId="38133B51" w:rsidR="00537C01" w:rsidRPr="00777AF0" w:rsidRDefault="003E51F2" w:rsidP="003E51F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626D25">
              <w:rPr>
                <w:rFonts w:cstheme="minorHAnsi"/>
              </w:rPr>
              <w:t>N</w:t>
            </w:r>
            <w:r w:rsidRPr="00777AF0">
              <w:rPr>
                <w:rFonts w:cstheme="minorHAnsi"/>
              </w:rPr>
              <w:t>az</w:t>
            </w:r>
            <w:r w:rsidR="00537C01" w:rsidRPr="00777AF0">
              <w:rPr>
                <w:rFonts w:cstheme="minorHAnsi"/>
              </w:rPr>
              <w:t xml:space="preserve">wie </w:t>
            </w:r>
            <w:r w:rsidRPr="00777AF0">
              <w:rPr>
                <w:rFonts w:cstheme="minorHAnsi"/>
              </w:rPr>
              <w:t xml:space="preserve"> emocje, które mogą</w:t>
            </w:r>
          </w:p>
          <w:p w14:paraId="0FC6D2B7" w14:textId="65087967" w:rsidR="003E51F2" w:rsidRPr="00777AF0" w:rsidRDefault="00537C01" w:rsidP="003E51F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3E51F2" w:rsidRPr="00777AF0">
              <w:rPr>
                <w:rFonts w:cstheme="minorHAnsi"/>
              </w:rPr>
              <w:t xml:space="preserve"> odczuwać postacie z obrazu</w:t>
            </w:r>
            <w:r w:rsidR="00626D25">
              <w:rPr>
                <w:rFonts w:cstheme="minorHAnsi"/>
              </w:rPr>
              <w:t>.</w:t>
            </w:r>
          </w:p>
          <w:p w14:paraId="5A4617AF" w14:textId="05B5FE8E" w:rsidR="00C00A7B" w:rsidRPr="00777AF0" w:rsidRDefault="003E51F2" w:rsidP="003E51F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26D25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kreśl</w:t>
            </w:r>
            <w:r w:rsidR="00537C01" w:rsidRPr="00777AF0">
              <w:rPr>
                <w:rFonts w:cstheme="minorHAnsi"/>
              </w:rPr>
              <w:t xml:space="preserve">i </w:t>
            </w:r>
            <w:r w:rsidRPr="00777AF0">
              <w:rPr>
                <w:rFonts w:cstheme="minorHAnsi"/>
              </w:rPr>
              <w:t xml:space="preserve"> </w:t>
            </w:r>
            <w:r w:rsidR="00821303" w:rsidRPr="00777AF0">
              <w:rPr>
                <w:rFonts w:cstheme="minorHAnsi"/>
              </w:rPr>
              <w:t xml:space="preserve">uczucia, </w:t>
            </w:r>
            <w:r w:rsidR="00C00A7B" w:rsidRPr="00777AF0">
              <w:rPr>
                <w:rFonts w:cstheme="minorHAnsi"/>
              </w:rPr>
              <w:t xml:space="preserve">jakie </w:t>
            </w:r>
          </w:p>
          <w:p w14:paraId="0CA0F2DE" w14:textId="7036FA9A" w:rsidR="003E51F2" w:rsidRPr="00777AF0" w:rsidRDefault="00C00A7B" w:rsidP="003E51F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wywołuje obraz</w:t>
            </w:r>
            <w:r w:rsidR="00626D25">
              <w:rPr>
                <w:rFonts w:cstheme="minorHAnsi"/>
              </w:rPr>
              <w:t>.</w:t>
            </w:r>
          </w:p>
          <w:p w14:paraId="36CBB607" w14:textId="08AB9F86" w:rsidR="004F2839" w:rsidRPr="00777AF0" w:rsidRDefault="002D17AD" w:rsidP="004F283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26D25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rzedsta</w:t>
            </w:r>
            <w:r w:rsidR="00CB4721" w:rsidRPr="00777AF0">
              <w:rPr>
                <w:rFonts w:cstheme="minorHAnsi"/>
              </w:rPr>
              <w:t xml:space="preserve">wi </w:t>
            </w:r>
            <w:r w:rsidR="004F2839" w:rsidRPr="00777AF0">
              <w:rPr>
                <w:rFonts w:eastAsia="Times New Roman" w:cstheme="minorHAnsi"/>
                <w:color w:val="111111"/>
                <w:lang w:eastAsia="pl-PL"/>
              </w:rPr>
              <w:t xml:space="preserve">własne rozumienie </w:t>
            </w:r>
          </w:p>
          <w:p w14:paraId="4FA4FECE" w14:textId="5A92F212" w:rsidR="00CB4721" w:rsidRPr="00777AF0" w:rsidRDefault="004F2839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dzieła sztuki</w:t>
            </w:r>
            <w:r w:rsidR="00626D25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3A081C88" w14:textId="69C3942E" w:rsidR="007E015D" w:rsidRPr="00777AF0" w:rsidRDefault="005D130C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626D25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skaże cechy </w:t>
            </w:r>
            <w:r w:rsidR="001E6A09" w:rsidRPr="00777AF0">
              <w:rPr>
                <w:rFonts w:eastAsia="Times New Roman" w:cstheme="minorHAnsi"/>
                <w:color w:val="111111"/>
                <w:lang w:eastAsia="pl-PL"/>
              </w:rPr>
              <w:t>tekstów kultury</w:t>
            </w:r>
          </w:p>
          <w:p w14:paraId="4F7C2037" w14:textId="77777777" w:rsidR="007E015D" w:rsidRPr="00777AF0" w:rsidRDefault="007E015D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1E6A09" w:rsidRPr="00777AF0">
              <w:rPr>
                <w:rFonts w:eastAsia="Times New Roman" w:cstheme="minorHAnsi"/>
                <w:color w:val="111111"/>
                <w:lang w:eastAsia="pl-PL"/>
              </w:rPr>
              <w:t xml:space="preserve"> należących do sztuk</w:t>
            </w:r>
          </w:p>
          <w:p w14:paraId="31ED31C2" w14:textId="13A3B208" w:rsidR="005D130C" w:rsidRPr="00777AF0" w:rsidRDefault="007E015D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1E6A09" w:rsidRPr="00777AF0">
              <w:rPr>
                <w:rFonts w:eastAsia="Times New Roman" w:cstheme="minorHAnsi"/>
                <w:color w:val="111111"/>
                <w:lang w:eastAsia="pl-PL"/>
              </w:rPr>
              <w:t>plastycznych</w:t>
            </w:r>
            <w:r w:rsidR="005D130C" w:rsidRPr="00777AF0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401307FB" w14:textId="1946E3FC" w:rsidR="004F2839" w:rsidRPr="00777AF0" w:rsidRDefault="004F2839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4608A208" w14:textId="77777777" w:rsidR="002B5D42" w:rsidRPr="00777AF0" w:rsidRDefault="002B5D42" w:rsidP="00CB472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543CE0FA" w14:textId="6B39E9AF" w:rsidR="002B5D42" w:rsidRPr="00777AF0" w:rsidRDefault="00DC31D0" w:rsidP="000F475C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20DC77C8" w14:textId="0F170823" w:rsidR="00DC31D0" w:rsidRPr="00777AF0" w:rsidRDefault="00DC31D0" w:rsidP="00DC31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D87C58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pisze  pierwszy i drugi plan</w:t>
            </w:r>
          </w:p>
          <w:p w14:paraId="635DC148" w14:textId="2E2ADB0A" w:rsidR="00DC31D0" w:rsidRPr="00777AF0" w:rsidRDefault="00DC31D0" w:rsidP="00DC31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D87C58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brazu</w:t>
            </w:r>
            <w:r w:rsidR="00D87C58">
              <w:rPr>
                <w:rFonts w:cstheme="minorHAnsi"/>
              </w:rPr>
              <w:t>.</w:t>
            </w:r>
          </w:p>
          <w:p w14:paraId="3C618A5B" w14:textId="3D184D15" w:rsidR="00A4246A" w:rsidRPr="00777AF0" w:rsidRDefault="00DC31D0" w:rsidP="00DC31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626D25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 xml:space="preserve">powie  w kilku zdaniach  </w:t>
            </w:r>
          </w:p>
          <w:p w14:paraId="045E9EB0" w14:textId="77777777" w:rsidR="00A4246A" w:rsidRPr="00777AF0" w:rsidRDefault="00A4246A" w:rsidP="00DC31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DC31D0" w:rsidRPr="00777AF0">
              <w:rPr>
                <w:rFonts w:cstheme="minorHAnsi"/>
              </w:rPr>
              <w:t xml:space="preserve">o sytuacji przedstawionej </w:t>
            </w:r>
          </w:p>
          <w:p w14:paraId="1ECCCEA2" w14:textId="5E864EE8" w:rsidR="00DC31D0" w:rsidRPr="00777AF0" w:rsidRDefault="00A4246A" w:rsidP="00DC31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 </w:t>
            </w:r>
            <w:r w:rsidR="00DC31D0" w:rsidRPr="00777AF0">
              <w:rPr>
                <w:rFonts w:cstheme="minorHAnsi"/>
              </w:rPr>
              <w:t>na obrazie</w:t>
            </w:r>
            <w:r w:rsidR="009B006C">
              <w:rPr>
                <w:rFonts w:cstheme="minorHAnsi"/>
              </w:rPr>
              <w:t>.</w:t>
            </w:r>
          </w:p>
          <w:p w14:paraId="520BD227" w14:textId="1E50F5A2" w:rsidR="00A4246A" w:rsidRPr="00777AF0" w:rsidRDefault="00DC31D0" w:rsidP="00DC31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9B006C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pis</w:t>
            </w:r>
            <w:r w:rsidR="00A4246A" w:rsidRPr="00777AF0">
              <w:rPr>
                <w:rFonts w:cstheme="minorHAnsi"/>
              </w:rPr>
              <w:t xml:space="preserve">ze </w:t>
            </w:r>
            <w:r w:rsidRPr="00777AF0">
              <w:rPr>
                <w:rFonts w:cstheme="minorHAnsi"/>
              </w:rPr>
              <w:t xml:space="preserve"> umieszczone na</w:t>
            </w:r>
          </w:p>
          <w:p w14:paraId="321FF0C6" w14:textId="55711085" w:rsidR="00DC31D0" w:rsidRPr="00777AF0" w:rsidRDefault="00A4246A" w:rsidP="00DC31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DC31D0" w:rsidRPr="00777AF0">
              <w:rPr>
                <w:rFonts w:cstheme="minorHAnsi"/>
              </w:rPr>
              <w:t xml:space="preserve"> obrazie elementy</w:t>
            </w:r>
            <w:r w:rsidR="009B006C">
              <w:rPr>
                <w:rFonts w:cstheme="minorHAnsi"/>
              </w:rPr>
              <w:t>.</w:t>
            </w:r>
          </w:p>
          <w:p w14:paraId="3E488E2A" w14:textId="518070DE" w:rsidR="00691556" w:rsidRPr="00777AF0" w:rsidRDefault="00DC31D0" w:rsidP="00DC31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9B006C">
              <w:rPr>
                <w:rFonts w:cstheme="minorHAnsi"/>
              </w:rPr>
              <w:t>P</w:t>
            </w:r>
            <w:r w:rsidR="00691556" w:rsidRPr="00777AF0">
              <w:rPr>
                <w:rFonts w:cstheme="minorHAnsi"/>
              </w:rPr>
              <w:t>rzedstawi własne rozumienie</w:t>
            </w:r>
          </w:p>
          <w:p w14:paraId="7A793E8A" w14:textId="77777777" w:rsidR="009B006C" w:rsidRDefault="00691556" w:rsidP="00DC31D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dzieła sztuki</w:t>
            </w:r>
            <w:r w:rsidR="009B006C">
              <w:rPr>
                <w:rFonts w:cstheme="minorHAnsi"/>
              </w:rPr>
              <w:t xml:space="preserve">, np. </w:t>
            </w:r>
            <w:r w:rsidRPr="00777AF0">
              <w:rPr>
                <w:rFonts w:cstheme="minorHAnsi"/>
              </w:rPr>
              <w:t xml:space="preserve">poprzez </w:t>
            </w:r>
          </w:p>
          <w:p w14:paraId="2D01D582" w14:textId="77777777" w:rsidR="009B006C" w:rsidRDefault="009B006C" w:rsidP="00DC31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691556" w:rsidRPr="00777AF0">
              <w:rPr>
                <w:rFonts w:cstheme="minorHAnsi"/>
              </w:rPr>
              <w:t>podanie</w:t>
            </w:r>
            <w:r>
              <w:rPr>
                <w:rFonts w:cstheme="minorHAnsi"/>
              </w:rPr>
              <w:t xml:space="preserve"> </w:t>
            </w:r>
            <w:r w:rsidR="00DC31D0" w:rsidRPr="00777AF0">
              <w:rPr>
                <w:rFonts w:cstheme="minorHAnsi"/>
              </w:rPr>
              <w:t>temat</w:t>
            </w:r>
            <w:r w:rsidR="00691556" w:rsidRPr="00777AF0">
              <w:rPr>
                <w:rFonts w:cstheme="minorHAnsi"/>
              </w:rPr>
              <w:t>ów</w:t>
            </w:r>
            <w:r w:rsidR="00DC31D0" w:rsidRPr="00777AF0">
              <w:rPr>
                <w:rFonts w:cstheme="minorHAnsi"/>
              </w:rPr>
              <w:t xml:space="preserve"> rozmów</w:t>
            </w:r>
            <w:r w:rsidR="00691556" w:rsidRPr="00777AF0">
              <w:rPr>
                <w:rFonts w:cstheme="minorHAnsi"/>
              </w:rPr>
              <w:t xml:space="preserve"> </w:t>
            </w:r>
          </w:p>
          <w:p w14:paraId="3BCBA762" w14:textId="77777777" w:rsidR="00C51E19" w:rsidRDefault="009B006C" w:rsidP="004F28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A79B4" w:rsidRPr="00777AF0">
              <w:rPr>
                <w:rFonts w:cstheme="minorHAnsi"/>
              </w:rPr>
              <w:t xml:space="preserve"> </w:t>
            </w:r>
            <w:r w:rsidR="00DC31D0" w:rsidRPr="00777AF0">
              <w:rPr>
                <w:rFonts w:cstheme="minorHAnsi"/>
              </w:rPr>
              <w:t>postaci przedstawionych na</w:t>
            </w:r>
          </w:p>
          <w:p w14:paraId="64EFCC0A" w14:textId="0DF991A9" w:rsidR="001E6A09" w:rsidRPr="00777AF0" w:rsidRDefault="00C51E19" w:rsidP="004F28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DC31D0" w:rsidRPr="00777AF0">
              <w:rPr>
                <w:rFonts w:cstheme="minorHAnsi"/>
              </w:rPr>
              <w:t xml:space="preserve"> obrazie</w:t>
            </w:r>
            <w:r>
              <w:rPr>
                <w:rFonts w:cstheme="minorHAnsi"/>
              </w:rPr>
              <w:t>.</w:t>
            </w:r>
          </w:p>
          <w:p w14:paraId="04ECD9E8" w14:textId="02700607" w:rsidR="00CE51CB" w:rsidRPr="00777AF0" w:rsidRDefault="001E6A09" w:rsidP="004F283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51E19">
              <w:rPr>
                <w:rFonts w:cstheme="minorHAnsi"/>
              </w:rPr>
              <w:t>Wyjaśni</w:t>
            </w:r>
            <w:r w:rsidR="004F2839" w:rsidRPr="00777AF0">
              <w:rPr>
                <w:rFonts w:cstheme="minorHAnsi"/>
              </w:rPr>
              <w:t xml:space="preserve"> </w:t>
            </w:r>
            <w:r w:rsidR="00CE51CB" w:rsidRPr="00777AF0">
              <w:rPr>
                <w:rFonts w:cstheme="minorHAnsi"/>
              </w:rPr>
              <w:t xml:space="preserve">właściwości </w:t>
            </w:r>
            <w:r w:rsidR="004F2839" w:rsidRPr="00777AF0">
              <w:rPr>
                <w:rFonts w:cstheme="minorHAnsi"/>
              </w:rPr>
              <w:t xml:space="preserve"> tekstów</w:t>
            </w:r>
          </w:p>
          <w:p w14:paraId="393B1A5C" w14:textId="77777777" w:rsidR="00CE51CB" w:rsidRPr="00777AF0" w:rsidRDefault="00CE51CB" w:rsidP="004F283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4F2839" w:rsidRPr="00777AF0">
              <w:rPr>
                <w:rFonts w:cstheme="minorHAnsi"/>
              </w:rPr>
              <w:t xml:space="preserve"> kultury należących do  sztuk</w:t>
            </w:r>
          </w:p>
          <w:p w14:paraId="46EDFF6C" w14:textId="37384EF1" w:rsidR="004F2839" w:rsidRDefault="00CE51CB" w:rsidP="004F283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4F2839" w:rsidRPr="00777AF0">
              <w:rPr>
                <w:rFonts w:cstheme="minorHAnsi"/>
              </w:rPr>
              <w:t xml:space="preserve"> plastycznych</w:t>
            </w:r>
            <w:r w:rsidRPr="00777AF0">
              <w:rPr>
                <w:rFonts w:cstheme="minorHAnsi"/>
              </w:rPr>
              <w:t xml:space="preserve">. </w:t>
            </w:r>
          </w:p>
          <w:p w14:paraId="3245E094" w14:textId="1A7335D2" w:rsidR="00816818" w:rsidRPr="00777AF0" w:rsidRDefault="00816818" w:rsidP="00816818">
            <w:pPr>
              <w:rPr>
                <w:rFonts w:cstheme="minorHAnsi"/>
              </w:rPr>
            </w:pPr>
            <w:r>
              <w:rPr>
                <w:rFonts w:cstheme="minorHAnsi"/>
              </w:rPr>
              <w:t>- D</w:t>
            </w:r>
            <w:r w:rsidRPr="00777AF0">
              <w:rPr>
                <w:rFonts w:cstheme="minorHAnsi"/>
              </w:rPr>
              <w:t xml:space="preserve">okonuje przekładu </w:t>
            </w:r>
          </w:p>
          <w:p w14:paraId="3DC54C55" w14:textId="77777777" w:rsidR="00816818" w:rsidRPr="00777AF0" w:rsidRDefault="00816818" w:rsidP="0081681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proofErr w:type="spellStart"/>
            <w:r w:rsidRPr="00777AF0">
              <w:rPr>
                <w:rFonts w:cstheme="minorHAnsi"/>
              </w:rPr>
              <w:t>intersemiotycznego</w:t>
            </w:r>
            <w:proofErr w:type="spellEnd"/>
            <w:r w:rsidRPr="00777AF0">
              <w:rPr>
                <w:rFonts w:cstheme="minorHAnsi"/>
              </w:rPr>
              <w:t xml:space="preserve">, </w:t>
            </w:r>
          </w:p>
          <w:p w14:paraId="609D1464" w14:textId="77777777" w:rsidR="00B24539" w:rsidRDefault="00816818" w:rsidP="0081681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np. </w:t>
            </w:r>
            <w:r w:rsidR="00B24539">
              <w:rPr>
                <w:rFonts w:cstheme="minorHAnsi"/>
              </w:rPr>
              <w:t xml:space="preserve">stworzy </w:t>
            </w:r>
            <w:r w:rsidRPr="00777AF0">
              <w:rPr>
                <w:rFonts w:cstheme="minorHAnsi"/>
              </w:rPr>
              <w:t xml:space="preserve">historię, która </w:t>
            </w:r>
          </w:p>
          <w:p w14:paraId="372901CA" w14:textId="77777777" w:rsidR="00B24539" w:rsidRDefault="00B24539" w:rsidP="008168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16818" w:rsidRPr="00777AF0">
              <w:rPr>
                <w:rFonts w:cstheme="minorHAnsi"/>
              </w:rPr>
              <w:t>mogłaby się</w:t>
            </w:r>
            <w:r>
              <w:rPr>
                <w:rFonts w:cstheme="minorHAnsi"/>
              </w:rPr>
              <w:t xml:space="preserve"> </w:t>
            </w:r>
            <w:r w:rsidR="00816818" w:rsidRPr="00777AF0">
              <w:rPr>
                <w:rFonts w:cstheme="minorHAnsi"/>
              </w:rPr>
              <w:t xml:space="preserve">wydarzyć </w:t>
            </w:r>
          </w:p>
          <w:p w14:paraId="288BFF1E" w14:textId="77777777" w:rsidR="00B24539" w:rsidRDefault="00B24539" w:rsidP="008168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16818" w:rsidRPr="00777AF0">
              <w:rPr>
                <w:rFonts w:cstheme="minorHAnsi"/>
              </w:rPr>
              <w:t>w miejscu</w:t>
            </w:r>
            <w:r>
              <w:rPr>
                <w:rFonts w:cstheme="minorHAnsi"/>
              </w:rPr>
              <w:t xml:space="preserve"> </w:t>
            </w:r>
            <w:r w:rsidR="00816818" w:rsidRPr="00777AF0">
              <w:rPr>
                <w:rFonts w:cstheme="minorHAnsi"/>
              </w:rPr>
              <w:t xml:space="preserve">ukazanym na </w:t>
            </w:r>
          </w:p>
          <w:p w14:paraId="575B06ED" w14:textId="2EF44F29" w:rsidR="00816818" w:rsidRPr="00777AF0" w:rsidRDefault="00B24539" w:rsidP="008168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16818" w:rsidRPr="00777AF0">
              <w:rPr>
                <w:rFonts w:cstheme="minorHAnsi"/>
              </w:rPr>
              <w:t>obrazie</w:t>
            </w:r>
            <w:r w:rsidR="00816818">
              <w:rPr>
                <w:rFonts w:cstheme="minorHAnsi"/>
              </w:rPr>
              <w:t>.</w:t>
            </w:r>
          </w:p>
          <w:p w14:paraId="351BD5B8" w14:textId="77777777" w:rsidR="002B5D42" w:rsidRPr="00777AF0" w:rsidRDefault="002B5D42" w:rsidP="000F47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59DFA915" w14:textId="77777777" w:rsidR="004D2474" w:rsidRPr="00777AF0" w:rsidRDefault="002B5D42" w:rsidP="004F2839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lastRenderedPageBreak/>
              <w:t xml:space="preserve"> </w:t>
            </w:r>
            <w:r w:rsidR="004D2474" w:rsidRPr="00777AF0">
              <w:rPr>
                <w:rFonts w:cstheme="minorHAnsi"/>
                <w:b/>
                <w:bCs/>
              </w:rPr>
              <w:t>Uczeń:</w:t>
            </w:r>
          </w:p>
          <w:p w14:paraId="083ABCEB" w14:textId="6FE62CE8" w:rsidR="00C00A7B" w:rsidRPr="00777AF0" w:rsidRDefault="00C00A7B" w:rsidP="004D247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D87C58">
              <w:rPr>
                <w:rFonts w:cstheme="minorHAnsi"/>
              </w:rPr>
              <w:t>O</w:t>
            </w:r>
            <w:r w:rsidR="004D2474" w:rsidRPr="00777AF0">
              <w:rPr>
                <w:rFonts w:cstheme="minorHAnsi"/>
              </w:rPr>
              <w:t>kreśl</w:t>
            </w:r>
            <w:r w:rsidR="00D87C58">
              <w:rPr>
                <w:rFonts w:cstheme="minorHAnsi"/>
              </w:rPr>
              <w:t xml:space="preserve">i </w:t>
            </w:r>
            <w:r w:rsidR="004D2474" w:rsidRPr="00777AF0">
              <w:rPr>
                <w:rFonts w:cstheme="minorHAnsi"/>
              </w:rPr>
              <w:t>nastrój obrazu</w:t>
            </w:r>
            <w:r w:rsidRPr="00777AF0">
              <w:rPr>
                <w:rFonts w:cstheme="minorHAnsi"/>
              </w:rPr>
              <w:t xml:space="preserve"> oraz</w:t>
            </w:r>
          </w:p>
          <w:p w14:paraId="2A06D762" w14:textId="2F6A5685" w:rsidR="004D2474" w:rsidRPr="00777AF0" w:rsidRDefault="00C00A7B" w:rsidP="004D247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4D2474" w:rsidRPr="00777AF0">
              <w:rPr>
                <w:rFonts w:cstheme="minorHAnsi"/>
              </w:rPr>
              <w:t>uzasadnia swoją wypowiedź</w:t>
            </w:r>
            <w:r w:rsidR="00D87C58">
              <w:rPr>
                <w:rFonts w:cstheme="minorHAnsi"/>
              </w:rPr>
              <w:t>.</w:t>
            </w:r>
          </w:p>
          <w:p w14:paraId="5EDBDDE9" w14:textId="01DA8B6F" w:rsidR="00C00A7B" w:rsidRPr="00777AF0" w:rsidRDefault="004D2474" w:rsidP="004D247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C51E19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rzedstawi</w:t>
            </w:r>
            <w:r w:rsidR="00C51E19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własne zdanie na</w:t>
            </w:r>
          </w:p>
          <w:p w14:paraId="6381A065" w14:textId="5387988C" w:rsidR="004D2474" w:rsidRPr="00777AF0" w:rsidRDefault="00C00A7B" w:rsidP="004D247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4D2474" w:rsidRPr="00777AF0">
              <w:rPr>
                <w:rFonts w:cstheme="minorHAnsi"/>
              </w:rPr>
              <w:t xml:space="preserve"> temat sytuacji z obrazu</w:t>
            </w:r>
            <w:r w:rsidR="00C51E19">
              <w:rPr>
                <w:rFonts w:cstheme="minorHAnsi"/>
              </w:rPr>
              <w:t>.</w:t>
            </w:r>
          </w:p>
          <w:p w14:paraId="0BD67C64" w14:textId="604A9E88" w:rsidR="004C36BC" w:rsidRPr="00777AF0" w:rsidRDefault="004D2474" w:rsidP="004D247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51E19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m</w:t>
            </w:r>
            <w:r w:rsidR="00C51E19">
              <w:rPr>
                <w:rFonts w:cstheme="minorHAnsi"/>
              </w:rPr>
              <w:t xml:space="preserve">owi </w:t>
            </w:r>
            <w:r w:rsidRPr="00777AF0">
              <w:rPr>
                <w:rFonts w:cstheme="minorHAnsi"/>
              </w:rPr>
              <w:t xml:space="preserve">elementy sztuki </w:t>
            </w:r>
          </w:p>
          <w:p w14:paraId="641F2469" w14:textId="77777777" w:rsidR="004C36BC" w:rsidRPr="00777AF0" w:rsidRDefault="004C36BC" w:rsidP="004D247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4D2474" w:rsidRPr="00777AF0">
              <w:rPr>
                <w:rFonts w:cstheme="minorHAnsi"/>
              </w:rPr>
              <w:t>plastycznej: plan, barwy,</w:t>
            </w:r>
          </w:p>
          <w:p w14:paraId="7EF31BB4" w14:textId="7977106D" w:rsidR="004D2474" w:rsidRPr="00777AF0" w:rsidRDefault="004C36BC" w:rsidP="004D247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4D2474" w:rsidRPr="00777AF0">
              <w:rPr>
                <w:rFonts w:cstheme="minorHAnsi"/>
              </w:rPr>
              <w:t xml:space="preserve"> kompozycję, światło, ruch</w:t>
            </w:r>
            <w:r w:rsidR="00C51E19">
              <w:rPr>
                <w:rFonts w:cstheme="minorHAnsi"/>
              </w:rPr>
              <w:t>.</w:t>
            </w:r>
          </w:p>
          <w:p w14:paraId="2E3FE8FE" w14:textId="77777777" w:rsidR="00B24539" w:rsidRDefault="004D2474" w:rsidP="0081681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16818">
              <w:rPr>
                <w:rFonts w:cstheme="minorHAnsi"/>
              </w:rPr>
              <w:t xml:space="preserve">Zaprezentuje </w:t>
            </w:r>
            <w:r w:rsidR="00B24539">
              <w:rPr>
                <w:rFonts w:cstheme="minorHAnsi"/>
              </w:rPr>
              <w:t xml:space="preserve">swoją </w:t>
            </w:r>
          </w:p>
          <w:p w14:paraId="10463DE8" w14:textId="77777777" w:rsidR="00B24539" w:rsidRDefault="00B24539" w:rsidP="008168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Interpretację na</w:t>
            </w:r>
          </w:p>
          <w:p w14:paraId="32FA2051" w14:textId="71C19584" w:rsidR="00B24539" w:rsidRDefault="00B24539" w:rsidP="008168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podstawiestworzonego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1B05F4C8" w14:textId="7F61D600" w:rsidR="004D2474" w:rsidRPr="00777AF0" w:rsidRDefault="00B24539" w:rsidP="008168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przekładu  </w:t>
            </w:r>
            <w:proofErr w:type="spellStart"/>
            <w:r>
              <w:rPr>
                <w:rFonts w:cstheme="minorHAnsi"/>
              </w:rPr>
              <w:t>intersemiotycznego</w:t>
            </w:r>
            <w:proofErr w:type="spellEnd"/>
            <w:r>
              <w:rPr>
                <w:rFonts w:cstheme="minorHAnsi"/>
              </w:rPr>
              <w:t>.</w:t>
            </w:r>
          </w:p>
          <w:p w14:paraId="7824776F" w14:textId="77777777" w:rsidR="004D2474" w:rsidRPr="00777AF0" w:rsidRDefault="004D2474" w:rsidP="004F2839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</w:p>
          <w:p w14:paraId="07E2C239" w14:textId="039F7B58" w:rsidR="002B5D42" w:rsidRPr="00777AF0" w:rsidRDefault="002B5D42" w:rsidP="00700DE7">
            <w:pPr>
              <w:rPr>
                <w:rFonts w:cstheme="minorHAnsi"/>
              </w:rPr>
            </w:pPr>
          </w:p>
        </w:tc>
      </w:tr>
    </w:tbl>
    <w:p w14:paraId="56F5838E" w14:textId="77777777" w:rsidR="00C75AC2" w:rsidRPr="00777AF0" w:rsidRDefault="00C75AC2" w:rsidP="009C4054">
      <w:pPr>
        <w:rPr>
          <w:rFonts w:cstheme="minorHAnsi"/>
          <w:b/>
          <w:bCs/>
        </w:rPr>
      </w:pPr>
    </w:p>
    <w:p w14:paraId="4EF7C758" w14:textId="77777777" w:rsidR="00C75AC2" w:rsidRPr="00777AF0" w:rsidRDefault="00C75AC2" w:rsidP="003E6E77">
      <w:pPr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E27E41" w:rsidRPr="00777AF0" w14:paraId="60F3A5A5" w14:textId="77777777" w:rsidTr="009C4054">
        <w:tc>
          <w:tcPr>
            <w:tcW w:w="3077" w:type="dxa"/>
            <w:shd w:val="clear" w:color="auto" w:fill="2E74B5" w:themeFill="accent5" w:themeFillShade="BF"/>
          </w:tcPr>
          <w:p w14:paraId="2EECBF29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2E74B5" w:themeFill="accent5" w:themeFillShade="BF"/>
          </w:tcPr>
          <w:p w14:paraId="4B6E4902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Kształcenie literackie i kulturowe- czytanie i odbiór tekstów kultury</w:t>
            </w:r>
          </w:p>
        </w:tc>
      </w:tr>
      <w:tr w:rsidR="00E27E41" w:rsidRPr="00777AF0" w14:paraId="48EF1D90" w14:textId="77777777" w:rsidTr="009C4054">
        <w:tc>
          <w:tcPr>
            <w:tcW w:w="3077" w:type="dxa"/>
            <w:shd w:val="clear" w:color="auto" w:fill="D9E2F3" w:themeFill="accent1" w:themeFillTint="33"/>
          </w:tcPr>
          <w:p w14:paraId="7E269590" w14:textId="77777777" w:rsidR="00E27E41" w:rsidRPr="00777AF0" w:rsidRDefault="00E27E41" w:rsidP="000F475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D9E2F3" w:themeFill="accent1" w:themeFillTint="33"/>
          </w:tcPr>
          <w:p w14:paraId="2944A15C" w14:textId="24A024C0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Spektakl teatralny</w:t>
            </w:r>
            <w:r w:rsidR="00F10BE7" w:rsidRPr="00777AF0">
              <w:rPr>
                <w:rFonts w:cstheme="minorHAnsi"/>
                <w:b/>
                <w:bCs/>
                <w:color w:val="000000" w:themeColor="text1"/>
              </w:rPr>
              <w:t xml:space="preserve">, koncert, </w:t>
            </w:r>
            <w:r w:rsidR="00FD7D03" w:rsidRPr="00777AF0">
              <w:rPr>
                <w:rFonts w:cstheme="minorHAnsi"/>
                <w:b/>
                <w:bCs/>
                <w:color w:val="000000" w:themeColor="text1"/>
              </w:rPr>
              <w:t>kino, program telewizyjny i radiowy</w:t>
            </w:r>
            <w:r w:rsidR="00C75AC2" w:rsidRPr="00777A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C75AC2" w:rsidRPr="00777AF0">
              <w:rPr>
                <w:rFonts w:cstheme="minorHAnsi"/>
                <w:color w:val="000000" w:themeColor="text1"/>
              </w:rPr>
              <w:t xml:space="preserve">kl. IV, w tym </w:t>
            </w:r>
            <w:r w:rsidR="008E64DC">
              <w:rPr>
                <w:rFonts w:cstheme="minorHAnsi"/>
                <w:color w:val="000000" w:themeColor="text1"/>
              </w:rPr>
              <w:t xml:space="preserve">umiejętności </w:t>
            </w:r>
            <w:r w:rsidR="00C75AC2" w:rsidRPr="00777AF0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E27E41" w:rsidRPr="00777AF0" w14:paraId="5340D260" w14:textId="77777777" w:rsidTr="000F475C">
        <w:trPr>
          <w:trHeight w:val="463"/>
        </w:trPr>
        <w:tc>
          <w:tcPr>
            <w:tcW w:w="3077" w:type="dxa"/>
            <w:vMerge w:val="restart"/>
          </w:tcPr>
          <w:p w14:paraId="184E00AC" w14:textId="77777777" w:rsidR="00E27E41" w:rsidRPr="00777AF0" w:rsidRDefault="00E27E41" w:rsidP="000F475C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</w:t>
            </w:r>
          </w:p>
          <w:p w14:paraId="037C746B" w14:textId="77777777" w:rsidR="00E27E41" w:rsidRPr="00777AF0" w:rsidRDefault="00E27E41" w:rsidP="000F475C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 Na ocenę</w:t>
            </w:r>
          </w:p>
          <w:p w14:paraId="588AED9C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64CA511C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dostateczną</w:t>
            </w:r>
          </w:p>
          <w:p w14:paraId="40969E67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6D47993A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dobrą</w:t>
            </w:r>
          </w:p>
          <w:p w14:paraId="6ECE2EAB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76E145D6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bardzo dobrą</w:t>
            </w:r>
          </w:p>
          <w:p w14:paraId="3B411C5A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4BE97B0B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celującą</w:t>
            </w:r>
          </w:p>
          <w:p w14:paraId="5722205F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27E41" w:rsidRPr="00777AF0" w14:paraId="29AD0102" w14:textId="77777777" w:rsidTr="000F475C">
        <w:trPr>
          <w:trHeight w:val="658"/>
        </w:trPr>
        <w:tc>
          <w:tcPr>
            <w:tcW w:w="3077" w:type="dxa"/>
            <w:vMerge/>
          </w:tcPr>
          <w:p w14:paraId="78D37BFF" w14:textId="77777777" w:rsidR="00E27E41" w:rsidRPr="00777AF0" w:rsidRDefault="00E27E41" w:rsidP="000F475C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6448DEA5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5A924744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38C4E80D" w14:textId="77777777" w:rsidR="00E27E41" w:rsidRPr="00777AF0" w:rsidRDefault="00E27E41" w:rsidP="000F475C">
            <w:pPr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75070739" w14:textId="77777777" w:rsidR="00E27E41" w:rsidRPr="00777AF0" w:rsidRDefault="00E27E41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0C28F8" w:rsidRPr="00777AF0" w14:paraId="402D8AD0" w14:textId="77777777" w:rsidTr="000F475C">
        <w:tc>
          <w:tcPr>
            <w:tcW w:w="3077" w:type="dxa"/>
          </w:tcPr>
          <w:p w14:paraId="0BDE2777" w14:textId="77777777" w:rsidR="000C28F8" w:rsidRPr="00777AF0" w:rsidRDefault="000C28F8" w:rsidP="000C28F8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4B4EFF43" w14:textId="37D5A405" w:rsidR="002A25DD" w:rsidRPr="00777AF0" w:rsidRDefault="000C28F8" w:rsidP="000C28F8">
            <w:pPr>
              <w:rPr>
                <w:rFonts w:cstheme="minorHAnsi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B0718">
              <w:rPr>
                <w:rFonts w:eastAsia="Times New Roman" w:cstheme="minorHAnsi"/>
                <w:color w:val="111111"/>
                <w:lang w:eastAsia="pl-PL"/>
              </w:rPr>
              <w:t>R</w:t>
            </w:r>
            <w:r w:rsidR="002A25DD" w:rsidRPr="00777AF0">
              <w:rPr>
                <w:rFonts w:cstheme="minorHAnsi"/>
              </w:rPr>
              <w:t>ozpozna</w:t>
            </w:r>
            <w:r w:rsidR="00DB0718">
              <w:rPr>
                <w:rFonts w:cstheme="minorHAnsi"/>
              </w:rPr>
              <w:t xml:space="preserve"> </w:t>
            </w:r>
            <w:r w:rsidR="002A25DD" w:rsidRPr="00777AF0">
              <w:rPr>
                <w:rFonts w:cstheme="minorHAnsi"/>
              </w:rPr>
              <w:t>słownictwo</w:t>
            </w:r>
          </w:p>
          <w:p w14:paraId="6C4205EE" w14:textId="5CCA23CD" w:rsidR="000C28F8" w:rsidRPr="00777AF0" w:rsidRDefault="002A25DD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związane z teatrem</w:t>
            </w:r>
            <w:r w:rsidR="00DB0718">
              <w:rPr>
                <w:rFonts w:cstheme="minorHAnsi"/>
              </w:rPr>
              <w:t>.</w:t>
            </w:r>
          </w:p>
          <w:p w14:paraId="5A6C0548" w14:textId="20C608FC" w:rsidR="00F22E48" w:rsidRPr="00777AF0" w:rsidRDefault="00F22E48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B0718">
              <w:rPr>
                <w:rFonts w:eastAsia="Times New Roman" w:cstheme="minorHAnsi"/>
                <w:color w:val="111111"/>
                <w:lang w:eastAsia="pl-PL"/>
              </w:rPr>
              <w:t>O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dróżni</w:t>
            </w:r>
            <w:r w:rsidR="00DB0718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spektakl teatralny </w:t>
            </w:r>
          </w:p>
          <w:p w14:paraId="25144915" w14:textId="77777777" w:rsidR="00F22E48" w:rsidRPr="00777AF0" w:rsidRDefault="00F22E48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od programu radiowego, </w:t>
            </w:r>
          </w:p>
          <w:p w14:paraId="7AAE74B9" w14:textId="63992205" w:rsidR="001C050A" w:rsidRDefault="00F22E48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telewizyjnego, </w:t>
            </w:r>
            <w:r w:rsidR="00DF0472" w:rsidRPr="00777AF0">
              <w:rPr>
                <w:rFonts w:eastAsia="Times New Roman" w:cstheme="minorHAnsi"/>
                <w:color w:val="111111"/>
                <w:lang w:eastAsia="pl-PL"/>
              </w:rPr>
              <w:t>koncertu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i kina</w:t>
            </w:r>
            <w:r w:rsidR="00DB0718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0F8B1D06" w14:textId="77777777" w:rsidR="006276E1" w:rsidRDefault="00412427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lastRenderedPageBreak/>
              <w:t xml:space="preserve">- Wypowie się na temat </w:t>
            </w:r>
          </w:p>
          <w:p w14:paraId="009141D6" w14:textId="77777777" w:rsidR="006276E1" w:rsidRDefault="006276E1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 </w:t>
            </w:r>
            <w:r w:rsidR="00412427">
              <w:rPr>
                <w:rFonts w:eastAsia="Times New Roman" w:cstheme="minorHAnsi"/>
                <w:color w:val="111111"/>
                <w:lang w:eastAsia="pl-PL"/>
              </w:rPr>
              <w:t xml:space="preserve">spektaklu, programu </w:t>
            </w:r>
          </w:p>
          <w:p w14:paraId="00A903AF" w14:textId="1367AF01" w:rsidR="006276E1" w:rsidRDefault="006276E1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 </w:t>
            </w:r>
            <w:r w:rsidR="00412427">
              <w:rPr>
                <w:rFonts w:eastAsia="Times New Roman" w:cstheme="minorHAnsi"/>
                <w:color w:val="111111"/>
                <w:lang w:eastAsia="pl-PL"/>
              </w:rPr>
              <w:t>radiowego/telewizyjnego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, </w:t>
            </w:r>
          </w:p>
          <w:p w14:paraId="08C8E00D" w14:textId="315CDF68" w:rsidR="00412427" w:rsidRPr="00777AF0" w:rsidRDefault="006276E1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 koncertu</w:t>
            </w:r>
            <w:r w:rsidR="00622AD5">
              <w:rPr>
                <w:rFonts w:eastAsia="Times New Roman" w:cstheme="minorHAnsi"/>
                <w:color w:val="111111"/>
                <w:lang w:eastAsia="pl-PL"/>
              </w:rPr>
              <w:t>, filmu.</w:t>
            </w:r>
          </w:p>
          <w:p w14:paraId="68310DBC" w14:textId="77777777" w:rsidR="000A3FF2" w:rsidRDefault="001C050A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0A3FF2">
              <w:rPr>
                <w:rFonts w:eastAsia="Times New Roman" w:cstheme="minorHAnsi"/>
                <w:color w:val="111111"/>
                <w:lang w:eastAsia="pl-PL"/>
              </w:rPr>
              <w:t>Wyjaśni swoimi słowami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, kto</w:t>
            </w:r>
          </w:p>
          <w:p w14:paraId="5CD44E4F" w14:textId="740F8DAD" w:rsidR="001C050A" w:rsidRPr="00777AF0" w:rsidRDefault="000A3FF2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1C050A" w:rsidRPr="00777AF0">
              <w:rPr>
                <w:rFonts w:eastAsia="Times New Roman" w:cstheme="minorHAnsi"/>
                <w:color w:val="111111"/>
                <w:lang w:eastAsia="pl-PL"/>
              </w:rPr>
              <w:t xml:space="preserve"> to widz i aktor</w:t>
            </w:r>
            <w:r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5BE36511" w14:textId="0347941A" w:rsidR="00AA003D" w:rsidRPr="00777AF0" w:rsidRDefault="0078767E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0A3FF2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y</w:t>
            </w:r>
            <w:r w:rsidR="000A7EED">
              <w:rPr>
                <w:rFonts w:eastAsia="Times New Roman" w:cstheme="minorHAnsi"/>
                <w:color w:val="111111"/>
                <w:lang w:eastAsia="pl-PL"/>
              </w:rPr>
              <w:t xml:space="preserve">mieni </w:t>
            </w:r>
            <w:r w:rsidR="0046729C" w:rsidRPr="00777AF0">
              <w:rPr>
                <w:rFonts w:eastAsia="Times New Roman" w:cstheme="minorHAnsi"/>
                <w:color w:val="111111"/>
                <w:lang w:eastAsia="pl-PL"/>
              </w:rPr>
              <w:t>elementy</w:t>
            </w:r>
          </w:p>
          <w:p w14:paraId="4E023E7E" w14:textId="77777777" w:rsidR="00AA003D" w:rsidRPr="00777AF0" w:rsidRDefault="00AA003D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46729C" w:rsidRPr="00777AF0">
              <w:rPr>
                <w:rFonts w:eastAsia="Times New Roman" w:cstheme="minorHAnsi"/>
                <w:color w:val="111111"/>
                <w:lang w:eastAsia="pl-PL"/>
              </w:rPr>
              <w:t xml:space="preserve"> składające się na spektakl </w:t>
            </w:r>
          </w:p>
          <w:p w14:paraId="56C150E8" w14:textId="585662AE" w:rsidR="00AA003D" w:rsidRPr="00777AF0" w:rsidRDefault="00AA003D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 </w:t>
            </w:r>
            <w:r w:rsidR="0046729C" w:rsidRPr="00777AF0">
              <w:rPr>
                <w:rFonts w:eastAsia="Times New Roman" w:cstheme="minorHAnsi"/>
                <w:color w:val="111111"/>
                <w:lang w:eastAsia="pl-PL"/>
              </w:rPr>
              <w:t>teatralny</w:t>
            </w:r>
            <w:r w:rsidR="000A7EED">
              <w:rPr>
                <w:rFonts w:eastAsia="Times New Roman" w:cstheme="minorHAnsi"/>
                <w:color w:val="111111"/>
                <w:lang w:eastAsia="pl-PL"/>
              </w:rPr>
              <w:t>/ film</w:t>
            </w:r>
            <w:r w:rsidR="0046729C" w:rsidRPr="00777AF0">
              <w:rPr>
                <w:rFonts w:eastAsia="Times New Roman" w:cstheme="minorHAnsi"/>
                <w:color w:val="111111"/>
                <w:lang w:eastAsia="pl-PL"/>
              </w:rPr>
              <w:t>: gra aktorska</w:t>
            </w:r>
            <w:r w:rsidR="000A3FF2">
              <w:rPr>
                <w:rFonts w:eastAsia="Times New Roman" w:cstheme="minorHAnsi"/>
                <w:color w:val="111111"/>
                <w:lang w:eastAsia="pl-PL"/>
              </w:rPr>
              <w:t>,</w:t>
            </w:r>
          </w:p>
          <w:p w14:paraId="58F22E75" w14:textId="51556073" w:rsidR="00AA003D" w:rsidRPr="00777AF0" w:rsidRDefault="00AA003D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 </w:t>
            </w:r>
            <w:r w:rsidR="0046729C" w:rsidRPr="00777AF0">
              <w:rPr>
                <w:rFonts w:eastAsia="Times New Roman" w:cstheme="minorHAnsi"/>
                <w:color w:val="111111"/>
                <w:lang w:eastAsia="pl-PL"/>
              </w:rPr>
              <w:t>dekoracja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, kostiumy, muzyka</w:t>
            </w:r>
            <w:r w:rsidR="000A3FF2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404CA3BE" w14:textId="77777777" w:rsidR="000A7EED" w:rsidRDefault="00AA003D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0A7EED">
              <w:rPr>
                <w:rFonts w:eastAsia="Times New Roman" w:cstheme="minorHAnsi"/>
                <w:color w:val="111111"/>
                <w:lang w:eastAsia="pl-PL"/>
              </w:rPr>
              <w:t>O</w:t>
            </w:r>
            <w:r w:rsidR="00810167" w:rsidRPr="00777AF0">
              <w:rPr>
                <w:rFonts w:eastAsia="Times New Roman" w:cstheme="minorHAnsi"/>
                <w:color w:val="111111"/>
                <w:lang w:eastAsia="pl-PL"/>
              </w:rPr>
              <w:t xml:space="preserve">dróżnia </w:t>
            </w:r>
            <w:r w:rsidR="00D95859" w:rsidRPr="00777AF0">
              <w:rPr>
                <w:rFonts w:eastAsia="Times New Roman" w:cstheme="minorHAnsi"/>
                <w:color w:val="111111"/>
                <w:lang w:eastAsia="pl-PL"/>
              </w:rPr>
              <w:t xml:space="preserve">tekst literacki od </w:t>
            </w:r>
          </w:p>
          <w:p w14:paraId="63BBE46A" w14:textId="5B6EAAA8" w:rsidR="00810167" w:rsidRPr="00777AF0" w:rsidRDefault="000A7EED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j</w:t>
            </w:r>
            <w:r w:rsidR="00D95859" w:rsidRPr="00777AF0">
              <w:rPr>
                <w:rFonts w:eastAsia="Times New Roman" w:cstheme="minorHAnsi"/>
                <w:color w:val="111111"/>
                <w:lang w:eastAsia="pl-PL"/>
              </w:rPr>
              <w:t>ego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D95859" w:rsidRPr="00777AF0">
              <w:rPr>
                <w:rFonts w:eastAsia="Times New Roman" w:cstheme="minorHAnsi"/>
                <w:color w:val="111111"/>
                <w:lang w:eastAsia="pl-PL"/>
              </w:rPr>
              <w:t>adaptacji</w:t>
            </w:r>
            <w:r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49DC197D" w14:textId="77777777" w:rsidR="000A7EED" w:rsidRDefault="00E324F9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0A7EED">
              <w:rPr>
                <w:rFonts w:eastAsia="Times New Roman" w:cstheme="minorHAnsi"/>
                <w:color w:val="111111"/>
                <w:lang w:eastAsia="pl-PL"/>
              </w:rPr>
              <w:t>Wyjaśni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, co to adaptacja</w:t>
            </w:r>
            <w:r w:rsidR="004E6A8F"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17D54D2A" w14:textId="7FFDA199" w:rsidR="00E324F9" w:rsidRPr="00777AF0" w:rsidRDefault="000A7EED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 </w:t>
            </w:r>
            <w:r w:rsidR="004E6A8F" w:rsidRPr="00777AF0">
              <w:rPr>
                <w:rFonts w:eastAsia="Times New Roman" w:cstheme="minorHAnsi"/>
                <w:color w:val="111111"/>
                <w:lang w:eastAsia="pl-PL"/>
              </w:rPr>
              <w:t>utworu literackiego</w:t>
            </w:r>
            <w:r w:rsidR="00A74EF6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263F9231" w14:textId="77777777" w:rsidR="000A7EED" w:rsidRDefault="004E6A8F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0A7EED">
              <w:rPr>
                <w:rFonts w:eastAsia="Times New Roman" w:cstheme="minorHAnsi"/>
                <w:color w:val="111111"/>
                <w:lang w:eastAsia="pl-PL"/>
              </w:rPr>
              <w:t xml:space="preserve">Wymieni </w:t>
            </w:r>
            <w:r w:rsidR="008127F0" w:rsidRPr="00777AF0">
              <w:rPr>
                <w:rFonts w:eastAsia="Times New Roman" w:cstheme="minorHAnsi"/>
                <w:color w:val="111111"/>
                <w:lang w:eastAsia="pl-PL"/>
              </w:rPr>
              <w:t xml:space="preserve"> zasady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zachowa</w:t>
            </w:r>
            <w:r w:rsidR="008127F0" w:rsidRPr="00777AF0">
              <w:rPr>
                <w:rFonts w:eastAsia="Times New Roman" w:cstheme="minorHAnsi"/>
                <w:color w:val="111111"/>
                <w:lang w:eastAsia="pl-PL"/>
              </w:rPr>
              <w:t>nia</w:t>
            </w:r>
          </w:p>
          <w:p w14:paraId="5E6F4D60" w14:textId="30529F26" w:rsidR="008127F0" w:rsidRPr="00777AF0" w:rsidRDefault="000A7EED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4E6A8F" w:rsidRPr="00777AF0">
              <w:rPr>
                <w:rFonts w:eastAsia="Times New Roman" w:cstheme="minorHAnsi"/>
                <w:color w:val="111111"/>
                <w:lang w:eastAsia="pl-PL"/>
              </w:rPr>
              <w:t xml:space="preserve"> się w kinie, na koncercie czy</w:t>
            </w:r>
          </w:p>
          <w:p w14:paraId="647EF408" w14:textId="0FD4D449" w:rsidR="004E6A8F" w:rsidRPr="00777AF0" w:rsidRDefault="008127F0" w:rsidP="008127F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4E6A8F"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w teatrze</w:t>
            </w:r>
            <w:r w:rsidR="000A7EED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2DDEED32" w14:textId="77777777" w:rsidR="004E6A8F" w:rsidRPr="00777AF0" w:rsidRDefault="004E6A8F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  <w:p w14:paraId="1ACEF8B7" w14:textId="77777777" w:rsidR="000C28F8" w:rsidRPr="00777AF0" w:rsidRDefault="000C28F8" w:rsidP="004E6A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F5B6F31" w14:textId="77777777" w:rsidR="000C28F8" w:rsidRPr="00777AF0" w:rsidRDefault="000C28F8" w:rsidP="000C28F8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7DC88CEB" w14:textId="77777777" w:rsidR="00DB0718" w:rsidRDefault="000C28F8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B0718">
              <w:rPr>
                <w:rFonts w:eastAsia="Times New Roman" w:cstheme="minorHAnsi"/>
                <w:color w:val="111111"/>
                <w:lang w:eastAsia="pl-PL"/>
              </w:rPr>
              <w:t xml:space="preserve">Zaprezentuje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własne </w:t>
            </w:r>
          </w:p>
          <w:p w14:paraId="734FB4F0" w14:textId="77777777" w:rsidR="00412427" w:rsidRDefault="00DB0718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412427">
              <w:rPr>
                <w:rFonts w:eastAsia="Times New Roman" w:cstheme="minorHAnsi"/>
                <w:color w:val="111111"/>
                <w:lang w:eastAsia="pl-PL"/>
              </w:rPr>
              <w:t>r</w:t>
            </w:r>
            <w:r w:rsidR="000C28F8" w:rsidRPr="00777AF0">
              <w:rPr>
                <w:rFonts w:eastAsia="Times New Roman" w:cstheme="minorHAnsi"/>
                <w:color w:val="111111"/>
                <w:lang w:eastAsia="pl-PL"/>
              </w:rPr>
              <w:t>ozumienie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7C09C6" w:rsidRPr="00777AF0">
              <w:rPr>
                <w:rFonts w:eastAsia="Times New Roman" w:cstheme="minorHAnsi"/>
                <w:color w:val="111111"/>
                <w:lang w:eastAsia="pl-PL"/>
              </w:rPr>
              <w:t>s</w:t>
            </w:r>
            <w:r w:rsidR="00A50293" w:rsidRPr="00777AF0">
              <w:rPr>
                <w:rFonts w:eastAsia="Times New Roman" w:cstheme="minorHAnsi"/>
                <w:color w:val="111111"/>
                <w:lang w:eastAsia="pl-PL"/>
              </w:rPr>
              <w:t>pekta</w:t>
            </w:r>
            <w:r w:rsidR="007C09C6" w:rsidRPr="00777AF0">
              <w:rPr>
                <w:rFonts w:eastAsia="Times New Roman" w:cstheme="minorHAnsi"/>
                <w:color w:val="111111"/>
                <w:lang w:eastAsia="pl-PL"/>
              </w:rPr>
              <w:t xml:space="preserve">klu, filmu, </w:t>
            </w:r>
          </w:p>
          <w:p w14:paraId="23F6BCCD" w14:textId="6F84C7A1" w:rsidR="000C28F8" w:rsidRPr="00777AF0" w:rsidRDefault="00412427" w:rsidP="000C28F8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9E4D67" w:rsidRPr="00777AF0">
              <w:rPr>
                <w:rFonts w:eastAsia="Times New Roman" w:cstheme="minorHAnsi"/>
                <w:color w:val="111111"/>
                <w:lang w:eastAsia="pl-PL"/>
              </w:rPr>
              <w:t>muzyki</w:t>
            </w:r>
            <w:r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44BF9E3C" w14:textId="4BEC9266" w:rsidR="002839E9" w:rsidRPr="00777AF0" w:rsidRDefault="002839E9" w:rsidP="000C28F8">
            <w:pPr>
              <w:rPr>
                <w:rFonts w:cstheme="minorHAnsi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622AD5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>ska</w:t>
            </w:r>
            <w:r w:rsidR="00622AD5">
              <w:rPr>
                <w:rFonts w:eastAsia="Times New Roman" w:cstheme="minorHAnsi"/>
                <w:color w:val="111111"/>
                <w:lang w:eastAsia="pl-PL"/>
              </w:rPr>
              <w:t xml:space="preserve">że 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cechy </w:t>
            </w:r>
            <w:r w:rsidR="000C28F8" w:rsidRPr="00777AF0">
              <w:rPr>
                <w:rFonts w:cstheme="minorHAnsi"/>
              </w:rPr>
              <w:t xml:space="preserve">tekstów </w:t>
            </w:r>
          </w:p>
          <w:p w14:paraId="5B3AD48D" w14:textId="77777777" w:rsidR="002839E9" w:rsidRPr="00777AF0" w:rsidRDefault="002839E9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0C28F8" w:rsidRPr="00777AF0">
              <w:rPr>
                <w:rFonts w:cstheme="minorHAnsi"/>
              </w:rPr>
              <w:t>kultury przynależnych do:</w:t>
            </w:r>
          </w:p>
          <w:p w14:paraId="69E2EC63" w14:textId="43011D5A" w:rsidR="002839E9" w:rsidRPr="00777AF0" w:rsidRDefault="002839E9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   </w:t>
            </w:r>
            <w:r w:rsidR="000C28F8" w:rsidRPr="00777AF0">
              <w:rPr>
                <w:rFonts w:cstheme="minorHAnsi"/>
              </w:rPr>
              <w:t xml:space="preserve">literatury, teatru, filmu, </w:t>
            </w:r>
          </w:p>
          <w:p w14:paraId="49C43EC2" w14:textId="4371A258" w:rsidR="002839E9" w:rsidRPr="00777AF0" w:rsidRDefault="002839E9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0C28F8" w:rsidRPr="00777AF0">
              <w:rPr>
                <w:rFonts w:cstheme="minorHAnsi"/>
              </w:rPr>
              <w:t>muzyki</w:t>
            </w:r>
            <w:r w:rsidR="00622AD5">
              <w:rPr>
                <w:rFonts w:cstheme="minorHAnsi"/>
              </w:rPr>
              <w:t>.</w:t>
            </w:r>
          </w:p>
          <w:p w14:paraId="150496AB" w14:textId="2A022B37" w:rsidR="002839E9" w:rsidRPr="00777AF0" w:rsidRDefault="002839E9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BE5AE9">
              <w:rPr>
                <w:rFonts w:cstheme="minorHAnsi"/>
              </w:rPr>
              <w:t>W</w:t>
            </w:r>
            <w:r w:rsidR="000C28F8" w:rsidRPr="00777AF0">
              <w:rPr>
                <w:rFonts w:cstheme="minorHAnsi"/>
              </w:rPr>
              <w:t>y</w:t>
            </w:r>
            <w:r w:rsidR="00BE5AE9">
              <w:rPr>
                <w:rFonts w:cstheme="minorHAnsi"/>
              </w:rPr>
              <w:t xml:space="preserve">mieni </w:t>
            </w:r>
            <w:r w:rsidR="000C28F8" w:rsidRPr="00777AF0">
              <w:rPr>
                <w:rFonts w:cstheme="minorHAnsi"/>
              </w:rPr>
              <w:t xml:space="preserve"> elementy</w:t>
            </w:r>
          </w:p>
          <w:p w14:paraId="27B01C27" w14:textId="77777777" w:rsidR="002839E9" w:rsidRPr="00777AF0" w:rsidRDefault="002839E9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C28F8" w:rsidRPr="00777AF0">
              <w:rPr>
                <w:rFonts w:cstheme="minorHAnsi"/>
              </w:rPr>
              <w:t xml:space="preserve"> składające się na spektakl </w:t>
            </w:r>
          </w:p>
          <w:p w14:paraId="26026974" w14:textId="0EE33A28" w:rsidR="002A2014" w:rsidRPr="00777AF0" w:rsidRDefault="002839E9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0C28F8" w:rsidRPr="00777AF0">
              <w:rPr>
                <w:rFonts w:cstheme="minorHAnsi"/>
              </w:rPr>
              <w:t>teatralny</w:t>
            </w:r>
            <w:r w:rsidR="00BE5AE9">
              <w:rPr>
                <w:rFonts w:cstheme="minorHAnsi"/>
              </w:rPr>
              <w:t>/ film</w:t>
            </w:r>
            <w:r w:rsidRPr="00777AF0">
              <w:rPr>
                <w:rFonts w:cstheme="minorHAnsi"/>
              </w:rPr>
              <w:t xml:space="preserve">: </w:t>
            </w:r>
            <w:r w:rsidR="000C28F8" w:rsidRPr="00777AF0">
              <w:rPr>
                <w:rFonts w:cstheme="minorHAnsi"/>
              </w:rPr>
              <w:t xml:space="preserve"> reżyseria, </w:t>
            </w:r>
          </w:p>
          <w:p w14:paraId="10F2A4A6" w14:textId="6502E462" w:rsidR="00171368" w:rsidRPr="00777AF0" w:rsidRDefault="002A2014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C28F8" w:rsidRPr="00777AF0">
              <w:rPr>
                <w:rFonts w:cstheme="minorHAnsi"/>
              </w:rPr>
              <w:t xml:space="preserve"> rekwizyty</w:t>
            </w:r>
            <w:r w:rsidR="00BE5AE9">
              <w:rPr>
                <w:rFonts w:cstheme="minorHAnsi"/>
              </w:rPr>
              <w:t>.</w:t>
            </w:r>
          </w:p>
          <w:p w14:paraId="1AC88E22" w14:textId="2E0DBCFB" w:rsidR="00171368" w:rsidRPr="00777AF0" w:rsidRDefault="00171368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BE5AE9">
              <w:rPr>
                <w:rFonts w:cstheme="minorHAnsi"/>
              </w:rPr>
              <w:t xml:space="preserve">Wymieni </w:t>
            </w:r>
            <w:r w:rsidR="000C28F8" w:rsidRPr="00777AF0">
              <w:rPr>
                <w:rFonts w:cstheme="minorHAnsi"/>
              </w:rPr>
              <w:t xml:space="preserve"> cechy</w:t>
            </w:r>
            <w:r w:rsidRPr="00777AF0">
              <w:rPr>
                <w:rFonts w:cstheme="minorHAnsi"/>
              </w:rPr>
              <w:t xml:space="preserve"> </w:t>
            </w:r>
          </w:p>
          <w:p w14:paraId="129AE5F1" w14:textId="77777777" w:rsidR="00171368" w:rsidRPr="00777AF0" w:rsidRDefault="00171368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C28F8" w:rsidRPr="00777AF0">
              <w:rPr>
                <w:rFonts w:cstheme="minorHAnsi"/>
              </w:rPr>
              <w:t>charakterystyczne przekazów</w:t>
            </w:r>
          </w:p>
          <w:p w14:paraId="34D643FD" w14:textId="18C89F4C" w:rsidR="005E1E85" w:rsidRPr="00777AF0" w:rsidRDefault="00171368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C28F8" w:rsidRPr="00777AF0">
              <w:rPr>
                <w:rFonts w:cstheme="minorHAnsi"/>
              </w:rPr>
              <w:t xml:space="preserve"> audiowizualnych</w:t>
            </w:r>
            <w:r w:rsidRPr="00777AF0">
              <w:rPr>
                <w:rFonts w:cstheme="minorHAnsi"/>
              </w:rPr>
              <w:t xml:space="preserve">- </w:t>
            </w:r>
            <w:r w:rsidR="000C28F8" w:rsidRPr="00777AF0">
              <w:rPr>
                <w:rFonts w:cstheme="minorHAnsi"/>
              </w:rPr>
              <w:t>film</w:t>
            </w:r>
            <w:r w:rsidR="00BE5AE9">
              <w:rPr>
                <w:rFonts w:cstheme="minorHAnsi"/>
              </w:rPr>
              <w:t>.</w:t>
            </w:r>
          </w:p>
          <w:p w14:paraId="44672430" w14:textId="5A9EE481" w:rsidR="005E1E85" w:rsidRPr="00777AF0" w:rsidRDefault="005E1E85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A74EF6">
              <w:rPr>
                <w:rFonts w:cstheme="minorHAnsi"/>
              </w:rPr>
              <w:t>Wyjaśni</w:t>
            </w:r>
            <w:r w:rsidR="000C28F8" w:rsidRPr="00777AF0">
              <w:rPr>
                <w:rFonts w:cstheme="minorHAnsi"/>
              </w:rPr>
              <w:t>, czym jest adaptacja</w:t>
            </w:r>
          </w:p>
          <w:p w14:paraId="0B4C83F4" w14:textId="28CB39C0" w:rsidR="005E1E85" w:rsidRPr="00777AF0" w:rsidRDefault="005E1E85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C28F8" w:rsidRPr="00777AF0">
              <w:rPr>
                <w:rFonts w:cstheme="minorHAnsi"/>
              </w:rPr>
              <w:t>utworu literackiego</w:t>
            </w:r>
            <w:r w:rsidRPr="00777AF0">
              <w:rPr>
                <w:rFonts w:cstheme="minorHAnsi"/>
              </w:rPr>
              <w:t xml:space="preserve">, </w:t>
            </w:r>
            <w:r w:rsidR="000C28F8" w:rsidRPr="00777AF0">
              <w:rPr>
                <w:rFonts w:cstheme="minorHAnsi"/>
              </w:rPr>
              <w:t>np.</w:t>
            </w:r>
            <w:r w:rsidR="00A74EF6">
              <w:rPr>
                <w:rFonts w:cstheme="minorHAnsi"/>
              </w:rPr>
              <w:t>:</w:t>
            </w:r>
          </w:p>
          <w:p w14:paraId="5898B8B7" w14:textId="3E55D878" w:rsidR="000C28F8" w:rsidRPr="00777AF0" w:rsidRDefault="005E1E85" w:rsidP="00EA169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C28F8" w:rsidRPr="00777AF0">
              <w:rPr>
                <w:rFonts w:cstheme="minorHAnsi"/>
              </w:rPr>
              <w:t>filmowa, sceniczna, radiowa</w:t>
            </w:r>
            <w:r w:rsidR="00A74EF6">
              <w:rPr>
                <w:rFonts w:cstheme="minorHAnsi"/>
              </w:rPr>
              <w:t>.</w:t>
            </w:r>
          </w:p>
          <w:p w14:paraId="593DB6D9" w14:textId="7D133B9D" w:rsidR="008127F0" w:rsidRPr="00777AF0" w:rsidRDefault="008127F0" w:rsidP="00EA169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A74EF6">
              <w:rPr>
                <w:rFonts w:cstheme="minorHAnsi"/>
              </w:rPr>
              <w:t>W</w:t>
            </w:r>
            <w:r w:rsidR="003B7180">
              <w:rPr>
                <w:rFonts w:cstheme="minorHAnsi"/>
              </w:rPr>
              <w:t>ymieni</w:t>
            </w:r>
            <w:r w:rsidRPr="00777AF0">
              <w:rPr>
                <w:rFonts w:cstheme="minorHAnsi"/>
              </w:rPr>
              <w:t xml:space="preserve"> elementy plakatu</w:t>
            </w:r>
          </w:p>
          <w:p w14:paraId="57C82E8B" w14:textId="7A592D99" w:rsidR="008127F0" w:rsidRPr="00777AF0" w:rsidRDefault="008127F0" w:rsidP="00EA169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3B7180">
              <w:rPr>
                <w:rFonts w:cstheme="minorHAnsi"/>
              </w:rPr>
              <w:t>te</w:t>
            </w:r>
            <w:r w:rsidRPr="00777AF0">
              <w:rPr>
                <w:rFonts w:cstheme="minorHAnsi"/>
              </w:rPr>
              <w:t>atralnego</w:t>
            </w:r>
            <w:r w:rsidR="003B7180">
              <w:rPr>
                <w:rFonts w:cstheme="minorHAnsi"/>
              </w:rPr>
              <w:t>.</w:t>
            </w:r>
          </w:p>
          <w:p w14:paraId="35AE7A24" w14:textId="447B4C03" w:rsidR="008127F0" w:rsidRPr="00777AF0" w:rsidRDefault="008127F0" w:rsidP="008127F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3B7180">
              <w:rPr>
                <w:rFonts w:eastAsia="Times New Roman" w:cstheme="minorHAnsi"/>
                <w:color w:val="111111"/>
                <w:lang w:eastAsia="pl-PL"/>
              </w:rPr>
              <w:t>P</w:t>
            </w: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otrafi zachować się w kinie, </w:t>
            </w:r>
          </w:p>
          <w:p w14:paraId="4DD6A12E" w14:textId="77777777" w:rsidR="00B33636" w:rsidRDefault="008127F0" w:rsidP="008127F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 na koncercie czy w teatrze, </w:t>
            </w:r>
          </w:p>
          <w:p w14:paraId="20093095" w14:textId="48EC6A7F" w:rsidR="008127F0" w:rsidRPr="00777AF0" w:rsidRDefault="00B33636" w:rsidP="008127F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3B7180">
              <w:rPr>
                <w:rFonts w:eastAsia="Times New Roman" w:cstheme="minorHAnsi"/>
                <w:color w:val="111111"/>
                <w:lang w:eastAsia="pl-PL"/>
              </w:rPr>
              <w:t xml:space="preserve">stosując </w:t>
            </w:r>
            <w:r>
              <w:rPr>
                <w:rFonts w:eastAsia="Times New Roman" w:cstheme="minorHAnsi"/>
                <w:color w:val="111111"/>
                <w:lang w:eastAsia="pl-PL"/>
              </w:rPr>
              <w:t>odpowiednie zasady.</w:t>
            </w:r>
          </w:p>
          <w:p w14:paraId="11284299" w14:textId="2F9C91F4" w:rsidR="008127F0" w:rsidRPr="00777AF0" w:rsidRDefault="008127F0" w:rsidP="00EA169B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02808281" w14:textId="77777777" w:rsidR="000C28F8" w:rsidRPr="00777AF0" w:rsidRDefault="000C28F8" w:rsidP="000C28F8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4FEFA5DF" w14:textId="254E94DF" w:rsidR="007C09C6" w:rsidRPr="00777AF0" w:rsidRDefault="007C09C6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22AD5">
              <w:rPr>
                <w:rFonts w:cstheme="minorHAnsi"/>
              </w:rPr>
              <w:t>Wyjaśni</w:t>
            </w:r>
            <w:r w:rsidR="000C28F8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właściwości </w:t>
            </w:r>
            <w:r w:rsidR="000C28F8" w:rsidRPr="00777AF0">
              <w:rPr>
                <w:rFonts w:cstheme="minorHAnsi"/>
              </w:rPr>
              <w:t xml:space="preserve"> tekstów </w:t>
            </w:r>
          </w:p>
          <w:p w14:paraId="5E027A4C" w14:textId="77777777" w:rsidR="007C09C6" w:rsidRPr="00777AF0" w:rsidRDefault="007C09C6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0C28F8" w:rsidRPr="00777AF0">
              <w:rPr>
                <w:rFonts w:cstheme="minorHAnsi"/>
              </w:rPr>
              <w:t xml:space="preserve">kultury przynależnych do: </w:t>
            </w:r>
          </w:p>
          <w:p w14:paraId="6C61C289" w14:textId="10A6206B" w:rsidR="00AE3B9D" w:rsidRPr="00777AF0" w:rsidRDefault="007C09C6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0C28F8" w:rsidRPr="00777AF0">
              <w:rPr>
                <w:rFonts w:cstheme="minorHAnsi"/>
              </w:rPr>
              <w:t>teatru, filmu,</w:t>
            </w:r>
            <w:r w:rsidR="009E4D67" w:rsidRPr="00777AF0">
              <w:rPr>
                <w:rFonts w:cstheme="minorHAnsi"/>
              </w:rPr>
              <w:t xml:space="preserve"> </w:t>
            </w:r>
            <w:r w:rsidR="000C28F8" w:rsidRPr="00777AF0">
              <w:rPr>
                <w:rFonts w:cstheme="minorHAnsi"/>
              </w:rPr>
              <w:t>muzyki</w:t>
            </w:r>
            <w:r w:rsidR="00622AD5">
              <w:rPr>
                <w:rFonts w:cstheme="minorHAnsi"/>
              </w:rPr>
              <w:t>.</w:t>
            </w:r>
          </w:p>
          <w:p w14:paraId="7672B792" w14:textId="4F6524A2" w:rsidR="00AE3B9D" w:rsidRPr="00777AF0" w:rsidRDefault="00AE3B9D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22AD5">
              <w:rPr>
                <w:rFonts w:cstheme="minorHAnsi"/>
              </w:rPr>
              <w:t>W</w:t>
            </w:r>
            <w:r w:rsidR="000C28F8" w:rsidRPr="00777AF0">
              <w:rPr>
                <w:rFonts w:cstheme="minorHAnsi"/>
              </w:rPr>
              <w:t>yodrębni</w:t>
            </w:r>
            <w:r w:rsidR="00622AD5">
              <w:rPr>
                <w:rFonts w:cstheme="minorHAnsi"/>
              </w:rPr>
              <w:t xml:space="preserve"> </w:t>
            </w:r>
            <w:r w:rsidR="000C28F8" w:rsidRPr="00777AF0">
              <w:rPr>
                <w:rFonts w:cstheme="minorHAnsi"/>
              </w:rPr>
              <w:t>elementy</w:t>
            </w:r>
          </w:p>
          <w:p w14:paraId="3230846D" w14:textId="77777777" w:rsidR="00AE3B9D" w:rsidRPr="00777AF0" w:rsidRDefault="00AE3B9D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C28F8" w:rsidRPr="00777AF0">
              <w:rPr>
                <w:rFonts w:cstheme="minorHAnsi"/>
              </w:rPr>
              <w:t xml:space="preserve"> składające się na spektakl</w:t>
            </w:r>
          </w:p>
          <w:p w14:paraId="29264CE8" w14:textId="7D4AF601" w:rsidR="00157E27" w:rsidRPr="00777AF0" w:rsidRDefault="00AE3B9D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  </w:t>
            </w:r>
            <w:r w:rsidR="000C28F8" w:rsidRPr="00777AF0">
              <w:rPr>
                <w:rFonts w:cstheme="minorHAnsi"/>
              </w:rPr>
              <w:t xml:space="preserve"> teatralny</w:t>
            </w:r>
            <w:r w:rsidR="00157E27" w:rsidRPr="00777AF0">
              <w:rPr>
                <w:rFonts w:cstheme="minorHAnsi"/>
              </w:rPr>
              <w:t xml:space="preserve">- </w:t>
            </w:r>
            <w:r w:rsidR="000C28F8" w:rsidRPr="00777AF0">
              <w:rPr>
                <w:rFonts w:cstheme="minorHAnsi"/>
              </w:rPr>
              <w:t xml:space="preserve"> charakteryzacja</w:t>
            </w:r>
            <w:r w:rsidR="00622AD5">
              <w:rPr>
                <w:rFonts w:cstheme="minorHAnsi"/>
              </w:rPr>
              <w:t>.</w:t>
            </w:r>
          </w:p>
          <w:p w14:paraId="1A1E328A" w14:textId="44950354" w:rsidR="00157E27" w:rsidRPr="00777AF0" w:rsidRDefault="00157E27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B33636">
              <w:rPr>
                <w:rFonts w:cstheme="minorHAnsi"/>
              </w:rPr>
              <w:t xml:space="preserve">Wymieni </w:t>
            </w:r>
            <w:r w:rsidR="000C28F8" w:rsidRPr="00777AF0">
              <w:rPr>
                <w:rFonts w:cstheme="minorHAnsi"/>
              </w:rPr>
              <w:t xml:space="preserve"> elementy dzieła</w:t>
            </w:r>
          </w:p>
          <w:p w14:paraId="01967E36" w14:textId="77777777" w:rsidR="00157E27" w:rsidRPr="00777AF0" w:rsidRDefault="00157E27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C28F8" w:rsidRPr="00777AF0">
              <w:rPr>
                <w:rFonts w:cstheme="minorHAnsi"/>
              </w:rPr>
              <w:t xml:space="preserve"> filmowego i telewizyjnego</w:t>
            </w:r>
            <w:r w:rsidRPr="00777AF0">
              <w:rPr>
                <w:rFonts w:cstheme="minorHAnsi"/>
              </w:rPr>
              <w:t xml:space="preserve">- </w:t>
            </w:r>
          </w:p>
          <w:p w14:paraId="13E7557B" w14:textId="74A953BC" w:rsidR="00157E27" w:rsidRPr="00777AF0" w:rsidRDefault="00157E27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C28F8" w:rsidRPr="00777AF0">
              <w:rPr>
                <w:rFonts w:cstheme="minorHAnsi"/>
              </w:rPr>
              <w:t xml:space="preserve"> ujęcie</w:t>
            </w:r>
            <w:r w:rsidR="00B33636">
              <w:rPr>
                <w:rFonts w:cstheme="minorHAnsi"/>
              </w:rPr>
              <w:t>.</w:t>
            </w:r>
          </w:p>
          <w:p w14:paraId="4986538D" w14:textId="5ACD2A71" w:rsidR="00157E27" w:rsidRPr="00777AF0" w:rsidRDefault="00157E27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B33636">
              <w:rPr>
                <w:rFonts w:cstheme="minorHAnsi"/>
              </w:rPr>
              <w:t xml:space="preserve">Wymieni </w:t>
            </w:r>
            <w:r w:rsidR="000C28F8" w:rsidRPr="00777AF0">
              <w:rPr>
                <w:rFonts w:cstheme="minorHAnsi"/>
              </w:rPr>
              <w:t>cechy</w:t>
            </w:r>
          </w:p>
          <w:p w14:paraId="7F0A2842" w14:textId="77777777" w:rsidR="00157E27" w:rsidRPr="00777AF0" w:rsidRDefault="00157E27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C28F8" w:rsidRPr="00777AF0">
              <w:rPr>
                <w:rFonts w:cstheme="minorHAnsi"/>
              </w:rPr>
              <w:t xml:space="preserve"> charakterystyczne przekazów</w:t>
            </w:r>
          </w:p>
          <w:p w14:paraId="423B602A" w14:textId="77777777" w:rsidR="00003E26" w:rsidRPr="00777AF0" w:rsidRDefault="00157E27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C28F8" w:rsidRPr="00777AF0">
              <w:rPr>
                <w:rFonts w:cstheme="minorHAnsi"/>
              </w:rPr>
              <w:t xml:space="preserve"> audiowizualnych</w:t>
            </w:r>
            <w:r w:rsidR="00003E26" w:rsidRPr="00777AF0">
              <w:rPr>
                <w:rFonts w:cstheme="minorHAnsi"/>
              </w:rPr>
              <w:t xml:space="preserve">- </w:t>
            </w:r>
            <w:r w:rsidR="000C28F8" w:rsidRPr="00777AF0">
              <w:rPr>
                <w:rFonts w:cstheme="minorHAnsi"/>
              </w:rPr>
              <w:t xml:space="preserve">programu </w:t>
            </w:r>
          </w:p>
          <w:p w14:paraId="3C8D2687" w14:textId="147083FA" w:rsidR="000C28F8" w:rsidRPr="00777AF0" w:rsidRDefault="00003E26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C28F8" w:rsidRPr="00777AF0">
              <w:rPr>
                <w:rFonts w:cstheme="minorHAnsi"/>
              </w:rPr>
              <w:t>informacyjnego</w:t>
            </w:r>
            <w:r w:rsidR="00B33636">
              <w:rPr>
                <w:rFonts w:cstheme="minorHAnsi"/>
              </w:rPr>
              <w:t>.</w:t>
            </w:r>
          </w:p>
          <w:p w14:paraId="52E92415" w14:textId="7D409BE9" w:rsidR="00003E26" w:rsidRPr="00777AF0" w:rsidRDefault="00003E26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4542D">
              <w:rPr>
                <w:rFonts w:cstheme="minorHAnsi"/>
              </w:rPr>
              <w:t xml:space="preserve">Wymieni </w:t>
            </w:r>
            <w:r w:rsidR="000C28F8" w:rsidRPr="00777AF0">
              <w:rPr>
                <w:rFonts w:cstheme="minorHAnsi"/>
              </w:rPr>
              <w:t>różnice między</w:t>
            </w:r>
          </w:p>
          <w:p w14:paraId="44104FD1" w14:textId="77777777" w:rsidR="00003E26" w:rsidRPr="00777AF0" w:rsidRDefault="00003E26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C28F8" w:rsidRPr="00777AF0">
              <w:rPr>
                <w:rFonts w:cstheme="minorHAnsi"/>
              </w:rPr>
              <w:t xml:space="preserve"> tekstem literackim a jego</w:t>
            </w:r>
          </w:p>
          <w:p w14:paraId="2AC1AD5D" w14:textId="4518A6FF" w:rsidR="003808B5" w:rsidRPr="00777AF0" w:rsidRDefault="00003E26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C28F8" w:rsidRPr="00777AF0">
              <w:rPr>
                <w:rFonts w:cstheme="minorHAnsi"/>
              </w:rPr>
              <w:t xml:space="preserve"> adaptacją</w:t>
            </w:r>
            <w:r w:rsidR="0054542D">
              <w:rPr>
                <w:rFonts w:cstheme="minorHAnsi"/>
              </w:rPr>
              <w:t>.</w:t>
            </w:r>
          </w:p>
          <w:p w14:paraId="68C38019" w14:textId="43AEEC24" w:rsidR="003808B5" w:rsidRPr="00777AF0" w:rsidRDefault="003808B5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4542D">
              <w:rPr>
                <w:rFonts w:cstheme="minorHAnsi"/>
              </w:rPr>
              <w:t>Porówna</w:t>
            </w:r>
            <w:r w:rsidR="00EA169B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</w:t>
            </w:r>
            <w:r w:rsidR="000C28F8" w:rsidRPr="00777AF0">
              <w:rPr>
                <w:rFonts w:cstheme="minorHAnsi"/>
              </w:rPr>
              <w:t xml:space="preserve"> treści tekstów</w:t>
            </w:r>
          </w:p>
          <w:p w14:paraId="06DC33A6" w14:textId="413D4C4C" w:rsidR="003808B5" w:rsidRPr="00777AF0" w:rsidRDefault="003808B5" w:rsidP="000C28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C28F8" w:rsidRPr="00777AF0">
              <w:rPr>
                <w:rFonts w:cstheme="minorHAnsi"/>
              </w:rPr>
              <w:t xml:space="preserve"> kultury </w:t>
            </w:r>
            <w:r w:rsidR="00EA169B" w:rsidRPr="00777AF0">
              <w:rPr>
                <w:rFonts w:cstheme="minorHAnsi"/>
              </w:rPr>
              <w:t xml:space="preserve">z </w:t>
            </w:r>
            <w:r w:rsidR="000C28F8" w:rsidRPr="00777AF0">
              <w:rPr>
                <w:rFonts w:cstheme="minorHAnsi"/>
              </w:rPr>
              <w:t>własn</w:t>
            </w:r>
            <w:r w:rsidR="00EA169B" w:rsidRPr="00777AF0">
              <w:rPr>
                <w:rFonts w:cstheme="minorHAnsi"/>
              </w:rPr>
              <w:t xml:space="preserve">ym </w:t>
            </w:r>
          </w:p>
          <w:p w14:paraId="59E33313" w14:textId="7F985D92" w:rsidR="000C28F8" w:rsidRPr="00777AF0" w:rsidRDefault="003808B5" w:rsidP="003808B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C28F8" w:rsidRPr="00777AF0">
              <w:rPr>
                <w:rFonts w:cstheme="minorHAnsi"/>
              </w:rPr>
              <w:t xml:space="preserve"> doświadcze</w:t>
            </w:r>
            <w:r w:rsidR="00B97A6B" w:rsidRPr="00777AF0">
              <w:rPr>
                <w:rFonts w:cstheme="minorHAnsi"/>
              </w:rPr>
              <w:t>niem</w:t>
            </w:r>
            <w:r w:rsidR="0054542D">
              <w:rPr>
                <w:rFonts w:cstheme="minorHAnsi"/>
              </w:rPr>
              <w:t>.</w:t>
            </w:r>
          </w:p>
          <w:p w14:paraId="7B42ADEE" w14:textId="44649BF4" w:rsidR="00443DD5" w:rsidRPr="00777AF0" w:rsidRDefault="003808B5" w:rsidP="003808B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4542D">
              <w:rPr>
                <w:rFonts w:cstheme="minorHAnsi"/>
              </w:rPr>
              <w:t>W</w:t>
            </w:r>
            <w:r w:rsidR="00BE7B43" w:rsidRPr="00777AF0">
              <w:rPr>
                <w:rFonts w:cstheme="minorHAnsi"/>
              </w:rPr>
              <w:t>ypowi</w:t>
            </w:r>
            <w:r w:rsidR="0054542D">
              <w:rPr>
                <w:rFonts w:cstheme="minorHAnsi"/>
              </w:rPr>
              <w:t>e</w:t>
            </w:r>
            <w:r w:rsidR="00BE7B43" w:rsidRPr="00777AF0">
              <w:rPr>
                <w:rFonts w:cstheme="minorHAnsi"/>
              </w:rPr>
              <w:t xml:space="preserve"> się na temat filmu,</w:t>
            </w:r>
          </w:p>
          <w:p w14:paraId="13D06AF2" w14:textId="6F699ECB" w:rsidR="003808B5" w:rsidRPr="00777AF0" w:rsidRDefault="00443DD5" w:rsidP="003808B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BE7B43" w:rsidRPr="00777AF0">
              <w:rPr>
                <w:rFonts w:cstheme="minorHAnsi"/>
              </w:rPr>
              <w:t xml:space="preserve"> koncertu, spektaklu</w:t>
            </w:r>
            <w:r w:rsidR="0054542D">
              <w:rPr>
                <w:rFonts w:cstheme="minorHAnsi"/>
              </w:rPr>
              <w:t>.</w:t>
            </w:r>
          </w:p>
          <w:p w14:paraId="3DA3903E" w14:textId="40721433" w:rsidR="00EA169B" w:rsidRPr="00777AF0" w:rsidRDefault="00EA169B" w:rsidP="00EA169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4542D">
              <w:rPr>
                <w:rFonts w:cstheme="minorHAnsi"/>
              </w:rPr>
              <w:t>Ś</w:t>
            </w:r>
            <w:r w:rsidRPr="00777AF0">
              <w:rPr>
                <w:rFonts w:cstheme="minorHAnsi"/>
              </w:rPr>
              <w:t xml:space="preserve">wiadomie i z uwagą odbiera </w:t>
            </w:r>
          </w:p>
          <w:p w14:paraId="46E17B8E" w14:textId="77777777" w:rsidR="00EA169B" w:rsidRPr="00777AF0" w:rsidRDefault="00EA169B" w:rsidP="00EA169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filmy, koncerty, spektakle,</w:t>
            </w:r>
          </w:p>
          <w:p w14:paraId="534DD90A" w14:textId="77777777" w:rsidR="00EA169B" w:rsidRPr="00777AF0" w:rsidRDefault="00EA169B" w:rsidP="00EA169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zwłaszcza adresowane do </w:t>
            </w:r>
          </w:p>
          <w:p w14:paraId="06F1382F" w14:textId="4A7FCE93" w:rsidR="00EA169B" w:rsidRPr="00777AF0" w:rsidRDefault="00EA169B" w:rsidP="003808B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dzieci  i młodzieży.</w:t>
            </w:r>
          </w:p>
        </w:tc>
        <w:tc>
          <w:tcPr>
            <w:tcW w:w="3078" w:type="dxa"/>
          </w:tcPr>
          <w:p w14:paraId="3D624AE3" w14:textId="77777777" w:rsidR="000C28F8" w:rsidRPr="00777AF0" w:rsidRDefault="000C28F8" w:rsidP="000C28F8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4399FE64" w14:textId="77777777" w:rsidR="00622AD5" w:rsidRDefault="000C28F8" w:rsidP="00DE6F2B">
            <w:pPr>
              <w:rPr>
                <w:rFonts w:cstheme="minorHAnsi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622AD5">
              <w:rPr>
                <w:rFonts w:eastAsia="Times New Roman" w:cstheme="minorHAnsi"/>
                <w:color w:val="111111"/>
                <w:lang w:eastAsia="pl-PL"/>
              </w:rPr>
              <w:t xml:space="preserve">Opowie </w:t>
            </w:r>
            <w:r w:rsidR="00DE6F2B" w:rsidRPr="00777AF0">
              <w:rPr>
                <w:rFonts w:cstheme="minorHAnsi"/>
              </w:rPr>
              <w:t xml:space="preserve">w ciekawy sposób </w:t>
            </w:r>
          </w:p>
          <w:p w14:paraId="3CAA3C07" w14:textId="77777777" w:rsidR="00622AD5" w:rsidRDefault="00622AD5" w:rsidP="00DE6F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DE6F2B" w:rsidRPr="00777AF0">
              <w:rPr>
                <w:rFonts w:cstheme="minorHAnsi"/>
              </w:rPr>
              <w:t xml:space="preserve"> o wydarzeniach</w:t>
            </w:r>
            <w:r>
              <w:rPr>
                <w:rFonts w:cstheme="minorHAnsi"/>
              </w:rPr>
              <w:t xml:space="preserve"> w filmie/ </w:t>
            </w:r>
          </w:p>
          <w:p w14:paraId="1EE836D3" w14:textId="1194DE8C" w:rsidR="00DE6F2B" w:rsidRPr="00777AF0" w:rsidRDefault="00622AD5" w:rsidP="00DE6F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spektaklu.</w:t>
            </w:r>
          </w:p>
          <w:p w14:paraId="69444A4C" w14:textId="77777777" w:rsidR="00B90345" w:rsidRDefault="00DE6F2B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B90345">
              <w:rPr>
                <w:rFonts w:cstheme="minorHAnsi"/>
              </w:rPr>
              <w:t xml:space="preserve">Scharakteryzuje </w:t>
            </w:r>
            <w:r w:rsidRPr="00777AF0">
              <w:rPr>
                <w:rFonts w:cstheme="minorHAnsi"/>
              </w:rPr>
              <w:t xml:space="preserve"> bohaterów</w:t>
            </w:r>
            <w:r w:rsidR="00B90345">
              <w:rPr>
                <w:rFonts w:cstheme="minorHAnsi"/>
              </w:rPr>
              <w:t xml:space="preserve"> </w:t>
            </w:r>
          </w:p>
          <w:p w14:paraId="4D8BFEE3" w14:textId="70222723" w:rsidR="00DE6F2B" w:rsidRPr="00777AF0" w:rsidRDefault="00B90345" w:rsidP="00DE6F2B">
            <w:pPr>
              <w:rPr>
                <w:rFonts w:cstheme="minorHAnsi"/>
              </w:rPr>
            </w:pPr>
            <w:r>
              <w:rPr>
                <w:rFonts w:cstheme="minorHAnsi"/>
              </w:rPr>
              <w:t>filmu/ spektaklu.</w:t>
            </w:r>
          </w:p>
          <w:p w14:paraId="0EBE3A30" w14:textId="7F7CE770" w:rsidR="00DE6F2B" w:rsidRPr="00777AF0" w:rsidRDefault="00DE6F2B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54542D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pis</w:t>
            </w:r>
            <w:r w:rsidR="0054542D">
              <w:rPr>
                <w:rFonts w:cstheme="minorHAnsi"/>
              </w:rPr>
              <w:t>ze</w:t>
            </w:r>
            <w:r w:rsidRPr="00777AF0">
              <w:rPr>
                <w:rFonts w:cstheme="minorHAnsi"/>
              </w:rPr>
              <w:t xml:space="preserve"> bohateró</w:t>
            </w:r>
            <w:r w:rsidR="0054542D">
              <w:rPr>
                <w:rFonts w:cstheme="minorHAnsi"/>
              </w:rPr>
              <w:t>w.</w:t>
            </w:r>
          </w:p>
          <w:p w14:paraId="2F60B2E5" w14:textId="7E750BB5" w:rsidR="00F34557" w:rsidRPr="00777AF0" w:rsidRDefault="00DE6F2B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4542D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yra</w:t>
            </w:r>
            <w:r w:rsidR="0054542D">
              <w:rPr>
                <w:rFonts w:cstheme="minorHAnsi"/>
              </w:rPr>
              <w:t xml:space="preserve">zi </w:t>
            </w:r>
            <w:r w:rsidRPr="00777AF0">
              <w:rPr>
                <w:rFonts w:cstheme="minorHAnsi"/>
              </w:rPr>
              <w:t xml:space="preserve">swoją opinię </w:t>
            </w:r>
          </w:p>
          <w:p w14:paraId="2E6F6C31" w14:textId="0347428F" w:rsidR="00DE6F2B" w:rsidRPr="00777AF0" w:rsidRDefault="00F34557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DE6F2B" w:rsidRPr="00777AF0">
              <w:rPr>
                <w:rFonts w:cstheme="minorHAnsi"/>
              </w:rPr>
              <w:t>o bohaterach i ich</w:t>
            </w:r>
            <w:r w:rsidRPr="00777AF0">
              <w:rPr>
                <w:rFonts w:cstheme="minorHAnsi"/>
              </w:rPr>
              <w:t xml:space="preserve"> </w:t>
            </w:r>
            <w:r w:rsidR="00DE6F2B" w:rsidRPr="00777AF0">
              <w:rPr>
                <w:rFonts w:cstheme="minorHAnsi"/>
              </w:rPr>
              <w:t>zachowaniu</w:t>
            </w:r>
            <w:r w:rsidR="00E82D6E">
              <w:rPr>
                <w:rFonts w:cstheme="minorHAnsi"/>
              </w:rPr>
              <w:t>.</w:t>
            </w:r>
          </w:p>
          <w:p w14:paraId="22D2B0F1" w14:textId="58E845CC" w:rsidR="00F34557" w:rsidRPr="00777AF0" w:rsidRDefault="00DE6F2B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E82D6E">
              <w:rPr>
                <w:rFonts w:cstheme="minorHAnsi"/>
              </w:rPr>
              <w:t xml:space="preserve">Sformułuje </w:t>
            </w:r>
            <w:r w:rsidRPr="00777AF0">
              <w:rPr>
                <w:rFonts w:cstheme="minorHAnsi"/>
              </w:rPr>
              <w:t xml:space="preserve">morał płynący </w:t>
            </w:r>
          </w:p>
          <w:p w14:paraId="03965C56" w14:textId="34A0547A" w:rsidR="00DE6F2B" w:rsidRPr="00777AF0" w:rsidRDefault="00F34557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DE6F2B" w:rsidRPr="00777AF0">
              <w:rPr>
                <w:rFonts w:cstheme="minorHAnsi"/>
              </w:rPr>
              <w:t>z przedstawienia</w:t>
            </w:r>
            <w:r w:rsidR="00E82D6E">
              <w:rPr>
                <w:rFonts w:cstheme="minorHAnsi"/>
              </w:rPr>
              <w:t>.</w:t>
            </w:r>
          </w:p>
          <w:p w14:paraId="13458360" w14:textId="1E375BEA" w:rsidR="00F34557" w:rsidRPr="00777AF0" w:rsidRDefault="00DE6F2B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E82D6E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powi</w:t>
            </w:r>
            <w:r w:rsidR="00E82D6E">
              <w:rPr>
                <w:rFonts w:cstheme="minorHAnsi"/>
              </w:rPr>
              <w:t xml:space="preserve">e </w:t>
            </w:r>
            <w:r w:rsidRPr="00777AF0">
              <w:rPr>
                <w:rFonts w:cstheme="minorHAnsi"/>
              </w:rPr>
              <w:t xml:space="preserve">w ciekawy sposób </w:t>
            </w:r>
          </w:p>
          <w:p w14:paraId="3354FC7B" w14:textId="77777777" w:rsidR="00F34557" w:rsidRPr="00777AF0" w:rsidRDefault="00F34557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DE6F2B" w:rsidRPr="00777AF0">
              <w:rPr>
                <w:rFonts w:cstheme="minorHAnsi"/>
              </w:rPr>
              <w:t xml:space="preserve">o swojej wizycie w teatrze , </w:t>
            </w:r>
          </w:p>
          <w:p w14:paraId="426F0E1D" w14:textId="77777777" w:rsidR="00F34557" w:rsidRPr="00777AF0" w:rsidRDefault="00F34557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DE6F2B" w:rsidRPr="00777AF0">
              <w:rPr>
                <w:rFonts w:cstheme="minorHAnsi"/>
              </w:rPr>
              <w:t xml:space="preserve">swobodnie używając </w:t>
            </w:r>
          </w:p>
          <w:p w14:paraId="20494A5F" w14:textId="77777777" w:rsidR="00F34557" w:rsidRPr="00777AF0" w:rsidRDefault="00F34557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DE6F2B" w:rsidRPr="00777AF0">
              <w:rPr>
                <w:rFonts w:cstheme="minorHAnsi"/>
              </w:rPr>
              <w:t xml:space="preserve">słownictwa związanego </w:t>
            </w:r>
          </w:p>
          <w:p w14:paraId="3A60FC20" w14:textId="0FB867E7" w:rsidR="00DE6F2B" w:rsidRPr="00777AF0" w:rsidRDefault="00F34557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DE6F2B" w:rsidRPr="00777AF0">
              <w:rPr>
                <w:rFonts w:cstheme="minorHAnsi"/>
              </w:rPr>
              <w:t>z teatrem</w:t>
            </w:r>
            <w:r w:rsidR="00E82D6E">
              <w:rPr>
                <w:rFonts w:cstheme="minorHAnsi"/>
              </w:rPr>
              <w:t>.</w:t>
            </w:r>
          </w:p>
          <w:p w14:paraId="3F8534CC" w14:textId="34241A39" w:rsidR="00942661" w:rsidRPr="00777AF0" w:rsidRDefault="00DE6F2B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E82D6E">
              <w:rPr>
                <w:rFonts w:cstheme="minorHAnsi"/>
              </w:rPr>
              <w:t xml:space="preserve">Zaprezentuje </w:t>
            </w:r>
            <w:r w:rsidRPr="00777AF0">
              <w:rPr>
                <w:rFonts w:cstheme="minorHAnsi"/>
              </w:rPr>
              <w:t xml:space="preserve"> zasady </w:t>
            </w:r>
          </w:p>
          <w:p w14:paraId="30E6AE52" w14:textId="77777777" w:rsidR="00942661" w:rsidRPr="00777AF0" w:rsidRDefault="00942661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DE6F2B" w:rsidRPr="00777AF0">
              <w:rPr>
                <w:rFonts w:cstheme="minorHAnsi"/>
              </w:rPr>
              <w:t>kulturalnego zachowania się</w:t>
            </w:r>
          </w:p>
          <w:p w14:paraId="35B529E6" w14:textId="3641FF49" w:rsidR="00DE6F2B" w:rsidRPr="00777AF0" w:rsidRDefault="00942661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DE6F2B" w:rsidRPr="00777AF0">
              <w:rPr>
                <w:rFonts w:cstheme="minorHAnsi"/>
              </w:rPr>
              <w:t>w teatrze</w:t>
            </w:r>
            <w:r w:rsidR="00E82D6E">
              <w:rPr>
                <w:rFonts w:cstheme="minorHAnsi"/>
              </w:rPr>
              <w:t>.</w:t>
            </w:r>
          </w:p>
          <w:p w14:paraId="711EE88E" w14:textId="36B9187F" w:rsidR="00942661" w:rsidRPr="00777AF0" w:rsidRDefault="00DE6F2B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A186C">
              <w:rPr>
                <w:rFonts w:cstheme="minorHAnsi"/>
              </w:rPr>
              <w:t>Zapl</w:t>
            </w:r>
            <w:r w:rsidRPr="00777AF0">
              <w:rPr>
                <w:rFonts w:cstheme="minorHAnsi"/>
              </w:rPr>
              <w:t>anuje grę aktorską</w:t>
            </w:r>
          </w:p>
          <w:p w14:paraId="518D259F" w14:textId="3402C27B" w:rsidR="00942661" w:rsidRPr="00777AF0" w:rsidRDefault="00942661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DE6F2B" w:rsidRPr="00777AF0">
              <w:rPr>
                <w:rFonts w:cstheme="minorHAnsi"/>
              </w:rPr>
              <w:t xml:space="preserve"> i </w:t>
            </w:r>
            <w:r w:rsidR="000A186C">
              <w:rPr>
                <w:rFonts w:cstheme="minorHAnsi"/>
              </w:rPr>
              <w:t>za</w:t>
            </w:r>
            <w:r w:rsidR="00DE6F2B" w:rsidRPr="00777AF0">
              <w:rPr>
                <w:rFonts w:cstheme="minorHAnsi"/>
              </w:rPr>
              <w:t xml:space="preserve">projektuje dekoracje, </w:t>
            </w:r>
          </w:p>
          <w:p w14:paraId="2C7E41CF" w14:textId="77777777" w:rsidR="00942661" w:rsidRPr="00777AF0" w:rsidRDefault="00942661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DE6F2B" w:rsidRPr="00777AF0">
              <w:rPr>
                <w:rFonts w:cstheme="minorHAnsi"/>
              </w:rPr>
              <w:t xml:space="preserve">kostiumy i  rekwizyty </w:t>
            </w:r>
          </w:p>
          <w:p w14:paraId="021520F8" w14:textId="68EBB76E" w:rsidR="00DE6F2B" w:rsidRDefault="00942661" w:rsidP="00DE6F2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DE6F2B" w:rsidRPr="00777AF0">
              <w:rPr>
                <w:rFonts w:cstheme="minorHAnsi"/>
              </w:rPr>
              <w:t>do przedstawienia</w:t>
            </w:r>
            <w:r w:rsidR="000A186C">
              <w:rPr>
                <w:rFonts w:cstheme="minorHAnsi"/>
              </w:rPr>
              <w:t>.</w:t>
            </w:r>
          </w:p>
          <w:p w14:paraId="1B8FB41E" w14:textId="1F8DC2CE" w:rsidR="009106C4" w:rsidRPr="00777AF0" w:rsidRDefault="009106C4" w:rsidP="00DE6F2B">
            <w:pPr>
              <w:rPr>
                <w:rFonts w:cstheme="minorHAnsi"/>
              </w:rPr>
            </w:pPr>
            <w:r>
              <w:rPr>
                <w:rFonts w:cstheme="minorHAnsi"/>
              </w:rPr>
              <w:t>- Zaprojektuje plakat teatralny do szkolnego przedstawienia.</w:t>
            </w:r>
          </w:p>
          <w:p w14:paraId="05B34A97" w14:textId="7F9E7759" w:rsidR="000C28F8" w:rsidRPr="00777AF0" w:rsidRDefault="000C28F8" w:rsidP="00CC0297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</w:tc>
        <w:tc>
          <w:tcPr>
            <w:tcW w:w="3078" w:type="dxa"/>
          </w:tcPr>
          <w:p w14:paraId="0DDF7F73" w14:textId="77777777" w:rsidR="000C28F8" w:rsidRPr="00777AF0" w:rsidRDefault="000C28F8" w:rsidP="000C28F8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3171FC85" w14:textId="77777777" w:rsidR="00790AAA" w:rsidRDefault="006C05D6" w:rsidP="006C05D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790AAA">
              <w:rPr>
                <w:rFonts w:cstheme="minorHAnsi"/>
              </w:rPr>
              <w:t>Zap</w:t>
            </w:r>
            <w:r w:rsidRPr="00777AF0">
              <w:rPr>
                <w:rFonts w:cstheme="minorHAnsi"/>
              </w:rPr>
              <w:t>lanuje</w:t>
            </w:r>
            <w:r w:rsidR="00790AAA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scenografię, </w:t>
            </w:r>
          </w:p>
          <w:p w14:paraId="4FA18FC7" w14:textId="77777777" w:rsidR="00790AAA" w:rsidRDefault="00790AAA" w:rsidP="006C05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6C05D6" w:rsidRPr="00777AF0">
              <w:rPr>
                <w:rFonts w:cstheme="minorHAnsi"/>
              </w:rPr>
              <w:t xml:space="preserve">rekwizyty, kostiumy, ruch </w:t>
            </w:r>
          </w:p>
          <w:p w14:paraId="23C3095B" w14:textId="77777777" w:rsidR="00790AAA" w:rsidRDefault="00790AAA" w:rsidP="006C05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6C05D6" w:rsidRPr="00777AF0">
              <w:rPr>
                <w:rFonts w:cstheme="minorHAnsi"/>
              </w:rPr>
              <w:t>sceniczny</w:t>
            </w:r>
            <w:r>
              <w:rPr>
                <w:rFonts w:cstheme="minorHAnsi"/>
              </w:rPr>
              <w:t xml:space="preserve"> podczas pracy   </w:t>
            </w:r>
          </w:p>
          <w:p w14:paraId="51719C90" w14:textId="0CE2B8A6" w:rsidR="006C05D6" w:rsidRPr="00777AF0" w:rsidRDefault="00790AAA" w:rsidP="006C05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 grupie.</w:t>
            </w:r>
          </w:p>
          <w:p w14:paraId="6AD59FE9" w14:textId="4AFCA25D" w:rsidR="006C05D6" w:rsidRPr="00777AF0" w:rsidRDefault="006C05D6" w:rsidP="006C05D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A186C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 xml:space="preserve">rzygotowuje inscenizację </w:t>
            </w:r>
          </w:p>
          <w:p w14:paraId="0A0DB9FB" w14:textId="77777777" w:rsidR="000A186C" w:rsidRDefault="006C05D6" w:rsidP="006C05D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  </w:t>
            </w:r>
            <w:r w:rsidR="000A186C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rzedstawienia</w:t>
            </w:r>
            <w:r w:rsidR="000A186C">
              <w:rPr>
                <w:rFonts w:cstheme="minorHAnsi"/>
              </w:rPr>
              <w:t xml:space="preserve"> wraz  </w:t>
            </w:r>
          </w:p>
          <w:p w14:paraId="0E902BD7" w14:textId="0CAD501C" w:rsidR="006C05D6" w:rsidRPr="00777AF0" w:rsidRDefault="000A186C" w:rsidP="006C05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z kolegami/ koleżankami.</w:t>
            </w:r>
          </w:p>
          <w:p w14:paraId="50290304" w14:textId="6E3F66BC" w:rsidR="006C05D6" w:rsidRPr="00777AF0" w:rsidRDefault="006C05D6" w:rsidP="006C05D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A186C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ypowi</w:t>
            </w:r>
            <w:r w:rsidR="000A186C">
              <w:rPr>
                <w:rFonts w:cstheme="minorHAnsi"/>
              </w:rPr>
              <w:t xml:space="preserve">e </w:t>
            </w:r>
            <w:r w:rsidRPr="00777AF0">
              <w:rPr>
                <w:rFonts w:cstheme="minorHAnsi"/>
              </w:rPr>
              <w:t xml:space="preserve"> się o swoich</w:t>
            </w:r>
          </w:p>
          <w:p w14:paraId="6C1191A0" w14:textId="77777777" w:rsidR="006C05D6" w:rsidRPr="00777AF0" w:rsidRDefault="006C05D6" w:rsidP="006C05D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wrażeniach z ostatnio </w:t>
            </w:r>
          </w:p>
          <w:p w14:paraId="43690E71" w14:textId="77777777" w:rsidR="006C05D6" w:rsidRPr="00777AF0" w:rsidRDefault="006C05D6" w:rsidP="006C05D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obejrzanego przedstawienia</w:t>
            </w:r>
          </w:p>
          <w:p w14:paraId="4BEE7D52" w14:textId="0D75B50A" w:rsidR="006C05D6" w:rsidRPr="00777AF0" w:rsidRDefault="006C05D6" w:rsidP="006C05D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teatralnego</w:t>
            </w:r>
            <w:r w:rsidR="000A186C">
              <w:rPr>
                <w:rFonts w:cstheme="minorHAnsi"/>
              </w:rPr>
              <w:t>.</w:t>
            </w:r>
          </w:p>
          <w:p w14:paraId="30007486" w14:textId="7496325C" w:rsidR="000A186C" w:rsidRDefault="006C05D6" w:rsidP="006C05D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A186C">
              <w:rPr>
                <w:rFonts w:cstheme="minorHAnsi"/>
              </w:rPr>
              <w:t>Wymyśli</w:t>
            </w:r>
            <w:r w:rsidRPr="00777AF0">
              <w:rPr>
                <w:rFonts w:cstheme="minorHAnsi"/>
              </w:rPr>
              <w:t xml:space="preserve"> sposoby</w:t>
            </w:r>
          </w:p>
          <w:p w14:paraId="38004837" w14:textId="77777777" w:rsidR="000A186C" w:rsidRDefault="000A186C" w:rsidP="006C05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6C05D6" w:rsidRPr="00777AF0">
              <w:rPr>
                <w:rFonts w:cstheme="minorHAnsi"/>
              </w:rPr>
              <w:t xml:space="preserve"> wykorzystania różnych </w:t>
            </w:r>
          </w:p>
          <w:p w14:paraId="3D27AF14" w14:textId="77777777" w:rsidR="000A186C" w:rsidRDefault="000A186C" w:rsidP="006C05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6C05D6" w:rsidRPr="00777AF0">
              <w:rPr>
                <w:rFonts w:cstheme="minorHAnsi"/>
              </w:rPr>
              <w:t xml:space="preserve">przedmiotów codziennego </w:t>
            </w:r>
          </w:p>
          <w:p w14:paraId="1FEB2638" w14:textId="28C97015" w:rsidR="006C05D6" w:rsidRPr="00777AF0" w:rsidRDefault="000A186C" w:rsidP="006C05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6C05D6" w:rsidRPr="00777AF0">
              <w:rPr>
                <w:rFonts w:cstheme="minorHAnsi"/>
              </w:rPr>
              <w:t>użytku w teatrze</w:t>
            </w:r>
            <w:r>
              <w:rPr>
                <w:rFonts w:cstheme="minorHAnsi"/>
              </w:rPr>
              <w:t>.</w:t>
            </w:r>
          </w:p>
          <w:p w14:paraId="492564E9" w14:textId="77777777" w:rsidR="000A186C" w:rsidRDefault="006C05D6" w:rsidP="006C05D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A186C">
              <w:rPr>
                <w:rFonts w:cstheme="minorHAnsi"/>
              </w:rPr>
              <w:t xml:space="preserve">Zaprojektuje </w:t>
            </w:r>
            <w:r w:rsidRPr="00777AF0">
              <w:rPr>
                <w:rFonts w:cstheme="minorHAnsi"/>
              </w:rPr>
              <w:t xml:space="preserve">plakat teatralny </w:t>
            </w:r>
          </w:p>
          <w:p w14:paraId="44E5EE5F" w14:textId="77777777" w:rsidR="000A186C" w:rsidRDefault="000A186C" w:rsidP="006C05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6C05D6" w:rsidRPr="00777AF0">
              <w:rPr>
                <w:rFonts w:cstheme="minorHAnsi"/>
              </w:rPr>
              <w:t xml:space="preserve">do szkolnego przedstawienia </w:t>
            </w:r>
          </w:p>
          <w:p w14:paraId="1612BC4F" w14:textId="77777777" w:rsidR="00AC2FF7" w:rsidRDefault="000A186C" w:rsidP="006C05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6C05D6" w:rsidRPr="00777AF0">
              <w:rPr>
                <w:rFonts w:cstheme="minorHAnsi"/>
              </w:rPr>
              <w:t>dowolnej baśni</w:t>
            </w:r>
            <w:r w:rsidR="00AC2FF7">
              <w:rPr>
                <w:rFonts w:cstheme="minorHAnsi"/>
              </w:rPr>
              <w:t xml:space="preserve">   </w:t>
            </w:r>
          </w:p>
          <w:p w14:paraId="723C3B61" w14:textId="77777777" w:rsidR="00AC2FF7" w:rsidRDefault="00AC2FF7" w:rsidP="006C05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z wykorzystaniem narzędzi </w:t>
            </w:r>
          </w:p>
          <w:p w14:paraId="4A4124CC" w14:textId="6C5F4A9C" w:rsidR="000C28F8" w:rsidRPr="00777AF0" w:rsidRDefault="00AC2FF7" w:rsidP="006C05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interaktywnych.</w:t>
            </w:r>
          </w:p>
        </w:tc>
      </w:tr>
    </w:tbl>
    <w:p w14:paraId="569BD807" w14:textId="77777777" w:rsidR="00EA169B" w:rsidRPr="00777AF0" w:rsidRDefault="00EA169B" w:rsidP="008B3A29">
      <w:pPr>
        <w:rPr>
          <w:rFonts w:cstheme="minorHAnsi"/>
          <w:b/>
          <w:bCs/>
        </w:rPr>
      </w:pPr>
    </w:p>
    <w:p w14:paraId="39F1FB4E" w14:textId="77777777" w:rsidR="00EA169B" w:rsidRPr="00777AF0" w:rsidRDefault="00EA169B" w:rsidP="003E6E77">
      <w:pPr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EA169B" w:rsidRPr="00777AF0" w14:paraId="0E4AF435" w14:textId="77777777" w:rsidTr="00C5777A">
        <w:tc>
          <w:tcPr>
            <w:tcW w:w="3077" w:type="dxa"/>
            <w:shd w:val="clear" w:color="auto" w:fill="478565"/>
          </w:tcPr>
          <w:p w14:paraId="3A23D42A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478565"/>
          </w:tcPr>
          <w:p w14:paraId="0B8F2A00" w14:textId="5D7023F8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 xml:space="preserve">Kształcenie </w:t>
            </w:r>
            <w:r w:rsidR="009C6068" w:rsidRPr="00777AF0">
              <w:rPr>
                <w:rFonts w:cstheme="minorHAnsi"/>
                <w:b/>
                <w:bCs/>
                <w:color w:val="FFFFFF" w:themeColor="background1"/>
              </w:rPr>
              <w:t xml:space="preserve">językowe </w:t>
            </w:r>
            <w:r w:rsidR="005E02B3" w:rsidRPr="00777AF0">
              <w:rPr>
                <w:rFonts w:cstheme="minorHAnsi"/>
                <w:b/>
                <w:bCs/>
                <w:color w:val="FFFFFF" w:themeColor="background1"/>
              </w:rPr>
              <w:t>– gramatyka jęz. pols</w:t>
            </w:r>
            <w:r w:rsidR="00434F46" w:rsidRPr="00777AF0">
              <w:rPr>
                <w:rFonts w:cstheme="minorHAnsi"/>
                <w:b/>
                <w:bCs/>
                <w:color w:val="FFFFFF" w:themeColor="background1"/>
              </w:rPr>
              <w:t>kiego</w:t>
            </w:r>
          </w:p>
        </w:tc>
      </w:tr>
      <w:tr w:rsidR="00EA169B" w:rsidRPr="00777AF0" w14:paraId="00E8038A" w14:textId="77777777" w:rsidTr="008B3A29">
        <w:tc>
          <w:tcPr>
            <w:tcW w:w="3077" w:type="dxa"/>
            <w:shd w:val="clear" w:color="auto" w:fill="E2EFD9" w:themeFill="accent6" w:themeFillTint="33"/>
          </w:tcPr>
          <w:p w14:paraId="6C873D30" w14:textId="77777777" w:rsidR="00EA169B" w:rsidRPr="00777AF0" w:rsidRDefault="00EA169B" w:rsidP="00B762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E2EFD9" w:themeFill="accent6" w:themeFillTint="33"/>
          </w:tcPr>
          <w:p w14:paraId="1B435386" w14:textId="4525A3D4" w:rsidR="00EA169B" w:rsidRPr="00777AF0" w:rsidRDefault="005F569B" w:rsidP="00B7627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Komunikacja językowa, w tym f</w:t>
            </w:r>
            <w:r w:rsidR="00434F46" w:rsidRPr="00777AF0">
              <w:rPr>
                <w:rFonts w:cstheme="minorHAnsi"/>
                <w:b/>
                <w:bCs/>
                <w:color w:val="000000" w:themeColor="text1"/>
              </w:rPr>
              <w:t>onetyka</w:t>
            </w:r>
            <w:r w:rsidR="00C75AC2" w:rsidRPr="00777A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C75AC2" w:rsidRPr="00777AF0">
              <w:rPr>
                <w:rFonts w:cstheme="minorHAnsi"/>
                <w:color w:val="000000" w:themeColor="text1"/>
              </w:rPr>
              <w:t xml:space="preserve">kl. IV , w tym </w:t>
            </w:r>
            <w:r w:rsidR="008E64DC">
              <w:rPr>
                <w:rFonts w:cstheme="minorHAnsi"/>
                <w:color w:val="000000" w:themeColor="text1"/>
              </w:rPr>
              <w:t xml:space="preserve">umiejętności </w:t>
            </w:r>
            <w:r w:rsidR="00C75AC2" w:rsidRPr="00777AF0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EA169B" w:rsidRPr="00777AF0" w14:paraId="475B3D33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5FDC8006" w14:textId="77777777" w:rsidR="00EA169B" w:rsidRPr="00777AF0" w:rsidRDefault="00EA169B" w:rsidP="00B76271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</w:t>
            </w:r>
          </w:p>
          <w:p w14:paraId="29285D8B" w14:textId="77777777" w:rsidR="00EA169B" w:rsidRPr="00777AF0" w:rsidRDefault="00EA169B" w:rsidP="00B76271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 Na ocenę</w:t>
            </w:r>
          </w:p>
          <w:p w14:paraId="0C996A00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748446EE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dostateczną</w:t>
            </w:r>
          </w:p>
          <w:p w14:paraId="11A21CDD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1339FC44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dobrą</w:t>
            </w:r>
          </w:p>
          <w:p w14:paraId="328F7619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44B27C2B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bardzo dobrą</w:t>
            </w:r>
          </w:p>
          <w:p w14:paraId="0E52445B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05151C85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celującą</w:t>
            </w:r>
          </w:p>
          <w:p w14:paraId="15F3DC68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A169B" w:rsidRPr="00777AF0" w14:paraId="78E26C0F" w14:textId="77777777" w:rsidTr="00B76271">
        <w:trPr>
          <w:trHeight w:val="658"/>
        </w:trPr>
        <w:tc>
          <w:tcPr>
            <w:tcW w:w="3077" w:type="dxa"/>
            <w:vMerge/>
          </w:tcPr>
          <w:p w14:paraId="1247A8F1" w14:textId="77777777" w:rsidR="00EA169B" w:rsidRPr="00777AF0" w:rsidRDefault="00EA169B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6228F01A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57900B62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4C1184B2" w14:textId="77777777" w:rsidR="00EA169B" w:rsidRPr="00777AF0" w:rsidRDefault="00EA169B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571C6F30" w14:textId="77777777" w:rsidR="00EA169B" w:rsidRPr="00777AF0" w:rsidRDefault="00EA169B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EA169B" w:rsidRPr="00777AF0" w14:paraId="3E008F4F" w14:textId="77777777" w:rsidTr="00B76271">
        <w:tc>
          <w:tcPr>
            <w:tcW w:w="3077" w:type="dxa"/>
          </w:tcPr>
          <w:p w14:paraId="215883AC" w14:textId="77777777" w:rsidR="00EA169B" w:rsidRPr="00777AF0" w:rsidRDefault="00EA169B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2D2DC133" w14:textId="2018C499" w:rsidR="006606B6" w:rsidRDefault="00355E2B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D87CB1">
              <w:rPr>
                <w:rFonts w:cstheme="minorHAnsi"/>
              </w:rPr>
              <w:t>Wyjaśni</w:t>
            </w:r>
            <w:r w:rsidR="001A7DE8" w:rsidRPr="00777AF0">
              <w:rPr>
                <w:rFonts w:cstheme="minorHAnsi"/>
              </w:rPr>
              <w:t>, co to jest alfabet</w:t>
            </w:r>
            <w:r w:rsidR="00D87CB1">
              <w:rPr>
                <w:rFonts w:cstheme="minorHAnsi"/>
              </w:rPr>
              <w:t>.</w:t>
            </w:r>
          </w:p>
          <w:p w14:paraId="0B159F88" w14:textId="77777777" w:rsidR="00291D64" w:rsidRDefault="002C0D8A" w:rsidP="006D4C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6D4C30">
              <w:rPr>
                <w:rFonts w:cstheme="minorHAnsi"/>
              </w:rPr>
              <w:t>Wykaże się znajomością</w:t>
            </w:r>
            <w:r w:rsidR="00291D64">
              <w:rPr>
                <w:rFonts w:cstheme="minorHAnsi"/>
              </w:rPr>
              <w:t xml:space="preserve"> </w:t>
            </w:r>
          </w:p>
          <w:p w14:paraId="6F6310E9" w14:textId="0AAFCEE5" w:rsidR="002C0D8A" w:rsidRPr="00777AF0" w:rsidRDefault="00291D64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58B4">
              <w:rPr>
                <w:rFonts w:cstheme="minorHAnsi"/>
              </w:rPr>
              <w:t xml:space="preserve"> alfabetu.</w:t>
            </w:r>
          </w:p>
          <w:p w14:paraId="67F48486" w14:textId="1A34908A" w:rsidR="001A7DE8" w:rsidRPr="00777AF0" w:rsidRDefault="006606B6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D87CB1">
              <w:rPr>
                <w:rFonts w:cstheme="minorHAnsi"/>
              </w:rPr>
              <w:t xml:space="preserve">Wyjaśni </w:t>
            </w:r>
            <w:r w:rsidR="001A7DE8" w:rsidRPr="00777AF0">
              <w:rPr>
                <w:rFonts w:cstheme="minorHAnsi"/>
              </w:rPr>
              <w:t>pojęcie litery i głoski</w:t>
            </w:r>
            <w:r w:rsidR="00D87CB1">
              <w:rPr>
                <w:rFonts w:cstheme="minorHAnsi"/>
              </w:rPr>
              <w:t>.</w:t>
            </w:r>
          </w:p>
          <w:p w14:paraId="5F806E2D" w14:textId="4C27B704" w:rsidR="006606B6" w:rsidRPr="00777AF0" w:rsidRDefault="006606B6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D87CB1">
              <w:rPr>
                <w:rFonts w:cstheme="minorHAnsi"/>
              </w:rPr>
              <w:t>R</w:t>
            </w:r>
            <w:r w:rsidR="00A6572A" w:rsidRPr="00777AF0">
              <w:rPr>
                <w:rFonts w:cstheme="minorHAnsi"/>
              </w:rPr>
              <w:t>ozpozna</w:t>
            </w:r>
            <w:r w:rsidR="00CA5C0E" w:rsidRPr="00777AF0">
              <w:rPr>
                <w:rFonts w:cstheme="minorHAnsi"/>
              </w:rPr>
              <w:t xml:space="preserve"> samogłoski </w:t>
            </w:r>
          </w:p>
          <w:p w14:paraId="58179040" w14:textId="1436E658" w:rsidR="00A6572A" w:rsidRPr="00777AF0" w:rsidRDefault="006606B6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  </w:t>
            </w:r>
            <w:r w:rsidR="00CA5C0E" w:rsidRPr="00777AF0">
              <w:rPr>
                <w:rFonts w:cstheme="minorHAnsi"/>
              </w:rPr>
              <w:t>i spółgłoski</w:t>
            </w:r>
            <w:r w:rsidR="00D87CB1">
              <w:rPr>
                <w:rFonts w:cstheme="minorHAnsi"/>
              </w:rPr>
              <w:t>.</w:t>
            </w:r>
          </w:p>
          <w:p w14:paraId="3E8CE5E9" w14:textId="0F76BE46" w:rsidR="00CA5C0E" w:rsidRPr="00777AF0" w:rsidRDefault="00A6572A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D87CB1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</w:t>
            </w:r>
            <w:r w:rsidR="00D87CB1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sylabę</w:t>
            </w:r>
            <w:r w:rsidR="00D87CB1">
              <w:rPr>
                <w:rFonts w:cstheme="minorHAnsi"/>
              </w:rPr>
              <w:t>.</w:t>
            </w:r>
          </w:p>
          <w:p w14:paraId="509DE54E" w14:textId="77777777" w:rsidR="00B913D8" w:rsidRDefault="003658B6" w:rsidP="003658B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B913D8">
              <w:rPr>
                <w:rFonts w:cstheme="minorHAnsi"/>
              </w:rPr>
              <w:t>Dostrzega różne funkcje głoski</w:t>
            </w:r>
          </w:p>
          <w:p w14:paraId="6FBD5828" w14:textId="310DE832" w:rsidR="003658B6" w:rsidRDefault="00B913D8" w:rsidP="003658B6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  </w:t>
            </w:r>
            <w:r w:rsidR="003658B6" w:rsidRPr="00777AF0">
              <w:rPr>
                <w:rFonts w:cstheme="minorHAnsi"/>
                <w:i/>
                <w:iCs/>
              </w:rPr>
              <w:t xml:space="preserve"> i</w:t>
            </w:r>
            <w:r w:rsidR="003658B6" w:rsidRPr="00777AF0">
              <w:rPr>
                <w:rFonts w:cstheme="minorHAnsi"/>
              </w:rPr>
              <w:t xml:space="preserve"> w wyrazie</w:t>
            </w:r>
            <w:r>
              <w:rPr>
                <w:rFonts w:cstheme="minorHAnsi"/>
              </w:rPr>
              <w:t>.</w:t>
            </w:r>
          </w:p>
          <w:p w14:paraId="74720907" w14:textId="77777777" w:rsidR="00BE46EC" w:rsidRDefault="009A0EBF" w:rsidP="003658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BE46EC">
              <w:rPr>
                <w:rFonts w:cstheme="minorHAnsi"/>
              </w:rPr>
              <w:t xml:space="preserve">Wyjaśni pojęcia: nadawca </w:t>
            </w:r>
          </w:p>
          <w:p w14:paraId="592ACA2F" w14:textId="6E5E3154" w:rsidR="009A0EBF" w:rsidRDefault="00BE46EC" w:rsidP="003658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i odbiorca.</w:t>
            </w:r>
          </w:p>
          <w:p w14:paraId="4C8CCABE" w14:textId="77777777" w:rsidR="001602B4" w:rsidRDefault="001602B4" w:rsidP="003658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Wymieni niewerbalne środki </w:t>
            </w:r>
          </w:p>
          <w:p w14:paraId="6C144F83" w14:textId="77777777" w:rsidR="001602B4" w:rsidRDefault="001602B4" w:rsidP="003658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komunikacji: gest, mimika, </w:t>
            </w:r>
          </w:p>
          <w:p w14:paraId="02DB6F2D" w14:textId="14BE74B5" w:rsidR="001602B4" w:rsidRPr="00777AF0" w:rsidRDefault="001602B4" w:rsidP="003658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postawa ciała.</w:t>
            </w:r>
          </w:p>
          <w:p w14:paraId="57DE4DFF" w14:textId="77777777" w:rsidR="00EA169B" w:rsidRPr="00777AF0" w:rsidRDefault="00EA169B" w:rsidP="00B762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6AC90F0B" w14:textId="605156CF" w:rsidR="009B0BF3" w:rsidRPr="00777AF0" w:rsidRDefault="00EA169B" w:rsidP="009B0BF3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0E085D54" w14:textId="39688092" w:rsidR="0088452F" w:rsidRDefault="009B0BF3" w:rsidP="0088452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>–</w:t>
            </w:r>
            <w:r w:rsidR="00F721F7" w:rsidRPr="00777AF0">
              <w:rPr>
                <w:rFonts w:cstheme="minorHAnsi"/>
              </w:rPr>
              <w:t xml:space="preserve"> </w:t>
            </w:r>
            <w:r w:rsidR="0088452F">
              <w:rPr>
                <w:rFonts w:cstheme="minorHAnsi"/>
              </w:rPr>
              <w:t xml:space="preserve">Uporządkuje </w:t>
            </w:r>
            <w:r w:rsidR="0088452F" w:rsidRPr="00777AF0">
              <w:rPr>
                <w:rFonts w:cstheme="minorHAnsi"/>
              </w:rPr>
              <w:t xml:space="preserve">proste wyrazy </w:t>
            </w:r>
          </w:p>
          <w:p w14:paraId="71F1257F" w14:textId="77777777" w:rsidR="0088452F" w:rsidRPr="00777AF0" w:rsidRDefault="0088452F" w:rsidP="008845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</w:t>
            </w:r>
            <w:r w:rsidRPr="00777AF0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 </w:t>
            </w:r>
            <w:r w:rsidRPr="00777AF0">
              <w:rPr>
                <w:rFonts w:cstheme="minorHAnsi"/>
              </w:rPr>
              <w:t>alfabetu</w:t>
            </w:r>
            <w:r>
              <w:rPr>
                <w:rFonts w:cstheme="minorHAnsi"/>
              </w:rPr>
              <w:t>.</w:t>
            </w:r>
          </w:p>
          <w:p w14:paraId="142A149A" w14:textId="08319A2E" w:rsidR="00AF233C" w:rsidRDefault="00EA5E8F" w:rsidP="009B0B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FA0BE7">
              <w:rPr>
                <w:rFonts w:cstheme="minorHAnsi"/>
              </w:rPr>
              <w:t>O</w:t>
            </w:r>
            <w:r w:rsidR="0023205E" w:rsidRPr="00777AF0">
              <w:rPr>
                <w:rFonts w:cstheme="minorHAnsi"/>
              </w:rPr>
              <w:t>dróżni litery od głosek</w:t>
            </w:r>
            <w:r w:rsidR="00FA0BE7">
              <w:rPr>
                <w:rFonts w:cstheme="minorHAnsi"/>
              </w:rPr>
              <w:t xml:space="preserve"> </w:t>
            </w:r>
            <w:r w:rsidR="00AF233C">
              <w:rPr>
                <w:rFonts w:cstheme="minorHAnsi"/>
              </w:rPr>
              <w:t xml:space="preserve">   </w:t>
            </w:r>
          </w:p>
          <w:p w14:paraId="3F3E7B4A" w14:textId="504A6609" w:rsidR="0023205E" w:rsidRPr="00777AF0" w:rsidRDefault="00AF233C" w:rsidP="009B0B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FA0BE7">
              <w:rPr>
                <w:rFonts w:cstheme="minorHAnsi"/>
              </w:rPr>
              <w:t>i s</w:t>
            </w:r>
            <w:r>
              <w:rPr>
                <w:rFonts w:cstheme="minorHAnsi"/>
              </w:rPr>
              <w:t>ylab.</w:t>
            </w:r>
          </w:p>
          <w:p w14:paraId="1E781058" w14:textId="4EE4C289" w:rsidR="00072491" w:rsidRPr="00777AF0" w:rsidRDefault="002C141F" w:rsidP="0007249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AF233C">
              <w:rPr>
                <w:rFonts w:cstheme="minorHAnsi"/>
              </w:rPr>
              <w:t>O</w:t>
            </w:r>
            <w:r w:rsidR="00072491" w:rsidRPr="00777AF0">
              <w:rPr>
                <w:rFonts w:cstheme="minorHAnsi"/>
              </w:rPr>
              <w:t>dróżni</w:t>
            </w:r>
            <w:r w:rsidR="00AF233C">
              <w:rPr>
                <w:rFonts w:cstheme="minorHAnsi"/>
              </w:rPr>
              <w:t xml:space="preserve"> </w:t>
            </w:r>
            <w:r w:rsidR="00072491" w:rsidRPr="00777AF0">
              <w:rPr>
                <w:rFonts w:cstheme="minorHAnsi"/>
              </w:rPr>
              <w:t xml:space="preserve">samogłoski od </w:t>
            </w:r>
          </w:p>
          <w:p w14:paraId="28227AF3" w14:textId="13B19EC0" w:rsidR="002C141F" w:rsidRDefault="00072491" w:rsidP="0007249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   </w:t>
            </w:r>
            <w:r w:rsidR="00AF233C">
              <w:rPr>
                <w:rFonts w:cstheme="minorHAnsi"/>
              </w:rPr>
              <w:t>s</w:t>
            </w:r>
            <w:r w:rsidRPr="00777AF0">
              <w:rPr>
                <w:rFonts w:cstheme="minorHAnsi"/>
              </w:rPr>
              <w:t>półgłosek</w:t>
            </w:r>
            <w:r w:rsidR="00AF233C">
              <w:rPr>
                <w:rFonts w:cstheme="minorHAnsi"/>
              </w:rPr>
              <w:t>.</w:t>
            </w:r>
          </w:p>
          <w:p w14:paraId="20AB19BC" w14:textId="77777777" w:rsidR="002112F7" w:rsidRDefault="002112F7" w:rsidP="000724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Wyjaśni, co to jest głoska </w:t>
            </w:r>
          </w:p>
          <w:p w14:paraId="4EACABF5" w14:textId="2B86E378" w:rsidR="002112F7" w:rsidRPr="00777AF0" w:rsidRDefault="002112F7" w:rsidP="000724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ustna i nosowa.</w:t>
            </w:r>
          </w:p>
          <w:p w14:paraId="4DD39764" w14:textId="7205616C" w:rsidR="002C141F" w:rsidRPr="00777AF0" w:rsidRDefault="002C141F" w:rsidP="002C141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AF233C">
              <w:rPr>
                <w:rFonts w:cstheme="minorHAnsi"/>
              </w:rPr>
              <w:t>D</w:t>
            </w:r>
            <w:r w:rsidRPr="00777AF0">
              <w:rPr>
                <w:rFonts w:cstheme="minorHAnsi"/>
              </w:rPr>
              <w:t>zieli wyraz na sylaby</w:t>
            </w:r>
            <w:r w:rsidR="00AF233C">
              <w:rPr>
                <w:rFonts w:cstheme="minorHAnsi"/>
              </w:rPr>
              <w:t>.</w:t>
            </w:r>
          </w:p>
          <w:p w14:paraId="3FC8ED5B" w14:textId="34A54BB8" w:rsidR="00072491" w:rsidRPr="00777AF0" w:rsidRDefault="007F7617" w:rsidP="007F761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88452F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ozróżni</w:t>
            </w:r>
            <w:r w:rsidR="0088452F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</w:t>
            </w:r>
            <w:r w:rsidR="00072491" w:rsidRPr="00777AF0">
              <w:rPr>
                <w:rFonts w:cstheme="minorHAnsi"/>
              </w:rPr>
              <w:t>funkcję</w:t>
            </w:r>
            <w:r w:rsidRPr="00777AF0">
              <w:rPr>
                <w:rFonts w:cstheme="minorHAnsi"/>
              </w:rPr>
              <w:t xml:space="preserve"> </w:t>
            </w:r>
          </w:p>
          <w:p w14:paraId="0060A107" w14:textId="77777777" w:rsidR="00EA169B" w:rsidRDefault="00072491" w:rsidP="00B76271">
            <w:pPr>
              <w:rPr>
                <w:rFonts w:cstheme="minorHAnsi"/>
                <w:i/>
                <w:iCs/>
              </w:rPr>
            </w:pPr>
            <w:r w:rsidRPr="00777AF0">
              <w:rPr>
                <w:rFonts w:cstheme="minorHAnsi"/>
              </w:rPr>
              <w:t xml:space="preserve">   </w:t>
            </w:r>
            <w:r w:rsidR="007F7617" w:rsidRPr="00777AF0">
              <w:rPr>
                <w:rFonts w:cstheme="minorHAnsi"/>
              </w:rPr>
              <w:t xml:space="preserve">samogłoski </w:t>
            </w:r>
            <w:r w:rsidR="007F7617" w:rsidRPr="00777AF0">
              <w:rPr>
                <w:rFonts w:cstheme="minorHAnsi"/>
                <w:i/>
                <w:iCs/>
              </w:rPr>
              <w:t>i</w:t>
            </w:r>
            <w:r w:rsidRPr="00777AF0">
              <w:rPr>
                <w:rFonts w:cstheme="minorHAnsi"/>
                <w:i/>
                <w:iCs/>
              </w:rPr>
              <w:t>.</w:t>
            </w:r>
          </w:p>
          <w:p w14:paraId="571ED1CF" w14:textId="20ACFFF3" w:rsidR="00BE46EC" w:rsidRDefault="00BE46EC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>- Odróżni nadawcę</w:t>
            </w:r>
          </w:p>
          <w:p w14:paraId="3C6CC420" w14:textId="77777777" w:rsidR="00BE46EC" w:rsidRDefault="00BE46EC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 odbiorcę. </w:t>
            </w:r>
          </w:p>
          <w:p w14:paraId="355E32C0" w14:textId="77777777" w:rsidR="000F6A77" w:rsidRDefault="00C3013B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>- Wyjaśni</w:t>
            </w:r>
            <w:r w:rsidR="000F6A77">
              <w:rPr>
                <w:rFonts w:cstheme="minorHAnsi"/>
              </w:rPr>
              <w:t>, co to jest sytuacja</w:t>
            </w:r>
          </w:p>
          <w:p w14:paraId="3573402F" w14:textId="77777777" w:rsidR="00C3013B" w:rsidRDefault="000F6A77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komunikacyjna.</w:t>
            </w:r>
          </w:p>
          <w:p w14:paraId="79942785" w14:textId="77777777" w:rsidR="00AC5F9C" w:rsidRDefault="00AC5F9C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niewerbalne środki </w:t>
            </w:r>
          </w:p>
          <w:p w14:paraId="3AC478BB" w14:textId="77777777" w:rsidR="00B336D4" w:rsidRDefault="00AC5F9C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komunikacji w swoich </w:t>
            </w:r>
          </w:p>
          <w:p w14:paraId="56865441" w14:textId="77777777" w:rsidR="00AC5F9C" w:rsidRDefault="00B336D4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AC5F9C">
              <w:rPr>
                <w:rFonts w:cstheme="minorHAnsi"/>
              </w:rPr>
              <w:t>w</w:t>
            </w:r>
            <w:r>
              <w:rPr>
                <w:rFonts w:cstheme="minorHAnsi"/>
              </w:rPr>
              <w:t>ypowiedziach.</w:t>
            </w:r>
          </w:p>
          <w:p w14:paraId="398FD4BC" w14:textId="77777777" w:rsidR="00BA47F4" w:rsidRDefault="00BA47F4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>- Wyjaśni pojęcie etykiety</w:t>
            </w:r>
          </w:p>
          <w:p w14:paraId="4DC31D8D" w14:textId="5DE114B3" w:rsidR="00BA47F4" w:rsidRPr="00BE46EC" w:rsidRDefault="00BA47F4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językowej.</w:t>
            </w:r>
          </w:p>
        </w:tc>
        <w:tc>
          <w:tcPr>
            <w:tcW w:w="3141" w:type="dxa"/>
          </w:tcPr>
          <w:p w14:paraId="51519A8A" w14:textId="77777777" w:rsidR="00EA169B" w:rsidRPr="00777AF0" w:rsidRDefault="00EA169B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3F0FF762" w14:textId="3655FFD1" w:rsidR="0088452F" w:rsidRDefault="00EA169B" w:rsidP="00455AA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8452F">
              <w:rPr>
                <w:rFonts w:cstheme="minorHAnsi"/>
              </w:rPr>
              <w:t xml:space="preserve">Uporządkuje </w:t>
            </w:r>
            <w:r w:rsidR="00416DE6" w:rsidRPr="00777AF0">
              <w:rPr>
                <w:rFonts w:cstheme="minorHAnsi"/>
              </w:rPr>
              <w:t xml:space="preserve">wyrazy </w:t>
            </w:r>
          </w:p>
          <w:p w14:paraId="6171829C" w14:textId="60F5F75C" w:rsidR="00455AA0" w:rsidRPr="00777AF0" w:rsidRDefault="0088452F" w:rsidP="00455A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</w:t>
            </w:r>
            <w:r w:rsidR="00416DE6" w:rsidRPr="00777AF0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 </w:t>
            </w:r>
            <w:r w:rsidR="00416DE6" w:rsidRPr="00777AF0">
              <w:rPr>
                <w:rFonts w:cstheme="minorHAnsi"/>
              </w:rPr>
              <w:t>alfabetu</w:t>
            </w:r>
            <w:r>
              <w:rPr>
                <w:rFonts w:cstheme="minorHAnsi"/>
              </w:rPr>
              <w:t>.</w:t>
            </w:r>
          </w:p>
          <w:p w14:paraId="06471451" w14:textId="320ABC50" w:rsidR="00EA5E8F" w:rsidRDefault="00455AA0" w:rsidP="00455AA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EA5E8F">
              <w:rPr>
                <w:rFonts w:cstheme="minorHAnsi"/>
              </w:rPr>
              <w:t>Pod</w:t>
            </w:r>
            <w:r w:rsidR="00AC3723" w:rsidRPr="00777AF0">
              <w:rPr>
                <w:rFonts w:cstheme="minorHAnsi"/>
              </w:rPr>
              <w:t>zieli wyrazy na litery</w:t>
            </w:r>
            <w:r w:rsidR="00DE470C">
              <w:rPr>
                <w:rFonts w:cstheme="minorHAnsi"/>
              </w:rPr>
              <w:t>.</w:t>
            </w:r>
          </w:p>
          <w:p w14:paraId="42C08533" w14:textId="77777777" w:rsidR="00DE470C" w:rsidRDefault="00DE470C" w:rsidP="00455A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Podzieli na </w:t>
            </w:r>
            <w:r w:rsidR="00EA5E8F">
              <w:rPr>
                <w:rFonts w:cstheme="minorHAnsi"/>
              </w:rPr>
              <w:t>głoski</w:t>
            </w:r>
            <w:r>
              <w:rPr>
                <w:rFonts w:cstheme="minorHAnsi"/>
              </w:rPr>
              <w:t xml:space="preserve"> wyrazy bez </w:t>
            </w:r>
          </w:p>
          <w:p w14:paraId="772B3D8D" w14:textId="413E4A78" w:rsidR="00EA169B" w:rsidRPr="00777AF0" w:rsidRDefault="00DE470C" w:rsidP="00455A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głoski i.</w:t>
            </w:r>
          </w:p>
          <w:p w14:paraId="3600C1F9" w14:textId="3C59F754" w:rsidR="007250CA" w:rsidRPr="00777AF0" w:rsidRDefault="00A52899" w:rsidP="00455AA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– </w:t>
            </w:r>
            <w:r w:rsidR="00EA5E8F">
              <w:rPr>
                <w:rFonts w:cstheme="minorHAnsi"/>
              </w:rPr>
              <w:t>W</w:t>
            </w:r>
            <w:r w:rsidR="007250CA" w:rsidRPr="00777AF0">
              <w:rPr>
                <w:rFonts w:cstheme="minorHAnsi"/>
              </w:rPr>
              <w:t>ska</w:t>
            </w:r>
            <w:r w:rsidR="00EA5E8F">
              <w:rPr>
                <w:rFonts w:cstheme="minorHAnsi"/>
              </w:rPr>
              <w:t xml:space="preserve">że </w:t>
            </w:r>
            <w:r w:rsidR="007250CA" w:rsidRPr="00777AF0">
              <w:rPr>
                <w:rFonts w:cstheme="minorHAnsi"/>
              </w:rPr>
              <w:t>w wyrazie</w:t>
            </w:r>
          </w:p>
          <w:p w14:paraId="08F411F2" w14:textId="516ECE4C" w:rsidR="00A52899" w:rsidRDefault="007250CA" w:rsidP="00455AA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samogłoski i spółgłoski</w:t>
            </w:r>
            <w:r w:rsidR="00EA5E8F">
              <w:rPr>
                <w:rFonts w:cstheme="minorHAnsi"/>
              </w:rPr>
              <w:t>.</w:t>
            </w:r>
          </w:p>
          <w:p w14:paraId="69F8335D" w14:textId="77777777" w:rsidR="002112F7" w:rsidRDefault="002112F7" w:rsidP="00455A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Odróżni głoski ustne od </w:t>
            </w:r>
          </w:p>
          <w:p w14:paraId="6AC604BE" w14:textId="4BA8393C" w:rsidR="002112F7" w:rsidRPr="00777AF0" w:rsidRDefault="002112F7" w:rsidP="00455A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nosowych.</w:t>
            </w:r>
          </w:p>
          <w:p w14:paraId="6A911950" w14:textId="77777777" w:rsidR="0010375E" w:rsidRDefault="0010375E" w:rsidP="0010375E">
            <w:pPr>
              <w:rPr>
                <w:rFonts w:cstheme="minorHAnsi"/>
                <w:i/>
                <w:iCs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2112F7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kreśl</w:t>
            </w:r>
            <w:r w:rsidR="002112F7">
              <w:rPr>
                <w:rFonts w:cstheme="minorHAnsi"/>
              </w:rPr>
              <w:t xml:space="preserve">i </w:t>
            </w:r>
            <w:r w:rsidRPr="00777AF0">
              <w:rPr>
                <w:rFonts w:cstheme="minorHAnsi"/>
              </w:rPr>
              <w:t xml:space="preserve"> rolę samogłoski </w:t>
            </w:r>
            <w:r w:rsidRPr="00777AF0">
              <w:rPr>
                <w:rFonts w:cstheme="minorHAnsi"/>
                <w:i/>
                <w:iCs/>
              </w:rPr>
              <w:t>i</w:t>
            </w:r>
            <w:r w:rsidR="002F380F" w:rsidRPr="00777AF0">
              <w:rPr>
                <w:rFonts w:cstheme="minorHAnsi"/>
                <w:i/>
                <w:iCs/>
              </w:rPr>
              <w:t xml:space="preserve">. </w:t>
            </w:r>
          </w:p>
          <w:p w14:paraId="5085EBDB" w14:textId="77777777" w:rsidR="00CC38DC" w:rsidRDefault="00BE46EC" w:rsidP="001037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C38DC">
              <w:rPr>
                <w:rFonts w:cstheme="minorHAnsi"/>
              </w:rPr>
              <w:t xml:space="preserve">Rozpozna w tekście nadawcę </w:t>
            </w:r>
          </w:p>
          <w:p w14:paraId="63BB7740" w14:textId="77777777" w:rsidR="00BE46EC" w:rsidRDefault="00CC38DC" w:rsidP="001037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 odbiorcę.</w:t>
            </w:r>
          </w:p>
          <w:p w14:paraId="1D481980" w14:textId="77777777" w:rsidR="00C3013B" w:rsidRDefault="00C3013B" w:rsidP="001037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Rozpozna sytuację </w:t>
            </w:r>
          </w:p>
          <w:p w14:paraId="51D6CAFB" w14:textId="77777777" w:rsidR="00C3013B" w:rsidRDefault="00C3013B" w:rsidP="001037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komunikacyjną.</w:t>
            </w:r>
          </w:p>
          <w:p w14:paraId="34D50B2D" w14:textId="77777777" w:rsidR="00EC24F1" w:rsidRDefault="00EC24F1" w:rsidP="001037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Rozpozna znaczenie </w:t>
            </w:r>
          </w:p>
          <w:p w14:paraId="365AD191" w14:textId="77777777" w:rsidR="00EC24F1" w:rsidRDefault="00EC24F1" w:rsidP="001037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niewerbalnych środków </w:t>
            </w:r>
          </w:p>
          <w:p w14:paraId="4C7D9AE6" w14:textId="77777777" w:rsidR="00EC24F1" w:rsidRDefault="00EC24F1" w:rsidP="001037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komunikacji.</w:t>
            </w:r>
          </w:p>
          <w:p w14:paraId="4F770AD1" w14:textId="77777777" w:rsidR="00A33DAA" w:rsidRDefault="007A1162" w:rsidP="001037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992358">
              <w:rPr>
                <w:rFonts w:cstheme="minorHAnsi"/>
              </w:rPr>
              <w:t xml:space="preserve">Wymieni </w:t>
            </w:r>
            <w:r w:rsidR="000D32F7">
              <w:rPr>
                <w:rFonts w:cstheme="minorHAnsi"/>
              </w:rPr>
              <w:t xml:space="preserve">wzory </w:t>
            </w:r>
            <w:r w:rsidR="00A33DAA">
              <w:rPr>
                <w:rFonts w:cstheme="minorHAnsi"/>
              </w:rPr>
              <w:t xml:space="preserve">językowych </w:t>
            </w:r>
          </w:p>
          <w:p w14:paraId="10067769" w14:textId="445CB64A" w:rsidR="007A1162" w:rsidRPr="00BE46EC" w:rsidRDefault="00A33DAA" w:rsidP="001037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zachowań</w:t>
            </w:r>
            <w:proofErr w:type="spellEnd"/>
            <w:r>
              <w:rPr>
                <w:rFonts w:cstheme="minorHAnsi"/>
              </w:rPr>
              <w:t xml:space="preserve"> grzecznościowych.</w:t>
            </w:r>
          </w:p>
        </w:tc>
        <w:tc>
          <w:tcPr>
            <w:tcW w:w="3078" w:type="dxa"/>
          </w:tcPr>
          <w:p w14:paraId="631FB52F" w14:textId="77777777" w:rsidR="00EA169B" w:rsidRPr="00777AF0" w:rsidRDefault="00EA169B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60527863" w14:textId="77777777" w:rsidR="003D67C2" w:rsidRDefault="00EA169B" w:rsidP="00416DE6">
            <w:pPr>
              <w:rPr>
                <w:rFonts w:cstheme="minorHAnsi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7E3E83" w:rsidRPr="00777AF0">
              <w:rPr>
                <w:rFonts w:cstheme="minorHAnsi"/>
              </w:rPr>
              <w:t xml:space="preserve">– </w:t>
            </w:r>
            <w:r w:rsidR="003D67C2">
              <w:rPr>
                <w:rFonts w:cstheme="minorHAnsi"/>
              </w:rPr>
              <w:t>Bezbłędnie zna alfabet.</w:t>
            </w:r>
          </w:p>
          <w:p w14:paraId="5A475D71" w14:textId="1B86BBC5" w:rsidR="00D1005F" w:rsidRPr="00777AF0" w:rsidRDefault="003D67C2" w:rsidP="00416D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1005F" w:rsidRPr="00777AF0">
              <w:rPr>
                <w:rFonts w:cstheme="minorHAnsi"/>
              </w:rPr>
              <w:t>poprawnie przenosi wyrazy,</w:t>
            </w:r>
          </w:p>
          <w:p w14:paraId="57C36F20" w14:textId="77777777" w:rsidR="003930D4" w:rsidRDefault="00D1005F" w:rsidP="00416DE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  </w:t>
            </w:r>
            <w:r w:rsidR="003930D4">
              <w:rPr>
                <w:rFonts w:cstheme="minorHAnsi"/>
              </w:rPr>
              <w:t>Bezbłędnie u</w:t>
            </w:r>
            <w:r w:rsidR="00416DE6" w:rsidRPr="00777AF0">
              <w:rPr>
                <w:rFonts w:cstheme="minorHAnsi"/>
              </w:rPr>
              <w:t xml:space="preserve">porządkuje </w:t>
            </w:r>
          </w:p>
          <w:p w14:paraId="3902FA95" w14:textId="3B200DEF" w:rsidR="00416DE6" w:rsidRPr="00777AF0" w:rsidRDefault="00416DE6" w:rsidP="00416DE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2F380F" w:rsidRPr="00777AF0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yraz</w:t>
            </w:r>
            <w:r w:rsidR="002F380F" w:rsidRPr="00777AF0">
              <w:rPr>
                <w:rFonts w:cstheme="minorHAnsi"/>
              </w:rPr>
              <w:t xml:space="preserve">y </w:t>
            </w:r>
            <w:r w:rsidRPr="00777AF0">
              <w:rPr>
                <w:rFonts w:cstheme="minorHAnsi"/>
              </w:rPr>
              <w:t xml:space="preserve"> wg alfabetu, </w:t>
            </w:r>
          </w:p>
          <w:p w14:paraId="0E8CFC64" w14:textId="77777777" w:rsidR="00B20CC3" w:rsidRDefault="002F380F" w:rsidP="000A074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D1005F" w:rsidRPr="00777AF0">
              <w:rPr>
                <w:rFonts w:cstheme="minorHAnsi"/>
              </w:rPr>
              <w:t xml:space="preserve"> </w:t>
            </w:r>
            <w:r w:rsidR="00B20CC3">
              <w:rPr>
                <w:rFonts w:cstheme="minorHAnsi"/>
              </w:rPr>
              <w:t>Po</w:t>
            </w:r>
            <w:r w:rsidR="00BA6CB1" w:rsidRPr="00777AF0">
              <w:rPr>
                <w:rFonts w:cstheme="minorHAnsi"/>
              </w:rPr>
              <w:t>dzieli na głoski</w:t>
            </w:r>
            <w:r w:rsidR="00B20CC3">
              <w:rPr>
                <w:rFonts w:cstheme="minorHAnsi"/>
              </w:rPr>
              <w:t xml:space="preserve"> wyrazy </w:t>
            </w:r>
          </w:p>
          <w:p w14:paraId="0D354DA4" w14:textId="71440F72" w:rsidR="00EA169B" w:rsidRPr="00777AF0" w:rsidRDefault="00B20CC3" w:rsidP="000A074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 zawierające głoskę i.</w:t>
            </w:r>
          </w:p>
          <w:p w14:paraId="2EC76B45" w14:textId="7E8C9A9F" w:rsidR="00230530" w:rsidRPr="00777AF0" w:rsidRDefault="00272080" w:rsidP="0027208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D1005F" w:rsidRPr="00777AF0">
              <w:rPr>
                <w:rFonts w:cstheme="minorHAnsi"/>
              </w:rPr>
              <w:t xml:space="preserve"> </w:t>
            </w:r>
            <w:r w:rsidR="00DE470C">
              <w:rPr>
                <w:rFonts w:cstheme="minorHAnsi"/>
              </w:rPr>
              <w:t>R</w:t>
            </w:r>
            <w:r w:rsidR="005D6E3F" w:rsidRPr="00777AF0">
              <w:rPr>
                <w:rFonts w:cstheme="minorHAnsi"/>
              </w:rPr>
              <w:t>ozpozna</w:t>
            </w:r>
            <w:r w:rsidR="00DE470C">
              <w:rPr>
                <w:rFonts w:cstheme="minorHAnsi"/>
              </w:rPr>
              <w:t xml:space="preserve"> </w:t>
            </w:r>
            <w:r w:rsidR="00DD2738">
              <w:rPr>
                <w:rFonts w:cstheme="minorHAnsi"/>
              </w:rPr>
              <w:t>i omawia</w:t>
            </w:r>
            <w:r w:rsidRPr="00777AF0">
              <w:rPr>
                <w:rFonts w:cstheme="minorHAnsi"/>
              </w:rPr>
              <w:t xml:space="preserve"> </w:t>
            </w:r>
            <w:r w:rsidR="00230530" w:rsidRPr="00777AF0">
              <w:rPr>
                <w:rFonts w:cstheme="minorHAnsi"/>
              </w:rPr>
              <w:t>funkcję</w:t>
            </w:r>
            <w:r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  <w:i/>
                <w:iCs/>
              </w:rPr>
              <w:t>i</w:t>
            </w:r>
            <w:r w:rsidRPr="00777AF0">
              <w:rPr>
                <w:rFonts w:cstheme="minorHAnsi"/>
              </w:rPr>
              <w:t xml:space="preserve"> </w:t>
            </w:r>
          </w:p>
          <w:p w14:paraId="7D40234F" w14:textId="77777777" w:rsidR="00272080" w:rsidRDefault="00230530" w:rsidP="0027208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272080" w:rsidRPr="00777AF0">
              <w:rPr>
                <w:rFonts w:cstheme="minorHAnsi"/>
              </w:rPr>
              <w:t>w  wyrazie</w:t>
            </w:r>
            <w:r w:rsidRPr="00777AF0">
              <w:rPr>
                <w:rFonts w:cstheme="minorHAnsi"/>
              </w:rPr>
              <w:t xml:space="preserve">. </w:t>
            </w:r>
          </w:p>
          <w:p w14:paraId="1AFD5101" w14:textId="77777777" w:rsidR="00BD13BF" w:rsidRDefault="00593505" w:rsidP="002720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- Stosuje </w:t>
            </w:r>
            <w:r w:rsidR="00BD13BF">
              <w:rPr>
                <w:rFonts w:eastAsia="Times New Roman" w:cstheme="minorHAnsi"/>
                <w:color w:val="111111"/>
                <w:lang w:eastAsia="pl-PL"/>
              </w:rPr>
              <w:t xml:space="preserve">poprawną 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intonację </w:t>
            </w:r>
          </w:p>
          <w:p w14:paraId="6B5E4CF6" w14:textId="791844F1" w:rsidR="00593505" w:rsidRDefault="00BD13BF" w:rsidP="002720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822F50">
              <w:rPr>
                <w:rFonts w:eastAsia="Times New Roman" w:cstheme="minorHAnsi"/>
                <w:color w:val="111111"/>
                <w:lang w:eastAsia="pl-PL"/>
              </w:rPr>
              <w:t>ze względu na cel wypowiedzi.</w:t>
            </w:r>
          </w:p>
          <w:p w14:paraId="7A4BFA6B" w14:textId="77777777" w:rsidR="00FC08CF" w:rsidRDefault="00A33DAA" w:rsidP="002720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FC08CF">
              <w:rPr>
                <w:rFonts w:eastAsia="Times New Roman" w:cstheme="minorHAnsi"/>
                <w:color w:val="111111"/>
                <w:lang w:eastAsia="pl-PL"/>
              </w:rPr>
              <w:t xml:space="preserve">Dostosowuje swoją </w:t>
            </w:r>
          </w:p>
          <w:p w14:paraId="1FE62495" w14:textId="77777777" w:rsidR="00FC08CF" w:rsidRDefault="00FC08CF" w:rsidP="002720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wypowiedź do sytuacji </w:t>
            </w:r>
          </w:p>
          <w:p w14:paraId="7E3C9F03" w14:textId="77777777" w:rsidR="00A33DAA" w:rsidRDefault="00FC08CF" w:rsidP="002720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komunikacyjnej.</w:t>
            </w:r>
          </w:p>
          <w:p w14:paraId="2061F982" w14:textId="77777777" w:rsidR="002C4D10" w:rsidRDefault="002C4D10" w:rsidP="002720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>- Świadomie wykorzystuje</w:t>
            </w:r>
          </w:p>
          <w:p w14:paraId="7600C54D" w14:textId="77777777" w:rsidR="002C4D10" w:rsidRDefault="002C4D10" w:rsidP="002720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 niewerbalne środki </w:t>
            </w:r>
          </w:p>
          <w:p w14:paraId="640E5943" w14:textId="77777777" w:rsidR="002C4D10" w:rsidRDefault="002C4D10" w:rsidP="002720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  komunikacji.</w:t>
            </w:r>
          </w:p>
          <w:p w14:paraId="75A2C260" w14:textId="77777777" w:rsidR="00BA3BF3" w:rsidRDefault="00BA3BF3" w:rsidP="002720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- Stosuje środki grzecznościowe </w:t>
            </w:r>
          </w:p>
          <w:p w14:paraId="26CDDDEC" w14:textId="150A2713" w:rsidR="00BA3BF3" w:rsidRPr="00777AF0" w:rsidRDefault="00BA3BF3" w:rsidP="002720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w swoich wypowiedziach.</w:t>
            </w:r>
          </w:p>
        </w:tc>
        <w:tc>
          <w:tcPr>
            <w:tcW w:w="3078" w:type="dxa"/>
          </w:tcPr>
          <w:p w14:paraId="42C76992" w14:textId="77777777" w:rsidR="00EA169B" w:rsidRPr="00777AF0" w:rsidRDefault="00EA169B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3A64D3DC" w14:textId="67646635" w:rsidR="008E0833" w:rsidRPr="00777AF0" w:rsidRDefault="00230530" w:rsidP="00BC4A0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80947">
              <w:rPr>
                <w:rFonts w:cstheme="minorHAnsi"/>
              </w:rPr>
              <w:t>W</w:t>
            </w:r>
            <w:r w:rsidR="008E0833" w:rsidRPr="00777AF0">
              <w:rPr>
                <w:rFonts w:cstheme="minorHAnsi"/>
              </w:rPr>
              <w:t>ykorzyst</w:t>
            </w:r>
            <w:r w:rsidR="00680947">
              <w:rPr>
                <w:rFonts w:cstheme="minorHAnsi"/>
              </w:rPr>
              <w:t xml:space="preserve">a </w:t>
            </w:r>
            <w:r w:rsidR="008E0833" w:rsidRPr="00777AF0">
              <w:rPr>
                <w:rFonts w:cstheme="minorHAnsi"/>
              </w:rPr>
              <w:t>w praktyce</w:t>
            </w:r>
          </w:p>
          <w:p w14:paraId="0233D3C9" w14:textId="77777777" w:rsidR="008E0833" w:rsidRPr="00777AF0" w:rsidRDefault="008E0833" w:rsidP="00BC4A0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znajomość alfabetu </w:t>
            </w:r>
            <w:r w:rsidR="0024533F" w:rsidRPr="00777AF0">
              <w:rPr>
                <w:rFonts w:cstheme="minorHAnsi"/>
              </w:rPr>
              <w:t xml:space="preserve"> do </w:t>
            </w:r>
            <w:r w:rsidR="00626580" w:rsidRPr="00777AF0">
              <w:rPr>
                <w:rFonts w:cstheme="minorHAnsi"/>
              </w:rPr>
              <w:t xml:space="preserve">  </w:t>
            </w:r>
          </w:p>
          <w:p w14:paraId="361825E7" w14:textId="77777777" w:rsidR="008E0833" w:rsidRPr="00777AF0" w:rsidRDefault="008E0833" w:rsidP="00BC4A0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626580" w:rsidRPr="00777AF0">
              <w:rPr>
                <w:rFonts w:cstheme="minorHAnsi"/>
              </w:rPr>
              <w:t>sprawn</w:t>
            </w:r>
            <w:r w:rsidR="0024533F" w:rsidRPr="00777AF0">
              <w:rPr>
                <w:rFonts w:cstheme="minorHAnsi"/>
              </w:rPr>
              <w:t xml:space="preserve">ego </w:t>
            </w:r>
            <w:r w:rsidRPr="00777AF0">
              <w:rPr>
                <w:rFonts w:cstheme="minorHAnsi"/>
              </w:rPr>
              <w:t>wyszukiwania</w:t>
            </w:r>
          </w:p>
          <w:p w14:paraId="7FFE840D" w14:textId="77777777" w:rsidR="008E0833" w:rsidRPr="00777AF0" w:rsidRDefault="008E0833" w:rsidP="00BC4A0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tytułów utworów </w:t>
            </w:r>
          </w:p>
          <w:p w14:paraId="23FE67EC" w14:textId="77777777" w:rsidR="00680947" w:rsidRDefault="008E0833" w:rsidP="00BC4A0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w podręczniku</w:t>
            </w:r>
            <w:r w:rsidR="00680947">
              <w:rPr>
                <w:rFonts w:cstheme="minorHAnsi"/>
              </w:rPr>
              <w:t xml:space="preserve">                                    </w:t>
            </w:r>
          </w:p>
          <w:p w14:paraId="56666C07" w14:textId="394FB0C0" w:rsidR="00C51CAD" w:rsidRPr="00777AF0" w:rsidRDefault="00680947" w:rsidP="00BC4A0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</w:t>
            </w:r>
            <w:r w:rsidR="008E0833" w:rsidRPr="00777AF0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 xml:space="preserve"> </w:t>
            </w:r>
            <w:r w:rsidR="00626580" w:rsidRPr="00777AF0">
              <w:rPr>
                <w:rFonts w:cstheme="minorHAnsi"/>
              </w:rPr>
              <w:t>korzystani</w:t>
            </w:r>
            <w:r w:rsidR="0024533F" w:rsidRPr="00777AF0">
              <w:rPr>
                <w:rFonts w:cstheme="minorHAnsi"/>
              </w:rPr>
              <w:t>a</w:t>
            </w:r>
            <w:r w:rsidR="00626580" w:rsidRPr="00777AF0">
              <w:rPr>
                <w:rFonts w:cstheme="minorHAnsi"/>
              </w:rPr>
              <w:t xml:space="preserve"> ze słowników</w:t>
            </w:r>
            <w:r w:rsidR="00C51CAD" w:rsidRPr="00777AF0">
              <w:rPr>
                <w:rFonts w:cstheme="minorHAnsi"/>
              </w:rPr>
              <w:t>,</w:t>
            </w:r>
          </w:p>
          <w:p w14:paraId="03C4C922" w14:textId="77777777" w:rsidR="00A7651A" w:rsidRDefault="006A4754" w:rsidP="00A7651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>–</w:t>
            </w:r>
            <w:r w:rsidR="00BC4A04" w:rsidRPr="00777AF0">
              <w:rPr>
                <w:rFonts w:cstheme="minorHAnsi"/>
              </w:rPr>
              <w:t xml:space="preserve"> </w:t>
            </w:r>
            <w:r w:rsidR="00A7651A">
              <w:rPr>
                <w:rFonts w:cstheme="minorHAnsi"/>
              </w:rPr>
              <w:t xml:space="preserve">Charakteryzuje głoski     </w:t>
            </w:r>
          </w:p>
          <w:p w14:paraId="0CA132E8" w14:textId="77777777" w:rsidR="006A4754" w:rsidRDefault="00A7651A" w:rsidP="00A76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w wyrazie.</w:t>
            </w:r>
          </w:p>
          <w:p w14:paraId="71505582" w14:textId="77777777" w:rsidR="001A7D1B" w:rsidRDefault="001A7D1B" w:rsidP="00A76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Bezbłędnie określa i wskazuje </w:t>
            </w:r>
          </w:p>
          <w:p w14:paraId="15036048" w14:textId="77777777" w:rsidR="001A7D1B" w:rsidRDefault="001A7D1B" w:rsidP="00A76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funkcje głoski i. </w:t>
            </w:r>
          </w:p>
          <w:p w14:paraId="7B666A11" w14:textId="77777777" w:rsidR="006705DD" w:rsidRDefault="001A7D1B" w:rsidP="00A76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E53C2C">
              <w:rPr>
                <w:rFonts w:cstheme="minorHAnsi"/>
              </w:rPr>
              <w:t>Stworzy wypowiedź</w:t>
            </w:r>
          </w:p>
          <w:p w14:paraId="29FA12B9" w14:textId="7E154C50" w:rsidR="006705DD" w:rsidRDefault="006705DD" w:rsidP="00A76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53C2C">
              <w:rPr>
                <w:rFonts w:cstheme="minorHAnsi"/>
              </w:rPr>
              <w:t xml:space="preserve"> dostosowaną do sytuacji </w:t>
            </w:r>
          </w:p>
          <w:p w14:paraId="136B276F" w14:textId="77777777" w:rsidR="00BA4E78" w:rsidRDefault="006705DD" w:rsidP="00A76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E53C2C">
              <w:rPr>
                <w:rFonts w:cstheme="minorHAnsi"/>
              </w:rPr>
              <w:t>komunikac</w:t>
            </w:r>
            <w:r>
              <w:rPr>
                <w:rFonts w:cstheme="minorHAnsi"/>
              </w:rPr>
              <w:t xml:space="preserve">yjnej </w:t>
            </w:r>
            <w:r w:rsidR="00BA4E78">
              <w:rPr>
                <w:rFonts w:cstheme="minorHAnsi"/>
              </w:rPr>
              <w:t xml:space="preserve">  </w:t>
            </w:r>
          </w:p>
          <w:p w14:paraId="52E9D558" w14:textId="77777777" w:rsidR="00BA4E78" w:rsidRDefault="00BA4E78" w:rsidP="00A76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z zastosowaniem zasad </w:t>
            </w:r>
          </w:p>
          <w:p w14:paraId="253A05E3" w14:textId="7793FB95" w:rsidR="001A7D1B" w:rsidRPr="00777AF0" w:rsidRDefault="00BA4E78" w:rsidP="00A76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etykiety językowej.</w:t>
            </w:r>
          </w:p>
        </w:tc>
      </w:tr>
    </w:tbl>
    <w:p w14:paraId="7EB32874" w14:textId="77777777" w:rsidR="00EA169B" w:rsidRDefault="00EA169B" w:rsidP="003E6E77">
      <w:pPr>
        <w:jc w:val="center"/>
        <w:rPr>
          <w:rFonts w:cstheme="minorHAnsi"/>
          <w:b/>
          <w:bCs/>
        </w:rPr>
      </w:pPr>
    </w:p>
    <w:p w14:paraId="5329A33F" w14:textId="77777777" w:rsidR="00591218" w:rsidRDefault="00591218" w:rsidP="00591218">
      <w:pPr>
        <w:rPr>
          <w:rFonts w:cstheme="minorHAnsi"/>
          <w:b/>
          <w:bCs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3190"/>
        <w:gridCol w:w="3014"/>
        <w:gridCol w:w="3141"/>
        <w:gridCol w:w="3078"/>
        <w:gridCol w:w="3078"/>
      </w:tblGrid>
      <w:tr w:rsidR="00591218" w:rsidRPr="00777AF0" w14:paraId="6B323752" w14:textId="77777777" w:rsidTr="00D46E2A">
        <w:tc>
          <w:tcPr>
            <w:tcW w:w="3190" w:type="dxa"/>
            <w:shd w:val="clear" w:color="auto" w:fill="478565"/>
          </w:tcPr>
          <w:p w14:paraId="50A437B2" w14:textId="77777777" w:rsidR="00591218" w:rsidRPr="00777AF0" w:rsidRDefault="00591218" w:rsidP="007301B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478565"/>
          </w:tcPr>
          <w:p w14:paraId="46F9760A" w14:textId="77777777" w:rsidR="00591218" w:rsidRPr="00777AF0" w:rsidRDefault="00591218" w:rsidP="007301B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Kształcenie językowe – gramatyka jęz. polskiego</w:t>
            </w:r>
          </w:p>
        </w:tc>
      </w:tr>
      <w:tr w:rsidR="00591218" w:rsidRPr="00777AF0" w14:paraId="07A13890" w14:textId="77777777" w:rsidTr="00D46E2A">
        <w:tc>
          <w:tcPr>
            <w:tcW w:w="3190" w:type="dxa"/>
            <w:shd w:val="clear" w:color="auto" w:fill="E2EFD9" w:themeFill="accent6" w:themeFillTint="33"/>
          </w:tcPr>
          <w:p w14:paraId="00812EE4" w14:textId="77777777" w:rsidR="00591218" w:rsidRPr="00777AF0" w:rsidRDefault="00591218" w:rsidP="007301B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E2EFD9" w:themeFill="accent6" w:themeFillTint="33"/>
          </w:tcPr>
          <w:p w14:paraId="76F09C18" w14:textId="27581E59" w:rsidR="00591218" w:rsidRPr="00777AF0" w:rsidRDefault="007F0502" w:rsidP="007301B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Z</w:t>
            </w:r>
            <w:r w:rsidR="00591218" w:rsidRPr="00777AF0">
              <w:rPr>
                <w:rFonts w:cstheme="minorHAnsi"/>
                <w:b/>
                <w:bCs/>
                <w:color w:val="000000" w:themeColor="text1"/>
              </w:rPr>
              <w:t>różnicowanie języka</w:t>
            </w:r>
            <w:r>
              <w:rPr>
                <w:rFonts w:cstheme="minorHAnsi"/>
                <w:b/>
                <w:bCs/>
                <w:color w:val="000000" w:themeColor="text1"/>
              </w:rPr>
              <w:t>, w tym słownictwo i słowotwórstwo</w:t>
            </w:r>
            <w:r w:rsidR="00591218" w:rsidRPr="00777AF0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591218" w:rsidRPr="00777AF0">
              <w:rPr>
                <w:rFonts w:cstheme="minorHAnsi"/>
                <w:color w:val="000000" w:themeColor="text1"/>
              </w:rPr>
              <w:t xml:space="preserve"> kl. IV , w tym </w:t>
            </w:r>
            <w:r w:rsidR="00091A80">
              <w:rPr>
                <w:rFonts w:cstheme="minorHAnsi"/>
                <w:color w:val="000000" w:themeColor="text1"/>
              </w:rPr>
              <w:t xml:space="preserve">umiejętności </w:t>
            </w:r>
            <w:r w:rsidR="00591218" w:rsidRPr="00777AF0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9F08F3" w14:paraId="321ACA93" w14:textId="77777777" w:rsidTr="009F08F3">
        <w:trPr>
          <w:trHeight w:val="463"/>
        </w:trPr>
        <w:tc>
          <w:tcPr>
            <w:tcW w:w="3190" w:type="dxa"/>
            <w:vMerge w:val="restart"/>
          </w:tcPr>
          <w:p w14:paraId="02F3C954" w14:textId="77777777" w:rsidR="009F08F3" w:rsidRPr="00D46E2A" w:rsidRDefault="009F08F3" w:rsidP="007301BF">
            <w:pPr>
              <w:ind w:firstLine="708"/>
              <w:rPr>
                <w:rFonts w:cstheme="minorHAnsi"/>
                <w:b/>
                <w:bCs/>
              </w:rPr>
            </w:pPr>
            <w:r w:rsidRPr="00D46E2A">
              <w:rPr>
                <w:rFonts w:cstheme="minorHAnsi"/>
                <w:b/>
                <w:bCs/>
              </w:rPr>
              <w:t xml:space="preserve">   </w:t>
            </w:r>
          </w:p>
          <w:p w14:paraId="5D7F47B9" w14:textId="77777777" w:rsidR="009F08F3" w:rsidRPr="00D46E2A" w:rsidRDefault="009F08F3" w:rsidP="007301BF">
            <w:pPr>
              <w:ind w:firstLine="708"/>
              <w:rPr>
                <w:rFonts w:cstheme="minorHAnsi"/>
                <w:b/>
                <w:bCs/>
              </w:rPr>
            </w:pPr>
            <w:r w:rsidRPr="00D46E2A">
              <w:rPr>
                <w:rFonts w:cstheme="minorHAnsi"/>
                <w:b/>
                <w:bCs/>
              </w:rPr>
              <w:t xml:space="preserve">    Na ocenę</w:t>
            </w:r>
          </w:p>
          <w:p w14:paraId="76EF647D" w14:textId="77777777" w:rsidR="009F08F3" w:rsidRPr="00D46E2A" w:rsidRDefault="009F08F3" w:rsidP="007301BF">
            <w:pPr>
              <w:jc w:val="center"/>
              <w:rPr>
                <w:rFonts w:cstheme="minorHAnsi"/>
                <w:b/>
                <w:bCs/>
              </w:rPr>
            </w:pPr>
            <w:r w:rsidRPr="00D46E2A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58EF0FE9" w14:textId="77777777" w:rsidR="009F08F3" w:rsidRPr="00D46E2A" w:rsidRDefault="009F08F3" w:rsidP="007301BF">
            <w:pPr>
              <w:jc w:val="center"/>
              <w:rPr>
                <w:rFonts w:cstheme="minorHAnsi"/>
                <w:b/>
                <w:bCs/>
              </w:rPr>
            </w:pPr>
            <w:r w:rsidRPr="00D46E2A">
              <w:rPr>
                <w:rFonts w:cstheme="minorHAnsi"/>
                <w:b/>
                <w:bCs/>
              </w:rPr>
              <w:t>Na ocenę dostateczną</w:t>
            </w:r>
          </w:p>
          <w:p w14:paraId="66424B43" w14:textId="77777777" w:rsidR="009F08F3" w:rsidRPr="00D46E2A" w:rsidRDefault="009F08F3" w:rsidP="007301B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184E3F94" w14:textId="77777777" w:rsidR="009F08F3" w:rsidRPr="00D46E2A" w:rsidRDefault="009F08F3" w:rsidP="007301BF">
            <w:pPr>
              <w:jc w:val="center"/>
              <w:rPr>
                <w:rFonts w:cstheme="minorHAnsi"/>
                <w:b/>
                <w:bCs/>
              </w:rPr>
            </w:pPr>
            <w:r w:rsidRPr="00D46E2A">
              <w:rPr>
                <w:rFonts w:cstheme="minorHAnsi"/>
                <w:b/>
                <w:bCs/>
              </w:rPr>
              <w:t>Na ocenę dobrą</w:t>
            </w:r>
          </w:p>
          <w:p w14:paraId="0CE9DC5F" w14:textId="77777777" w:rsidR="009F08F3" w:rsidRPr="00D46E2A" w:rsidRDefault="009F08F3" w:rsidP="007301B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02B7E68E" w14:textId="77777777" w:rsidR="009F08F3" w:rsidRPr="00D46E2A" w:rsidRDefault="009F08F3" w:rsidP="007301BF">
            <w:pPr>
              <w:jc w:val="center"/>
              <w:rPr>
                <w:rFonts w:cstheme="minorHAnsi"/>
                <w:b/>
                <w:bCs/>
              </w:rPr>
            </w:pPr>
            <w:r w:rsidRPr="00D46E2A">
              <w:rPr>
                <w:rFonts w:cstheme="minorHAnsi"/>
                <w:b/>
                <w:bCs/>
              </w:rPr>
              <w:t>Na ocenę bardzo dobrą</w:t>
            </w:r>
          </w:p>
          <w:p w14:paraId="64149858" w14:textId="77777777" w:rsidR="009F08F3" w:rsidRPr="00D46E2A" w:rsidRDefault="009F08F3" w:rsidP="007301B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0525621C" w14:textId="77777777" w:rsidR="009F08F3" w:rsidRPr="00D46E2A" w:rsidRDefault="009F08F3" w:rsidP="007301BF">
            <w:pPr>
              <w:jc w:val="center"/>
              <w:rPr>
                <w:rFonts w:cstheme="minorHAnsi"/>
                <w:b/>
                <w:bCs/>
              </w:rPr>
            </w:pPr>
            <w:r w:rsidRPr="00D46E2A">
              <w:rPr>
                <w:rFonts w:cstheme="minorHAnsi"/>
                <w:b/>
                <w:bCs/>
              </w:rPr>
              <w:t>Na ocenę celującą</w:t>
            </w:r>
          </w:p>
          <w:p w14:paraId="06317323" w14:textId="77777777" w:rsidR="009F08F3" w:rsidRPr="00D46E2A" w:rsidRDefault="009F08F3" w:rsidP="007301B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F08F3" w:rsidRPr="00157E5B" w14:paraId="142A11DE" w14:textId="77777777" w:rsidTr="009F08F3">
        <w:trPr>
          <w:trHeight w:val="658"/>
        </w:trPr>
        <w:tc>
          <w:tcPr>
            <w:tcW w:w="3190" w:type="dxa"/>
            <w:vMerge/>
          </w:tcPr>
          <w:p w14:paraId="48DA4078" w14:textId="77777777" w:rsidR="009F08F3" w:rsidRPr="00D46E2A" w:rsidRDefault="009F08F3" w:rsidP="007301BF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77E817FA" w14:textId="77777777" w:rsidR="009F08F3" w:rsidRPr="00D46E2A" w:rsidRDefault="009F08F3" w:rsidP="007301B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46E2A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1DECD09A" w14:textId="77777777" w:rsidR="009F08F3" w:rsidRPr="00D46E2A" w:rsidRDefault="009F08F3" w:rsidP="007301B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46E2A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210B6450" w14:textId="77777777" w:rsidR="009F08F3" w:rsidRPr="00D46E2A" w:rsidRDefault="009F08F3" w:rsidP="007301BF">
            <w:pPr>
              <w:rPr>
                <w:rFonts w:cstheme="minorHAnsi"/>
                <w:b/>
                <w:bCs/>
                <w:i/>
                <w:iCs/>
              </w:rPr>
            </w:pPr>
            <w:r w:rsidRPr="00D46E2A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4D1405A9" w14:textId="77777777" w:rsidR="009F08F3" w:rsidRPr="00D46E2A" w:rsidRDefault="009F08F3" w:rsidP="007301B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46E2A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9F08F3" w:rsidRPr="00CE4051" w14:paraId="350BC924" w14:textId="77777777" w:rsidTr="00FE6865">
        <w:tc>
          <w:tcPr>
            <w:tcW w:w="3190" w:type="dxa"/>
          </w:tcPr>
          <w:p w14:paraId="2CFC3396" w14:textId="77777777" w:rsidR="009F08F3" w:rsidRPr="00D46E2A" w:rsidRDefault="009F08F3" w:rsidP="007301B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D46E2A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4E4C6300" w14:textId="77777777" w:rsidR="00A94532" w:rsidRDefault="00B74AC0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- </w:t>
            </w:r>
            <w:r w:rsidR="00FF2E3D" w:rsidRPr="00D46E2A">
              <w:rPr>
                <w:rFonts w:cstheme="minorHAnsi"/>
              </w:rPr>
              <w:t xml:space="preserve">Wyjaśni </w:t>
            </w:r>
            <w:r w:rsidR="009F08F3" w:rsidRPr="00D46E2A">
              <w:rPr>
                <w:rFonts w:cstheme="minorHAnsi"/>
              </w:rPr>
              <w:t>pojęcie</w:t>
            </w:r>
            <w:r w:rsidR="00A94532">
              <w:rPr>
                <w:rFonts w:cstheme="minorHAnsi"/>
              </w:rPr>
              <w:t>:</w:t>
            </w:r>
            <w:r w:rsidR="009F08F3" w:rsidRPr="00D46E2A">
              <w:rPr>
                <w:rFonts w:cstheme="minorHAnsi"/>
              </w:rPr>
              <w:t xml:space="preserve"> frazeologizm</w:t>
            </w:r>
            <w:r w:rsidR="00A94532">
              <w:rPr>
                <w:rFonts w:cstheme="minorHAnsi"/>
              </w:rPr>
              <w:t>/</w:t>
            </w:r>
          </w:p>
          <w:p w14:paraId="292C1F11" w14:textId="637ED7E1" w:rsidR="009F08F3" w:rsidRPr="00D46E2A" w:rsidRDefault="00A94532" w:rsidP="007301BF">
            <w:pPr>
              <w:rPr>
                <w:rFonts w:cstheme="minorHAnsi"/>
                <w:highlight w:val="red"/>
              </w:rPr>
            </w:pPr>
            <w:r>
              <w:rPr>
                <w:rFonts w:cstheme="minorHAnsi"/>
              </w:rPr>
              <w:t xml:space="preserve">  związek frazeologiczny</w:t>
            </w:r>
            <w:r w:rsidR="00FF2E3D" w:rsidRPr="00D46E2A">
              <w:rPr>
                <w:rFonts w:cstheme="minorHAnsi"/>
              </w:rPr>
              <w:t>.</w:t>
            </w:r>
          </w:p>
          <w:p w14:paraId="2FDB30EF" w14:textId="77777777" w:rsidR="00FF2E3D" w:rsidRPr="00D46E2A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- </w:t>
            </w:r>
            <w:r w:rsidR="00FF2E3D" w:rsidRPr="00D46E2A">
              <w:rPr>
                <w:rFonts w:cstheme="minorHAnsi"/>
              </w:rPr>
              <w:t xml:space="preserve">Wymieni </w:t>
            </w:r>
            <w:r w:rsidRPr="00D46E2A">
              <w:rPr>
                <w:rFonts w:cstheme="minorHAnsi"/>
              </w:rPr>
              <w:t xml:space="preserve">frazeologizmy </w:t>
            </w:r>
          </w:p>
          <w:p w14:paraId="1CB09E61" w14:textId="25C537BE" w:rsidR="009F08F3" w:rsidRPr="00D46E2A" w:rsidRDefault="00FF2E3D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  </w:t>
            </w:r>
            <w:r w:rsidR="009F08F3" w:rsidRPr="00D46E2A">
              <w:rPr>
                <w:rFonts w:cstheme="minorHAnsi"/>
              </w:rPr>
              <w:t>omawiane na lekcji</w:t>
            </w:r>
            <w:r w:rsidRPr="00D46E2A">
              <w:rPr>
                <w:rFonts w:cstheme="minorHAnsi"/>
              </w:rPr>
              <w:t>.</w:t>
            </w:r>
          </w:p>
          <w:p w14:paraId="1BA88389" w14:textId="77777777" w:rsidR="00FF2E3D" w:rsidRPr="00D46E2A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– </w:t>
            </w:r>
            <w:r w:rsidR="00FF2E3D" w:rsidRPr="00D46E2A">
              <w:rPr>
                <w:rFonts w:cstheme="minorHAnsi"/>
              </w:rPr>
              <w:t xml:space="preserve">Wyjaśni, </w:t>
            </w:r>
            <w:r w:rsidRPr="00D46E2A">
              <w:rPr>
                <w:rFonts w:cstheme="minorHAnsi"/>
              </w:rPr>
              <w:t xml:space="preserve"> co to jest synonim </w:t>
            </w:r>
            <w:r w:rsidR="00FF2E3D" w:rsidRPr="00D46E2A">
              <w:rPr>
                <w:rFonts w:cstheme="minorHAnsi"/>
              </w:rPr>
              <w:t xml:space="preserve">  </w:t>
            </w:r>
          </w:p>
          <w:p w14:paraId="1E3B6A0A" w14:textId="77777777" w:rsidR="00FF2E3D" w:rsidRPr="00D46E2A" w:rsidRDefault="00FF2E3D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  </w:t>
            </w:r>
            <w:r w:rsidR="009F08F3" w:rsidRPr="00D46E2A">
              <w:rPr>
                <w:rFonts w:cstheme="minorHAnsi"/>
              </w:rPr>
              <w:t>i antonim</w:t>
            </w:r>
            <w:r w:rsidRPr="00D46E2A">
              <w:rPr>
                <w:rFonts w:cstheme="minorHAnsi"/>
              </w:rPr>
              <w:t>.</w:t>
            </w:r>
          </w:p>
          <w:p w14:paraId="749E3552" w14:textId="3A82E70B" w:rsidR="00FF2E3D" w:rsidRPr="00D46E2A" w:rsidRDefault="00FF2E3D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- Wyjaśni, do czego potrzebny </w:t>
            </w:r>
          </w:p>
          <w:p w14:paraId="4C3E788A" w14:textId="68357310" w:rsidR="009F08F3" w:rsidRDefault="00FF2E3D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  jest</w:t>
            </w:r>
            <w:r w:rsidR="009F08F3" w:rsidRPr="00D46E2A">
              <w:rPr>
                <w:rFonts w:cstheme="minorHAnsi"/>
              </w:rPr>
              <w:t xml:space="preserve"> słownik synonimów</w:t>
            </w:r>
            <w:r w:rsidR="00543EC2">
              <w:rPr>
                <w:rFonts w:cstheme="minorHAnsi"/>
              </w:rPr>
              <w:t>.</w:t>
            </w:r>
          </w:p>
          <w:p w14:paraId="4B887C91" w14:textId="68E5CFF6" w:rsidR="00543EC2" w:rsidRPr="00D46E2A" w:rsidRDefault="00543EC2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Wymieni </w:t>
            </w:r>
            <w:r w:rsidR="00C1429D">
              <w:rPr>
                <w:rFonts w:cstheme="minorHAnsi"/>
              </w:rPr>
              <w:t xml:space="preserve">współczesne formy </w:t>
            </w:r>
            <w:r>
              <w:rPr>
                <w:rFonts w:cstheme="minorHAnsi"/>
              </w:rPr>
              <w:t xml:space="preserve">komunikatów. </w:t>
            </w:r>
          </w:p>
          <w:p w14:paraId="5871AA76" w14:textId="77777777" w:rsidR="006D02BB" w:rsidRPr="00D46E2A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lastRenderedPageBreak/>
              <w:t xml:space="preserve">- </w:t>
            </w:r>
            <w:r w:rsidR="00FF2E3D" w:rsidRPr="00D46E2A">
              <w:rPr>
                <w:rFonts w:cstheme="minorHAnsi"/>
              </w:rPr>
              <w:t>Wyja</w:t>
            </w:r>
            <w:r w:rsidR="006D02BB" w:rsidRPr="00D46E2A">
              <w:rPr>
                <w:rFonts w:cstheme="minorHAnsi"/>
              </w:rPr>
              <w:t xml:space="preserve">śni, </w:t>
            </w:r>
            <w:r w:rsidRPr="00D46E2A">
              <w:rPr>
                <w:rFonts w:cstheme="minorHAnsi"/>
              </w:rPr>
              <w:t xml:space="preserve"> </w:t>
            </w:r>
            <w:r w:rsidR="006D02BB" w:rsidRPr="00D46E2A">
              <w:rPr>
                <w:rFonts w:cstheme="minorHAnsi"/>
              </w:rPr>
              <w:t xml:space="preserve">co to </w:t>
            </w:r>
            <w:r w:rsidRPr="00D46E2A">
              <w:rPr>
                <w:rFonts w:cstheme="minorHAnsi"/>
              </w:rPr>
              <w:t xml:space="preserve">jest oficjalna </w:t>
            </w:r>
          </w:p>
          <w:p w14:paraId="41E2DA5E" w14:textId="77777777" w:rsidR="006D02BB" w:rsidRPr="00D46E2A" w:rsidRDefault="006D02BB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   </w:t>
            </w:r>
            <w:r w:rsidR="009F08F3" w:rsidRPr="00D46E2A">
              <w:rPr>
                <w:rFonts w:cstheme="minorHAnsi"/>
              </w:rPr>
              <w:t>i nieoficjalna odmiana</w:t>
            </w:r>
          </w:p>
          <w:p w14:paraId="13A32BE3" w14:textId="61D55EDC" w:rsidR="009F08F3" w:rsidRPr="00D46E2A" w:rsidRDefault="006D02BB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  </w:t>
            </w:r>
            <w:r w:rsidR="009F08F3" w:rsidRPr="00D46E2A">
              <w:rPr>
                <w:rFonts w:cstheme="minorHAnsi"/>
              </w:rPr>
              <w:t xml:space="preserve"> polszczyzny</w:t>
            </w:r>
            <w:r w:rsidRPr="00D46E2A">
              <w:rPr>
                <w:rFonts w:cstheme="minorHAnsi"/>
              </w:rPr>
              <w:t>.</w:t>
            </w:r>
          </w:p>
          <w:p w14:paraId="58D5C394" w14:textId="77777777" w:rsidR="00D46E2A" w:rsidRPr="00D46E2A" w:rsidRDefault="006D02BB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>- Wyjaśni</w:t>
            </w:r>
            <w:r w:rsidR="00D46E2A" w:rsidRPr="00D46E2A">
              <w:rPr>
                <w:rFonts w:cstheme="minorHAnsi"/>
              </w:rPr>
              <w:t xml:space="preserve">, co to jest </w:t>
            </w:r>
            <w:r w:rsidRPr="00D46E2A">
              <w:rPr>
                <w:rFonts w:cstheme="minorHAnsi"/>
              </w:rPr>
              <w:t>dosłowne</w:t>
            </w:r>
          </w:p>
          <w:p w14:paraId="1CE51F5F" w14:textId="77777777" w:rsidR="00D46E2A" w:rsidRDefault="006D02BB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 </w:t>
            </w:r>
            <w:r w:rsidR="00D46E2A" w:rsidRPr="00D46E2A">
              <w:rPr>
                <w:rFonts w:cstheme="minorHAnsi"/>
              </w:rPr>
              <w:t xml:space="preserve"> </w:t>
            </w:r>
            <w:r w:rsidRPr="00D46E2A">
              <w:rPr>
                <w:rFonts w:cstheme="minorHAnsi"/>
              </w:rPr>
              <w:t>i przenośne znaczenie w</w:t>
            </w:r>
            <w:r w:rsidR="00D46E2A" w:rsidRPr="00D46E2A">
              <w:rPr>
                <w:rFonts w:cstheme="minorHAnsi"/>
              </w:rPr>
              <w:t xml:space="preserve">yrazów </w:t>
            </w:r>
          </w:p>
          <w:p w14:paraId="44CC96F4" w14:textId="6C1E4701" w:rsidR="006D02BB" w:rsidRDefault="00D46E2A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D46E2A">
              <w:rPr>
                <w:rFonts w:cstheme="minorHAnsi"/>
              </w:rPr>
              <w:t>w wypowiedzi.</w:t>
            </w:r>
          </w:p>
          <w:p w14:paraId="18BA3FE8" w14:textId="77777777" w:rsidR="007E5B8D" w:rsidRDefault="00E84A3B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Wyjaśni, co to jest </w:t>
            </w:r>
            <w:r w:rsidR="007E5B8D">
              <w:rPr>
                <w:rFonts w:cstheme="minorHAnsi"/>
              </w:rPr>
              <w:t xml:space="preserve">rodzina </w:t>
            </w:r>
          </w:p>
          <w:p w14:paraId="6B9A57C4" w14:textId="6BDB87F1" w:rsidR="00E84A3B" w:rsidRPr="00D46E2A" w:rsidRDefault="007E5B8D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wyrazów i wyraz pokrewny.</w:t>
            </w:r>
          </w:p>
          <w:p w14:paraId="75D77090" w14:textId="77777777" w:rsidR="009F08F3" w:rsidRPr="00D46E2A" w:rsidRDefault="009F08F3" w:rsidP="007301B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</w:p>
          <w:p w14:paraId="650640FE" w14:textId="77777777" w:rsidR="009F08F3" w:rsidRPr="00D46E2A" w:rsidRDefault="009F08F3" w:rsidP="007301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3BF833B4" w14:textId="77777777" w:rsidR="009F08F3" w:rsidRPr="00D46E2A" w:rsidRDefault="009F08F3" w:rsidP="007301B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D46E2A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7E45E7A0" w14:textId="77777777" w:rsidR="00CD0C6F" w:rsidRDefault="00FE6865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- </w:t>
            </w:r>
            <w:r w:rsidR="00CD0C6F">
              <w:rPr>
                <w:rFonts w:cstheme="minorHAnsi"/>
              </w:rPr>
              <w:t>R</w:t>
            </w:r>
            <w:r w:rsidR="009F08F3" w:rsidRPr="00D46E2A">
              <w:rPr>
                <w:rFonts w:cstheme="minorHAnsi"/>
              </w:rPr>
              <w:t>ozpozna</w:t>
            </w:r>
            <w:r w:rsidR="00CD0C6F">
              <w:rPr>
                <w:rFonts w:cstheme="minorHAnsi"/>
              </w:rPr>
              <w:t xml:space="preserve"> </w:t>
            </w:r>
            <w:r w:rsidR="009F08F3" w:rsidRPr="00D46E2A">
              <w:rPr>
                <w:rFonts w:cstheme="minorHAnsi"/>
              </w:rPr>
              <w:t xml:space="preserve">związki </w:t>
            </w:r>
          </w:p>
          <w:p w14:paraId="0CF337DA" w14:textId="0F8A2866" w:rsidR="009F08F3" w:rsidRPr="00D46E2A" w:rsidRDefault="00CD0C6F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F08F3" w:rsidRPr="00D46E2A">
              <w:rPr>
                <w:rFonts w:cstheme="minorHAnsi"/>
              </w:rPr>
              <w:t>frazeologiczne</w:t>
            </w:r>
            <w:r>
              <w:rPr>
                <w:rFonts w:cstheme="minorHAnsi"/>
              </w:rPr>
              <w:t xml:space="preserve"> w tekście.</w:t>
            </w:r>
          </w:p>
          <w:p w14:paraId="2E45E689" w14:textId="77777777" w:rsidR="00CD0C6F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– </w:t>
            </w:r>
            <w:r w:rsidR="00CD0C6F">
              <w:rPr>
                <w:rFonts w:cstheme="minorHAnsi"/>
              </w:rPr>
              <w:t>R</w:t>
            </w:r>
            <w:r w:rsidRPr="00D46E2A">
              <w:rPr>
                <w:rFonts w:cstheme="minorHAnsi"/>
              </w:rPr>
              <w:t xml:space="preserve">ozpozna synonimy </w:t>
            </w:r>
          </w:p>
          <w:p w14:paraId="69B24E48" w14:textId="47B7363D" w:rsidR="009F08F3" w:rsidRPr="00D46E2A" w:rsidRDefault="00CD0C6F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F08F3" w:rsidRPr="00D46E2A">
              <w:rPr>
                <w:rFonts w:cstheme="minorHAnsi"/>
              </w:rPr>
              <w:t>i antonimy</w:t>
            </w:r>
            <w:r>
              <w:rPr>
                <w:rFonts w:cstheme="minorHAnsi"/>
              </w:rPr>
              <w:t>.</w:t>
            </w:r>
          </w:p>
          <w:p w14:paraId="4DE1D782" w14:textId="77777777" w:rsidR="00CD0C6F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– </w:t>
            </w:r>
            <w:r w:rsidR="00CD0C6F">
              <w:rPr>
                <w:rFonts w:cstheme="minorHAnsi"/>
              </w:rPr>
              <w:t>K</w:t>
            </w:r>
            <w:r w:rsidRPr="00D46E2A">
              <w:rPr>
                <w:rFonts w:cstheme="minorHAnsi"/>
              </w:rPr>
              <w:t>orzystać ze słownika</w:t>
            </w:r>
          </w:p>
          <w:p w14:paraId="787200D0" w14:textId="622DFA2E" w:rsidR="009F08F3" w:rsidRPr="00D46E2A" w:rsidRDefault="00CD0C6F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F08F3" w:rsidRPr="00D46E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sy</w:t>
            </w:r>
            <w:r w:rsidR="009F08F3" w:rsidRPr="00D46E2A">
              <w:rPr>
                <w:rFonts w:cstheme="minorHAnsi"/>
              </w:rPr>
              <w:t>nonimów</w:t>
            </w:r>
            <w:r>
              <w:rPr>
                <w:rFonts w:cstheme="minorHAnsi"/>
              </w:rPr>
              <w:t>.</w:t>
            </w:r>
          </w:p>
          <w:p w14:paraId="7B53AFF9" w14:textId="77777777" w:rsidR="00CD0C6F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- </w:t>
            </w:r>
            <w:r w:rsidR="00CD0C6F">
              <w:rPr>
                <w:rFonts w:cstheme="minorHAnsi"/>
              </w:rPr>
              <w:t>O</w:t>
            </w:r>
            <w:r w:rsidRPr="00D46E2A">
              <w:rPr>
                <w:rFonts w:cstheme="minorHAnsi"/>
              </w:rPr>
              <w:t xml:space="preserve">dróżnia oficjalną </w:t>
            </w:r>
          </w:p>
          <w:p w14:paraId="4896118A" w14:textId="4E9B536F" w:rsidR="009F08F3" w:rsidRDefault="00CD0C6F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F08F3" w:rsidRPr="00D46E2A">
              <w:rPr>
                <w:rFonts w:cstheme="minorHAnsi"/>
              </w:rPr>
              <w:t>i nieoficjalną polszczyznę</w:t>
            </w:r>
            <w:r>
              <w:rPr>
                <w:rFonts w:cstheme="minorHAnsi"/>
              </w:rPr>
              <w:t>.</w:t>
            </w:r>
          </w:p>
          <w:p w14:paraId="0BCE1841" w14:textId="2E5CD854" w:rsidR="00827491" w:rsidRDefault="00827491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>- Stworzy sms</w:t>
            </w:r>
            <w:r w:rsidR="00336322">
              <w:rPr>
                <w:rFonts w:cstheme="minorHAnsi"/>
              </w:rPr>
              <w:t>.</w:t>
            </w:r>
          </w:p>
          <w:p w14:paraId="798476A3" w14:textId="77777777" w:rsidR="00B50F97" w:rsidRDefault="00561FC3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Rozpoznaje wyrazy pokrewne </w:t>
            </w:r>
          </w:p>
          <w:p w14:paraId="7BDFA26B" w14:textId="436120DC" w:rsidR="00561FC3" w:rsidRDefault="00B50F97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i rodzinę wyrazów.</w:t>
            </w:r>
          </w:p>
          <w:p w14:paraId="68972BEC" w14:textId="77777777" w:rsidR="00B50F97" w:rsidRDefault="00B50F97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Odróżnia synonimy ( wyrazy </w:t>
            </w:r>
          </w:p>
          <w:p w14:paraId="363B5247" w14:textId="77777777" w:rsidR="00B50F97" w:rsidRDefault="00B50F97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bliskoznaczne) od wyrazów </w:t>
            </w:r>
          </w:p>
          <w:p w14:paraId="44C82B3A" w14:textId="7E24FA56" w:rsidR="00B50F97" w:rsidRPr="00D46E2A" w:rsidRDefault="00B50F97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pokrewnych.</w:t>
            </w:r>
          </w:p>
          <w:p w14:paraId="402BBD37" w14:textId="77777777" w:rsidR="009F08F3" w:rsidRPr="00D46E2A" w:rsidRDefault="009F08F3" w:rsidP="007301BF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6906B7E7" w14:textId="77777777" w:rsidR="009F08F3" w:rsidRPr="00D46E2A" w:rsidRDefault="009F08F3" w:rsidP="007301B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D46E2A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362FE552" w14:textId="77777777" w:rsidR="00CD0C6F" w:rsidRDefault="00FE6865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- </w:t>
            </w:r>
            <w:r w:rsidR="00CD0C6F">
              <w:rPr>
                <w:rFonts w:cstheme="minorHAnsi"/>
              </w:rPr>
              <w:t xml:space="preserve">Poda przykłady związków </w:t>
            </w:r>
          </w:p>
          <w:p w14:paraId="586F3DEC" w14:textId="6F0DCE36" w:rsidR="009F08F3" w:rsidRDefault="00CD0C6F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frazeologicznych.</w:t>
            </w:r>
          </w:p>
          <w:p w14:paraId="46CA85B8" w14:textId="77777777" w:rsidR="00CD0C6F" w:rsidRDefault="00CD0C6F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Podejmie próbę wyjaśnienia </w:t>
            </w:r>
          </w:p>
          <w:p w14:paraId="29CFB83E" w14:textId="77777777" w:rsidR="00CD0C6F" w:rsidRDefault="00CD0C6F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znaczenia wybranych związków</w:t>
            </w:r>
          </w:p>
          <w:p w14:paraId="14C3DCC5" w14:textId="20DBE117" w:rsidR="00CD0C6F" w:rsidRPr="00D46E2A" w:rsidRDefault="00CD0C6F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frazeologicznych.</w:t>
            </w:r>
          </w:p>
          <w:p w14:paraId="1FCC47DF" w14:textId="72257528" w:rsidR="009F08F3" w:rsidRPr="00D46E2A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- </w:t>
            </w:r>
            <w:r w:rsidR="00060EAE">
              <w:rPr>
                <w:rFonts w:cstheme="minorHAnsi"/>
              </w:rPr>
              <w:t>P</w:t>
            </w:r>
            <w:r w:rsidRPr="00D46E2A">
              <w:rPr>
                <w:rFonts w:cstheme="minorHAnsi"/>
              </w:rPr>
              <w:t xml:space="preserve">odaje przykłady synonimów </w:t>
            </w:r>
          </w:p>
          <w:p w14:paraId="7AEE091B" w14:textId="53283135" w:rsidR="009F08F3" w:rsidRPr="00D46E2A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   i antonimów</w:t>
            </w:r>
            <w:r w:rsidR="00060EAE">
              <w:rPr>
                <w:rFonts w:cstheme="minorHAnsi"/>
              </w:rPr>
              <w:t>.</w:t>
            </w:r>
          </w:p>
          <w:p w14:paraId="582DFFBC" w14:textId="04A39AAA" w:rsidR="00060EAE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– </w:t>
            </w:r>
            <w:r w:rsidR="00060EAE">
              <w:rPr>
                <w:rFonts w:cstheme="minorHAnsi"/>
              </w:rPr>
              <w:t xml:space="preserve">Wykorzysta w sposób </w:t>
            </w:r>
          </w:p>
          <w:p w14:paraId="447BDC5F" w14:textId="77777777" w:rsidR="00060EAE" w:rsidRDefault="00060EAE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funkcjonalny słownik </w:t>
            </w:r>
          </w:p>
          <w:p w14:paraId="18E03B82" w14:textId="7EB9828E" w:rsidR="009F08F3" w:rsidRPr="00D46E2A" w:rsidRDefault="00060EAE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synonimów.</w:t>
            </w:r>
          </w:p>
          <w:p w14:paraId="73C2A9BF" w14:textId="77777777" w:rsidR="00060EAE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lastRenderedPageBreak/>
              <w:t xml:space="preserve">- </w:t>
            </w:r>
            <w:r w:rsidR="00060EAE">
              <w:rPr>
                <w:rFonts w:cstheme="minorHAnsi"/>
              </w:rPr>
              <w:t>St</w:t>
            </w:r>
            <w:r w:rsidRPr="00D46E2A">
              <w:rPr>
                <w:rFonts w:cstheme="minorHAnsi"/>
              </w:rPr>
              <w:t xml:space="preserve">worzy teksty </w:t>
            </w:r>
          </w:p>
          <w:p w14:paraId="37D97371" w14:textId="77777777" w:rsidR="00060EAE" w:rsidRDefault="00060EAE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F08F3" w:rsidRPr="00D46E2A">
              <w:rPr>
                <w:rFonts w:cstheme="minorHAnsi"/>
              </w:rPr>
              <w:t xml:space="preserve">z wykorzystaniem oficjalnej </w:t>
            </w:r>
            <w:r>
              <w:rPr>
                <w:rFonts w:cstheme="minorHAnsi"/>
              </w:rPr>
              <w:t xml:space="preserve"> </w:t>
            </w:r>
          </w:p>
          <w:p w14:paraId="312E80D4" w14:textId="77777777" w:rsidR="00336322" w:rsidRDefault="00060EAE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F08F3" w:rsidRPr="00D46E2A">
              <w:rPr>
                <w:rFonts w:cstheme="minorHAnsi"/>
              </w:rPr>
              <w:t>i nieoficjalnej  polszczyzny</w:t>
            </w:r>
            <w:r w:rsidR="00336322">
              <w:rPr>
                <w:rFonts w:cstheme="minorHAnsi"/>
              </w:rPr>
              <w:t xml:space="preserve">, </w:t>
            </w:r>
          </w:p>
          <w:p w14:paraId="6D57B6E0" w14:textId="5B7BD6EE" w:rsidR="009F08F3" w:rsidRPr="00D46E2A" w:rsidRDefault="00336322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w tym e-mail i sms. </w:t>
            </w:r>
          </w:p>
          <w:p w14:paraId="489EC4D8" w14:textId="77777777" w:rsidR="00060EAE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- </w:t>
            </w:r>
            <w:r w:rsidR="00060EAE">
              <w:rPr>
                <w:rFonts w:cstheme="minorHAnsi"/>
              </w:rPr>
              <w:t>R</w:t>
            </w:r>
            <w:r w:rsidRPr="00D46E2A">
              <w:rPr>
                <w:rFonts w:cstheme="minorHAnsi"/>
              </w:rPr>
              <w:t>ozpozna</w:t>
            </w:r>
            <w:r w:rsidR="00060EAE">
              <w:rPr>
                <w:rFonts w:cstheme="minorHAnsi"/>
              </w:rPr>
              <w:t xml:space="preserve"> w wypowiedzi </w:t>
            </w:r>
            <w:r w:rsidRPr="00D46E2A">
              <w:rPr>
                <w:rFonts w:cstheme="minorHAnsi"/>
              </w:rPr>
              <w:t xml:space="preserve">różne </w:t>
            </w:r>
          </w:p>
          <w:p w14:paraId="47537C02" w14:textId="31FA3BFF" w:rsidR="00E54708" w:rsidRDefault="00060EAE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F08F3" w:rsidRPr="00D46E2A">
              <w:rPr>
                <w:rFonts w:cstheme="minorHAnsi"/>
              </w:rPr>
              <w:t>odmiany polszczyzny</w:t>
            </w:r>
            <w:r>
              <w:rPr>
                <w:rFonts w:cstheme="minorHAnsi"/>
              </w:rPr>
              <w:t>.</w:t>
            </w:r>
          </w:p>
          <w:p w14:paraId="2AE5702A" w14:textId="05B128E9" w:rsidR="00B50F97" w:rsidRDefault="00B50F97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3B3073">
              <w:rPr>
                <w:rFonts w:cstheme="minorHAnsi"/>
              </w:rPr>
              <w:t>St</w:t>
            </w:r>
            <w:r>
              <w:rPr>
                <w:rFonts w:cstheme="minorHAnsi"/>
              </w:rPr>
              <w:t>worzy wyrazy pokrewne.</w:t>
            </w:r>
          </w:p>
          <w:p w14:paraId="4463E188" w14:textId="77777777" w:rsidR="00E54708" w:rsidRDefault="00FF2FD7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>- Grupuje wyrazy</w:t>
            </w:r>
            <w:r w:rsidR="00E54708">
              <w:rPr>
                <w:rFonts w:cstheme="minorHAnsi"/>
              </w:rPr>
              <w:t xml:space="preserve">, tworząc </w:t>
            </w:r>
          </w:p>
          <w:p w14:paraId="48FE8439" w14:textId="20739E90" w:rsidR="00FF2FD7" w:rsidRPr="00D46E2A" w:rsidRDefault="00E54708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rodzinę wyrazów.</w:t>
            </w:r>
          </w:p>
          <w:p w14:paraId="48C43E9D" w14:textId="77777777" w:rsidR="009F08F3" w:rsidRPr="00D46E2A" w:rsidRDefault="009F08F3" w:rsidP="007301BF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2BA2F3FD" w14:textId="77777777" w:rsidR="009F08F3" w:rsidRPr="00D46E2A" w:rsidRDefault="009F08F3" w:rsidP="007301B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D46E2A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0A511186" w14:textId="77777777" w:rsidR="00060EAE" w:rsidRDefault="00FE6865" w:rsidP="007301BF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D46E2A">
              <w:rPr>
                <w:rFonts w:eastAsia="Times New Roman" w:cstheme="minorHAnsi"/>
                <w:color w:val="111111"/>
                <w:lang w:eastAsia="pl-PL"/>
              </w:rPr>
              <w:t>- W</w:t>
            </w:r>
            <w:r w:rsidR="009F08F3" w:rsidRPr="00D46E2A">
              <w:rPr>
                <w:rFonts w:eastAsia="Times New Roman" w:cstheme="minorHAnsi"/>
                <w:color w:val="111111"/>
                <w:lang w:eastAsia="pl-PL"/>
              </w:rPr>
              <w:t>yjaśni znaczenie</w:t>
            </w:r>
            <w:r w:rsidR="00060EAE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9F08F3" w:rsidRPr="00D46E2A">
              <w:rPr>
                <w:rFonts w:eastAsia="Times New Roman" w:cstheme="minorHAnsi"/>
                <w:color w:val="111111"/>
                <w:lang w:eastAsia="pl-PL"/>
              </w:rPr>
              <w:t xml:space="preserve">związków </w:t>
            </w:r>
          </w:p>
          <w:p w14:paraId="54FCAF79" w14:textId="7651CC07" w:rsidR="009F08F3" w:rsidRPr="00D46E2A" w:rsidRDefault="00060EAE" w:rsidP="007301B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9F08F3" w:rsidRPr="00D46E2A">
              <w:rPr>
                <w:rFonts w:eastAsia="Times New Roman" w:cstheme="minorHAnsi"/>
                <w:color w:val="111111"/>
                <w:lang w:eastAsia="pl-PL"/>
              </w:rPr>
              <w:t xml:space="preserve">frazeologicznych, </w:t>
            </w:r>
          </w:p>
          <w:p w14:paraId="3E644DF1" w14:textId="77777777" w:rsidR="003A4866" w:rsidRDefault="009F08F3" w:rsidP="007301BF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D46E2A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3A4866">
              <w:rPr>
                <w:rFonts w:eastAsia="Times New Roman" w:cstheme="minorHAnsi"/>
                <w:color w:val="111111"/>
                <w:lang w:eastAsia="pl-PL"/>
              </w:rPr>
              <w:t>Zr</w:t>
            </w:r>
            <w:r w:rsidRPr="00D46E2A">
              <w:rPr>
                <w:rFonts w:eastAsia="Times New Roman" w:cstheme="minorHAnsi"/>
                <w:color w:val="111111"/>
                <w:lang w:eastAsia="pl-PL"/>
              </w:rPr>
              <w:t xml:space="preserve">edaguje zdania ze związkami </w:t>
            </w:r>
          </w:p>
          <w:p w14:paraId="7CE48C2C" w14:textId="41B16B74" w:rsidR="009F08F3" w:rsidRPr="00D46E2A" w:rsidRDefault="003A4866" w:rsidP="007301BF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f</w:t>
            </w:r>
            <w:r w:rsidR="009F08F3" w:rsidRPr="00D46E2A">
              <w:rPr>
                <w:rFonts w:eastAsia="Times New Roman" w:cstheme="minorHAnsi"/>
                <w:color w:val="111111"/>
                <w:lang w:eastAsia="pl-PL"/>
              </w:rPr>
              <w:t>razeologicznymi</w:t>
            </w:r>
            <w:r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469CDC4D" w14:textId="77777777" w:rsidR="005A7AE9" w:rsidRDefault="005146DA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>- St</w:t>
            </w:r>
            <w:r w:rsidR="009F08F3" w:rsidRPr="00D46E2A">
              <w:rPr>
                <w:rFonts w:cstheme="minorHAnsi"/>
              </w:rPr>
              <w:t>worzy synonimy i antonimy</w:t>
            </w:r>
            <w:r>
              <w:rPr>
                <w:rFonts w:cstheme="minorHAnsi"/>
              </w:rPr>
              <w:t>.</w:t>
            </w:r>
          </w:p>
          <w:p w14:paraId="3457A0C6" w14:textId="77777777" w:rsidR="005A7AE9" w:rsidRDefault="005A7AE9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>- U</w:t>
            </w:r>
            <w:r w:rsidR="009F08F3" w:rsidRPr="00D46E2A">
              <w:rPr>
                <w:rFonts w:cstheme="minorHAnsi"/>
              </w:rPr>
              <w:t>ży</w:t>
            </w:r>
            <w:r>
              <w:rPr>
                <w:rFonts w:cstheme="minorHAnsi"/>
              </w:rPr>
              <w:t xml:space="preserve">je </w:t>
            </w:r>
            <w:r w:rsidR="009F08F3" w:rsidRPr="00D46E2A">
              <w:rPr>
                <w:rFonts w:cstheme="minorHAnsi"/>
              </w:rPr>
              <w:t>stylu dostosowanego do</w:t>
            </w:r>
          </w:p>
          <w:p w14:paraId="7229EF38" w14:textId="2A5DA33D" w:rsidR="009F08F3" w:rsidRDefault="005A7AE9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F08F3" w:rsidRPr="00D46E2A">
              <w:rPr>
                <w:rFonts w:cstheme="minorHAnsi"/>
              </w:rPr>
              <w:t xml:space="preserve"> sytuacji komunikacyjnej</w:t>
            </w:r>
            <w:r>
              <w:rPr>
                <w:rFonts w:cstheme="minorHAnsi"/>
              </w:rPr>
              <w:t>.</w:t>
            </w:r>
          </w:p>
          <w:p w14:paraId="4EA92BD5" w14:textId="77777777" w:rsidR="00F60E50" w:rsidRDefault="00261B63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Poprawnie tworzy różne </w:t>
            </w:r>
          </w:p>
          <w:p w14:paraId="0A0AB660" w14:textId="77777777" w:rsidR="00F60E50" w:rsidRDefault="00F60E50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współczesne formy </w:t>
            </w:r>
          </w:p>
          <w:p w14:paraId="237FC058" w14:textId="580336BF" w:rsidR="00261B63" w:rsidRDefault="00F60E50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komunikatów.</w:t>
            </w:r>
          </w:p>
          <w:p w14:paraId="0381CEC8" w14:textId="77777777" w:rsidR="003B3073" w:rsidRDefault="00151945" w:rsidP="003B307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</w:t>
            </w:r>
            <w:r w:rsidR="003B3073">
              <w:rPr>
                <w:rFonts w:cstheme="minorHAnsi"/>
              </w:rPr>
              <w:t xml:space="preserve">Dokona analizy budowy </w:t>
            </w:r>
          </w:p>
          <w:p w14:paraId="25E6788B" w14:textId="77777777" w:rsidR="003B3073" w:rsidRDefault="003B3073" w:rsidP="003B30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wyrazu.</w:t>
            </w:r>
          </w:p>
          <w:p w14:paraId="18A2D188" w14:textId="11D99412" w:rsidR="003B3073" w:rsidRDefault="003B3073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151945">
              <w:rPr>
                <w:rFonts w:cstheme="minorHAnsi"/>
              </w:rPr>
              <w:t xml:space="preserve">Stworzy </w:t>
            </w:r>
            <w:r>
              <w:rPr>
                <w:rFonts w:cstheme="minorHAnsi"/>
              </w:rPr>
              <w:t xml:space="preserve">wyrazy pokrewne </w:t>
            </w:r>
          </w:p>
          <w:p w14:paraId="067DAB4E" w14:textId="5DAC65F9" w:rsidR="00151945" w:rsidRDefault="003B3073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poprzez dodanie cząstek.</w:t>
            </w:r>
          </w:p>
          <w:p w14:paraId="53A35801" w14:textId="77777777" w:rsidR="003D5F64" w:rsidRDefault="003D5F64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Stworzy rodzinę wyrazów od </w:t>
            </w:r>
          </w:p>
          <w:p w14:paraId="4F2DCADF" w14:textId="4802D4B1" w:rsidR="003D5F64" w:rsidRPr="00D46E2A" w:rsidRDefault="003D5F64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podanego wyrazu.</w:t>
            </w:r>
          </w:p>
          <w:p w14:paraId="4DCB2257" w14:textId="77777777" w:rsidR="009F08F3" w:rsidRPr="00D46E2A" w:rsidRDefault="009F08F3" w:rsidP="007301BF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</w:tc>
        <w:tc>
          <w:tcPr>
            <w:tcW w:w="3078" w:type="dxa"/>
          </w:tcPr>
          <w:p w14:paraId="04F14C22" w14:textId="77777777" w:rsidR="009F08F3" w:rsidRPr="00D46E2A" w:rsidRDefault="009F08F3" w:rsidP="007301B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D46E2A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0C74D2BE" w14:textId="77777777" w:rsidR="005A7AE9" w:rsidRDefault="00FE6865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>-</w:t>
            </w:r>
            <w:r w:rsidR="005A7AE9">
              <w:rPr>
                <w:rFonts w:cstheme="minorHAnsi"/>
              </w:rPr>
              <w:t>Zas</w:t>
            </w:r>
            <w:r w:rsidR="009F08F3" w:rsidRPr="00D46E2A">
              <w:rPr>
                <w:rFonts w:cstheme="minorHAnsi"/>
              </w:rPr>
              <w:t xml:space="preserve">tosuje w wypowiedziach </w:t>
            </w:r>
          </w:p>
          <w:p w14:paraId="5DE8D9CC" w14:textId="2EB6EB3A" w:rsidR="009F08F3" w:rsidRPr="00D46E2A" w:rsidRDefault="005A7AE9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F08F3" w:rsidRPr="00D46E2A">
              <w:rPr>
                <w:rFonts w:cstheme="minorHAnsi"/>
              </w:rPr>
              <w:t>związki frazeologiczne</w:t>
            </w:r>
            <w:r>
              <w:rPr>
                <w:rFonts w:cstheme="minorHAnsi"/>
              </w:rPr>
              <w:t>.</w:t>
            </w:r>
          </w:p>
          <w:p w14:paraId="7063DF97" w14:textId="77777777" w:rsidR="005A7AE9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- </w:t>
            </w:r>
            <w:r w:rsidR="005A7AE9">
              <w:rPr>
                <w:rFonts w:cstheme="minorHAnsi"/>
              </w:rPr>
              <w:t>U</w:t>
            </w:r>
            <w:r w:rsidRPr="00D46E2A">
              <w:rPr>
                <w:rFonts w:cstheme="minorHAnsi"/>
              </w:rPr>
              <w:t>ży</w:t>
            </w:r>
            <w:r w:rsidR="005A7AE9">
              <w:rPr>
                <w:rFonts w:cstheme="minorHAnsi"/>
              </w:rPr>
              <w:t>je</w:t>
            </w:r>
            <w:r w:rsidRPr="00D46E2A">
              <w:rPr>
                <w:rFonts w:cstheme="minorHAnsi"/>
              </w:rPr>
              <w:t xml:space="preserve"> synonimów i antonimów</w:t>
            </w:r>
          </w:p>
          <w:p w14:paraId="48F84D03" w14:textId="3C902112" w:rsidR="009F08F3" w:rsidRPr="00D46E2A" w:rsidRDefault="005A7AE9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F08F3" w:rsidRPr="00D46E2A">
              <w:rPr>
                <w:rFonts w:cstheme="minorHAnsi"/>
              </w:rPr>
              <w:t xml:space="preserve"> w celowy sposób</w:t>
            </w:r>
            <w:r>
              <w:rPr>
                <w:rFonts w:cstheme="minorHAnsi"/>
              </w:rPr>
              <w:t>.</w:t>
            </w:r>
          </w:p>
          <w:p w14:paraId="70EC6764" w14:textId="77777777" w:rsidR="005A7AE9" w:rsidRDefault="009F08F3" w:rsidP="007301BF">
            <w:pPr>
              <w:rPr>
                <w:rFonts w:cstheme="minorHAnsi"/>
              </w:rPr>
            </w:pPr>
            <w:r w:rsidRPr="00D46E2A">
              <w:rPr>
                <w:rFonts w:cstheme="minorHAnsi"/>
              </w:rPr>
              <w:t xml:space="preserve">- </w:t>
            </w:r>
            <w:r w:rsidR="005A7AE9">
              <w:rPr>
                <w:rFonts w:cstheme="minorHAnsi"/>
              </w:rPr>
              <w:t>D</w:t>
            </w:r>
            <w:r w:rsidRPr="00D46E2A">
              <w:rPr>
                <w:rFonts w:cstheme="minorHAnsi"/>
              </w:rPr>
              <w:t>ostos</w:t>
            </w:r>
            <w:r w:rsidR="005A7AE9">
              <w:rPr>
                <w:rFonts w:cstheme="minorHAnsi"/>
              </w:rPr>
              <w:t xml:space="preserve">uje </w:t>
            </w:r>
            <w:r w:rsidRPr="00D46E2A">
              <w:rPr>
                <w:rFonts w:cstheme="minorHAnsi"/>
              </w:rPr>
              <w:t xml:space="preserve">sposób </w:t>
            </w:r>
          </w:p>
          <w:p w14:paraId="72A3C0B4" w14:textId="77777777" w:rsidR="005A7AE9" w:rsidRDefault="005A7AE9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F08F3" w:rsidRPr="00D46E2A">
              <w:rPr>
                <w:rFonts w:cstheme="minorHAnsi"/>
              </w:rPr>
              <w:t xml:space="preserve">wypowiadania się do </w:t>
            </w:r>
          </w:p>
          <w:p w14:paraId="1657A082" w14:textId="77777777" w:rsidR="005A7AE9" w:rsidRDefault="005A7AE9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9F08F3" w:rsidRPr="00D46E2A">
              <w:rPr>
                <w:rFonts w:cstheme="minorHAnsi"/>
              </w:rPr>
              <w:t>zamierzonego celu</w:t>
            </w:r>
          </w:p>
          <w:p w14:paraId="78AF4720" w14:textId="0FA5667C" w:rsidR="009F08F3" w:rsidRDefault="005A7AE9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9F08F3" w:rsidRPr="00D46E2A">
              <w:rPr>
                <w:rFonts w:cstheme="minorHAnsi"/>
              </w:rPr>
              <w:t xml:space="preserve"> wypowiedzi</w:t>
            </w:r>
            <w:r>
              <w:rPr>
                <w:rFonts w:cstheme="minorHAnsi"/>
              </w:rPr>
              <w:t>.</w:t>
            </w:r>
          </w:p>
          <w:p w14:paraId="5B412D41" w14:textId="77777777" w:rsidR="00F16AF4" w:rsidRDefault="005A7AE9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Przekształci </w:t>
            </w:r>
            <w:r w:rsidR="00F16AF4">
              <w:rPr>
                <w:rFonts w:cstheme="minorHAnsi"/>
              </w:rPr>
              <w:t xml:space="preserve">tekst w stylu </w:t>
            </w:r>
          </w:p>
          <w:p w14:paraId="3A686AB4" w14:textId="77777777" w:rsidR="00F16AF4" w:rsidRDefault="00F16AF4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oficjalnym na nieoficjalny </w:t>
            </w:r>
          </w:p>
          <w:p w14:paraId="19730331" w14:textId="68537EAB" w:rsidR="005A7AE9" w:rsidRDefault="00F16AF4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i odwrotnie.</w:t>
            </w:r>
          </w:p>
          <w:p w14:paraId="21215A8F" w14:textId="4E3746FB" w:rsidR="00F60E50" w:rsidRDefault="00F60E50" w:rsidP="00F60E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Bezbłędnie tworzy różne </w:t>
            </w:r>
          </w:p>
          <w:p w14:paraId="6C1B291C" w14:textId="1D7FE3BB" w:rsidR="00F60E50" w:rsidRDefault="00F60E50" w:rsidP="00F60E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współczesne formy </w:t>
            </w:r>
          </w:p>
          <w:p w14:paraId="76C1FC73" w14:textId="77777777" w:rsidR="00B024E1" w:rsidRDefault="00F60E50" w:rsidP="00F60E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komunikatów, w tym </w:t>
            </w:r>
          </w:p>
          <w:p w14:paraId="7C3B26CE" w14:textId="77777777" w:rsidR="00B024E1" w:rsidRDefault="00B024E1" w:rsidP="00F60E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F60E50">
              <w:rPr>
                <w:rFonts w:cstheme="minorHAnsi"/>
              </w:rPr>
              <w:t>z wykorzystaniem na</w:t>
            </w:r>
            <w:r>
              <w:rPr>
                <w:rFonts w:cstheme="minorHAnsi"/>
              </w:rPr>
              <w:t xml:space="preserve">rzędzi </w:t>
            </w:r>
          </w:p>
          <w:p w14:paraId="2EB9E155" w14:textId="3C3A63AA" w:rsidR="00F60E50" w:rsidRDefault="00B024E1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interaktywnych.</w:t>
            </w:r>
          </w:p>
          <w:p w14:paraId="364DD7AE" w14:textId="77777777" w:rsidR="00535538" w:rsidRDefault="000F3825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535538">
              <w:rPr>
                <w:rFonts w:cstheme="minorHAnsi"/>
              </w:rPr>
              <w:t xml:space="preserve">Funkcjonalnie wykorzysta </w:t>
            </w:r>
          </w:p>
          <w:p w14:paraId="7948AE5B" w14:textId="77777777" w:rsidR="00535538" w:rsidRDefault="00535538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wiedzę o wyrazach </w:t>
            </w:r>
          </w:p>
          <w:p w14:paraId="0D4FE602" w14:textId="6CA390AD" w:rsidR="000F3825" w:rsidRDefault="00535538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pokrewnych w ortografii.</w:t>
            </w:r>
          </w:p>
          <w:p w14:paraId="16EF0366" w14:textId="77777777" w:rsidR="00295E22" w:rsidRDefault="00535538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295E22">
              <w:rPr>
                <w:rFonts w:cstheme="minorHAnsi"/>
              </w:rPr>
              <w:t xml:space="preserve">Dostrzega błędy swoje </w:t>
            </w:r>
          </w:p>
          <w:p w14:paraId="3A8AAB29" w14:textId="74C15070" w:rsidR="00535538" w:rsidRDefault="00295E22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 kolegów/ koleżanek.</w:t>
            </w:r>
          </w:p>
          <w:p w14:paraId="5D3C9879" w14:textId="77777777" w:rsidR="00F656DB" w:rsidRDefault="00295E22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F656DB">
              <w:rPr>
                <w:rFonts w:cstheme="minorHAnsi"/>
              </w:rPr>
              <w:t xml:space="preserve">Skoryguje błędy swoje      </w:t>
            </w:r>
          </w:p>
          <w:p w14:paraId="77488B0F" w14:textId="4DA58931" w:rsidR="009F08F3" w:rsidRPr="00D46E2A" w:rsidRDefault="00F656DB" w:rsidP="00730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 kolegów/ koleżanek.</w:t>
            </w:r>
          </w:p>
        </w:tc>
      </w:tr>
    </w:tbl>
    <w:p w14:paraId="69287883" w14:textId="77777777" w:rsidR="00591218" w:rsidRPr="00777AF0" w:rsidRDefault="00591218" w:rsidP="00591218">
      <w:pPr>
        <w:rPr>
          <w:rFonts w:cstheme="minorHAnsi"/>
          <w:b/>
          <w:bCs/>
        </w:rPr>
      </w:pPr>
    </w:p>
    <w:p w14:paraId="1593648F" w14:textId="77777777" w:rsidR="002A565B" w:rsidRPr="00777AF0" w:rsidRDefault="002A565B" w:rsidP="002A565B">
      <w:pPr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:rsidRPr="00777AF0" w14:paraId="78356B1A" w14:textId="77777777" w:rsidTr="00A7651A">
        <w:tc>
          <w:tcPr>
            <w:tcW w:w="3077" w:type="dxa"/>
            <w:shd w:val="clear" w:color="auto" w:fill="538135" w:themeFill="accent6" w:themeFillShade="BF"/>
          </w:tcPr>
          <w:p w14:paraId="00DEA516" w14:textId="77777777" w:rsidR="009C6068" w:rsidRPr="00A7651A" w:rsidRDefault="009C6068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7651A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538135" w:themeFill="accent6" w:themeFillShade="BF"/>
          </w:tcPr>
          <w:p w14:paraId="786FE873" w14:textId="3E42B365" w:rsidR="009C6068" w:rsidRPr="00A7651A" w:rsidRDefault="00D5365D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7651A">
              <w:rPr>
                <w:rFonts w:cstheme="minorHAnsi"/>
                <w:b/>
                <w:bCs/>
                <w:color w:val="FFFFFF" w:themeColor="background1"/>
              </w:rPr>
              <w:t>Kształcenie językowe – gramatyka jęz. polskiego</w:t>
            </w:r>
          </w:p>
        </w:tc>
      </w:tr>
      <w:tr w:rsidR="009C6068" w:rsidRPr="00777AF0" w14:paraId="07E2E11C" w14:textId="77777777" w:rsidTr="00A7651A">
        <w:tc>
          <w:tcPr>
            <w:tcW w:w="3077" w:type="dxa"/>
            <w:shd w:val="clear" w:color="auto" w:fill="E2EFD9" w:themeFill="accent6" w:themeFillTint="33"/>
          </w:tcPr>
          <w:p w14:paraId="345ABC68" w14:textId="77777777" w:rsidR="009C6068" w:rsidRPr="00A7651A" w:rsidRDefault="009C6068" w:rsidP="00B762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7651A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E2EFD9" w:themeFill="accent6" w:themeFillTint="33"/>
          </w:tcPr>
          <w:p w14:paraId="17FAB448" w14:textId="0455259C" w:rsidR="009C6068" w:rsidRPr="00A7651A" w:rsidRDefault="00136226" w:rsidP="00B7627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Gramatyka języka polskiego, w tym c</w:t>
            </w:r>
            <w:r w:rsidR="00D5365D" w:rsidRPr="00A7651A">
              <w:rPr>
                <w:rFonts w:cstheme="minorHAnsi"/>
                <w:b/>
                <w:bCs/>
                <w:color w:val="000000" w:themeColor="text1"/>
              </w:rPr>
              <w:t>zęści mowy</w:t>
            </w:r>
            <w:r w:rsidR="00C70CD4" w:rsidRPr="00A7651A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C70CD4" w:rsidRPr="00A7651A">
              <w:rPr>
                <w:rFonts w:cstheme="minorHAnsi"/>
                <w:color w:val="000000" w:themeColor="text1"/>
              </w:rPr>
              <w:t xml:space="preserve">kl. IV , w tym </w:t>
            </w:r>
            <w:r w:rsidR="004B75B4">
              <w:rPr>
                <w:rFonts w:cstheme="minorHAnsi"/>
                <w:color w:val="000000" w:themeColor="text1"/>
              </w:rPr>
              <w:t xml:space="preserve">umiejętności </w:t>
            </w:r>
            <w:r w:rsidR="00C70CD4" w:rsidRPr="00A7651A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9C6068" w:rsidRPr="00777AF0" w14:paraId="210E231B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25E2B66E" w14:textId="77777777" w:rsidR="009C6068" w:rsidRPr="00777AF0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</w:t>
            </w:r>
          </w:p>
          <w:p w14:paraId="057D69D7" w14:textId="77777777" w:rsidR="009C6068" w:rsidRPr="00777AF0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 Na ocenę</w:t>
            </w:r>
          </w:p>
          <w:p w14:paraId="37520258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6030CE5F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dostateczną</w:t>
            </w:r>
          </w:p>
          <w:p w14:paraId="4B69FBA3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3BE76FFC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dobrą</w:t>
            </w:r>
          </w:p>
          <w:p w14:paraId="38BFF33C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36E312B9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bardzo dobrą</w:t>
            </w:r>
          </w:p>
          <w:p w14:paraId="40521973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28A72D3E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celującą</w:t>
            </w:r>
          </w:p>
          <w:p w14:paraId="307F5C8C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C6068" w:rsidRPr="00777AF0" w14:paraId="4109B69B" w14:textId="77777777" w:rsidTr="00B76271">
        <w:trPr>
          <w:trHeight w:val="658"/>
        </w:trPr>
        <w:tc>
          <w:tcPr>
            <w:tcW w:w="3077" w:type="dxa"/>
            <w:vMerge/>
          </w:tcPr>
          <w:p w14:paraId="366577C9" w14:textId="77777777" w:rsidR="009C6068" w:rsidRPr="00777AF0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6DB11D9A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3EC99701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56B2D728" w14:textId="77777777" w:rsidR="009C6068" w:rsidRPr="00777AF0" w:rsidRDefault="009C6068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25F4F28C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981D4F" w:rsidRPr="00777AF0" w14:paraId="0D8AD948" w14:textId="77777777" w:rsidTr="00B76271">
        <w:tc>
          <w:tcPr>
            <w:tcW w:w="3077" w:type="dxa"/>
          </w:tcPr>
          <w:p w14:paraId="3C06DF5F" w14:textId="77777777" w:rsidR="00981D4F" w:rsidRPr="00777AF0" w:rsidRDefault="00981D4F" w:rsidP="00981D4F">
            <w:pPr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Uczeń:</w:t>
            </w:r>
          </w:p>
          <w:p w14:paraId="1ED38091" w14:textId="52657647" w:rsidR="00981D4F" w:rsidRPr="00777AF0" w:rsidRDefault="00981D4F" w:rsidP="00981D4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C24E6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 xml:space="preserve">ymieni części mowy: </w:t>
            </w:r>
          </w:p>
          <w:p w14:paraId="1D3D575F" w14:textId="77777777" w:rsidR="00981D4F" w:rsidRPr="00777AF0" w:rsidRDefault="00981D4F" w:rsidP="00981D4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rzeczownik, czasownik,</w:t>
            </w:r>
          </w:p>
          <w:p w14:paraId="747D0174" w14:textId="77777777" w:rsidR="00981D4F" w:rsidRPr="00777AF0" w:rsidRDefault="00981D4F" w:rsidP="00981D4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przymiotnik, liczebnik ,</w:t>
            </w:r>
          </w:p>
          <w:p w14:paraId="6C9EDB6A" w14:textId="77777777" w:rsidR="00981D4F" w:rsidRPr="00777AF0" w:rsidRDefault="00981D4F" w:rsidP="00981D4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przysłówek, przyimek, </w:t>
            </w:r>
          </w:p>
          <w:p w14:paraId="264A7723" w14:textId="117F18FC" w:rsidR="00981D4F" w:rsidRPr="00777AF0" w:rsidRDefault="00981D4F" w:rsidP="00981D4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spójnik, zaimek</w:t>
            </w:r>
            <w:r w:rsidR="002C24E6">
              <w:rPr>
                <w:rFonts w:cstheme="minorHAnsi"/>
              </w:rPr>
              <w:t>.</w:t>
            </w:r>
          </w:p>
          <w:p w14:paraId="1420E73C" w14:textId="12F80038" w:rsidR="00981D4F" w:rsidRPr="00777AF0" w:rsidRDefault="00981D4F" w:rsidP="00981D4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C24E6">
              <w:rPr>
                <w:rFonts w:cstheme="minorHAnsi"/>
              </w:rPr>
              <w:t>Poda</w:t>
            </w:r>
            <w:r w:rsidRPr="00777AF0">
              <w:rPr>
                <w:rFonts w:cstheme="minorHAnsi"/>
              </w:rPr>
              <w:t xml:space="preserve"> pytania części mowy</w:t>
            </w:r>
          </w:p>
          <w:p w14:paraId="323A81CE" w14:textId="60CA0C26" w:rsidR="00D026DD" w:rsidRPr="00777AF0" w:rsidRDefault="00981D4F" w:rsidP="00D026D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2C24E6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dmiennych</w:t>
            </w:r>
            <w:r w:rsidR="002C24E6">
              <w:rPr>
                <w:rFonts w:cstheme="minorHAnsi"/>
              </w:rPr>
              <w:t>.</w:t>
            </w:r>
          </w:p>
          <w:p w14:paraId="28165B53" w14:textId="4F9EAFA1" w:rsidR="00D026DD" w:rsidRPr="00777AF0" w:rsidRDefault="00D026DD" w:rsidP="00D026D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C24E6">
              <w:rPr>
                <w:rFonts w:cstheme="minorHAnsi"/>
              </w:rPr>
              <w:t>R</w:t>
            </w:r>
            <w:r w:rsidR="00981D4F" w:rsidRPr="00777AF0">
              <w:rPr>
                <w:rFonts w:cstheme="minorHAnsi"/>
              </w:rPr>
              <w:t>ozpozna osobowe formy</w:t>
            </w:r>
          </w:p>
          <w:p w14:paraId="4DD35006" w14:textId="03480427" w:rsidR="00D026DD" w:rsidRPr="00777AF0" w:rsidRDefault="00D026DD" w:rsidP="00D026D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981D4F" w:rsidRPr="00777AF0">
              <w:rPr>
                <w:rFonts w:cstheme="minorHAnsi"/>
              </w:rPr>
              <w:t xml:space="preserve"> </w:t>
            </w:r>
            <w:r w:rsidR="002C24E6">
              <w:rPr>
                <w:rFonts w:cstheme="minorHAnsi"/>
              </w:rPr>
              <w:t>c</w:t>
            </w:r>
            <w:r w:rsidR="00981D4F" w:rsidRPr="00777AF0">
              <w:rPr>
                <w:rFonts w:cstheme="minorHAnsi"/>
              </w:rPr>
              <w:t>zasownika</w:t>
            </w:r>
            <w:r w:rsidR="002C24E6">
              <w:rPr>
                <w:rFonts w:cstheme="minorHAnsi"/>
              </w:rPr>
              <w:t>.</w:t>
            </w:r>
          </w:p>
          <w:p w14:paraId="28AB8349" w14:textId="6A3D030C" w:rsidR="00551225" w:rsidRPr="00777AF0" w:rsidRDefault="00D026DD" w:rsidP="00D026D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C24E6">
              <w:rPr>
                <w:rFonts w:cstheme="minorHAnsi"/>
              </w:rPr>
              <w:t>W</w:t>
            </w:r>
            <w:r w:rsidR="00551225" w:rsidRPr="00777AF0">
              <w:rPr>
                <w:rFonts w:cstheme="minorHAnsi"/>
              </w:rPr>
              <w:t xml:space="preserve">ymieni </w:t>
            </w:r>
            <w:r w:rsidR="00981D4F" w:rsidRPr="00777AF0">
              <w:rPr>
                <w:rFonts w:cstheme="minorHAnsi"/>
              </w:rPr>
              <w:t xml:space="preserve"> formy</w:t>
            </w:r>
            <w:r w:rsidR="00551225" w:rsidRPr="00777AF0">
              <w:rPr>
                <w:rFonts w:cstheme="minorHAnsi"/>
              </w:rPr>
              <w:t>, przez które</w:t>
            </w:r>
          </w:p>
          <w:p w14:paraId="252230CD" w14:textId="77777777" w:rsidR="009A5FDC" w:rsidRPr="00777AF0" w:rsidRDefault="00551225" w:rsidP="00D026D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981D4F" w:rsidRPr="00777AF0">
              <w:rPr>
                <w:rFonts w:cstheme="minorHAnsi"/>
              </w:rPr>
              <w:t>odmienia się czasownik</w:t>
            </w:r>
            <w:r w:rsidR="00015C38" w:rsidRPr="00777AF0">
              <w:rPr>
                <w:rFonts w:cstheme="minorHAnsi"/>
              </w:rPr>
              <w:t>: osoba,</w:t>
            </w:r>
          </w:p>
          <w:p w14:paraId="4E7BA927" w14:textId="5164F9F4" w:rsidR="00D026DD" w:rsidRPr="00777AF0" w:rsidRDefault="009A5FDC" w:rsidP="00D026D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15C38" w:rsidRPr="00777AF0">
              <w:rPr>
                <w:rFonts w:cstheme="minorHAnsi"/>
              </w:rPr>
              <w:t xml:space="preserve"> liczba</w:t>
            </w:r>
            <w:r w:rsidRPr="00777AF0">
              <w:rPr>
                <w:rFonts w:cstheme="minorHAnsi"/>
              </w:rPr>
              <w:t>, czas, rodzaj</w:t>
            </w:r>
            <w:r w:rsidR="002C24E6">
              <w:rPr>
                <w:rFonts w:cstheme="minorHAnsi"/>
              </w:rPr>
              <w:t>.</w:t>
            </w:r>
          </w:p>
          <w:p w14:paraId="68B78C2F" w14:textId="346AB6F8" w:rsidR="009E3262" w:rsidRPr="00777AF0" w:rsidRDefault="009E3262" w:rsidP="009E326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062E77">
              <w:rPr>
                <w:rFonts w:cstheme="minorHAnsi"/>
              </w:rPr>
              <w:t>O</w:t>
            </w:r>
            <w:r w:rsidR="00981D4F" w:rsidRPr="00777AF0">
              <w:rPr>
                <w:rFonts w:cstheme="minorHAnsi"/>
              </w:rPr>
              <w:t>dróżni</w:t>
            </w:r>
            <w:r w:rsidRPr="00777AF0">
              <w:rPr>
                <w:rFonts w:cstheme="minorHAnsi"/>
              </w:rPr>
              <w:t xml:space="preserve"> </w:t>
            </w:r>
            <w:r w:rsidR="00981D4F" w:rsidRPr="00777AF0">
              <w:rPr>
                <w:rFonts w:cstheme="minorHAnsi"/>
              </w:rPr>
              <w:t xml:space="preserve"> bezokolicznik od </w:t>
            </w:r>
          </w:p>
          <w:p w14:paraId="4E19EDD5" w14:textId="46BD7EB4" w:rsidR="009E3262" w:rsidRPr="00777AF0" w:rsidRDefault="009E3262" w:rsidP="009E326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62E77">
              <w:rPr>
                <w:rFonts w:cstheme="minorHAnsi"/>
              </w:rPr>
              <w:t>Form osobowych.</w:t>
            </w:r>
          </w:p>
          <w:p w14:paraId="33C76D40" w14:textId="557C34CB" w:rsidR="009E3262" w:rsidRPr="00777AF0" w:rsidRDefault="009E3262" w:rsidP="009E326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62E77">
              <w:rPr>
                <w:rFonts w:cstheme="minorHAnsi"/>
              </w:rPr>
              <w:t>R</w:t>
            </w:r>
            <w:r w:rsidR="00981D4F" w:rsidRPr="00777AF0">
              <w:rPr>
                <w:rFonts w:cstheme="minorHAnsi"/>
              </w:rPr>
              <w:t>ozpozna osobę i liczbę</w:t>
            </w:r>
          </w:p>
          <w:p w14:paraId="098E4F4B" w14:textId="42293ED6" w:rsidR="009E3262" w:rsidRPr="00777AF0" w:rsidRDefault="009E3262" w:rsidP="009E326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981D4F" w:rsidRPr="00777AF0">
              <w:rPr>
                <w:rFonts w:cstheme="minorHAnsi"/>
              </w:rPr>
              <w:t xml:space="preserve"> </w:t>
            </w:r>
            <w:r w:rsidR="00062E77" w:rsidRPr="00777AF0">
              <w:rPr>
                <w:rFonts w:cstheme="minorHAnsi"/>
              </w:rPr>
              <w:t>C</w:t>
            </w:r>
            <w:r w:rsidR="00981D4F" w:rsidRPr="00777AF0">
              <w:rPr>
                <w:rFonts w:cstheme="minorHAnsi"/>
              </w:rPr>
              <w:t>zasownika</w:t>
            </w:r>
            <w:r w:rsidR="00062E77">
              <w:rPr>
                <w:rFonts w:cstheme="minorHAnsi"/>
              </w:rPr>
              <w:t>.</w:t>
            </w:r>
          </w:p>
          <w:p w14:paraId="1DD4AE8C" w14:textId="4D009005" w:rsidR="006277A5" w:rsidRPr="00874667" w:rsidRDefault="009E3262" w:rsidP="006277A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74667">
              <w:rPr>
                <w:rFonts w:cstheme="minorHAnsi"/>
              </w:rPr>
              <w:t>R</w:t>
            </w:r>
            <w:r w:rsidR="00981D4F" w:rsidRPr="00777AF0">
              <w:rPr>
                <w:rFonts w:cstheme="minorHAnsi"/>
              </w:rPr>
              <w:t>ozpozna</w:t>
            </w:r>
            <w:r w:rsidRPr="00777AF0">
              <w:rPr>
                <w:rFonts w:cstheme="minorHAnsi"/>
              </w:rPr>
              <w:t xml:space="preserve"> </w:t>
            </w:r>
            <w:r w:rsidR="00981D4F" w:rsidRPr="00777AF0">
              <w:rPr>
                <w:rFonts w:cstheme="minorHAnsi"/>
              </w:rPr>
              <w:t xml:space="preserve"> liczbę </w:t>
            </w:r>
            <w:r w:rsidR="00874667">
              <w:rPr>
                <w:rFonts w:cstheme="minorHAnsi"/>
              </w:rPr>
              <w:t>rzeczownika.</w:t>
            </w:r>
          </w:p>
          <w:p w14:paraId="69876290" w14:textId="43489A38" w:rsidR="006277A5" w:rsidRPr="00777AF0" w:rsidRDefault="006277A5" w:rsidP="006277A5">
            <w:pPr>
              <w:rPr>
                <w:rFonts w:cstheme="minorHAnsi"/>
              </w:rPr>
            </w:pPr>
            <w:r w:rsidRPr="00777AF0">
              <w:rPr>
                <w:rFonts w:cstheme="minorHAnsi"/>
                <w:b/>
                <w:bCs/>
              </w:rPr>
              <w:t xml:space="preserve">- </w:t>
            </w:r>
            <w:r w:rsidR="00874667" w:rsidRPr="00874667">
              <w:rPr>
                <w:rFonts w:cstheme="minorHAnsi"/>
              </w:rPr>
              <w:t>Wie</w:t>
            </w:r>
            <w:r w:rsidR="00981D4F" w:rsidRPr="00874667">
              <w:rPr>
                <w:rFonts w:cstheme="minorHAnsi"/>
              </w:rPr>
              <w:t>,</w:t>
            </w:r>
            <w:r w:rsidR="00981D4F" w:rsidRPr="00777AF0">
              <w:rPr>
                <w:rFonts w:cstheme="minorHAnsi"/>
              </w:rPr>
              <w:t xml:space="preserve"> że rzeczownik odmienia</w:t>
            </w:r>
          </w:p>
          <w:p w14:paraId="65B0F732" w14:textId="2CEF9F5D" w:rsidR="00981D4F" w:rsidRPr="00777AF0" w:rsidRDefault="006277A5" w:rsidP="0053372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981D4F" w:rsidRPr="00777AF0">
              <w:rPr>
                <w:rFonts w:cstheme="minorHAnsi"/>
              </w:rPr>
              <w:t xml:space="preserve"> się przez przypadki</w:t>
            </w:r>
            <w:r w:rsidR="00533723" w:rsidRPr="00777AF0">
              <w:rPr>
                <w:rFonts w:cstheme="minorHAnsi"/>
              </w:rPr>
              <w:t>.</w:t>
            </w:r>
          </w:p>
        </w:tc>
        <w:tc>
          <w:tcPr>
            <w:tcW w:w="3014" w:type="dxa"/>
          </w:tcPr>
          <w:p w14:paraId="510827FB" w14:textId="77777777" w:rsidR="00981D4F" w:rsidRPr="00777AF0" w:rsidRDefault="00981D4F" w:rsidP="00981D4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527BF148" w14:textId="047DA019" w:rsidR="009A5FDC" w:rsidRPr="00777AF0" w:rsidRDefault="00981D4F" w:rsidP="009A5FDC">
            <w:pPr>
              <w:rPr>
                <w:rFonts w:cstheme="minorHAnsi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062E77">
              <w:rPr>
                <w:rFonts w:eastAsia="Times New Roman" w:cstheme="minorHAnsi"/>
                <w:color w:val="111111"/>
                <w:lang w:eastAsia="pl-PL"/>
              </w:rPr>
              <w:t>R</w:t>
            </w:r>
            <w:r w:rsidR="00177C83" w:rsidRPr="00777AF0">
              <w:rPr>
                <w:rFonts w:cstheme="minorHAnsi"/>
              </w:rPr>
              <w:t>ozpozna  w zdaniu  części</w:t>
            </w:r>
          </w:p>
          <w:p w14:paraId="6D867B6D" w14:textId="77777777" w:rsidR="009A5FDC" w:rsidRPr="00777AF0" w:rsidRDefault="009A5FDC" w:rsidP="009A5FD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177C83" w:rsidRPr="00777AF0">
              <w:rPr>
                <w:rFonts w:cstheme="minorHAnsi"/>
              </w:rPr>
              <w:t xml:space="preserve"> mowy: rzeczownik, </w:t>
            </w:r>
          </w:p>
          <w:p w14:paraId="02C58A78" w14:textId="77777777" w:rsidR="009A5FDC" w:rsidRPr="00777AF0" w:rsidRDefault="009A5FDC" w:rsidP="009A5FD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177C83" w:rsidRPr="00777AF0">
              <w:rPr>
                <w:rFonts w:cstheme="minorHAnsi"/>
              </w:rPr>
              <w:t>czasownik, przymiotnik,</w:t>
            </w:r>
          </w:p>
          <w:p w14:paraId="15D02EBC" w14:textId="77777777" w:rsidR="009A5FDC" w:rsidRPr="00777AF0" w:rsidRDefault="009A5FDC" w:rsidP="009A5FD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177C83" w:rsidRPr="00777AF0">
              <w:rPr>
                <w:rFonts w:cstheme="minorHAnsi"/>
              </w:rPr>
              <w:t xml:space="preserve"> liczebnik , przysłówek, </w:t>
            </w:r>
          </w:p>
          <w:p w14:paraId="33D6C724" w14:textId="49951C86" w:rsidR="009A5FDC" w:rsidRPr="00777AF0" w:rsidRDefault="009A5FDC" w:rsidP="009A5FD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177C83" w:rsidRPr="00777AF0">
              <w:rPr>
                <w:rFonts w:cstheme="minorHAnsi"/>
              </w:rPr>
              <w:t>przyimek</w:t>
            </w:r>
            <w:r w:rsidR="00062E77">
              <w:rPr>
                <w:rFonts w:cstheme="minorHAnsi"/>
              </w:rPr>
              <w:t>.</w:t>
            </w:r>
          </w:p>
          <w:p w14:paraId="2593E436" w14:textId="0A2521AD" w:rsidR="00C205BE" w:rsidRPr="00777AF0" w:rsidRDefault="009A5FDC" w:rsidP="009A5FD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77C83" w:rsidRPr="00777AF0">
              <w:rPr>
                <w:rFonts w:cstheme="minorHAnsi"/>
              </w:rPr>
              <w:t xml:space="preserve"> </w:t>
            </w:r>
            <w:r w:rsidR="00062E77">
              <w:rPr>
                <w:rFonts w:cstheme="minorHAnsi"/>
              </w:rPr>
              <w:t>Ro</w:t>
            </w:r>
            <w:r w:rsidR="00177C83" w:rsidRPr="00777AF0">
              <w:rPr>
                <w:rFonts w:cstheme="minorHAnsi"/>
              </w:rPr>
              <w:t>zpozna</w:t>
            </w:r>
            <w:r w:rsidRPr="00777AF0">
              <w:rPr>
                <w:rFonts w:cstheme="minorHAnsi"/>
              </w:rPr>
              <w:t xml:space="preserve"> </w:t>
            </w:r>
            <w:r w:rsidR="00177C83" w:rsidRPr="00777AF0">
              <w:rPr>
                <w:rFonts w:cstheme="minorHAnsi"/>
              </w:rPr>
              <w:t xml:space="preserve"> nieosobowe formy</w:t>
            </w:r>
          </w:p>
          <w:p w14:paraId="77FED7FD" w14:textId="77777777" w:rsidR="00C205BE" w:rsidRPr="00777AF0" w:rsidRDefault="00C205BE" w:rsidP="009A5FD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177C83" w:rsidRPr="00777AF0">
              <w:rPr>
                <w:rFonts w:cstheme="minorHAnsi"/>
              </w:rPr>
              <w:t xml:space="preserve"> czasownika: formy </w:t>
            </w:r>
          </w:p>
          <w:p w14:paraId="7A2A7614" w14:textId="77777777" w:rsidR="00C205BE" w:rsidRPr="00777AF0" w:rsidRDefault="00C205BE" w:rsidP="009A5FD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177C83" w:rsidRPr="00777AF0">
              <w:rPr>
                <w:rFonts w:cstheme="minorHAnsi"/>
              </w:rPr>
              <w:t>zakończone na -no , -to,</w:t>
            </w:r>
          </w:p>
          <w:p w14:paraId="4B15FB5B" w14:textId="2E6811E3" w:rsidR="00C205BE" w:rsidRPr="00777AF0" w:rsidRDefault="00C205BE" w:rsidP="00C205B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177C83" w:rsidRPr="00777AF0">
              <w:rPr>
                <w:rFonts w:cstheme="minorHAnsi"/>
              </w:rPr>
              <w:t xml:space="preserve"> bezokoliczniki</w:t>
            </w:r>
            <w:r w:rsidR="00062E77">
              <w:rPr>
                <w:rFonts w:cstheme="minorHAnsi"/>
              </w:rPr>
              <w:t>.</w:t>
            </w:r>
          </w:p>
          <w:p w14:paraId="392747A4" w14:textId="75E37D49" w:rsidR="00C205BE" w:rsidRPr="00777AF0" w:rsidRDefault="00C205BE" w:rsidP="00C205B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62E77">
              <w:rPr>
                <w:rFonts w:cstheme="minorHAnsi"/>
              </w:rPr>
              <w:t>N</w:t>
            </w:r>
            <w:r w:rsidR="00177C83" w:rsidRPr="00777AF0">
              <w:rPr>
                <w:rFonts w:cstheme="minorHAnsi"/>
              </w:rPr>
              <w:t xml:space="preserve">azwie   przypadki i ich </w:t>
            </w:r>
          </w:p>
          <w:p w14:paraId="0B5B690E" w14:textId="061E6150" w:rsidR="00C205BE" w:rsidRPr="00777AF0" w:rsidRDefault="00C205BE" w:rsidP="00C205B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62E77">
              <w:rPr>
                <w:rFonts w:cstheme="minorHAnsi"/>
              </w:rPr>
              <w:t>p</w:t>
            </w:r>
            <w:r w:rsidR="00177C83" w:rsidRPr="00777AF0">
              <w:rPr>
                <w:rFonts w:cstheme="minorHAnsi"/>
              </w:rPr>
              <w:t>ytania</w:t>
            </w:r>
            <w:r w:rsidR="00062E77">
              <w:rPr>
                <w:rFonts w:cstheme="minorHAnsi"/>
              </w:rPr>
              <w:t>.</w:t>
            </w:r>
          </w:p>
          <w:p w14:paraId="2464A968" w14:textId="125724BB" w:rsidR="00C205BE" w:rsidRPr="00777AF0" w:rsidRDefault="00C205BE" w:rsidP="00C205B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62E77">
              <w:rPr>
                <w:rFonts w:cstheme="minorHAnsi"/>
              </w:rPr>
              <w:t>R</w:t>
            </w:r>
            <w:r w:rsidR="00177C83" w:rsidRPr="00777AF0">
              <w:rPr>
                <w:rFonts w:cstheme="minorHAnsi"/>
              </w:rPr>
              <w:t xml:space="preserve">ozpozna czas </w:t>
            </w:r>
            <w:r w:rsidR="00062E77">
              <w:rPr>
                <w:rFonts w:cstheme="minorHAnsi"/>
              </w:rPr>
              <w:t>czasownika.</w:t>
            </w:r>
          </w:p>
          <w:p w14:paraId="5F3C0DE6" w14:textId="1CD8A142" w:rsidR="00C205BE" w:rsidRPr="00777AF0" w:rsidRDefault="00C205BE" w:rsidP="00C205B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062E77">
              <w:rPr>
                <w:rFonts w:cstheme="minorHAnsi"/>
              </w:rPr>
              <w:t>W</w:t>
            </w:r>
            <w:r w:rsidR="00C4076F" w:rsidRPr="00777AF0">
              <w:rPr>
                <w:rFonts w:cstheme="minorHAnsi"/>
              </w:rPr>
              <w:t>skaże</w:t>
            </w:r>
            <w:r w:rsidR="00177C83" w:rsidRPr="00777AF0">
              <w:rPr>
                <w:rFonts w:cstheme="minorHAnsi"/>
              </w:rPr>
              <w:t xml:space="preserve"> wyrażenie</w:t>
            </w:r>
          </w:p>
          <w:p w14:paraId="161E9C1A" w14:textId="511A0A77" w:rsidR="00177C83" w:rsidRPr="00777AF0" w:rsidRDefault="00C205BE" w:rsidP="00C205B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177C83" w:rsidRPr="00777AF0">
              <w:rPr>
                <w:rFonts w:cstheme="minorHAnsi"/>
              </w:rPr>
              <w:t xml:space="preserve"> przyimkowe.</w:t>
            </w:r>
          </w:p>
          <w:p w14:paraId="11D45809" w14:textId="77777777" w:rsidR="00062E77" w:rsidRDefault="00E672DA" w:rsidP="00E672D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62E77">
              <w:rPr>
                <w:rFonts w:cstheme="minorHAnsi"/>
              </w:rPr>
              <w:t>Wyjaśni</w:t>
            </w:r>
            <w:r w:rsidRPr="00777AF0">
              <w:rPr>
                <w:rFonts w:cstheme="minorHAnsi"/>
              </w:rPr>
              <w:t xml:space="preserve">, </w:t>
            </w:r>
            <w:r w:rsidR="00062E77">
              <w:rPr>
                <w:rFonts w:cstheme="minorHAnsi"/>
              </w:rPr>
              <w:t xml:space="preserve">dlaczego </w:t>
            </w:r>
            <w:r w:rsidRPr="00777AF0">
              <w:rPr>
                <w:rFonts w:cstheme="minorHAnsi"/>
              </w:rPr>
              <w:t xml:space="preserve">przyimek </w:t>
            </w:r>
          </w:p>
          <w:p w14:paraId="7169760A" w14:textId="181D3616" w:rsidR="00E672DA" w:rsidRPr="00777AF0" w:rsidRDefault="00E672DA" w:rsidP="00E672D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>jest nieodmienną częścią mowy</w:t>
            </w:r>
            <w:r w:rsidR="00062E77">
              <w:rPr>
                <w:rFonts w:cstheme="minorHAnsi"/>
              </w:rPr>
              <w:t>.</w:t>
            </w:r>
          </w:p>
          <w:p w14:paraId="4C891E43" w14:textId="6BF77526" w:rsidR="00533723" w:rsidRPr="00777AF0" w:rsidRDefault="00533723" w:rsidP="0053372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74667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 xml:space="preserve">ie, że przyimek łączy się </w:t>
            </w:r>
          </w:p>
          <w:p w14:paraId="435AD4AB" w14:textId="77777777" w:rsidR="00533723" w:rsidRPr="00777AF0" w:rsidRDefault="00533723" w:rsidP="0053372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z rzeczownikiem.</w:t>
            </w:r>
          </w:p>
          <w:p w14:paraId="3AF6070C" w14:textId="77777777" w:rsidR="00981D4F" w:rsidRPr="00777AF0" w:rsidRDefault="00981D4F" w:rsidP="00981D4F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0B791B66" w14:textId="77777777" w:rsidR="00981D4F" w:rsidRPr="00777AF0" w:rsidRDefault="00981D4F" w:rsidP="00981D4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1A47DFB7" w14:textId="41411677" w:rsidR="00000F6B" w:rsidRPr="00777AF0" w:rsidRDefault="00000F6B" w:rsidP="00000F6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62E77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dróżni</w:t>
            </w:r>
            <w:r w:rsidR="00062E77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części mowy</w:t>
            </w:r>
          </w:p>
          <w:p w14:paraId="7E28933D" w14:textId="374DB44A" w:rsidR="00000F6B" w:rsidRDefault="00000F6B" w:rsidP="00000F6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odmienne od nieodmiennych</w:t>
            </w:r>
            <w:r w:rsidR="00062E77">
              <w:rPr>
                <w:rFonts w:cstheme="minorHAnsi"/>
              </w:rPr>
              <w:t>.</w:t>
            </w:r>
          </w:p>
          <w:p w14:paraId="2DA6C15F" w14:textId="77777777" w:rsidR="0086552B" w:rsidRDefault="0000732B" w:rsidP="00000F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Rozpozna </w:t>
            </w:r>
            <w:r w:rsidR="0086552B">
              <w:rPr>
                <w:rFonts w:cstheme="minorHAnsi"/>
              </w:rPr>
              <w:t>poprzez właściwe</w:t>
            </w:r>
          </w:p>
          <w:p w14:paraId="77FBF520" w14:textId="715534FF" w:rsidR="0000732B" w:rsidRPr="00777AF0" w:rsidRDefault="0086552B" w:rsidP="00000F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pytanie </w:t>
            </w:r>
            <w:r w:rsidR="0000732B">
              <w:rPr>
                <w:rFonts w:cstheme="minorHAnsi"/>
              </w:rPr>
              <w:t>różne części mowy.</w:t>
            </w:r>
          </w:p>
          <w:p w14:paraId="253DA599" w14:textId="13F42AD1" w:rsidR="00000F6B" w:rsidRPr="00777AF0" w:rsidRDefault="00000F6B" w:rsidP="00000F6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62E77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 formy przypadków</w:t>
            </w:r>
          </w:p>
          <w:p w14:paraId="119E4081" w14:textId="13F54072" w:rsidR="00000F6B" w:rsidRPr="00777AF0" w:rsidRDefault="00000F6B" w:rsidP="00000F6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062E77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yrazów</w:t>
            </w:r>
            <w:r w:rsidR="00062E77">
              <w:rPr>
                <w:rFonts w:cstheme="minorHAnsi"/>
              </w:rPr>
              <w:t>.</w:t>
            </w:r>
          </w:p>
          <w:p w14:paraId="77217E7E" w14:textId="77777777" w:rsidR="001B4019" w:rsidRDefault="00000F6B" w:rsidP="00000F6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62E77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 xml:space="preserve">ozpozna </w:t>
            </w:r>
            <w:r w:rsidR="001B4019">
              <w:rPr>
                <w:rFonts w:cstheme="minorHAnsi"/>
              </w:rPr>
              <w:t xml:space="preserve">formy osobowe </w:t>
            </w:r>
          </w:p>
          <w:p w14:paraId="5E97F7A5" w14:textId="5AFE9505" w:rsidR="00000F6B" w:rsidRPr="00777AF0" w:rsidRDefault="001B4019" w:rsidP="00000F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 nieosobowe </w:t>
            </w:r>
            <w:r w:rsidR="00000F6B" w:rsidRPr="00777AF0">
              <w:rPr>
                <w:rFonts w:cstheme="minorHAnsi"/>
              </w:rPr>
              <w:t>czasownika</w:t>
            </w:r>
            <w:r w:rsidR="00062E77">
              <w:rPr>
                <w:rFonts w:cstheme="minorHAnsi"/>
              </w:rPr>
              <w:t>.</w:t>
            </w:r>
          </w:p>
          <w:p w14:paraId="2D935638" w14:textId="03BF1B92" w:rsidR="00000F6B" w:rsidRPr="00777AF0" w:rsidRDefault="00000F6B" w:rsidP="00000F6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B4019">
              <w:rPr>
                <w:rFonts w:cstheme="minorHAnsi"/>
              </w:rPr>
              <w:t>Z</w:t>
            </w:r>
            <w:r w:rsidRPr="00777AF0">
              <w:rPr>
                <w:rFonts w:cstheme="minorHAnsi"/>
              </w:rPr>
              <w:t>astosuje  poprawne formy</w:t>
            </w:r>
          </w:p>
          <w:p w14:paraId="3A810A95" w14:textId="77777777" w:rsidR="00000F6B" w:rsidRPr="00777AF0" w:rsidRDefault="00000F6B" w:rsidP="00000F6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rzeczownika, czasownika,</w:t>
            </w:r>
          </w:p>
          <w:p w14:paraId="59548C71" w14:textId="45BA8F97" w:rsidR="00000F6B" w:rsidRDefault="00000F6B" w:rsidP="00000F6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przymiotnika</w:t>
            </w:r>
            <w:r w:rsidR="001B4019">
              <w:rPr>
                <w:rFonts w:cstheme="minorHAnsi"/>
              </w:rPr>
              <w:t>.</w:t>
            </w:r>
          </w:p>
          <w:p w14:paraId="767D129E" w14:textId="77777777" w:rsidR="00CE2AD2" w:rsidRDefault="00B25703" w:rsidP="00000F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Rozpozna rodzaj </w:t>
            </w:r>
            <w:r w:rsidR="00CE2AD2">
              <w:rPr>
                <w:rFonts w:cstheme="minorHAnsi"/>
              </w:rPr>
              <w:t xml:space="preserve">czasownika  </w:t>
            </w:r>
          </w:p>
          <w:p w14:paraId="0C56AA0F" w14:textId="6F3663F9" w:rsidR="00B25703" w:rsidRPr="00777AF0" w:rsidRDefault="00CE2AD2" w:rsidP="00000F6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w liczbie pojedynczej.</w:t>
            </w:r>
          </w:p>
          <w:p w14:paraId="5255DEC2" w14:textId="67F1CECC" w:rsidR="00000F6B" w:rsidRPr="00777AF0" w:rsidRDefault="00000F6B" w:rsidP="00000F6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B4019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 xml:space="preserve">dmieni  rzeczownik przez </w:t>
            </w:r>
          </w:p>
          <w:p w14:paraId="73BE154F" w14:textId="556862A6" w:rsidR="006A1167" w:rsidRDefault="00000F6B" w:rsidP="00000F6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B7DB5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rzypadki</w:t>
            </w:r>
            <w:r w:rsidR="00B25703">
              <w:rPr>
                <w:rFonts w:cstheme="minorHAnsi"/>
              </w:rPr>
              <w:t>, l</w:t>
            </w:r>
            <w:r w:rsidRPr="00777AF0">
              <w:rPr>
                <w:rFonts w:cstheme="minorHAnsi"/>
              </w:rPr>
              <w:t>iczby</w:t>
            </w:r>
            <w:r w:rsidR="000B7DB5">
              <w:rPr>
                <w:rFonts w:cstheme="minorHAnsi"/>
              </w:rPr>
              <w:t xml:space="preserve">, czasy, </w:t>
            </w:r>
          </w:p>
          <w:p w14:paraId="1CBFA8F2" w14:textId="0300B2F2" w:rsidR="00000F6B" w:rsidRPr="00777AF0" w:rsidRDefault="006A1167" w:rsidP="00000F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rodzaje.</w:t>
            </w:r>
          </w:p>
          <w:p w14:paraId="678122BA" w14:textId="2236AAC4" w:rsidR="00413015" w:rsidRPr="00777AF0" w:rsidRDefault="00000F6B" w:rsidP="0041301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A1167">
              <w:rPr>
                <w:rFonts w:cstheme="minorHAnsi"/>
              </w:rPr>
              <w:t>Wymieni</w:t>
            </w:r>
            <w:r w:rsidRPr="00777AF0">
              <w:rPr>
                <w:rFonts w:cstheme="minorHAnsi"/>
              </w:rPr>
              <w:t xml:space="preserve"> przykłady wyrażeń </w:t>
            </w:r>
          </w:p>
          <w:p w14:paraId="63E0299D" w14:textId="7E5CA37C" w:rsidR="00000F6B" w:rsidRPr="00777AF0" w:rsidRDefault="00413015" w:rsidP="0041301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00F6B" w:rsidRPr="00777AF0">
              <w:rPr>
                <w:rFonts w:cstheme="minorHAnsi"/>
              </w:rPr>
              <w:t>przyimkowych.</w:t>
            </w:r>
          </w:p>
          <w:p w14:paraId="401CC8D5" w14:textId="29A946DA" w:rsidR="00981D4F" w:rsidRPr="00777AF0" w:rsidRDefault="00981D4F" w:rsidP="00981D4F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2B5176BC" w14:textId="77777777" w:rsidR="00981D4F" w:rsidRPr="00777AF0" w:rsidRDefault="00981D4F" w:rsidP="00981D4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5AE18479" w14:textId="3FAEFD09" w:rsidR="00A72EFD" w:rsidRPr="00777AF0" w:rsidRDefault="00981D4F" w:rsidP="00A72EFD">
            <w:pPr>
              <w:rPr>
                <w:rFonts w:cstheme="minorHAnsi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6A1167">
              <w:rPr>
                <w:rFonts w:eastAsia="Times New Roman" w:cstheme="minorHAnsi"/>
                <w:color w:val="111111"/>
                <w:lang w:eastAsia="pl-PL"/>
              </w:rPr>
              <w:t>O</w:t>
            </w:r>
            <w:r w:rsidR="00C87477" w:rsidRPr="00777AF0">
              <w:rPr>
                <w:rFonts w:cstheme="minorHAnsi"/>
              </w:rPr>
              <w:t>kreśli</w:t>
            </w:r>
            <w:r w:rsidR="00A72EFD" w:rsidRPr="00777AF0">
              <w:rPr>
                <w:rFonts w:cstheme="minorHAnsi"/>
              </w:rPr>
              <w:t xml:space="preserve"> </w:t>
            </w:r>
            <w:r w:rsidR="00C87477" w:rsidRPr="00777AF0">
              <w:rPr>
                <w:rFonts w:cstheme="minorHAnsi"/>
              </w:rPr>
              <w:t xml:space="preserve"> przypadek</w:t>
            </w:r>
          </w:p>
          <w:p w14:paraId="5A2A6BB8" w14:textId="004AF0B1" w:rsidR="00A72EFD" w:rsidRPr="00777AF0" w:rsidRDefault="00A72EFD" w:rsidP="00A72EF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C87477" w:rsidRPr="00777AF0">
              <w:rPr>
                <w:rFonts w:cstheme="minorHAnsi"/>
              </w:rPr>
              <w:t xml:space="preserve"> rzeczownika  w zdaniu</w:t>
            </w:r>
            <w:r w:rsidR="006A1167">
              <w:rPr>
                <w:rFonts w:cstheme="minorHAnsi"/>
              </w:rPr>
              <w:t>.</w:t>
            </w:r>
          </w:p>
          <w:p w14:paraId="502569EE" w14:textId="65C7ACEB" w:rsidR="00A72EFD" w:rsidRPr="00777AF0" w:rsidRDefault="00A72EFD" w:rsidP="00A72EF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A1167">
              <w:rPr>
                <w:rFonts w:cstheme="minorHAnsi"/>
              </w:rPr>
              <w:t>Z</w:t>
            </w:r>
            <w:r w:rsidR="00C87477" w:rsidRPr="00777AF0">
              <w:rPr>
                <w:rFonts w:cstheme="minorHAnsi"/>
              </w:rPr>
              <w:t>astosuje</w:t>
            </w:r>
            <w:r w:rsidRPr="00777AF0">
              <w:rPr>
                <w:rFonts w:cstheme="minorHAnsi"/>
              </w:rPr>
              <w:t xml:space="preserve"> </w:t>
            </w:r>
            <w:r w:rsidR="00C87477" w:rsidRPr="00777AF0">
              <w:rPr>
                <w:rFonts w:cstheme="minorHAnsi"/>
              </w:rPr>
              <w:t xml:space="preserve"> poprawne formy</w:t>
            </w:r>
          </w:p>
          <w:p w14:paraId="4931DFDE" w14:textId="0F77605A" w:rsidR="00A72EFD" w:rsidRPr="00777AF0" w:rsidRDefault="00A72EFD" w:rsidP="00A72EF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C87477" w:rsidRPr="00777AF0">
              <w:rPr>
                <w:rFonts w:cstheme="minorHAnsi"/>
              </w:rPr>
              <w:t xml:space="preserve"> </w:t>
            </w:r>
            <w:r w:rsidR="0000732B">
              <w:rPr>
                <w:rFonts w:cstheme="minorHAnsi"/>
              </w:rPr>
              <w:t>l</w:t>
            </w:r>
            <w:r w:rsidR="00C87477" w:rsidRPr="00777AF0">
              <w:rPr>
                <w:rFonts w:cstheme="minorHAnsi"/>
              </w:rPr>
              <w:t>iczebnika</w:t>
            </w:r>
            <w:r w:rsidR="0000732B">
              <w:rPr>
                <w:rFonts w:cstheme="minorHAnsi"/>
              </w:rPr>
              <w:t xml:space="preserve"> i przymiotnika.</w:t>
            </w:r>
          </w:p>
          <w:p w14:paraId="006EC2FA" w14:textId="3F7920D3" w:rsidR="00A72EFD" w:rsidRPr="00777AF0" w:rsidRDefault="00A72EFD" w:rsidP="00A72EF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0732B">
              <w:rPr>
                <w:rFonts w:cstheme="minorHAnsi"/>
              </w:rPr>
              <w:t>R</w:t>
            </w:r>
            <w:r w:rsidR="00C87477" w:rsidRPr="00777AF0">
              <w:rPr>
                <w:rFonts w:cstheme="minorHAnsi"/>
              </w:rPr>
              <w:t>ozpozna</w:t>
            </w:r>
            <w:r w:rsidRPr="00777AF0">
              <w:rPr>
                <w:rFonts w:cstheme="minorHAnsi"/>
              </w:rPr>
              <w:t xml:space="preserve"> </w:t>
            </w:r>
            <w:r w:rsidR="00C87477" w:rsidRPr="00777AF0">
              <w:rPr>
                <w:rFonts w:cstheme="minorHAnsi"/>
              </w:rPr>
              <w:t xml:space="preserve"> poszczególne części</w:t>
            </w:r>
          </w:p>
          <w:p w14:paraId="1268D96D" w14:textId="38EDD322" w:rsidR="00A72EFD" w:rsidRDefault="00A72EFD" w:rsidP="00A72EF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C87477" w:rsidRPr="00777AF0">
              <w:rPr>
                <w:rFonts w:cstheme="minorHAnsi"/>
              </w:rPr>
              <w:t xml:space="preserve"> mowy wśród innych</w:t>
            </w:r>
            <w:r w:rsidR="0000732B">
              <w:rPr>
                <w:rFonts w:cstheme="minorHAnsi"/>
              </w:rPr>
              <w:t>.</w:t>
            </w:r>
          </w:p>
          <w:p w14:paraId="1E6A8CB5" w14:textId="77777777" w:rsidR="0019293B" w:rsidRDefault="00012C18" w:rsidP="00012C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Rozpozna </w:t>
            </w:r>
            <w:r w:rsidR="0019293B">
              <w:rPr>
                <w:rFonts w:cstheme="minorHAnsi"/>
              </w:rPr>
              <w:t xml:space="preserve">różne formy </w:t>
            </w:r>
          </w:p>
          <w:p w14:paraId="7E7A29BE" w14:textId="726FC34B" w:rsidR="00012C18" w:rsidRDefault="0019293B" w:rsidP="00012C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777AF0">
              <w:rPr>
                <w:rFonts w:cstheme="minorHAnsi"/>
              </w:rPr>
              <w:t>Z</w:t>
            </w:r>
            <w:r w:rsidR="00012C18" w:rsidRPr="00777AF0">
              <w:rPr>
                <w:rFonts w:cstheme="minorHAnsi"/>
              </w:rPr>
              <w:t>łożon</w:t>
            </w:r>
            <w:r>
              <w:rPr>
                <w:rFonts w:cstheme="minorHAnsi"/>
              </w:rPr>
              <w:t xml:space="preserve">e </w:t>
            </w:r>
            <w:r w:rsidR="00012C18" w:rsidRPr="00777AF0">
              <w:rPr>
                <w:rFonts w:cstheme="minorHAnsi"/>
              </w:rPr>
              <w:t xml:space="preserve">czasu </w:t>
            </w:r>
            <w:r>
              <w:rPr>
                <w:rFonts w:cstheme="minorHAnsi"/>
              </w:rPr>
              <w:t xml:space="preserve"> </w:t>
            </w:r>
            <w:r w:rsidR="00012C18" w:rsidRPr="00777AF0">
              <w:rPr>
                <w:rFonts w:cstheme="minorHAnsi"/>
              </w:rPr>
              <w:t>przyszłego</w:t>
            </w:r>
            <w:r>
              <w:rPr>
                <w:rFonts w:cstheme="minorHAnsi"/>
              </w:rPr>
              <w:t>.</w:t>
            </w:r>
          </w:p>
          <w:p w14:paraId="0FAEC6C7" w14:textId="77777777" w:rsidR="002B72BE" w:rsidRDefault="002B72BE" w:rsidP="00012C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Rozpozna rodzaje czasownika </w:t>
            </w:r>
          </w:p>
          <w:p w14:paraId="3DABF2A2" w14:textId="77777777" w:rsidR="002B72BE" w:rsidRDefault="002B72BE" w:rsidP="00012C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 przymiotnika w liczbie </w:t>
            </w:r>
          </w:p>
          <w:p w14:paraId="556420C0" w14:textId="6B7B9137" w:rsidR="00012C18" w:rsidRPr="00777AF0" w:rsidRDefault="002B72BE" w:rsidP="00A72E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mnogiej.</w:t>
            </w:r>
          </w:p>
          <w:p w14:paraId="088DB509" w14:textId="44D66A22" w:rsidR="00A72EFD" w:rsidRPr="00777AF0" w:rsidRDefault="00A72EFD" w:rsidP="00A72EF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6552B">
              <w:rPr>
                <w:rFonts w:cstheme="minorHAnsi"/>
              </w:rPr>
              <w:t>Z</w:t>
            </w:r>
            <w:r w:rsidRPr="00777AF0">
              <w:rPr>
                <w:rFonts w:cstheme="minorHAnsi"/>
              </w:rPr>
              <w:t>a</w:t>
            </w:r>
            <w:r w:rsidR="00C87477" w:rsidRPr="00777AF0">
              <w:rPr>
                <w:rFonts w:cstheme="minorHAnsi"/>
              </w:rPr>
              <w:t>stosuje</w:t>
            </w:r>
            <w:r w:rsidRPr="00777AF0">
              <w:rPr>
                <w:rFonts w:cstheme="minorHAnsi"/>
              </w:rPr>
              <w:t xml:space="preserve"> </w:t>
            </w:r>
            <w:r w:rsidR="00C87477" w:rsidRPr="00777AF0">
              <w:rPr>
                <w:rFonts w:cstheme="minorHAnsi"/>
              </w:rPr>
              <w:t xml:space="preserve"> w praktyce zasady</w:t>
            </w:r>
          </w:p>
          <w:p w14:paraId="4DFE05ED" w14:textId="77777777" w:rsidR="00A72EFD" w:rsidRPr="00777AF0" w:rsidRDefault="00A72EFD" w:rsidP="00A72EF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 </w:t>
            </w:r>
            <w:r w:rsidR="00C87477" w:rsidRPr="00777AF0">
              <w:rPr>
                <w:rFonts w:cstheme="minorHAnsi"/>
              </w:rPr>
              <w:t xml:space="preserve"> pisowni przyimków prostych </w:t>
            </w:r>
          </w:p>
          <w:p w14:paraId="5E52A1BD" w14:textId="417ACA1B" w:rsidR="00A72EFD" w:rsidRPr="00777AF0" w:rsidRDefault="00012C18" w:rsidP="00A72E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72EFD" w:rsidRPr="00777AF0">
              <w:rPr>
                <w:rFonts w:cstheme="minorHAnsi"/>
              </w:rPr>
              <w:t xml:space="preserve"> </w:t>
            </w:r>
            <w:r w:rsidR="00C87477" w:rsidRPr="00777AF0">
              <w:rPr>
                <w:rFonts w:cstheme="minorHAnsi"/>
              </w:rPr>
              <w:t>i złożonych oraz wyrażeń</w:t>
            </w:r>
          </w:p>
          <w:p w14:paraId="0308E1EA" w14:textId="08A1D32B" w:rsidR="00C87477" w:rsidRPr="00777AF0" w:rsidRDefault="00A72EFD" w:rsidP="00A72EF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C87477" w:rsidRPr="00777AF0">
              <w:rPr>
                <w:rFonts w:cstheme="minorHAnsi"/>
              </w:rPr>
              <w:t xml:space="preserve"> przyimkowych</w:t>
            </w:r>
            <w:r w:rsidR="0086552B">
              <w:rPr>
                <w:rFonts w:cstheme="minorHAnsi"/>
              </w:rPr>
              <w:t>.</w:t>
            </w:r>
          </w:p>
          <w:p w14:paraId="7E699E7A" w14:textId="3F38A2F7" w:rsidR="00182E24" w:rsidRDefault="00182E24" w:rsidP="00A72EF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6552B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 spójniki.</w:t>
            </w:r>
          </w:p>
          <w:p w14:paraId="7877F9E8" w14:textId="77777777" w:rsidR="00623E1E" w:rsidRDefault="00623E1E" w:rsidP="00A72E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Stworzy wyrażenia </w:t>
            </w:r>
          </w:p>
          <w:p w14:paraId="2BE11A06" w14:textId="7F20E3D4" w:rsidR="00623E1E" w:rsidRPr="00777AF0" w:rsidRDefault="00623E1E" w:rsidP="00A72E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przyimkowe.</w:t>
            </w:r>
          </w:p>
          <w:p w14:paraId="06CF8F46" w14:textId="77777777" w:rsidR="00C87477" w:rsidRPr="00777AF0" w:rsidRDefault="00C87477" w:rsidP="00C87477">
            <w:pPr>
              <w:rPr>
                <w:rFonts w:cstheme="minorHAnsi"/>
              </w:rPr>
            </w:pPr>
          </w:p>
          <w:p w14:paraId="6F44DE97" w14:textId="63B82BEC" w:rsidR="00981D4F" w:rsidRPr="00777AF0" w:rsidRDefault="00981D4F" w:rsidP="00981D4F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</w:tc>
        <w:tc>
          <w:tcPr>
            <w:tcW w:w="3078" w:type="dxa"/>
          </w:tcPr>
          <w:p w14:paraId="401C2DF5" w14:textId="77777777" w:rsidR="00981D4F" w:rsidRPr="00777AF0" w:rsidRDefault="00981D4F" w:rsidP="00981D4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5168C9B6" w14:textId="3A1C0E1B" w:rsidR="000509B4" w:rsidRPr="00777AF0" w:rsidRDefault="000509B4" w:rsidP="000509B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12C18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 xml:space="preserve">kreśli  funkcję części mowy </w:t>
            </w:r>
          </w:p>
          <w:p w14:paraId="04A9930E" w14:textId="62C2F4DF" w:rsidR="00691D42" w:rsidRPr="00777AF0" w:rsidRDefault="000509B4" w:rsidP="00691D4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</w:t>
            </w:r>
            <w:r w:rsidR="00012C18">
              <w:rPr>
                <w:rFonts w:cstheme="minorHAnsi"/>
              </w:rPr>
              <w:t>zdaniu.</w:t>
            </w:r>
            <w:r w:rsidRPr="00777AF0">
              <w:rPr>
                <w:rFonts w:cstheme="minorHAnsi"/>
              </w:rPr>
              <w:t xml:space="preserve"> </w:t>
            </w:r>
          </w:p>
          <w:p w14:paraId="616BF849" w14:textId="3F4A3006" w:rsidR="00691D42" w:rsidRPr="00777AF0" w:rsidRDefault="00691D42" w:rsidP="000509B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12C18">
              <w:rPr>
                <w:rFonts w:cstheme="minorHAnsi"/>
              </w:rPr>
              <w:t>B</w:t>
            </w:r>
            <w:r w:rsidR="000509B4" w:rsidRPr="00777AF0">
              <w:rPr>
                <w:rFonts w:cstheme="minorHAnsi"/>
              </w:rPr>
              <w:t xml:space="preserve">ezbłędnie zapisze </w:t>
            </w:r>
          </w:p>
          <w:p w14:paraId="204927E1" w14:textId="77777777" w:rsidR="00691D42" w:rsidRPr="00777AF0" w:rsidRDefault="00691D42" w:rsidP="000509B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509B4" w:rsidRPr="00777AF0">
              <w:rPr>
                <w:rFonts w:cstheme="minorHAnsi"/>
              </w:rPr>
              <w:t xml:space="preserve">przyimki proste i złożone </w:t>
            </w:r>
          </w:p>
          <w:p w14:paraId="589533D9" w14:textId="3D2E24AA" w:rsidR="001B72A3" w:rsidRPr="00777AF0" w:rsidRDefault="00691D42" w:rsidP="001B72A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509B4" w:rsidRPr="00777AF0">
              <w:rPr>
                <w:rFonts w:cstheme="minorHAnsi"/>
              </w:rPr>
              <w:t>oraz wyrażenia przyimkowe</w:t>
            </w:r>
            <w:r w:rsidR="00012C18">
              <w:rPr>
                <w:rFonts w:cstheme="minorHAnsi"/>
              </w:rPr>
              <w:t>.</w:t>
            </w:r>
          </w:p>
          <w:p w14:paraId="6F7D0C33" w14:textId="6E8BBA00" w:rsidR="001B72A3" w:rsidRPr="00777AF0" w:rsidRDefault="001B72A3" w:rsidP="001B72A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12C18">
              <w:rPr>
                <w:rFonts w:cstheme="minorHAnsi"/>
              </w:rPr>
              <w:t>Bezbłędnie</w:t>
            </w:r>
            <w:r w:rsidRPr="00777AF0">
              <w:rPr>
                <w:rFonts w:cstheme="minorHAnsi"/>
              </w:rPr>
              <w:t xml:space="preserve"> uży</w:t>
            </w:r>
            <w:r w:rsidR="00012C18">
              <w:rPr>
                <w:rFonts w:cstheme="minorHAnsi"/>
              </w:rPr>
              <w:t xml:space="preserve">je </w:t>
            </w:r>
            <w:r w:rsidRPr="00777AF0">
              <w:rPr>
                <w:rFonts w:cstheme="minorHAnsi"/>
              </w:rPr>
              <w:t xml:space="preserve"> różnych</w:t>
            </w:r>
          </w:p>
          <w:p w14:paraId="15BA1C07" w14:textId="77777777" w:rsidR="001B72A3" w:rsidRPr="00777AF0" w:rsidRDefault="001B72A3" w:rsidP="001B72A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form rzeczowników </w:t>
            </w:r>
          </w:p>
          <w:p w14:paraId="2F94FB09" w14:textId="77777777" w:rsidR="001B72A3" w:rsidRPr="00777AF0" w:rsidRDefault="001B72A3" w:rsidP="001B72A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i przymiotników, a w razie</w:t>
            </w:r>
          </w:p>
          <w:p w14:paraId="510A55B4" w14:textId="016B73B6" w:rsidR="001B72A3" w:rsidRPr="00777AF0" w:rsidRDefault="001B72A3" w:rsidP="001B72A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wątpliwości </w:t>
            </w:r>
            <w:r w:rsidR="00012C18">
              <w:rPr>
                <w:rFonts w:cstheme="minorHAnsi"/>
              </w:rPr>
              <w:t>s</w:t>
            </w:r>
            <w:r w:rsidRPr="00777AF0">
              <w:rPr>
                <w:rFonts w:cstheme="minorHAnsi"/>
              </w:rPr>
              <w:t>korzysta ze</w:t>
            </w:r>
          </w:p>
          <w:p w14:paraId="6D87D733" w14:textId="1A083F98" w:rsidR="001B72A3" w:rsidRPr="00777AF0" w:rsidRDefault="001B72A3" w:rsidP="001B72A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 słownika</w:t>
            </w:r>
            <w:r w:rsidR="00012C18">
              <w:rPr>
                <w:rFonts w:cstheme="minorHAnsi"/>
              </w:rPr>
              <w:t>.</w:t>
            </w:r>
          </w:p>
          <w:p w14:paraId="774B40FA" w14:textId="1AE4927F" w:rsidR="008E3D0C" w:rsidRPr="00777AF0" w:rsidRDefault="001B72A3" w:rsidP="001B72A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12C18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dróżni</w:t>
            </w:r>
            <w:r w:rsidR="00012C18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w formach </w:t>
            </w:r>
          </w:p>
          <w:p w14:paraId="286A178A" w14:textId="77777777" w:rsidR="008E3D0C" w:rsidRPr="00777AF0" w:rsidRDefault="008E3D0C" w:rsidP="001B72A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1B72A3" w:rsidRPr="00777AF0">
              <w:rPr>
                <w:rFonts w:cstheme="minorHAnsi"/>
              </w:rPr>
              <w:t xml:space="preserve">osobowych czasowników </w:t>
            </w:r>
          </w:p>
          <w:p w14:paraId="2FE8386B" w14:textId="77777777" w:rsidR="008E3D0C" w:rsidRPr="00777AF0" w:rsidRDefault="008E3D0C" w:rsidP="001B72A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   </w:t>
            </w:r>
            <w:r w:rsidR="001B72A3" w:rsidRPr="00777AF0">
              <w:rPr>
                <w:rFonts w:cstheme="minorHAnsi"/>
              </w:rPr>
              <w:t xml:space="preserve">formę złożoną czasu </w:t>
            </w:r>
          </w:p>
          <w:p w14:paraId="406E0265" w14:textId="77777777" w:rsidR="00012C18" w:rsidRDefault="008E3D0C" w:rsidP="001B72A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 </w:t>
            </w:r>
            <w:r w:rsidR="001B72A3" w:rsidRPr="00777AF0">
              <w:rPr>
                <w:rFonts w:cstheme="minorHAnsi"/>
              </w:rPr>
              <w:t>przyszłego</w:t>
            </w:r>
            <w:r w:rsidRPr="00777AF0">
              <w:rPr>
                <w:rFonts w:cstheme="minorHAnsi"/>
              </w:rPr>
              <w:t xml:space="preserve"> </w:t>
            </w:r>
            <w:r w:rsidR="001B72A3" w:rsidRPr="00777AF0">
              <w:rPr>
                <w:rFonts w:cstheme="minorHAnsi"/>
              </w:rPr>
              <w:t>z bezokolicznikiem</w:t>
            </w:r>
          </w:p>
          <w:p w14:paraId="784E8F93" w14:textId="680D7B25" w:rsidR="008E3D0C" w:rsidRPr="00777AF0" w:rsidRDefault="00012C18" w:rsidP="001B72A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1B72A3" w:rsidRPr="00777AF0">
              <w:rPr>
                <w:rFonts w:cstheme="minorHAnsi"/>
              </w:rPr>
              <w:t xml:space="preserve"> od formy</w:t>
            </w:r>
            <w:r>
              <w:rPr>
                <w:rFonts w:cstheme="minorHAnsi"/>
              </w:rPr>
              <w:t xml:space="preserve"> </w:t>
            </w:r>
            <w:r w:rsidR="001B72A3" w:rsidRPr="00777AF0">
              <w:rPr>
                <w:rFonts w:cstheme="minorHAnsi"/>
              </w:rPr>
              <w:t xml:space="preserve">złożonej z dwóch </w:t>
            </w:r>
          </w:p>
          <w:p w14:paraId="286330A6" w14:textId="17A75A24" w:rsidR="001B72A3" w:rsidRDefault="008E3D0C" w:rsidP="001B72A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 </w:t>
            </w:r>
            <w:r w:rsidR="001B72A3" w:rsidRPr="00777AF0">
              <w:rPr>
                <w:rFonts w:cstheme="minorHAnsi"/>
              </w:rPr>
              <w:t>czasowników</w:t>
            </w:r>
            <w:r w:rsidR="00012C18">
              <w:rPr>
                <w:rFonts w:cstheme="minorHAnsi"/>
              </w:rPr>
              <w:t>.</w:t>
            </w:r>
          </w:p>
          <w:p w14:paraId="7C8FF78D" w14:textId="77777777" w:rsidR="00CE2AD2" w:rsidRDefault="00CE2AD2" w:rsidP="001B72A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Bezbłędnie rozpozna w zdaniu </w:t>
            </w:r>
          </w:p>
          <w:p w14:paraId="4782CDE3" w14:textId="657FA258" w:rsidR="00CE2AD2" w:rsidRDefault="00CE2AD2" w:rsidP="001B72A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różne części mowy.</w:t>
            </w:r>
          </w:p>
          <w:p w14:paraId="1E67C41A" w14:textId="77777777" w:rsidR="00CE2AD2" w:rsidRDefault="00CE2AD2" w:rsidP="001B72A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Bezbłędnie określi formy </w:t>
            </w:r>
          </w:p>
          <w:p w14:paraId="141BE773" w14:textId="62975A04" w:rsidR="001B72A3" w:rsidRPr="00777AF0" w:rsidRDefault="00CE2AD2" w:rsidP="001B72A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części mowy odmiennych.</w:t>
            </w:r>
          </w:p>
        </w:tc>
      </w:tr>
    </w:tbl>
    <w:p w14:paraId="36F5B50B" w14:textId="77777777" w:rsidR="009C6068" w:rsidRPr="00777AF0" w:rsidRDefault="009C6068" w:rsidP="008B3A29">
      <w:pPr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:rsidRPr="00777AF0" w14:paraId="3D495F24" w14:textId="77777777" w:rsidTr="008B3A29">
        <w:tc>
          <w:tcPr>
            <w:tcW w:w="3077" w:type="dxa"/>
            <w:shd w:val="clear" w:color="auto" w:fill="478565"/>
          </w:tcPr>
          <w:p w14:paraId="0CAEABF2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478565"/>
          </w:tcPr>
          <w:p w14:paraId="24070B4D" w14:textId="5602BB0F" w:rsidR="009C6068" w:rsidRPr="00777AF0" w:rsidRDefault="0097192A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Kształcenie językowe – gramatyka jęz. polskiego</w:t>
            </w:r>
          </w:p>
        </w:tc>
      </w:tr>
      <w:tr w:rsidR="009C6068" w:rsidRPr="00777AF0" w14:paraId="6DA34FBA" w14:textId="77777777" w:rsidTr="00925C5F">
        <w:tc>
          <w:tcPr>
            <w:tcW w:w="3077" w:type="dxa"/>
            <w:shd w:val="clear" w:color="auto" w:fill="C5E0B3" w:themeFill="accent6" w:themeFillTint="66"/>
          </w:tcPr>
          <w:p w14:paraId="42D3BD92" w14:textId="77777777" w:rsidR="009C6068" w:rsidRPr="00777AF0" w:rsidRDefault="009C6068" w:rsidP="00B762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C5E0B3" w:themeFill="accent6" w:themeFillTint="66"/>
          </w:tcPr>
          <w:p w14:paraId="501C6D8B" w14:textId="46C883FA" w:rsidR="009C6068" w:rsidRPr="00777AF0" w:rsidRDefault="00136226" w:rsidP="00B7627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Gramatyka języka polskieg</w:t>
            </w:r>
            <w:r w:rsidR="00CE6F9F">
              <w:rPr>
                <w:rFonts w:cstheme="minorHAnsi"/>
                <w:b/>
                <w:bCs/>
                <w:color w:val="000000" w:themeColor="text1"/>
              </w:rPr>
              <w:t xml:space="preserve">o- </w:t>
            </w:r>
            <w:r>
              <w:rPr>
                <w:rFonts w:cstheme="minorHAnsi"/>
                <w:b/>
                <w:bCs/>
                <w:color w:val="000000" w:themeColor="text1"/>
              </w:rPr>
              <w:t>s</w:t>
            </w:r>
            <w:r w:rsidR="0097192A" w:rsidRPr="00777AF0">
              <w:rPr>
                <w:rFonts w:cstheme="minorHAnsi"/>
                <w:b/>
                <w:bCs/>
                <w:color w:val="000000" w:themeColor="text1"/>
              </w:rPr>
              <w:t>kładnia</w:t>
            </w:r>
            <w:r w:rsidR="00C70CD4" w:rsidRPr="00777A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C70CD4" w:rsidRPr="00777AF0">
              <w:rPr>
                <w:rFonts w:cstheme="minorHAnsi"/>
                <w:color w:val="000000" w:themeColor="text1"/>
              </w:rPr>
              <w:t xml:space="preserve">kl. IV, w tym </w:t>
            </w:r>
            <w:r w:rsidR="004B75B4">
              <w:rPr>
                <w:rFonts w:cstheme="minorHAnsi"/>
                <w:color w:val="000000" w:themeColor="text1"/>
              </w:rPr>
              <w:t xml:space="preserve">umiejętności </w:t>
            </w:r>
            <w:r w:rsidR="00C70CD4" w:rsidRPr="00777AF0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9C6068" w:rsidRPr="00777AF0" w14:paraId="7F0373F1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2D36716E" w14:textId="77777777" w:rsidR="009C6068" w:rsidRPr="00777AF0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</w:t>
            </w:r>
          </w:p>
          <w:p w14:paraId="1CAA614E" w14:textId="77777777" w:rsidR="009C6068" w:rsidRPr="00777AF0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 Na ocenę</w:t>
            </w:r>
          </w:p>
          <w:p w14:paraId="4F63A6BB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3D003305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dostateczną</w:t>
            </w:r>
          </w:p>
          <w:p w14:paraId="4BB20D8C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08BE9FAF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dobrą</w:t>
            </w:r>
          </w:p>
          <w:p w14:paraId="1400BEAA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7B9F3B2C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bardzo dobrą</w:t>
            </w:r>
          </w:p>
          <w:p w14:paraId="26AE08C3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7D92EB64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celującą</w:t>
            </w:r>
          </w:p>
          <w:p w14:paraId="085D5145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C6068" w:rsidRPr="00777AF0" w14:paraId="3CE22C04" w14:textId="77777777" w:rsidTr="00B76271">
        <w:trPr>
          <w:trHeight w:val="658"/>
        </w:trPr>
        <w:tc>
          <w:tcPr>
            <w:tcW w:w="3077" w:type="dxa"/>
            <w:vMerge/>
          </w:tcPr>
          <w:p w14:paraId="4283E760" w14:textId="77777777" w:rsidR="009C6068" w:rsidRPr="00777AF0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9502D68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73EADF52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14864640" w14:textId="77777777" w:rsidR="009C6068" w:rsidRPr="00777AF0" w:rsidRDefault="009C6068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7E41C9A8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9C6068" w:rsidRPr="00777AF0" w14:paraId="41C526D5" w14:textId="77777777" w:rsidTr="00B76271">
        <w:tc>
          <w:tcPr>
            <w:tcW w:w="3077" w:type="dxa"/>
          </w:tcPr>
          <w:p w14:paraId="4BBF6434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2FFFEDAF" w14:textId="7823BD48" w:rsidR="004031A4" w:rsidRPr="00777AF0" w:rsidRDefault="004031A4" w:rsidP="004031A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E4E54">
              <w:rPr>
                <w:rFonts w:cstheme="minorHAnsi"/>
              </w:rPr>
              <w:t>O</w:t>
            </w:r>
            <w:r w:rsidR="000D133A" w:rsidRPr="00777AF0">
              <w:rPr>
                <w:rFonts w:cstheme="minorHAnsi"/>
              </w:rPr>
              <w:t xml:space="preserve">dróżni  zdanie od </w:t>
            </w:r>
          </w:p>
          <w:p w14:paraId="4DFE7C73" w14:textId="3CB83FBC" w:rsidR="000D133A" w:rsidRPr="00777AF0" w:rsidRDefault="004031A4" w:rsidP="004031A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D133A" w:rsidRPr="00777AF0">
              <w:rPr>
                <w:rFonts w:cstheme="minorHAnsi"/>
              </w:rPr>
              <w:t>równoważnika zdania</w:t>
            </w:r>
            <w:r w:rsidR="002E4E54">
              <w:rPr>
                <w:rFonts w:cstheme="minorHAnsi"/>
              </w:rPr>
              <w:t>.</w:t>
            </w:r>
          </w:p>
          <w:p w14:paraId="07A6510F" w14:textId="2CABDC5E" w:rsidR="004031A4" w:rsidRPr="00777AF0" w:rsidRDefault="004031A4" w:rsidP="004031A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07A51">
              <w:rPr>
                <w:rFonts w:cstheme="minorHAnsi"/>
              </w:rPr>
              <w:t xml:space="preserve">Rozpozna </w:t>
            </w:r>
            <w:r w:rsidR="000D133A" w:rsidRPr="00777AF0">
              <w:rPr>
                <w:rFonts w:cstheme="minorHAnsi"/>
              </w:rPr>
              <w:t xml:space="preserve">czasownik w formie </w:t>
            </w:r>
          </w:p>
          <w:p w14:paraId="753AFC25" w14:textId="001E3062" w:rsidR="004031A4" w:rsidRPr="00777AF0" w:rsidRDefault="004031A4" w:rsidP="004031A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D133A" w:rsidRPr="00777AF0">
              <w:rPr>
                <w:rFonts w:cstheme="minorHAnsi"/>
              </w:rPr>
              <w:t>osobowej</w:t>
            </w:r>
            <w:r w:rsidR="002E4E54">
              <w:rPr>
                <w:rFonts w:cstheme="minorHAnsi"/>
              </w:rPr>
              <w:t>.</w:t>
            </w:r>
          </w:p>
          <w:p w14:paraId="08B03D7F" w14:textId="45E185BC" w:rsidR="00AA7508" w:rsidRPr="00777AF0" w:rsidRDefault="004031A4" w:rsidP="004031A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E4E54">
              <w:rPr>
                <w:rFonts w:cstheme="minorHAnsi"/>
              </w:rPr>
              <w:t>R</w:t>
            </w:r>
            <w:r w:rsidR="000D133A" w:rsidRPr="00777AF0">
              <w:rPr>
                <w:rFonts w:cstheme="minorHAnsi"/>
              </w:rPr>
              <w:t>ozpozn</w:t>
            </w:r>
            <w:r w:rsidR="00AA7508" w:rsidRPr="00777AF0">
              <w:rPr>
                <w:rFonts w:cstheme="minorHAnsi"/>
              </w:rPr>
              <w:t xml:space="preserve">a </w:t>
            </w:r>
            <w:r w:rsidR="000F4A8E" w:rsidRPr="00777AF0">
              <w:rPr>
                <w:rFonts w:cstheme="minorHAnsi"/>
              </w:rPr>
              <w:t xml:space="preserve"> </w:t>
            </w:r>
            <w:r w:rsidR="000D133A" w:rsidRPr="00777AF0">
              <w:rPr>
                <w:rFonts w:cstheme="minorHAnsi"/>
              </w:rPr>
              <w:t xml:space="preserve"> główne części</w:t>
            </w:r>
          </w:p>
          <w:p w14:paraId="3C95EBDC" w14:textId="0B6A174D" w:rsidR="00AA7508" w:rsidRPr="00777AF0" w:rsidRDefault="00AA7508" w:rsidP="00AA750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D133A" w:rsidRPr="00777AF0">
              <w:rPr>
                <w:rFonts w:cstheme="minorHAnsi"/>
              </w:rPr>
              <w:t xml:space="preserve"> </w:t>
            </w:r>
            <w:r w:rsidR="002E4E54">
              <w:rPr>
                <w:rFonts w:cstheme="minorHAnsi"/>
              </w:rPr>
              <w:t>z</w:t>
            </w:r>
            <w:r w:rsidR="000D133A" w:rsidRPr="00777AF0">
              <w:rPr>
                <w:rFonts w:cstheme="minorHAnsi"/>
              </w:rPr>
              <w:t>dania</w:t>
            </w:r>
            <w:r w:rsidR="002E4E54">
              <w:rPr>
                <w:rFonts w:cstheme="minorHAnsi"/>
              </w:rPr>
              <w:t>.</w:t>
            </w:r>
            <w:r w:rsidR="000D133A" w:rsidRPr="00777AF0">
              <w:rPr>
                <w:rFonts w:cstheme="minorHAnsi"/>
              </w:rPr>
              <w:t xml:space="preserve"> </w:t>
            </w:r>
          </w:p>
          <w:p w14:paraId="1858DFA5" w14:textId="250F1DD6" w:rsidR="00AA7508" w:rsidRPr="00777AF0" w:rsidRDefault="00AA7508" w:rsidP="00AA750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E4E54">
              <w:rPr>
                <w:rFonts w:cstheme="minorHAnsi"/>
              </w:rPr>
              <w:t>Poda</w:t>
            </w:r>
            <w:r w:rsidRPr="00777AF0">
              <w:rPr>
                <w:rFonts w:cstheme="minorHAnsi"/>
              </w:rPr>
              <w:t xml:space="preserve"> </w:t>
            </w:r>
            <w:r w:rsidR="000F4A8E" w:rsidRPr="00777AF0">
              <w:rPr>
                <w:rFonts w:cstheme="minorHAnsi"/>
              </w:rPr>
              <w:t xml:space="preserve"> pytania głównych </w:t>
            </w:r>
          </w:p>
          <w:p w14:paraId="4AC826AF" w14:textId="16720ED5" w:rsidR="00AA7508" w:rsidRPr="00777AF0" w:rsidRDefault="00AA7508" w:rsidP="00AA750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0F4A8E" w:rsidRPr="00777AF0">
              <w:rPr>
                <w:rFonts w:cstheme="minorHAnsi"/>
              </w:rPr>
              <w:t>części zdania</w:t>
            </w:r>
            <w:r w:rsidR="002E4E54">
              <w:rPr>
                <w:rFonts w:cstheme="minorHAnsi"/>
              </w:rPr>
              <w:t>.</w:t>
            </w:r>
          </w:p>
          <w:p w14:paraId="691DAC86" w14:textId="2F49112F" w:rsidR="00AA7508" w:rsidRPr="00777AF0" w:rsidRDefault="00AA7508" w:rsidP="00AA750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E4E54">
              <w:rPr>
                <w:rFonts w:cstheme="minorHAnsi"/>
              </w:rPr>
              <w:t>Ro</w:t>
            </w:r>
            <w:r w:rsidR="000D133A" w:rsidRPr="00777AF0">
              <w:rPr>
                <w:rFonts w:cstheme="minorHAnsi"/>
              </w:rPr>
              <w:t>zpozna</w:t>
            </w:r>
            <w:r w:rsidRPr="00777AF0">
              <w:rPr>
                <w:rFonts w:cstheme="minorHAnsi"/>
              </w:rPr>
              <w:t xml:space="preserve"> </w:t>
            </w:r>
            <w:r w:rsidR="000D133A" w:rsidRPr="00777AF0">
              <w:rPr>
                <w:rFonts w:cstheme="minorHAnsi"/>
              </w:rPr>
              <w:t xml:space="preserve"> zdanie pojedyncze</w:t>
            </w:r>
          </w:p>
          <w:p w14:paraId="132EB77C" w14:textId="262A2FD0" w:rsidR="00AA7508" w:rsidRPr="00777AF0" w:rsidRDefault="00AA7508" w:rsidP="00AA750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0D133A" w:rsidRPr="00777AF0">
              <w:rPr>
                <w:rFonts w:cstheme="minorHAnsi"/>
              </w:rPr>
              <w:t xml:space="preserve"> niedorozwinięte i rozwinięte</w:t>
            </w:r>
            <w:r w:rsidR="002E4E54">
              <w:rPr>
                <w:rFonts w:cstheme="minorHAnsi"/>
              </w:rPr>
              <w:t>.</w:t>
            </w:r>
          </w:p>
          <w:p w14:paraId="05F4A314" w14:textId="77777777" w:rsidR="002E4E54" w:rsidRDefault="00AA7508" w:rsidP="00AA750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E4E54">
              <w:rPr>
                <w:rFonts w:cstheme="minorHAnsi"/>
              </w:rPr>
              <w:t>Wyjaśni</w:t>
            </w:r>
            <w:r w:rsidR="000D133A" w:rsidRPr="00777AF0">
              <w:rPr>
                <w:rFonts w:cstheme="minorHAnsi"/>
              </w:rPr>
              <w:t xml:space="preserve"> pojęcie zdanie </w:t>
            </w:r>
          </w:p>
          <w:p w14:paraId="311FEB34" w14:textId="65DCAF57" w:rsidR="00AA7508" w:rsidRPr="00777AF0" w:rsidRDefault="002E4E54" w:rsidP="00AA75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z</w:t>
            </w:r>
            <w:r w:rsidR="000D133A" w:rsidRPr="00777AF0">
              <w:rPr>
                <w:rFonts w:cstheme="minorHAnsi"/>
              </w:rPr>
              <w:t>łożone</w:t>
            </w:r>
            <w:r>
              <w:rPr>
                <w:rFonts w:cstheme="minorHAnsi"/>
              </w:rPr>
              <w:t>.</w:t>
            </w:r>
          </w:p>
          <w:p w14:paraId="366F6149" w14:textId="77777777" w:rsidR="002E4E54" w:rsidRDefault="00AA7508" w:rsidP="00AA750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E4E54">
              <w:rPr>
                <w:rFonts w:cstheme="minorHAnsi"/>
              </w:rPr>
              <w:t xml:space="preserve">Wyjaśni swoimi słowami </w:t>
            </w:r>
          </w:p>
          <w:p w14:paraId="3DE2A885" w14:textId="77777777" w:rsidR="002E4E54" w:rsidRDefault="002E4E54" w:rsidP="00AA75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pojęcia: </w:t>
            </w:r>
            <w:r w:rsidR="00E85AAE" w:rsidRPr="00777AF0">
              <w:rPr>
                <w:rFonts w:cstheme="minorHAnsi"/>
              </w:rPr>
              <w:t xml:space="preserve"> zdanie</w:t>
            </w:r>
            <w:r>
              <w:rPr>
                <w:rFonts w:cstheme="minorHAnsi"/>
              </w:rPr>
              <w:t xml:space="preserve"> </w:t>
            </w:r>
            <w:r w:rsidR="00E85AAE" w:rsidRPr="00777AF0">
              <w:rPr>
                <w:rFonts w:cstheme="minorHAnsi"/>
              </w:rPr>
              <w:t xml:space="preserve">oznajmujące, </w:t>
            </w:r>
          </w:p>
          <w:p w14:paraId="2F0A205E" w14:textId="0E97C1AB" w:rsidR="00E85AAE" w:rsidRPr="00777AF0" w:rsidRDefault="002E4E54" w:rsidP="00AA75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E85AAE" w:rsidRPr="00777AF0">
              <w:rPr>
                <w:rFonts w:cstheme="minorHAnsi"/>
              </w:rPr>
              <w:t xml:space="preserve">pytające </w:t>
            </w:r>
            <w:r w:rsidR="007D28C0" w:rsidRPr="00777AF0">
              <w:rPr>
                <w:rFonts w:cstheme="minorHAnsi"/>
              </w:rPr>
              <w:t>i rozkazujące</w:t>
            </w:r>
            <w:r w:rsidR="00AA7508" w:rsidRPr="00777AF0">
              <w:rPr>
                <w:rFonts w:cstheme="minorHAnsi"/>
              </w:rPr>
              <w:t>.</w:t>
            </w:r>
          </w:p>
          <w:p w14:paraId="64F2B45F" w14:textId="77777777" w:rsidR="000D133A" w:rsidRPr="00777AF0" w:rsidRDefault="000D133A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</w:p>
          <w:p w14:paraId="0873F510" w14:textId="77777777" w:rsidR="009C6068" w:rsidRPr="00777AF0" w:rsidRDefault="009C6068" w:rsidP="00B76271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  <w:p w14:paraId="638D15F1" w14:textId="77777777" w:rsidR="009C6068" w:rsidRPr="00777AF0" w:rsidRDefault="009C6068" w:rsidP="00B762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368FA20E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507E21A5" w14:textId="77777777" w:rsidR="002E4E54" w:rsidRDefault="009C6068" w:rsidP="00B000CD">
            <w:pPr>
              <w:rPr>
                <w:rFonts w:cstheme="minorHAnsi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2E4E54">
              <w:rPr>
                <w:rFonts w:eastAsia="Times New Roman" w:cstheme="minorHAnsi"/>
                <w:color w:val="111111"/>
                <w:lang w:eastAsia="pl-PL"/>
              </w:rPr>
              <w:t>Wyjaśni</w:t>
            </w:r>
            <w:r w:rsidR="00B000CD" w:rsidRPr="00777AF0">
              <w:rPr>
                <w:rFonts w:cstheme="minorHAnsi"/>
              </w:rPr>
              <w:t xml:space="preserve"> </w:t>
            </w:r>
            <w:r w:rsidR="0036075A" w:rsidRPr="00777AF0">
              <w:rPr>
                <w:rFonts w:cstheme="minorHAnsi"/>
              </w:rPr>
              <w:t xml:space="preserve">, czym różni się </w:t>
            </w:r>
          </w:p>
          <w:p w14:paraId="517AC54B" w14:textId="77777777" w:rsidR="002E4E54" w:rsidRDefault="002E4E54" w:rsidP="00B000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z</w:t>
            </w:r>
            <w:r w:rsidR="0036075A" w:rsidRPr="00777AF0">
              <w:rPr>
                <w:rFonts w:cstheme="minorHAnsi"/>
              </w:rPr>
              <w:t>danie</w:t>
            </w:r>
            <w:r>
              <w:rPr>
                <w:rFonts w:cstheme="minorHAnsi"/>
              </w:rPr>
              <w:t xml:space="preserve"> </w:t>
            </w:r>
            <w:r w:rsidR="0036075A" w:rsidRPr="00777AF0">
              <w:rPr>
                <w:rFonts w:cstheme="minorHAnsi"/>
              </w:rPr>
              <w:t>od</w:t>
            </w:r>
            <w:r w:rsidR="00B000CD" w:rsidRPr="00777AF0">
              <w:rPr>
                <w:rFonts w:cstheme="minorHAnsi"/>
              </w:rPr>
              <w:t xml:space="preserve"> </w:t>
            </w:r>
            <w:r w:rsidR="0036075A" w:rsidRPr="00777AF0">
              <w:rPr>
                <w:rFonts w:cstheme="minorHAnsi"/>
              </w:rPr>
              <w:t xml:space="preserve">równoważnik </w:t>
            </w:r>
          </w:p>
          <w:p w14:paraId="586B8D17" w14:textId="214640AE" w:rsidR="00B000CD" w:rsidRPr="00777AF0" w:rsidRDefault="002E4E54" w:rsidP="00B000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36075A" w:rsidRPr="00777AF0">
              <w:rPr>
                <w:rFonts w:cstheme="minorHAnsi"/>
              </w:rPr>
              <w:t>zdania,</w:t>
            </w:r>
          </w:p>
          <w:p w14:paraId="179615E0" w14:textId="0A019C0E" w:rsidR="0078348C" w:rsidRPr="00777AF0" w:rsidRDefault="00B000CD" w:rsidP="00E470C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07A51">
              <w:rPr>
                <w:rFonts w:cstheme="minorHAnsi"/>
              </w:rPr>
              <w:t>Dostrzega</w:t>
            </w:r>
            <w:r w:rsidR="0078348C" w:rsidRPr="00777AF0">
              <w:rPr>
                <w:rFonts w:cstheme="minorHAnsi"/>
              </w:rPr>
              <w:t xml:space="preserve"> </w:t>
            </w:r>
            <w:r w:rsidR="00E470C7" w:rsidRPr="00777AF0">
              <w:rPr>
                <w:rFonts w:cstheme="minorHAnsi"/>
              </w:rPr>
              <w:t xml:space="preserve"> grup</w:t>
            </w:r>
            <w:r w:rsidR="00007A51">
              <w:rPr>
                <w:rFonts w:cstheme="minorHAnsi"/>
              </w:rPr>
              <w:t>ę</w:t>
            </w:r>
            <w:r w:rsidR="00E470C7" w:rsidRPr="00777AF0">
              <w:rPr>
                <w:rFonts w:cstheme="minorHAnsi"/>
              </w:rPr>
              <w:t xml:space="preserve"> podmiotu </w:t>
            </w:r>
          </w:p>
          <w:p w14:paraId="3B3C0964" w14:textId="2CFC22A9" w:rsidR="00E470C7" w:rsidRPr="00777AF0" w:rsidRDefault="0078348C" w:rsidP="00E470C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i    </w:t>
            </w:r>
            <w:r w:rsidR="00E470C7" w:rsidRPr="00777AF0">
              <w:rPr>
                <w:rFonts w:cstheme="minorHAnsi"/>
              </w:rPr>
              <w:t>grup</w:t>
            </w:r>
            <w:r w:rsidR="00007A51">
              <w:rPr>
                <w:rFonts w:cstheme="minorHAnsi"/>
              </w:rPr>
              <w:t>ę</w:t>
            </w:r>
            <w:r w:rsidR="00E470C7" w:rsidRPr="00777AF0">
              <w:rPr>
                <w:rFonts w:cstheme="minorHAnsi"/>
              </w:rPr>
              <w:t xml:space="preserve"> orzeczenia</w:t>
            </w:r>
            <w:r w:rsidR="00007A51">
              <w:rPr>
                <w:rFonts w:cstheme="minorHAnsi"/>
              </w:rPr>
              <w:t>.</w:t>
            </w:r>
          </w:p>
          <w:p w14:paraId="7CE1A283" w14:textId="7415441C" w:rsidR="00E470C7" w:rsidRPr="00777AF0" w:rsidRDefault="00E470C7" w:rsidP="00E470C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07A51">
              <w:rPr>
                <w:rFonts w:cstheme="minorHAnsi"/>
              </w:rPr>
              <w:t>D</w:t>
            </w:r>
            <w:r w:rsidR="0036075A" w:rsidRPr="00777AF0">
              <w:rPr>
                <w:rFonts w:cstheme="minorHAnsi"/>
              </w:rPr>
              <w:t>ostrze</w:t>
            </w:r>
            <w:r w:rsidRPr="00777AF0">
              <w:rPr>
                <w:rFonts w:cstheme="minorHAnsi"/>
              </w:rPr>
              <w:t xml:space="preserve">ga </w:t>
            </w:r>
            <w:r w:rsidR="0036075A" w:rsidRPr="00777AF0">
              <w:rPr>
                <w:rFonts w:cstheme="minorHAnsi"/>
              </w:rPr>
              <w:t xml:space="preserve"> związki między</w:t>
            </w:r>
          </w:p>
          <w:p w14:paraId="559EF8B5" w14:textId="2463B8AA" w:rsidR="007F102C" w:rsidRPr="00777AF0" w:rsidRDefault="00E470C7" w:rsidP="007F102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36075A" w:rsidRPr="00777AF0">
              <w:rPr>
                <w:rFonts w:cstheme="minorHAnsi"/>
              </w:rPr>
              <w:t xml:space="preserve"> </w:t>
            </w:r>
            <w:r w:rsidR="00007A51">
              <w:rPr>
                <w:rFonts w:cstheme="minorHAnsi"/>
              </w:rPr>
              <w:t>w</w:t>
            </w:r>
            <w:r w:rsidR="0036075A" w:rsidRPr="00777AF0">
              <w:rPr>
                <w:rFonts w:cstheme="minorHAnsi"/>
              </w:rPr>
              <w:t>yrazami</w:t>
            </w:r>
            <w:r w:rsidR="00007A51">
              <w:rPr>
                <w:rFonts w:cstheme="minorHAnsi"/>
              </w:rPr>
              <w:t>.</w:t>
            </w:r>
          </w:p>
          <w:p w14:paraId="07CEFE86" w14:textId="1D6C2D76" w:rsidR="007F102C" w:rsidRPr="00777AF0" w:rsidRDefault="007F102C" w:rsidP="007F102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07A51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 xml:space="preserve">dróżnia </w:t>
            </w:r>
            <w:r w:rsidR="0036075A" w:rsidRPr="00777AF0">
              <w:rPr>
                <w:rFonts w:cstheme="minorHAnsi"/>
              </w:rPr>
              <w:t xml:space="preserve"> zdanie</w:t>
            </w:r>
            <w:r w:rsidRPr="00777AF0">
              <w:rPr>
                <w:rFonts w:cstheme="minorHAnsi"/>
              </w:rPr>
              <w:t xml:space="preserve"> </w:t>
            </w:r>
            <w:r w:rsidR="0036075A" w:rsidRPr="00777AF0">
              <w:rPr>
                <w:rFonts w:cstheme="minorHAnsi"/>
              </w:rPr>
              <w:t>pojedyncze</w:t>
            </w:r>
          </w:p>
          <w:p w14:paraId="357B1B1C" w14:textId="77777777" w:rsidR="00007A51" w:rsidRDefault="007F102C" w:rsidP="007F102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36075A" w:rsidRPr="00777AF0">
              <w:rPr>
                <w:rFonts w:cstheme="minorHAnsi"/>
              </w:rPr>
              <w:t xml:space="preserve"> nierozwinięte od</w:t>
            </w:r>
            <w:r w:rsidRPr="00777AF0">
              <w:rPr>
                <w:rFonts w:cstheme="minorHAnsi"/>
              </w:rPr>
              <w:t xml:space="preserve"> </w:t>
            </w:r>
          </w:p>
          <w:p w14:paraId="402E57DF" w14:textId="49A6A395" w:rsidR="007F102C" w:rsidRPr="00777AF0" w:rsidRDefault="00007A51" w:rsidP="007F10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r</w:t>
            </w:r>
            <w:r w:rsidR="0036075A" w:rsidRPr="00777AF0">
              <w:rPr>
                <w:rFonts w:cstheme="minorHAnsi"/>
              </w:rPr>
              <w:t>ozwiniętego</w:t>
            </w:r>
            <w:r>
              <w:rPr>
                <w:rFonts w:cstheme="minorHAnsi"/>
              </w:rPr>
              <w:t>.</w:t>
            </w:r>
          </w:p>
          <w:p w14:paraId="52047245" w14:textId="6B90C9CD" w:rsidR="007F102C" w:rsidRPr="00777AF0" w:rsidRDefault="007F102C" w:rsidP="007F102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007A51">
              <w:rPr>
                <w:rFonts w:cstheme="minorHAnsi"/>
              </w:rPr>
              <w:t>O</w:t>
            </w:r>
            <w:r w:rsidR="0036075A" w:rsidRPr="00777AF0">
              <w:rPr>
                <w:rFonts w:cstheme="minorHAnsi"/>
              </w:rPr>
              <w:t>dróżni</w:t>
            </w:r>
            <w:r w:rsidRPr="00777AF0">
              <w:rPr>
                <w:rFonts w:cstheme="minorHAnsi"/>
              </w:rPr>
              <w:t xml:space="preserve"> </w:t>
            </w:r>
            <w:r w:rsidR="0036075A" w:rsidRPr="00777AF0">
              <w:rPr>
                <w:rFonts w:cstheme="minorHAnsi"/>
              </w:rPr>
              <w:t xml:space="preserve"> zdanie pojedyncze</w:t>
            </w:r>
          </w:p>
          <w:p w14:paraId="385D6E68" w14:textId="45ED18DF" w:rsidR="0036075A" w:rsidRPr="00777AF0" w:rsidRDefault="007F102C" w:rsidP="007F102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36075A" w:rsidRPr="00777AF0">
              <w:rPr>
                <w:rFonts w:cstheme="minorHAnsi"/>
              </w:rPr>
              <w:t xml:space="preserve"> od zdania złożonego</w:t>
            </w:r>
            <w:r w:rsidR="00007A51">
              <w:rPr>
                <w:rFonts w:cstheme="minorHAnsi"/>
              </w:rPr>
              <w:t>.</w:t>
            </w:r>
          </w:p>
          <w:p w14:paraId="1CDF41E7" w14:textId="239705D4" w:rsidR="007D28C0" w:rsidRPr="00777AF0" w:rsidRDefault="007D28C0" w:rsidP="007F102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5097F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</w:t>
            </w:r>
            <w:r w:rsidR="0065097F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zdania </w:t>
            </w:r>
          </w:p>
          <w:p w14:paraId="740346AA" w14:textId="77777777" w:rsidR="007D28C0" w:rsidRPr="00777AF0" w:rsidRDefault="007D28C0" w:rsidP="007F102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oznajmujące, pytające </w:t>
            </w:r>
          </w:p>
          <w:p w14:paraId="5EE40473" w14:textId="15553B19" w:rsidR="007D28C0" w:rsidRPr="00777AF0" w:rsidRDefault="007D28C0" w:rsidP="007F102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i rozkazujące</w:t>
            </w:r>
            <w:r w:rsidR="0065097F">
              <w:rPr>
                <w:rFonts w:cstheme="minorHAnsi"/>
              </w:rPr>
              <w:t>.</w:t>
            </w:r>
          </w:p>
          <w:p w14:paraId="3F48D551" w14:textId="736154C2" w:rsidR="009C6068" w:rsidRPr="00777AF0" w:rsidRDefault="009C6068" w:rsidP="00B76271">
            <w:pPr>
              <w:rPr>
                <w:rFonts w:cstheme="minorHAnsi"/>
              </w:rPr>
            </w:pPr>
          </w:p>
          <w:p w14:paraId="682C6348" w14:textId="77777777" w:rsidR="009C6068" w:rsidRPr="00777AF0" w:rsidRDefault="009C6068" w:rsidP="00B76271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09E9BFB7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031F3310" w14:textId="69F75958" w:rsidR="00B80AF8" w:rsidRPr="00777AF0" w:rsidRDefault="009C6068" w:rsidP="00B80A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5097F">
              <w:rPr>
                <w:rFonts w:cstheme="minorHAnsi"/>
              </w:rPr>
              <w:t>R</w:t>
            </w:r>
            <w:r w:rsidR="002636AF" w:rsidRPr="00777AF0">
              <w:rPr>
                <w:rFonts w:cstheme="minorHAnsi"/>
              </w:rPr>
              <w:t>ozpozn</w:t>
            </w:r>
            <w:r w:rsidR="00B80AF8" w:rsidRPr="00777AF0">
              <w:rPr>
                <w:rFonts w:cstheme="minorHAnsi"/>
              </w:rPr>
              <w:t xml:space="preserve">a </w:t>
            </w:r>
            <w:r w:rsidR="002636AF" w:rsidRPr="00777AF0">
              <w:rPr>
                <w:rFonts w:cstheme="minorHAnsi"/>
              </w:rPr>
              <w:t xml:space="preserve">  zdanie </w:t>
            </w:r>
          </w:p>
          <w:p w14:paraId="2D05220A" w14:textId="0ADD9A79" w:rsidR="00B80AF8" w:rsidRPr="00777AF0" w:rsidRDefault="00B80AF8" w:rsidP="00B80A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2636AF" w:rsidRPr="00777AF0">
              <w:rPr>
                <w:rFonts w:cstheme="minorHAnsi"/>
              </w:rPr>
              <w:t>i równoważnik zdania</w:t>
            </w:r>
            <w:r w:rsidR="0065097F">
              <w:rPr>
                <w:rFonts w:cstheme="minorHAnsi"/>
              </w:rPr>
              <w:t>.</w:t>
            </w:r>
          </w:p>
          <w:p w14:paraId="6DB9B31E" w14:textId="14002395" w:rsidR="00B80AF8" w:rsidRPr="00777AF0" w:rsidRDefault="00B80AF8" w:rsidP="00B80A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5097F">
              <w:rPr>
                <w:rFonts w:cstheme="minorHAnsi"/>
              </w:rPr>
              <w:t>Za</w:t>
            </w:r>
            <w:r w:rsidR="002636AF" w:rsidRPr="00777AF0">
              <w:rPr>
                <w:rFonts w:cstheme="minorHAnsi"/>
              </w:rPr>
              <w:t>stosuje  czasowniki w formie</w:t>
            </w:r>
          </w:p>
          <w:p w14:paraId="15D58086" w14:textId="161C0380" w:rsidR="00B80AF8" w:rsidRPr="00777AF0" w:rsidRDefault="00B80AF8" w:rsidP="00B80A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2636AF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o</w:t>
            </w:r>
            <w:r w:rsidR="002636AF" w:rsidRPr="00777AF0">
              <w:rPr>
                <w:rFonts w:cstheme="minorHAnsi"/>
              </w:rPr>
              <w:t>sobowej</w:t>
            </w:r>
            <w:r w:rsidRPr="00777AF0">
              <w:rPr>
                <w:rFonts w:cstheme="minorHAnsi"/>
              </w:rPr>
              <w:t xml:space="preserve"> do tworzenia zdania</w:t>
            </w:r>
            <w:r w:rsidR="0065097F">
              <w:rPr>
                <w:rFonts w:cstheme="minorHAnsi"/>
              </w:rPr>
              <w:t>.</w:t>
            </w:r>
          </w:p>
          <w:p w14:paraId="5B8067A7" w14:textId="26777E52" w:rsidR="00B80AF8" w:rsidRPr="00777AF0" w:rsidRDefault="00B80AF8" w:rsidP="00B80A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5097F">
              <w:rPr>
                <w:rFonts w:cstheme="minorHAnsi"/>
              </w:rPr>
              <w:t>W</w:t>
            </w:r>
            <w:r w:rsidR="002636AF" w:rsidRPr="00777AF0">
              <w:rPr>
                <w:rFonts w:cstheme="minorHAnsi"/>
              </w:rPr>
              <w:t xml:space="preserve">skaże  </w:t>
            </w:r>
            <w:r w:rsidR="0065097F">
              <w:rPr>
                <w:rFonts w:cstheme="minorHAnsi"/>
              </w:rPr>
              <w:t xml:space="preserve">główne </w:t>
            </w:r>
            <w:r w:rsidR="002636AF" w:rsidRPr="00777AF0">
              <w:rPr>
                <w:rFonts w:cstheme="minorHAnsi"/>
              </w:rPr>
              <w:t xml:space="preserve">części zdania </w:t>
            </w:r>
          </w:p>
          <w:p w14:paraId="2F611024" w14:textId="3E790B92" w:rsidR="00B80AF8" w:rsidRPr="00777AF0" w:rsidRDefault="00B80AF8" w:rsidP="00B80A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( podmiot i orzeczenie)</w:t>
            </w:r>
            <w:r w:rsidR="0065097F">
              <w:rPr>
                <w:rFonts w:cstheme="minorHAnsi"/>
              </w:rPr>
              <w:t>.</w:t>
            </w:r>
          </w:p>
          <w:p w14:paraId="2B527B4B" w14:textId="3CB08880" w:rsidR="00B80AF8" w:rsidRPr="00777AF0" w:rsidRDefault="00B80AF8" w:rsidP="00B80A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5097F">
              <w:rPr>
                <w:rFonts w:cstheme="minorHAnsi"/>
              </w:rPr>
              <w:t>W</w:t>
            </w:r>
            <w:r w:rsidR="002636AF" w:rsidRPr="00777AF0">
              <w:rPr>
                <w:rFonts w:cstheme="minorHAnsi"/>
              </w:rPr>
              <w:t>yróżni</w:t>
            </w:r>
            <w:r w:rsidRPr="00777AF0">
              <w:rPr>
                <w:rFonts w:cstheme="minorHAnsi"/>
              </w:rPr>
              <w:t xml:space="preserve"> </w:t>
            </w:r>
            <w:r w:rsidR="002636AF" w:rsidRPr="00777AF0">
              <w:rPr>
                <w:rFonts w:cstheme="minorHAnsi"/>
              </w:rPr>
              <w:t xml:space="preserve"> człon nadrzędny </w:t>
            </w:r>
          </w:p>
          <w:p w14:paraId="5A685D0F" w14:textId="77777777" w:rsidR="00B80AF8" w:rsidRPr="00777AF0" w:rsidRDefault="00B80AF8" w:rsidP="00B80A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2636AF" w:rsidRPr="00777AF0">
              <w:rPr>
                <w:rFonts w:cstheme="minorHAnsi"/>
              </w:rPr>
              <w:t>i podrzędny w związku</w:t>
            </w:r>
          </w:p>
          <w:p w14:paraId="7B594900" w14:textId="264C352E" w:rsidR="00B80AF8" w:rsidRPr="00777AF0" w:rsidRDefault="00B80AF8" w:rsidP="00B80A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2636AF" w:rsidRPr="00777AF0">
              <w:rPr>
                <w:rFonts w:cstheme="minorHAnsi"/>
              </w:rPr>
              <w:t>wyrazowym</w:t>
            </w:r>
            <w:r w:rsidR="0065097F">
              <w:rPr>
                <w:rFonts w:cstheme="minorHAnsi"/>
              </w:rPr>
              <w:t>.</w:t>
            </w:r>
          </w:p>
          <w:p w14:paraId="0F7014EE" w14:textId="76926274" w:rsidR="00B80AF8" w:rsidRPr="00777AF0" w:rsidRDefault="00B80AF8" w:rsidP="00B80A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5097F">
              <w:rPr>
                <w:rFonts w:cstheme="minorHAnsi"/>
              </w:rPr>
              <w:t>R</w:t>
            </w:r>
            <w:r w:rsidR="00BA3029" w:rsidRPr="00777AF0">
              <w:rPr>
                <w:rFonts w:cstheme="minorHAnsi"/>
              </w:rPr>
              <w:t>ozpozna</w:t>
            </w:r>
            <w:r w:rsidR="0065097F">
              <w:rPr>
                <w:rFonts w:cstheme="minorHAnsi"/>
              </w:rPr>
              <w:t xml:space="preserve"> </w:t>
            </w:r>
            <w:r w:rsidR="002636AF" w:rsidRPr="00777AF0">
              <w:rPr>
                <w:rFonts w:cstheme="minorHAnsi"/>
              </w:rPr>
              <w:t xml:space="preserve"> zdanie pojedyncze</w:t>
            </w:r>
          </w:p>
          <w:p w14:paraId="751DB68C" w14:textId="4B36A69F" w:rsidR="002636AF" w:rsidRDefault="00B80AF8" w:rsidP="00B80AF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2636AF" w:rsidRPr="00777AF0">
              <w:rPr>
                <w:rFonts w:cstheme="minorHAnsi"/>
              </w:rPr>
              <w:t xml:space="preserve"> rozwinięte i nierozwinięte</w:t>
            </w:r>
            <w:r w:rsidR="003D6A77">
              <w:rPr>
                <w:rFonts w:cstheme="minorHAnsi"/>
              </w:rPr>
              <w:t>.</w:t>
            </w:r>
          </w:p>
          <w:p w14:paraId="01B813EB" w14:textId="77777777" w:rsidR="003D6A77" w:rsidRDefault="003D6A77" w:rsidP="00B80AF8">
            <w:pPr>
              <w:rPr>
                <w:rFonts w:cstheme="minorHAnsi"/>
              </w:rPr>
            </w:pPr>
            <w:r>
              <w:rPr>
                <w:rFonts w:cstheme="minorHAnsi"/>
              </w:rPr>
              <w:t>- Stworzy różne rodzaje zdań</w:t>
            </w:r>
          </w:p>
          <w:p w14:paraId="27E06889" w14:textId="0DE0CCD4" w:rsidR="003D6A77" w:rsidRPr="00777AF0" w:rsidRDefault="003D6A77" w:rsidP="00B80A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pojedynczych.</w:t>
            </w:r>
          </w:p>
          <w:p w14:paraId="036C3112" w14:textId="27BFE595" w:rsidR="00B80AF8" w:rsidRPr="00777AF0" w:rsidRDefault="00B80AF8" w:rsidP="002636A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D6A77">
              <w:rPr>
                <w:rFonts w:cstheme="minorHAnsi"/>
              </w:rPr>
              <w:t>W</w:t>
            </w:r>
            <w:r w:rsidR="002636AF" w:rsidRPr="00777AF0">
              <w:rPr>
                <w:rFonts w:cstheme="minorHAnsi"/>
              </w:rPr>
              <w:t>yodrębni</w:t>
            </w:r>
            <w:r w:rsidRPr="00777AF0">
              <w:rPr>
                <w:rFonts w:cstheme="minorHAnsi"/>
              </w:rPr>
              <w:t xml:space="preserve"> </w:t>
            </w:r>
            <w:r w:rsidR="002636AF" w:rsidRPr="00777AF0">
              <w:rPr>
                <w:rFonts w:cstheme="minorHAnsi"/>
              </w:rPr>
              <w:t xml:space="preserve"> zdania składowe </w:t>
            </w:r>
          </w:p>
          <w:p w14:paraId="40CA4E0A" w14:textId="6B468E91" w:rsidR="009C6068" w:rsidRPr="00777AF0" w:rsidRDefault="00B80AF8" w:rsidP="002636A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2636AF" w:rsidRPr="00777AF0">
              <w:rPr>
                <w:rFonts w:cstheme="minorHAnsi"/>
              </w:rPr>
              <w:t>w zdaniu złożonym</w:t>
            </w:r>
            <w:r w:rsidR="003D6A77">
              <w:rPr>
                <w:rFonts w:cstheme="minorHAnsi"/>
              </w:rPr>
              <w:t>.</w:t>
            </w:r>
          </w:p>
          <w:p w14:paraId="3D97CEC9" w14:textId="0CD8426C" w:rsidR="00A63211" w:rsidRPr="00777AF0" w:rsidRDefault="006E4024" w:rsidP="002636A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D6A77">
              <w:rPr>
                <w:rFonts w:cstheme="minorHAnsi"/>
              </w:rPr>
              <w:t>S</w:t>
            </w:r>
            <w:r w:rsidRPr="00777AF0">
              <w:rPr>
                <w:rFonts w:cstheme="minorHAnsi"/>
              </w:rPr>
              <w:t>tworzy zdania</w:t>
            </w:r>
            <w:r w:rsidR="00A63211" w:rsidRPr="00777AF0">
              <w:rPr>
                <w:rFonts w:cstheme="minorHAnsi"/>
              </w:rPr>
              <w:t xml:space="preserve">, </w:t>
            </w:r>
            <w:r w:rsidRPr="00777AF0">
              <w:rPr>
                <w:rFonts w:cstheme="minorHAnsi"/>
              </w:rPr>
              <w:t>uwzględn</w:t>
            </w:r>
            <w:r w:rsidR="00A63211" w:rsidRPr="00777AF0">
              <w:rPr>
                <w:rFonts w:cstheme="minorHAnsi"/>
              </w:rPr>
              <w:t>iając</w:t>
            </w:r>
          </w:p>
          <w:p w14:paraId="39311561" w14:textId="77777777" w:rsidR="003D6A77" w:rsidRDefault="00A63211" w:rsidP="002636A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6E013D" w:rsidRPr="00777AF0">
              <w:rPr>
                <w:rFonts w:cstheme="minorHAnsi"/>
              </w:rPr>
              <w:t xml:space="preserve"> cel wypowiedzi: oznajmujące, </w:t>
            </w:r>
          </w:p>
          <w:p w14:paraId="4284C85A" w14:textId="77777777" w:rsidR="001A710F" w:rsidRDefault="003D6A77" w:rsidP="002636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6E013D" w:rsidRPr="00777AF0">
              <w:rPr>
                <w:rFonts w:cstheme="minorHAnsi"/>
              </w:rPr>
              <w:t>pytające i rozkazujące</w:t>
            </w:r>
            <w:r w:rsidR="001A710F">
              <w:rPr>
                <w:rFonts w:cstheme="minorHAnsi"/>
              </w:rPr>
              <w:t>.</w:t>
            </w:r>
          </w:p>
          <w:p w14:paraId="676C7AF0" w14:textId="20E98E77" w:rsidR="006E013D" w:rsidRPr="00777AF0" w:rsidRDefault="001A710F" w:rsidP="002636AF">
            <w:pPr>
              <w:rPr>
                <w:rFonts w:cstheme="minorHAnsi"/>
              </w:rPr>
            </w:pPr>
            <w:r>
              <w:rPr>
                <w:rFonts w:cstheme="minorHAnsi"/>
              </w:rPr>
              <w:t>- Wyjaśni</w:t>
            </w:r>
            <w:r w:rsidR="006E013D" w:rsidRPr="00777AF0">
              <w:rPr>
                <w:rFonts w:cstheme="minorHAnsi"/>
              </w:rPr>
              <w:t xml:space="preserve"> ich funkcje</w:t>
            </w:r>
            <w:r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47B53083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4F55F83D" w14:textId="3142C87E" w:rsidR="002B0CC6" w:rsidRPr="00777AF0" w:rsidRDefault="009C6068" w:rsidP="002B0CC6">
            <w:pPr>
              <w:rPr>
                <w:rFonts w:cstheme="minorHAnsi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1A710F">
              <w:rPr>
                <w:rFonts w:eastAsia="Times New Roman" w:cstheme="minorHAnsi"/>
                <w:color w:val="111111"/>
                <w:lang w:eastAsia="pl-PL"/>
              </w:rPr>
              <w:t>Uł</w:t>
            </w:r>
            <w:r w:rsidR="002B0CC6" w:rsidRPr="00777AF0">
              <w:rPr>
                <w:rFonts w:eastAsia="Times New Roman" w:cstheme="minorHAnsi"/>
                <w:color w:val="111111"/>
                <w:lang w:eastAsia="pl-PL"/>
              </w:rPr>
              <w:t>oży</w:t>
            </w:r>
            <w:r w:rsidR="00405307" w:rsidRPr="00777AF0">
              <w:rPr>
                <w:rFonts w:cstheme="minorHAnsi"/>
              </w:rPr>
              <w:t xml:space="preserve"> zdani</w:t>
            </w:r>
            <w:r w:rsidR="00DA4161" w:rsidRPr="00777AF0">
              <w:rPr>
                <w:rFonts w:cstheme="minorHAnsi"/>
              </w:rPr>
              <w:t xml:space="preserve">e </w:t>
            </w:r>
            <w:r w:rsidR="00405307" w:rsidRPr="00777AF0">
              <w:rPr>
                <w:rFonts w:cstheme="minorHAnsi"/>
              </w:rPr>
              <w:t xml:space="preserve"> i równoważnik</w:t>
            </w:r>
          </w:p>
          <w:p w14:paraId="20B4E1CE" w14:textId="540C2A6B" w:rsidR="002B0CC6" w:rsidRPr="00777AF0" w:rsidRDefault="002B0CC6" w:rsidP="00AC23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405307" w:rsidRPr="00777AF0">
              <w:rPr>
                <w:rFonts w:cstheme="minorHAnsi"/>
              </w:rPr>
              <w:t xml:space="preserve"> </w:t>
            </w:r>
            <w:r w:rsidR="001A710F">
              <w:rPr>
                <w:rFonts w:cstheme="minorHAnsi"/>
              </w:rPr>
              <w:t>z</w:t>
            </w:r>
            <w:r w:rsidR="00405307" w:rsidRPr="00777AF0">
              <w:rPr>
                <w:rFonts w:cstheme="minorHAnsi"/>
              </w:rPr>
              <w:t>da</w:t>
            </w:r>
            <w:r w:rsidR="00DA4161" w:rsidRPr="00777AF0">
              <w:rPr>
                <w:rFonts w:cstheme="minorHAnsi"/>
              </w:rPr>
              <w:t>nia</w:t>
            </w:r>
            <w:r w:rsidR="001A710F">
              <w:rPr>
                <w:rFonts w:cstheme="minorHAnsi"/>
              </w:rPr>
              <w:t>.</w:t>
            </w:r>
          </w:p>
          <w:p w14:paraId="4802798A" w14:textId="78460EFD" w:rsidR="0004131B" w:rsidRPr="00777AF0" w:rsidRDefault="00DA4161" w:rsidP="00AC23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A710F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rzekształ</w:t>
            </w:r>
            <w:r w:rsidR="0004131B" w:rsidRPr="00777AF0">
              <w:rPr>
                <w:rFonts w:cstheme="minorHAnsi"/>
              </w:rPr>
              <w:t>c</w:t>
            </w:r>
            <w:r w:rsidR="001A710F">
              <w:rPr>
                <w:rFonts w:cstheme="minorHAnsi"/>
              </w:rPr>
              <w:t xml:space="preserve">i </w:t>
            </w:r>
            <w:r w:rsidR="0004131B" w:rsidRPr="00777AF0">
              <w:rPr>
                <w:rFonts w:cstheme="minorHAnsi"/>
              </w:rPr>
              <w:t xml:space="preserve">zdanie </w:t>
            </w:r>
          </w:p>
          <w:p w14:paraId="0507D2C1" w14:textId="77777777" w:rsidR="0004131B" w:rsidRPr="00777AF0" w:rsidRDefault="0004131B" w:rsidP="00AC23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na równoważnik zdania </w:t>
            </w:r>
          </w:p>
          <w:p w14:paraId="6EE2EC47" w14:textId="48323703" w:rsidR="00DA4161" w:rsidRPr="00777AF0" w:rsidRDefault="0004131B" w:rsidP="00AC239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i odwrotnie</w:t>
            </w:r>
            <w:r w:rsidR="001A710F">
              <w:rPr>
                <w:rFonts w:cstheme="minorHAnsi"/>
              </w:rPr>
              <w:t>.</w:t>
            </w:r>
          </w:p>
          <w:p w14:paraId="2F801D97" w14:textId="0BC3CF29" w:rsidR="0076539B" w:rsidRPr="00777AF0" w:rsidRDefault="002B0CC6" w:rsidP="002B0CC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A710F">
              <w:rPr>
                <w:rFonts w:cstheme="minorHAnsi"/>
              </w:rPr>
              <w:t>R</w:t>
            </w:r>
            <w:r w:rsidR="00405307" w:rsidRPr="00777AF0">
              <w:rPr>
                <w:rFonts w:cstheme="minorHAnsi"/>
              </w:rPr>
              <w:t xml:space="preserve">ozpozna, jaką częścią </w:t>
            </w:r>
          </w:p>
          <w:p w14:paraId="193A7C03" w14:textId="7A6BCEFE" w:rsidR="0076539B" w:rsidRPr="00777AF0" w:rsidRDefault="0076539B" w:rsidP="002B0CC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1A710F">
              <w:rPr>
                <w:rFonts w:cstheme="minorHAnsi"/>
              </w:rPr>
              <w:t>m</w:t>
            </w:r>
            <w:r w:rsidR="00405307" w:rsidRPr="00777AF0">
              <w:rPr>
                <w:rFonts w:cstheme="minorHAnsi"/>
              </w:rPr>
              <w:t>owy</w:t>
            </w:r>
            <w:r w:rsidRPr="00777AF0">
              <w:rPr>
                <w:rFonts w:cstheme="minorHAnsi"/>
              </w:rPr>
              <w:t xml:space="preserve"> </w:t>
            </w:r>
            <w:r w:rsidR="00AC2393" w:rsidRPr="00777AF0">
              <w:rPr>
                <w:rFonts w:cstheme="minorHAnsi"/>
              </w:rPr>
              <w:t>w</w:t>
            </w:r>
            <w:r w:rsidR="00405307" w:rsidRPr="00777AF0">
              <w:rPr>
                <w:rFonts w:cstheme="minorHAnsi"/>
              </w:rPr>
              <w:t>yrażo</w:t>
            </w:r>
            <w:r w:rsidR="00AC2393" w:rsidRPr="00777AF0">
              <w:rPr>
                <w:rFonts w:cstheme="minorHAnsi"/>
              </w:rPr>
              <w:t>ny jest podmiot</w:t>
            </w:r>
            <w:r w:rsidR="00405307" w:rsidRPr="00777AF0">
              <w:rPr>
                <w:rFonts w:cstheme="minorHAnsi"/>
              </w:rPr>
              <w:t>,</w:t>
            </w:r>
          </w:p>
          <w:p w14:paraId="5ED06556" w14:textId="78A6E8F5" w:rsidR="0078348C" w:rsidRPr="00777AF0" w:rsidRDefault="0076539B" w:rsidP="0078348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405307" w:rsidRPr="00777AF0">
              <w:rPr>
                <w:rFonts w:cstheme="minorHAnsi"/>
              </w:rPr>
              <w:t xml:space="preserve"> </w:t>
            </w:r>
            <w:r w:rsidR="00AC2393" w:rsidRPr="00777AF0">
              <w:rPr>
                <w:rFonts w:cstheme="minorHAnsi"/>
              </w:rPr>
              <w:t>a jaką</w:t>
            </w:r>
            <w:r w:rsidRPr="00777AF0">
              <w:rPr>
                <w:rFonts w:cstheme="minorHAnsi"/>
              </w:rPr>
              <w:t xml:space="preserve"> </w:t>
            </w:r>
            <w:r w:rsidR="00AC2393" w:rsidRPr="00777AF0">
              <w:rPr>
                <w:rFonts w:cstheme="minorHAnsi"/>
              </w:rPr>
              <w:t>orzeczenie</w:t>
            </w:r>
            <w:r w:rsidR="001A710F">
              <w:rPr>
                <w:rFonts w:cstheme="minorHAnsi"/>
              </w:rPr>
              <w:t>.</w:t>
            </w:r>
          </w:p>
          <w:p w14:paraId="29C5B147" w14:textId="2430CF35" w:rsidR="0078348C" w:rsidRPr="00777AF0" w:rsidRDefault="0078348C" w:rsidP="0078348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A710F">
              <w:rPr>
                <w:rFonts w:cstheme="minorHAnsi"/>
              </w:rPr>
              <w:t>R</w:t>
            </w:r>
            <w:r w:rsidR="00405307" w:rsidRPr="00777AF0">
              <w:rPr>
                <w:rFonts w:cstheme="minorHAnsi"/>
              </w:rPr>
              <w:t>ozpozna</w:t>
            </w:r>
            <w:r w:rsidR="0076539B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 </w:t>
            </w:r>
            <w:r w:rsidR="00405307" w:rsidRPr="00777AF0">
              <w:rPr>
                <w:rFonts w:cstheme="minorHAnsi"/>
              </w:rPr>
              <w:t xml:space="preserve"> grupę podmiotu </w:t>
            </w:r>
          </w:p>
          <w:p w14:paraId="63839907" w14:textId="66904DD1" w:rsidR="0078348C" w:rsidRPr="00777AF0" w:rsidRDefault="0078348C" w:rsidP="0078348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405307" w:rsidRPr="00777AF0">
              <w:rPr>
                <w:rFonts w:cstheme="minorHAnsi"/>
              </w:rPr>
              <w:t>i grupę orzeczenia</w:t>
            </w:r>
            <w:r w:rsidR="001A710F">
              <w:rPr>
                <w:rFonts w:cstheme="minorHAnsi"/>
              </w:rPr>
              <w:t>.</w:t>
            </w:r>
          </w:p>
          <w:p w14:paraId="5EE3077D" w14:textId="119401A1" w:rsidR="0078348C" w:rsidRPr="00777AF0" w:rsidRDefault="0078348C" w:rsidP="0078348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A710F">
              <w:rPr>
                <w:rFonts w:cstheme="minorHAnsi"/>
              </w:rPr>
              <w:t>S</w:t>
            </w:r>
            <w:r w:rsidR="00405307" w:rsidRPr="00777AF0">
              <w:rPr>
                <w:rFonts w:cstheme="minorHAnsi"/>
              </w:rPr>
              <w:t>porządzi</w:t>
            </w:r>
            <w:r w:rsidRPr="00777AF0">
              <w:rPr>
                <w:rFonts w:cstheme="minorHAnsi"/>
              </w:rPr>
              <w:t xml:space="preserve"> </w:t>
            </w:r>
            <w:r w:rsidR="00405307" w:rsidRPr="00777AF0">
              <w:rPr>
                <w:rFonts w:cstheme="minorHAnsi"/>
              </w:rPr>
              <w:t xml:space="preserve"> wykres zdania</w:t>
            </w:r>
          </w:p>
          <w:p w14:paraId="3B067D82" w14:textId="0AC40A90" w:rsidR="0078348C" w:rsidRPr="00777AF0" w:rsidRDefault="0078348C" w:rsidP="0078348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405307" w:rsidRPr="00777AF0">
              <w:rPr>
                <w:rFonts w:cstheme="minorHAnsi"/>
              </w:rPr>
              <w:t xml:space="preserve"> </w:t>
            </w:r>
            <w:r w:rsidR="001A710F">
              <w:rPr>
                <w:rFonts w:cstheme="minorHAnsi"/>
              </w:rPr>
              <w:t>p</w:t>
            </w:r>
            <w:r w:rsidR="00405307" w:rsidRPr="00777AF0">
              <w:rPr>
                <w:rFonts w:cstheme="minorHAnsi"/>
              </w:rPr>
              <w:t>ojedynczego</w:t>
            </w:r>
            <w:r w:rsidR="001A710F">
              <w:rPr>
                <w:rFonts w:cstheme="minorHAnsi"/>
              </w:rPr>
              <w:t>.</w:t>
            </w:r>
          </w:p>
          <w:p w14:paraId="48271659" w14:textId="768A17C0" w:rsidR="00681FCC" w:rsidRPr="00777AF0" w:rsidRDefault="0078348C" w:rsidP="0078348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A710F">
              <w:rPr>
                <w:rFonts w:cstheme="minorHAnsi"/>
              </w:rPr>
              <w:t>Zas</w:t>
            </w:r>
            <w:r w:rsidR="00405307" w:rsidRPr="00777AF0">
              <w:rPr>
                <w:rFonts w:cstheme="minorHAnsi"/>
              </w:rPr>
              <w:t>tosuje</w:t>
            </w:r>
            <w:r w:rsidR="00681FCC" w:rsidRPr="00777AF0">
              <w:rPr>
                <w:rFonts w:cstheme="minorHAnsi"/>
              </w:rPr>
              <w:t xml:space="preserve"> </w:t>
            </w:r>
            <w:r w:rsidR="00405307" w:rsidRPr="00777AF0">
              <w:rPr>
                <w:rFonts w:cstheme="minorHAnsi"/>
              </w:rPr>
              <w:t xml:space="preserve"> zdania pojedyncze </w:t>
            </w:r>
          </w:p>
          <w:p w14:paraId="7C970B34" w14:textId="77777777" w:rsidR="00681FCC" w:rsidRPr="00777AF0" w:rsidRDefault="00681FCC" w:rsidP="0078348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405307" w:rsidRPr="00777AF0">
              <w:rPr>
                <w:rFonts w:cstheme="minorHAnsi"/>
              </w:rPr>
              <w:t>rozwinięte i nierozwinięte</w:t>
            </w:r>
            <w:r w:rsidRPr="00777AF0">
              <w:rPr>
                <w:rFonts w:cstheme="minorHAnsi"/>
              </w:rPr>
              <w:t xml:space="preserve"> </w:t>
            </w:r>
          </w:p>
          <w:p w14:paraId="45C3192E" w14:textId="77777777" w:rsidR="00681FCC" w:rsidRPr="00777AF0" w:rsidRDefault="00681FCC" w:rsidP="0078348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w różnych formach </w:t>
            </w:r>
          </w:p>
          <w:p w14:paraId="0BC3142B" w14:textId="354B09F2" w:rsidR="00681FCC" w:rsidRPr="00777AF0" w:rsidRDefault="00681FCC" w:rsidP="00681FC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wypowiedzi</w:t>
            </w:r>
            <w:r w:rsidR="001A710F">
              <w:rPr>
                <w:rFonts w:cstheme="minorHAnsi"/>
              </w:rPr>
              <w:t>.</w:t>
            </w:r>
          </w:p>
          <w:p w14:paraId="1257410A" w14:textId="77777777" w:rsidR="00215D02" w:rsidRDefault="00681FCC" w:rsidP="00DE6BA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15D02">
              <w:rPr>
                <w:rFonts w:cstheme="minorHAnsi"/>
              </w:rPr>
              <w:t>Bezbłędnie stworzy różne</w:t>
            </w:r>
          </w:p>
          <w:p w14:paraId="3AF4CD0F" w14:textId="77777777" w:rsidR="00215D02" w:rsidRDefault="00215D02" w:rsidP="00DE6B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rodzaje zdań ze </w:t>
            </w:r>
            <w:r w:rsidR="004031A4" w:rsidRPr="00777AF0">
              <w:rPr>
                <w:rFonts w:cstheme="minorHAnsi"/>
              </w:rPr>
              <w:t xml:space="preserve">względu na cel </w:t>
            </w:r>
          </w:p>
          <w:p w14:paraId="0D12FDF1" w14:textId="5C3B1E50" w:rsidR="009C6068" w:rsidRPr="004B75B4" w:rsidRDefault="00215D02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4031A4" w:rsidRPr="00777AF0">
              <w:rPr>
                <w:rFonts w:cstheme="minorHAnsi"/>
              </w:rPr>
              <w:t>wypowiedzi.</w:t>
            </w:r>
          </w:p>
        </w:tc>
        <w:tc>
          <w:tcPr>
            <w:tcW w:w="3078" w:type="dxa"/>
          </w:tcPr>
          <w:p w14:paraId="2CA4ACB1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363AA570" w14:textId="1CB93FB5" w:rsidR="00C94A31" w:rsidRPr="00777AF0" w:rsidRDefault="00C94A31" w:rsidP="00C94A3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15D02">
              <w:rPr>
                <w:rFonts w:cstheme="minorHAnsi"/>
              </w:rPr>
              <w:t>Bezbłędnie</w:t>
            </w:r>
            <w:r w:rsidRPr="00777AF0">
              <w:rPr>
                <w:rFonts w:cstheme="minorHAnsi"/>
              </w:rPr>
              <w:t xml:space="preserve"> </w:t>
            </w:r>
            <w:r w:rsidR="00A80D44" w:rsidRPr="00777AF0">
              <w:rPr>
                <w:rFonts w:cstheme="minorHAnsi"/>
              </w:rPr>
              <w:t xml:space="preserve"> stosuje</w:t>
            </w:r>
            <w:r w:rsidRPr="00777AF0">
              <w:rPr>
                <w:rFonts w:cstheme="minorHAnsi"/>
              </w:rPr>
              <w:t xml:space="preserve"> </w:t>
            </w:r>
            <w:r w:rsidR="00A80D44" w:rsidRPr="00777AF0">
              <w:rPr>
                <w:rFonts w:cstheme="minorHAnsi"/>
              </w:rPr>
              <w:t xml:space="preserve"> zdanie </w:t>
            </w:r>
          </w:p>
          <w:p w14:paraId="62CACCAD" w14:textId="03585CF2" w:rsidR="00C94A31" w:rsidRPr="00777AF0" w:rsidRDefault="00C94A31" w:rsidP="00C94A3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A80D44" w:rsidRPr="00777AF0">
              <w:rPr>
                <w:rFonts w:cstheme="minorHAnsi"/>
              </w:rPr>
              <w:t>i równoważnik zdania</w:t>
            </w:r>
            <w:r w:rsidR="0024408E">
              <w:rPr>
                <w:rFonts w:cstheme="minorHAnsi"/>
              </w:rPr>
              <w:t>.</w:t>
            </w:r>
          </w:p>
          <w:p w14:paraId="4969DA28" w14:textId="25599B7B" w:rsidR="00EB64F3" w:rsidRPr="00777AF0" w:rsidRDefault="00C94A31" w:rsidP="00EB64F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4408E">
              <w:rPr>
                <w:rFonts w:cstheme="minorHAnsi"/>
              </w:rPr>
              <w:t>Bezbłędnie</w:t>
            </w:r>
            <w:r w:rsidR="00A80D44" w:rsidRPr="00777AF0">
              <w:rPr>
                <w:rFonts w:cstheme="minorHAnsi"/>
              </w:rPr>
              <w:t xml:space="preserve"> </w:t>
            </w:r>
            <w:r w:rsidR="00EB64F3" w:rsidRPr="00777AF0">
              <w:rPr>
                <w:rFonts w:cstheme="minorHAnsi"/>
              </w:rPr>
              <w:t>tworzy związki</w:t>
            </w:r>
          </w:p>
          <w:p w14:paraId="7C66C5F3" w14:textId="02D860AB" w:rsidR="00C94A31" w:rsidRPr="00777AF0" w:rsidRDefault="00EB64F3" w:rsidP="00EB64F3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wyrazowe w zdaniach</w:t>
            </w:r>
            <w:r w:rsidR="0024408E">
              <w:rPr>
                <w:rFonts w:cstheme="minorHAnsi"/>
              </w:rPr>
              <w:t>.</w:t>
            </w:r>
            <w:r w:rsidR="00A80D44" w:rsidRPr="00777AF0">
              <w:rPr>
                <w:rFonts w:cstheme="minorHAnsi"/>
              </w:rPr>
              <w:t xml:space="preserve"> </w:t>
            </w:r>
          </w:p>
          <w:p w14:paraId="2F8498F5" w14:textId="63E5486E" w:rsidR="00C94A31" w:rsidRPr="00777AF0" w:rsidRDefault="00C94A31" w:rsidP="00C94A3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4408E">
              <w:rPr>
                <w:rFonts w:cstheme="minorHAnsi"/>
              </w:rPr>
              <w:t xml:space="preserve">Bezbłędnie </w:t>
            </w:r>
            <w:r w:rsidR="00A80D44" w:rsidRPr="00777AF0">
              <w:rPr>
                <w:rFonts w:cstheme="minorHAnsi"/>
              </w:rPr>
              <w:t>tworzy  różne</w:t>
            </w:r>
          </w:p>
          <w:p w14:paraId="32DF730D" w14:textId="3DAD26FD" w:rsidR="00D220C0" w:rsidRPr="00777AF0" w:rsidRDefault="00C94A31" w:rsidP="00D220C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A80D44" w:rsidRPr="00777AF0">
              <w:rPr>
                <w:rFonts w:cstheme="minorHAnsi"/>
              </w:rPr>
              <w:t xml:space="preserve"> rodzaje  zdań</w:t>
            </w:r>
            <w:r w:rsidR="0024408E">
              <w:rPr>
                <w:rFonts w:cstheme="minorHAnsi"/>
              </w:rPr>
              <w:t>.</w:t>
            </w:r>
          </w:p>
          <w:p w14:paraId="7778DD24" w14:textId="6A4D88FE" w:rsidR="00D220C0" w:rsidRPr="00777AF0" w:rsidRDefault="00D220C0" w:rsidP="00D220C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4408E">
              <w:rPr>
                <w:rFonts w:cstheme="minorHAnsi"/>
              </w:rPr>
              <w:t>P</w:t>
            </w:r>
            <w:r w:rsidR="00A80D44" w:rsidRPr="00777AF0">
              <w:rPr>
                <w:rFonts w:cstheme="minorHAnsi"/>
              </w:rPr>
              <w:t>oprawnie stosuje</w:t>
            </w:r>
            <w:r w:rsidRPr="00777AF0">
              <w:rPr>
                <w:rFonts w:cstheme="minorHAnsi"/>
              </w:rPr>
              <w:t xml:space="preserve"> </w:t>
            </w:r>
            <w:r w:rsidR="00A80D44" w:rsidRPr="00777AF0">
              <w:rPr>
                <w:rFonts w:cstheme="minorHAnsi"/>
              </w:rPr>
              <w:t xml:space="preserve"> w swoich</w:t>
            </w:r>
          </w:p>
          <w:p w14:paraId="20755A1E" w14:textId="77777777" w:rsidR="00D220C0" w:rsidRPr="00777AF0" w:rsidRDefault="00D220C0" w:rsidP="00D220C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A80D44" w:rsidRPr="00777AF0">
              <w:rPr>
                <w:rFonts w:cstheme="minorHAnsi"/>
              </w:rPr>
              <w:t xml:space="preserve"> wypowiedziach zadania</w:t>
            </w:r>
          </w:p>
          <w:p w14:paraId="0615F983" w14:textId="43450995" w:rsidR="00A80D44" w:rsidRPr="00777AF0" w:rsidRDefault="00D220C0" w:rsidP="00D220C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A80D44" w:rsidRPr="00777AF0">
              <w:rPr>
                <w:rFonts w:cstheme="minorHAnsi"/>
              </w:rPr>
              <w:t xml:space="preserve"> pojedyncze i złożone.</w:t>
            </w:r>
          </w:p>
          <w:p w14:paraId="27B84940" w14:textId="77777777" w:rsidR="0024408E" w:rsidRDefault="006E013D" w:rsidP="00D220C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4408E">
              <w:rPr>
                <w:rFonts w:cstheme="minorHAnsi"/>
              </w:rPr>
              <w:t xml:space="preserve">Świadomie wykorzystuje </w:t>
            </w:r>
          </w:p>
          <w:p w14:paraId="4B9FB196" w14:textId="77777777" w:rsidR="0024408E" w:rsidRDefault="0024408E" w:rsidP="00D220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wiedzę ze składni do </w:t>
            </w:r>
          </w:p>
          <w:p w14:paraId="7813F30B" w14:textId="77777777" w:rsidR="0024408E" w:rsidRDefault="0024408E" w:rsidP="00D220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tworzenia różnych form </w:t>
            </w:r>
          </w:p>
          <w:p w14:paraId="0C8CA894" w14:textId="70A5CB81" w:rsidR="00F2380D" w:rsidRDefault="0024408E" w:rsidP="00D220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wypowiedzi.</w:t>
            </w:r>
          </w:p>
          <w:p w14:paraId="597E47F7" w14:textId="77777777" w:rsidR="007839CA" w:rsidRDefault="0024408E" w:rsidP="00D220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839CA">
              <w:rPr>
                <w:rFonts w:cstheme="minorHAnsi"/>
              </w:rPr>
              <w:t xml:space="preserve">Dokonuje korekty błędów </w:t>
            </w:r>
          </w:p>
          <w:p w14:paraId="0BD19778" w14:textId="5A232045" w:rsidR="0024408E" w:rsidRPr="00777AF0" w:rsidRDefault="007839CA" w:rsidP="00D220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swoich i kolegów/ koleżanek. </w:t>
            </w:r>
          </w:p>
          <w:p w14:paraId="3585FB2E" w14:textId="6A8B8B76" w:rsidR="00A63211" w:rsidRPr="00777AF0" w:rsidRDefault="00A63211" w:rsidP="00D220C0">
            <w:pPr>
              <w:rPr>
                <w:rFonts w:cstheme="minorHAnsi"/>
              </w:rPr>
            </w:pPr>
          </w:p>
          <w:p w14:paraId="4481C73C" w14:textId="77777777" w:rsidR="009C6068" w:rsidRPr="00777AF0" w:rsidRDefault="009C6068" w:rsidP="00B76271">
            <w:pPr>
              <w:rPr>
                <w:rFonts w:cstheme="minorHAnsi"/>
              </w:rPr>
            </w:pPr>
          </w:p>
        </w:tc>
      </w:tr>
    </w:tbl>
    <w:p w14:paraId="64D097B8" w14:textId="77777777" w:rsidR="00AC371A" w:rsidRPr="00777AF0" w:rsidRDefault="00AC371A" w:rsidP="00C4076F">
      <w:pPr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:rsidRPr="00777AF0" w14:paraId="7246C0F6" w14:textId="77777777" w:rsidTr="008B3A29">
        <w:tc>
          <w:tcPr>
            <w:tcW w:w="3077" w:type="dxa"/>
            <w:shd w:val="clear" w:color="auto" w:fill="478565"/>
          </w:tcPr>
          <w:p w14:paraId="6CBA2578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478565"/>
          </w:tcPr>
          <w:p w14:paraId="3C3C599D" w14:textId="5FC81F5A" w:rsidR="009C6068" w:rsidRPr="00777AF0" w:rsidRDefault="002C28C0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>Kształcenie językowe – gramatyka jęz. polskiego</w:t>
            </w:r>
          </w:p>
        </w:tc>
      </w:tr>
      <w:tr w:rsidR="009C6068" w:rsidRPr="00777AF0" w14:paraId="1F69E6BA" w14:textId="77777777" w:rsidTr="008B3A29">
        <w:tc>
          <w:tcPr>
            <w:tcW w:w="3077" w:type="dxa"/>
            <w:shd w:val="clear" w:color="auto" w:fill="E2EFD9" w:themeFill="accent6" w:themeFillTint="33"/>
          </w:tcPr>
          <w:p w14:paraId="1F6590E9" w14:textId="77777777" w:rsidR="009C6068" w:rsidRPr="00777AF0" w:rsidRDefault="009C6068" w:rsidP="00B762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E2EFD9" w:themeFill="accent6" w:themeFillTint="33"/>
          </w:tcPr>
          <w:p w14:paraId="1674F1B8" w14:textId="001CDD60" w:rsidR="009C6068" w:rsidRPr="00777AF0" w:rsidRDefault="002C28C0" w:rsidP="00B7627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Ortografia i interpunkcja</w:t>
            </w:r>
            <w:r w:rsidR="00C70CD4" w:rsidRPr="00777A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C70CD4" w:rsidRPr="00777AF0">
              <w:rPr>
                <w:rFonts w:cstheme="minorHAnsi"/>
                <w:color w:val="000000" w:themeColor="text1"/>
              </w:rPr>
              <w:t xml:space="preserve">kl. IV, w tym </w:t>
            </w:r>
            <w:r w:rsidR="004B75B4">
              <w:rPr>
                <w:rFonts w:cstheme="minorHAnsi"/>
                <w:color w:val="000000" w:themeColor="text1"/>
              </w:rPr>
              <w:t xml:space="preserve">umiejętności </w:t>
            </w:r>
            <w:r w:rsidR="00C70CD4" w:rsidRPr="00777AF0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9C6068" w:rsidRPr="00777AF0" w14:paraId="45D421F6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3CC540F7" w14:textId="77777777" w:rsidR="009C6068" w:rsidRPr="00777AF0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</w:t>
            </w:r>
          </w:p>
          <w:p w14:paraId="765A23EF" w14:textId="77777777" w:rsidR="009C6068" w:rsidRPr="00777AF0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 Na ocenę</w:t>
            </w:r>
          </w:p>
          <w:p w14:paraId="7B2190B7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51B9B74A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dostateczną</w:t>
            </w:r>
          </w:p>
          <w:p w14:paraId="5CB960A2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4EBCFD05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dobrą</w:t>
            </w:r>
          </w:p>
          <w:p w14:paraId="43437E4F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0F518035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bardzo dobrą</w:t>
            </w:r>
          </w:p>
          <w:p w14:paraId="44B02D1F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35BFDD1F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celującą</w:t>
            </w:r>
          </w:p>
          <w:p w14:paraId="1C92C674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C6068" w:rsidRPr="00777AF0" w14:paraId="3643AB79" w14:textId="77777777" w:rsidTr="00B76271">
        <w:trPr>
          <w:trHeight w:val="658"/>
        </w:trPr>
        <w:tc>
          <w:tcPr>
            <w:tcW w:w="3077" w:type="dxa"/>
            <w:vMerge/>
          </w:tcPr>
          <w:p w14:paraId="7627C1B1" w14:textId="77777777" w:rsidR="009C6068" w:rsidRPr="00777AF0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6E3E8FA5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71199FF4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7F1A4CF2" w14:textId="77777777" w:rsidR="009C6068" w:rsidRPr="00777AF0" w:rsidRDefault="009C6068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2F06E31D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9C6068" w:rsidRPr="00777AF0" w14:paraId="0C017A05" w14:textId="77777777" w:rsidTr="00B76271">
        <w:tc>
          <w:tcPr>
            <w:tcW w:w="3077" w:type="dxa"/>
          </w:tcPr>
          <w:p w14:paraId="5D1615ED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331336A2" w14:textId="42414EC8" w:rsidR="0054478A" w:rsidRPr="00777AF0" w:rsidRDefault="0054478A" w:rsidP="0054478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B75B4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oprawnie zapisze  wyrazy</w:t>
            </w:r>
          </w:p>
          <w:p w14:paraId="35664B81" w14:textId="43F29395" w:rsidR="0054478A" w:rsidRPr="00777AF0" w:rsidRDefault="0054478A" w:rsidP="0054478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często używa</w:t>
            </w:r>
            <w:r w:rsidR="00646761" w:rsidRPr="00777AF0">
              <w:rPr>
                <w:rFonts w:cstheme="minorHAnsi"/>
              </w:rPr>
              <w:t>ne</w:t>
            </w:r>
            <w:r w:rsidR="004B75B4">
              <w:rPr>
                <w:rFonts w:cstheme="minorHAnsi"/>
              </w:rPr>
              <w:t>.</w:t>
            </w:r>
          </w:p>
          <w:p w14:paraId="75DC63F2" w14:textId="4DA0B462" w:rsidR="0054478A" w:rsidRPr="00777AF0" w:rsidRDefault="0054478A" w:rsidP="0054478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B75B4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 xml:space="preserve">ozpocznie   wypowiedzenie </w:t>
            </w:r>
          </w:p>
          <w:p w14:paraId="63EF2FDC" w14:textId="19B0C095" w:rsidR="0054478A" w:rsidRPr="00777AF0" w:rsidRDefault="0054478A" w:rsidP="0054478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646761" w:rsidRPr="00777AF0">
              <w:rPr>
                <w:rFonts w:cstheme="minorHAnsi"/>
              </w:rPr>
              <w:t xml:space="preserve">wielką </w:t>
            </w:r>
            <w:r w:rsidRPr="00777AF0">
              <w:rPr>
                <w:rFonts w:cstheme="minorHAnsi"/>
              </w:rPr>
              <w:t xml:space="preserve">  literą.  </w:t>
            </w:r>
          </w:p>
          <w:p w14:paraId="5105EA47" w14:textId="77777777" w:rsidR="004B75B4" w:rsidRDefault="0054478A" w:rsidP="0054478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B75B4">
              <w:rPr>
                <w:rFonts w:cstheme="minorHAnsi"/>
              </w:rPr>
              <w:t>Wymieni</w:t>
            </w:r>
            <w:r w:rsidRPr="00777AF0">
              <w:rPr>
                <w:rFonts w:cstheme="minorHAnsi"/>
              </w:rPr>
              <w:t xml:space="preserve"> znaki </w:t>
            </w:r>
            <w:r w:rsidR="004B75B4">
              <w:rPr>
                <w:rFonts w:cstheme="minorHAnsi"/>
              </w:rPr>
              <w:t>i</w:t>
            </w:r>
            <w:r w:rsidRPr="00777AF0">
              <w:rPr>
                <w:rFonts w:cstheme="minorHAnsi"/>
              </w:rPr>
              <w:t>nterpunkcyjne:</w:t>
            </w:r>
          </w:p>
          <w:p w14:paraId="6482A9C8" w14:textId="77777777" w:rsidR="004B75B4" w:rsidRDefault="004B75B4" w:rsidP="005447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4478A" w:rsidRPr="00777A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</w:t>
            </w:r>
            <w:r w:rsidR="0054478A" w:rsidRPr="00777AF0">
              <w:rPr>
                <w:rFonts w:cstheme="minorHAnsi"/>
              </w:rPr>
              <w:t>ropk</w:t>
            </w:r>
            <w:r>
              <w:rPr>
                <w:rFonts w:cstheme="minorHAnsi"/>
              </w:rPr>
              <w:t xml:space="preserve">a, </w:t>
            </w:r>
            <w:r w:rsidR="0054478A" w:rsidRPr="00777AF0">
              <w:rPr>
                <w:rFonts w:cstheme="minorHAnsi"/>
              </w:rPr>
              <w:t xml:space="preserve">przecinek, znak </w:t>
            </w:r>
          </w:p>
          <w:p w14:paraId="74BCD553" w14:textId="77777777" w:rsidR="008B130B" w:rsidRDefault="004B75B4" w:rsidP="005447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54478A" w:rsidRPr="00777AF0">
              <w:rPr>
                <w:rFonts w:cstheme="minorHAnsi"/>
              </w:rPr>
              <w:t>zapytania, wykrzyknik</w:t>
            </w:r>
            <w:r w:rsidR="008B130B">
              <w:rPr>
                <w:rFonts w:cstheme="minorHAnsi"/>
              </w:rPr>
              <w:t xml:space="preserve">, </w:t>
            </w:r>
          </w:p>
          <w:p w14:paraId="23F27C2E" w14:textId="633A91DA" w:rsidR="0054478A" w:rsidRPr="00777AF0" w:rsidRDefault="008B130B" w:rsidP="005447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cudzysłów.</w:t>
            </w:r>
          </w:p>
          <w:p w14:paraId="794F290E" w14:textId="45A81681" w:rsidR="0054478A" w:rsidRPr="00777AF0" w:rsidRDefault="0054478A" w:rsidP="0054478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B75B4">
              <w:rPr>
                <w:rFonts w:cstheme="minorHAnsi"/>
              </w:rPr>
              <w:t>Za</w:t>
            </w:r>
            <w:r w:rsidR="008B130B">
              <w:rPr>
                <w:rFonts w:cstheme="minorHAnsi"/>
              </w:rPr>
              <w:t>st</w:t>
            </w:r>
            <w:r w:rsidRPr="00777AF0">
              <w:rPr>
                <w:rFonts w:cstheme="minorHAnsi"/>
              </w:rPr>
              <w:t>osuje  kropkę na końcu</w:t>
            </w:r>
          </w:p>
          <w:p w14:paraId="3353FE30" w14:textId="75292974" w:rsidR="009C6068" w:rsidRDefault="0054478A" w:rsidP="0054478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zdania.</w:t>
            </w:r>
          </w:p>
          <w:p w14:paraId="5F35F730" w14:textId="77777777" w:rsidR="00354ABF" w:rsidRDefault="00354ABF" w:rsidP="005447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Wyjaśni, do czego służy </w:t>
            </w:r>
          </w:p>
          <w:p w14:paraId="16BEC47D" w14:textId="63D5785A" w:rsidR="00354ABF" w:rsidRPr="00777AF0" w:rsidRDefault="00354ABF" w:rsidP="005447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słownik ortograficzny.</w:t>
            </w:r>
          </w:p>
          <w:p w14:paraId="32245FBD" w14:textId="77777777" w:rsidR="008F5A21" w:rsidRPr="00777AF0" w:rsidRDefault="008F5A21" w:rsidP="0054478A">
            <w:pPr>
              <w:rPr>
                <w:rFonts w:cstheme="minorHAnsi"/>
              </w:rPr>
            </w:pPr>
          </w:p>
          <w:p w14:paraId="384B5027" w14:textId="77777777" w:rsidR="009C6068" w:rsidRPr="00777AF0" w:rsidRDefault="009C6068" w:rsidP="009607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3C4EC468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6E3B1403" w14:textId="698E9B9B" w:rsidR="003D3CBF" w:rsidRPr="00777AF0" w:rsidRDefault="003D3CBF" w:rsidP="003D3CB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B130B">
              <w:rPr>
                <w:rFonts w:cstheme="minorHAnsi"/>
              </w:rPr>
              <w:t>Wymieni</w:t>
            </w:r>
            <w:r w:rsidRPr="00777AF0">
              <w:rPr>
                <w:rFonts w:cstheme="minorHAnsi"/>
              </w:rPr>
              <w:t xml:space="preserve"> </w:t>
            </w:r>
            <w:r w:rsidR="00F14BF2" w:rsidRPr="00777AF0">
              <w:rPr>
                <w:rFonts w:cstheme="minorHAnsi"/>
              </w:rPr>
              <w:t xml:space="preserve"> zasady pisowni</w:t>
            </w:r>
            <w:r w:rsidRPr="00777AF0">
              <w:rPr>
                <w:rFonts w:cstheme="minorHAnsi"/>
              </w:rPr>
              <w:t xml:space="preserve"> </w:t>
            </w:r>
          </w:p>
          <w:p w14:paraId="68EB9AD4" w14:textId="243B500F" w:rsidR="003D3CBF" w:rsidRPr="00777AF0" w:rsidRDefault="003D3CBF" w:rsidP="003D3CB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F14BF2" w:rsidRPr="00777AF0">
              <w:rPr>
                <w:rFonts w:cstheme="minorHAnsi"/>
              </w:rPr>
              <w:t xml:space="preserve">wyrazów z ó, u, </w:t>
            </w:r>
            <w:proofErr w:type="spellStart"/>
            <w:r w:rsidR="00F14BF2" w:rsidRPr="00777AF0">
              <w:rPr>
                <w:rFonts w:cstheme="minorHAnsi"/>
              </w:rPr>
              <w:t>rz</w:t>
            </w:r>
            <w:proofErr w:type="spellEnd"/>
            <w:r w:rsidR="00F14BF2" w:rsidRPr="00777AF0">
              <w:rPr>
                <w:rFonts w:cstheme="minorHAnsi"/>
              </w:rPr>
              <w:t>, ż</w:t>
            </w:r>
            <w:r w:rsidR="008B130B">
              <w:rPr>
                <w:rFonts w:cstheme="minorHAnsi"/>
              </w:rPr>
              <w:t>.</w:t>
            </w:r>
          </w:p>
          <w:p w14:paraId="63F4A7A5" w14:textId="62A19D02" w:rsidR="003D3CBF" w:rsidRPr="00777AF0" w:rsidRDefault="003D3CBF" w:rsidP="003D3CB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B130B">
              <w:rPr>
                <w:rFonts w:cstheme="minorHAnsi"/>
              </w:rPr>
              <w:t>P</w:t>
            </w:r>
            <w:r w:rsidR="00F14BF2" w:rsidRPr="00777AF0">
              <w:rPr>
                <w:rFonts w:cstheme="minorHAnsi"/>
              </w:rPr>
              <w:t>oprawnie zapis</w:t>
            </w:r>
            <w:r w:rsidR="008B130B">
              <w:rPr>
                <w:rFonts w:cstheme="minorHAnsi"/>
              </w:rPr>
              <w:t>ze</w:t>
            </w:r>
            <w:r w:rsidRPr="00777AF0">
              <w:rPr>
                <w:rFonts w:cstheme="minorHAnsi"/>
              </w:rPr>
              <w:t xml:space="preserve"> </w:t>
            </w:r>
            <w:r w:rsidR="00F14BF2" w:rsidRPr="00777AF0">
              <w:rPr>
                <w:rFonts w:cstheme="minorHAnsi"/>
              </w:rPr>
              <w:t xml:space="preserve"> wyrazy,</w:t>
            </w:r>
          </w:p>
          <w:p w14:paraId="3F6C22BB" w14:textId="77777777" w:rsidR="003D3CBF" w:rsidRPr="00777AF0" w:rsidRDefault="003D3CBF" w:rsidP="003D3CB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F14BF2" w:rsidRPr="00777AF0">
              <w:rPr>
                <w:rFonts w:cstheme="minorHAnsi"/>
              </w:rPr>
              <w:t xml:space="preserve"> których pisownię wcześniej</w:t>
            </w:r>
          </w:p>
          <w:p w14:paraId="23F5E843" w14:textId="78058948" w:rsidR="003D3CBF" w:rsidRPr="00777AF0" w:rsidRDefault="003D3CBF" w:rsidP="003D3CB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F14BF2" w:rsidRPr="00777AF0">
              <w:rPr>
                <w:rFonts w:cstheme="minorHAnsi"/>
              </w:rPr>
              <w:t>wyćwiczy</w:t>
            </w:r>
            <w:r w:rsidR="008B130B">
              <w:rPr>
                <w:rFonts w:cstheme="minorHAnsi"/>
              </w:rPr>
              <w:t>.</w:t>
            </w:r>
          </w:p>
          <w:p w14:paraId="713975A9" w14:textId="77777777" w:rsidR="008B130B" w:rsidRDefault="003D3CBF" w:rsidP="003D3CB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B130B">
              <w:rPr>
                <w:rFonts w:cstheme="minorHAnsi"/>
              </w:rPr>
              <w:t>Stosuje przecinek w celu</w:t>
            </w:r>
          </w:p>
          <w:p w14:paraId="5D7D6B88" w14:textId="77777777" w:rsidR="008B130B" w:rsidRDefault="008B130B" w:rsidP="003D3C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F14BF2" w:rsidRPr="00777AF0">
              <w:rPr>
                <w:rFonts w:cstheme="minorHAnsi"/>
              </w:rPr>
              <w:t>oddziel</w:t>
            </w:r>
            <w:r>
              <w:rPr>
                <w:rFonts w:cstheme="minorHAnsi"/>
              </w:rPr>
              <w:t>enia</w:t>
            </w:r>
            <w:r w:rsidR="00F14BF2" w:rsidRPr="00777AF0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 xml:space="preserve">ych </w:t>
            </w:r>
            <w:r w:rsidR="00F14BF2" w:rsidRPr="00777AF0">
              <w:rPr>
                <w:rFonts w:cstheme="minorHAnsi"/>
              </w:rPr>
              <w:t>sam</w:t>
            </w:r>
            <w:r>
              <w:rPr>
                <w:rFonts w:cstheme="minorHAnsi"/>
              </w:rPr>
              <w:t>ych</w:t>
            </w:r>
          </w:p>
          <w:p w14:paraId="24ADA3FF" w14:textId="3FDA16C3" w:rsidR="003D3CBF" w:rsidRPr="00777AF0" w:rsidRDefault="00F14BF2" w:rsidP="003D3CB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8B130B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części mowy</w:t>
            </w:r>
            <w:r w:rsidR="008B130B">
              <w:rPr>
                <w:rFonts w:cstheme="minorHAnsi"/>
              </w:rPr>
              <w:t>.</w:t>
            </w:r>
          </w:p>
          <w:p w14:paraId="35D2FFFA" w14:textId="466F5690" w:rsidR="003D3CBF" w:rsidRPr="00777AF0" w:rsidRDefault="003D3CBF" w:rsidP="003D3CB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B130B">
              <w:rPr>
                <w:rFonts w:cstheme="minorHAnsi"/>
              </w:rPr>
              <w:t>S</w:t>
            </w:r>
            <w:r w:rsidR="00F14BF2" w:rsidRPr="00777AF0">
              <w:rPr>
                <w:rFonts w:cstheme="minorHAnsi"/>
              </w:rPr>
              <w:t>tosuje</w:t>
            </w:r>
            <w:r w:rsidRPr="00777AF0">
              <w:rPr>
                <w:rFonts w:cstheme="minorHAnsi"/>
              </w:rPr>
              <w:t xml:space="preserve"> </w:t>
            </w:r>
            <w:r w:rsidR="00F14BF2" w:rsidRPr="00777AF0">
              <w:rPr>
                <w:rFonts w:cstheme="minorHAnsi"/>
              </w:rPr>
              <w:t xml:space="preserve"> cudzysłów </w:t>
            </w:r>
          </w:p>
          <w:p w14:paraId="79729D5A" w14:textId="37231640" w:rsidR="003D3CBF" w:rsidRPr="00777AF0" w:rsidRDefault="003D3CBF" w:rsidP="00F14BF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525B0F" w:rsidRPr="00777AF0">
              <w:rPr>
                <w:rFonts w:cstheme="minorHAnsi"/>
              </w:rPr>
              <w:t xml:space="preserve"> </w:t>
            </w:r>
            <w:r w:rsidR="00F14BF2" w:rsidRPr="00777AF0">
              <w:rPr>
                <w:rFonts w:cstheme="minorHAnsi"/>
              </w:rPr>
              <w:t>w tytułach</w:t>
            </w:r>
            <w:r w:rsidR="008B130B">
              <w:rPr>
                <w:rFonts w:cstheme="minorHAnsi"/>
              </w:rPr>
              <w:t>.</w:t>
            </w:r>
          </w:p>
          <w:p w14:paraId="6BD95121" w14:textId="77777777" w:rsidR="008B130B" w:rsidRDefault="003D3CBF" w:rsidP="00F14BF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B130B">
              <w:rPr>
                <w:rFonts w:cstheme="minorHAnsi"/>
              </w:rPr>
              <w:t>U</w:t>
            </w:r>
            <w:r w:rsidR="00F14BF2" w:rsidRPr="00777AF0">
              <w:rPr>
                <w:rFonts w:cstheme="minorHAnsi"/>
              </w:rPr>
              <w:t>żywa</w:t>
            </w:r>
            <w:r w:rsidR="00525B0F" w:rsidRPr="00777AF0">
              <w:rPr>
                <w:rFonts w:cstheme="minorHAnsi"/>
              </w:rPr>
              <w:t xml:space="preserve"> </w:t>
            </w:r>
            <w:r w:rsidR="00F14BF2" w:rsidRPr="00777AF0">
              <w:rPr>
                <w:rFonts w:cstheme="minorHAnsi"/>
              </w:rPr>
              <w:t xml:space="preserve"> wykrzyknika</w:t>
            </w:r>
            <w:r w:rsidR="008B130B">
              <w:rPr>
                <w:rFonts w:cstheme="minorHAnsi"/>
              </w:rPr>
              <w:t xml:space="preserve"> i znaku </w:t>
            </w:r>
          </w:p>
          <w:p w14:paraId="59FAB35D" w14:textId="7EF4BB5C" w:rsidR="009C6068" w:rsidRPr="00777AF0" w:rsidRDefault="008B130B" w:rsidP="00F14B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zapytania.</w:t>
            </w:r>
          </w:p>
          <w:p w14:paraId="63E9B3E9" w14:textId="4D4DB67F" w:rsidR="0096077F" w:rsidRPr="00777AF0" w:rsidRDefault="0096077F" w:rsidP="00F14BF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B130B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 xml:space="preserve">ymienia zasady użycia </w:t>
            </w:r>
          </w:p>
          <w:p w14:paraId="59153D19" w14:textId="77777777" w:rsidR="008B130B" w:rsidRDefault="0096077F" w:rsidP="00F14BF2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przecinka przed </w:t>
            </w:r>
            <w:r w:rsidR="008B130B">
              <w:rPr>
                <w:rFonts w:cstheme="minorHAnsi"/>
              </w:rPr>
              <w:t xml:space="preserve">wybranymi </w:t>
            </w:r>
          </w:p>
          <w:p w14:paraId="3A3CC751" w14:textId="77777777" w:rsidR="0096077F" w:rsidRDefault="008B130B" w:rsidP="00F14B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96077F" w:rsidRPr="00777AF0">
              <w:rPr>
                <w:rFonts w:cstheme="minorHAnsi"/>
              </w:rPr>
              <w:t>spójnikami</w:t>
            </w:r>
            <w:r>
              <w:rPr>
                <w:rFonts w:cstheme="minorHAnsi"/>
              </w:rPr>
              <w:t>.</w:t>
            </w:r>
          </w:p>
          <w:p w14:paraId="28EA9DDB" w14:textId="77777777" w:rsidR="0010706E" w:rsidRDefault="0010706E" w:rsidP="00F14B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Wymieni znaki </w:t>
            </w:r>
          </w:p>
          <w:p w14:paraId="126A75DA" w14:textId="77777777" w:rsidR="0010706E" w:rsidRDefault="0010706E" w:rsidP="00F14B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interpunkcyjne: dwukropek.</w:t>
            </w:r>
          </w:p>
          <w:p w14:paraId="199E5452" w14:textId="77777777" w:rsidR="00DD4669" w:rsidRDefault="00DD4669" w:rsidP="00F14B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Wyszukuje w słowniku </w:t>
            </w:r>
          </w:p>
          <w:p w14:paraId="3CF215D6" w14:textId="77777777" w:rsidR="00DD4669" w:rsidRDefault="00DD4669" w:rsidP="00F14B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ortograficznym wyrazy, </w:t>
            </w:r>
          </w:p>
          <w:p w14:paraId="673196F1" w14:textId="64AD7901" w:rsidR="00DD4669" w:rsidRPr="00777AF0" w:rsidRDefault="00DD4669" w:rsidP="00F14B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których pisowni nie pamięta.</w:t>
            </w:r>
          </w:p>
        </w:tc>
        <w:tc>
          <w:tcPr>
            <w:tcW w:w="3141" w:type="dxa"/>
          </w:tcPr>
          <w:p w14:paraId="74789C20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67EE10B5" w14:textId="77777777" w:rsidR="008B130B" w:rsidRDefault="009C6068" w:rsidP="00525B0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8B130B">
              <w:rPr>
                <w:rFonts w:cstheme="minorHAnsi"/>
              </w:rPr>
              <w:t xml:space="preserve">Wymieni </w:t>
            </w:r>
            <w:r w:rsidR="0082764B" w:rsidRPr="00777AF0">
              <w:rPr>
                <w:rFonts w:cstheme="minorHAnsi"/>
              </w:rPr>
              <w:t xml:space="preserve"> zasady pisowni  </w:t>
            </w:r>
          </w:p>
          <w:p w14:paraId="0A743C80" w14:textId="77777777" w:rsidR="008B130B" w:rsidRDefault="008B130B" w:rsidP="00525B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2764B" w:rsidRPr="00777AF0">
              <w:rPr>
                <w:rFonts w:cstheme="minorHAnsi"/>
              </w:rPr>
              <w:t xml:space="preserve">wyrazów z h, </w:t>
            </w:r>
            <w:proofErr w:type="spellStart"/>
            <w:r w:rsidR="0082764B" w:rsidRPr="00777AF0">
              <w:rPr>
                <w:rFonts w:cstheme="minorHAnsi"/>
              </w:rPr>
              <w:t>ch</w:t>
            </w:r>
            <w:proofErr w:type="spellEnd"/>
            <w:r w:rsidR="0082764B" w:rsidRPr="00777AF0">
              <w:rPr>
                <w:rFonts w:cstheme="minorHAnsi"/>
              </w:rPr>
              <w:t xml:space="preserve">, duża i mała </w:t>
            </w:r>
          </w:p>
          <w:p w14:paraId="1F14BC1F" w14:textId="77777777" w:rsidR="00EB549F" w:rsidRDefault="008B130B" w:rsidP="00525B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2764B" w:rsidRPr="00777AF0">
              <w:rPr>
                <w:rFonts w:cstheme="minorHAnsi"/>
              </w:rPr>
              <w:t xml:space="preserve">litera, nie z czasownikami </w:t>
            </w:r>
          </w:p>
          <w:p w14:paraId="1F6C7E5E" w14:textId="1E3FB121" w:rsidR="00525B0F" w:rsidRPr="00777AF0" w:rsidRDefault="00EB549F" w:rsidP="00525B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2764B" w:rsidRPr="00777AF0">
              <w:rPr>
                <w:rFonts w:cstheme="minorHAnsi"/>
              </w:rPr>
              <w:t>w formie osobowej</w:t>
            </w:r>
            <w:r>
              <w:rPr>
                <w:rFonts w:cstheme="minorHAnsi"/>
              </w:rPr>
              <w:t>.</w:t>
            </w:r>
          </w:p>
          <w:p w14:paraId="6559BB0B" w14:textId="29B8E15D" w:rsidR="00525B0F" w:rsidRPr="00777AF0" w:rsidRDefault="00525B0F" w:rsidP="00525B0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EB549F">
              <w:rPr>
                <w:rFonts w:cstheme="minorHAnsi"/>
              </w:rPr>
              <w:t>Zas</w:t>
            </w:r>
            <w:r w:rsidR="0082764B" w:rsidRPr="00777AF0">
              <w:rPr>
                <w:rFonts w:cstheme="minorHAnsi"/>
              </w:rPr>
              <w:t>tosuje</w:t>
            </w:r>
            <w:r w:rsidRPr="00777AF0">
              <w:rPr>
                <w:rFonts w:cstheme="minorHAnsi"/>
              </w:rPr>
              <w:t xml:space="preserve"> </w:t>
            </w:r>
            <w:r w:rsidR="0082764B" w:rsidRPr="00777AF0">
              <w:rPr>
                <w:rFonts w:cstheme="minorHAnsi"/>
              </w:rPr>
              <w:t xml:space="preserve"> zasady pisowni</w:t>
            </w:r>
          </w:p>
          <w:p w14:paraId="1271E5C5" w14:textId="77777777" w:rsidR="00525B0F" w:rsidRPr="00777AF0" w:rsidRDefault="00525B0F" w:rsidP="00525B0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82764B" w:rsidRPr="00777AF0">
              <w:rPr>
                <w:rFonts w:cstheme="minorHAnsi"/>
              </w:rPr>
              <w:t xml:space="preserve"> wyrazów z ó, u, </w:t>
            </w:r>
            <w:proofErr w:type="spellStart"/>
            <w:r w:rsidR="0082764B" w:rsidRPr="00777AF0">
              <w:rPr>
                <w:rFonts w:cstheme="minorHAnsi"/>
              </w:rPr>
              <w:t>rz</w:t>
            </w:r>
            <w:proofErr w:type="spellEnd"/>
            <w:r w:rsidR="0082764B" w:rsidRPr="00777AF0">
              <w:rPr>
                <w:rFonts w:cstheme="minorHAnsi"/>
              </w:rPr>
              <w:t xml:space="preserve">, ż, h, </w:t>
            </w:r>
            <w:proofErr w:type="spellStart"/>
            <w:r w:rsidR="0082764B" w:rsidRPr="00777AF0">
              <w:rPr>
                <w:rFonts w:cstheme="minorHAnsi"/>
              </w:rPr>
              <w:t>ch</w:t>
            </w:r>
            <w:proofErr w:type="spellEnd"/>
            <w:r w:rsidR="0082764B" w:rsidRPr="00777AF0">
              <w:rPr>
                <w:rFonts w:cstheme="minorHAnsi"/>
              </w:rPr>
              <w:t xml:space="preserve"> oraz</w:t>
            </w:r>
          </w:p>
          <w:p w14:paraId="38EA29F2" w14:textId="77777777" w:rsidR="00525B0F" w:rsidRPr="00777AF0" w:rsidRDefault="00525B0F" w:rsidP="00525B0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82764B" w:rsidRPr="00777AF0">
              <w:rPr>
                <w:rFonts w:cstheme="minorHAnsi"/>
              </w:rPr>
              <w:t xml:space="preserve"> nie z czasownikami w formie</w:t>
            </w:r>
          </w:p>
          <w:p w14:paraId="652F1552" w14:textId="6DA0F326" w:rsidR="00525B0F" w:rsidRPr="00777AF0" w:rsidRDefault="00525B0F" w:rsidP="0082764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82764B" w:rsidRPr="00777AF0">
              <w:rPr>
                <w:rFonts w:cstheme="minorHAnsi"/>
              </w:rPr>
              <w:t xml:space="preserve"> osobowej</w:t>
            </w:r>
            <w:r w:rsidR="00EB549F">
              <w:rPr>
                <w:rFonts w:cstheme="minorHAnsi"/>
              </w:rPr>
              <w:t>.</w:t>
            </w:r>
          </w:p>
          <w:p w14:paraId="5FBA474E" w14:textId="3EAC6CF4" w:rsidR="00525B0F" w:rsidRPr="00777AF0" w:rsidRDefault="00525B0F" w:rsidP="0082764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EB549F">
              <w:rPr>
                <w:rFonts w:cstheme="minorHAnsi"/>
              </w:rPr>
              <w:t>O</w:t>
            </w:r>
            <w:r w:rsidR="0082764B" w:rsidRPr="00777AF0">
              <w:rPr>
                <w:rFonts w:cstheme="minorHAnsi"/>
              </w:rPr>
              <w:t>ddziel</w:t>
            </w:r>
            <w:r w:rsidR="00EB549F">
              <w:rPr>
                <w:rFonts w:cstheme="minorHAnsi"/>
              </w:rPr>
              <w:t>i</w:t>
            </w:r>
            <w:r w:rsidRPr="00777AF0">
              <w:rPr>
                <w:rFonts w:cstheme="minorHAnsi"/>
              </w:rPr>
              <w:t xml:space="preserve"> </w:t>
            </w:r>
            <w:r w:rsidR="0082764B" w:rsidRPr="00777AF0">
              <w:rPr>
                <w:rFonts w:cstheme="minorHAnsi"/>
              </w:rPr>
              <w:t xml:space="preserve"> przecinkiem zdania</w:t>
            </w:r>
          </w:p>
          <w:p w14:paraId="47314848" w14:textId="6921D4E0" w:rsidR="009C6068" w:rsidRPr="00777AF0" w:rsidRDefault="00525B0F" w:rsidP="0082764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82764B" w:rsidRPr="00777AF0">
              <w:rPr>
                <w:rFonts w:cstheme="minorHAnsi"/>
              </w:rPr>
              <w:t xml:space="preserve"> składowe w zdaniu złożonym</w:t>
            </w:r>
            <w:r w:rsidR="00EB549F">
              <w:rPr>
                <w:rFonts w:cstheme="minorHAnsi"/>
              </w:rPr>
              <w:t>.</w:t>
            </w:r>
          </w:p>
          <w:p w14:paraId="3278CB84" w14:textId="42601F54" w:rsidR="0028210F" w:rsidRPr="00777AF0" w:rsidRDefault="0028210F" w:rsidP="0082764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EB549F">
              <w:rPr>
                <w:rFonts w:cstheme="minorHAnsi"/>
              </w:rPr>
              <w:t>Zast</w:t>
            </w:r>
            <w:r w:rsidRPr="00777AF0">
              <w:rPr>
                <w:rFonts w:cstheme="minorHAnsi"/>
              </w:rPr>
              <w:t xml:space="preserve">osuje znaki interpunkcyjne </w:t>
            </w:r>
          </w:p>
          <w:p w14:paraId="4D5AFECA" w14:textId="77777777" w:rsidR="0028210F" w:rsidRPr="00777AF0" w:rsidRDefault="0028210F" w:rsidP="0082764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redagowanych przez siebie </w:t>
            </w:r>
          </w:p>
          <w:p w14:paraId="377BB257" w14:textId="77777777" w:rsidR="0028210F" w:rsidRDefault="0028210F" w:rsidP="0082764B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tekstach.</w:t>
            </w:r>
          </w:p>
          <w:p w14:paraId="2A5B0F9A" w14:textId="77777777" w:rsidR="00A86875" w:rsidRDefault="00A86875" w:rsidP="008276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Sprawdza pisownię wyrazów </w:t>
            </w:r>
          </w:p>
          <w:p w14:paraId="3A874DCC" w14:textId="77777777" w:rsidR="00A86875" w:rsidRDefault="00A86875" w:rsidP="008276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w słowniku ortograficznym </w:t>
            </w:r>
          </w:p>
          <w:p w14:paraId="520A6C23" w14:textId="515DB0A5" w:rsidR="00A86875" w:rsidRPr="00777AF0" w:rsidRDefault="00A86875" w:rsidP="008276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podczas pisania prac. </w:t>
            </w:r>
          </w:p>
        </w:tc>
        <w:tc>
          <w:tcPr>
            <w:tcW w:w="3078" w:type="dxa"/>
          </w:tcPr>
          <w:p w14:paraId="74E365EF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132A2891" w14:textId="25EE1501" w:rsidR="00E54B66" w:rsidRPr="00777AF0" w:rsidRDefault="009C6068" w:rsidP="00E54B66">
            <w:pPr>
              <w:rPr>
                <w:rFonts w:cstheme="minorHAnsi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F0268">
              <w:rPr>
                <w:rFonts w:eastAsia="Times New Roman" w:cstheme="minorHAnsi"/>
                <w:color w:val="111111"/>
                <w:lang w:eastAsia="pl-PL"/>
              </w:rPr>
              <w:t>Wymieni</w:t>
            </w:r>
            <w:r w:rsidR="00A32A00" w:rsidRPr="00777AF0">
              <w:rPr>
                <w:rFonts w:cstheme="minorHAnsi"/>
              </w:rPr>
              <w:t xml:space="preserve"> zasady pisowni</w:t>
            </w:r>
            <w:r w:rsidR="00E54B66" w:rsidRPr="00777AF0">
              <w:rPr>
                <w:rFonts w:cstheme="minorHAnsi"/>
              </w:rPr>
              <w:t xml:space="preserve"> </w:t>
            </w:r>
          </w:p>
          <w:p w14:paraId="31B44DB3" w14:textId="77777777" w:rsidR="00E54B66" w:rsidRPr="00777AF0" w:rsidRDefault="00E54B66" w:rsidP="00E54B6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A32A00" w:rsidRPr="00777AF0">
              <w:rPr>
                <w:rFonts w:cstheme="minorHAnsi"/>
              </w:rPr>
              <w:t>w zakresie pozostałych zasad</w:t>
            </w:r>
          </w:p>
          <w:p w14:paraId="5D27FBEA" w14:textId="111E2907" w:rsidR="00E54B66" w:rsidRPr="00777AF0" w:rsidRDefault="00E54B66" w:rsidP="00E54B6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A32A00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ortograficznych</w:t>
            </w:r>
            <w:r w:rsidR="00DF0268">
              <w:rPr>
                <w:rFonts w:cstheme="minorHAnsi"/>
              </w:rPr>
              <w:t>.</w:t>
            </w:r>
          </w:p>
          <w:p w14:paraId="6330CCED" w14:textId="47DE0733" w:rsidR="00E54B66" w:rsidRPr="00777AF0" w:rsidRDefault="00E54B66" w:rsidP="00E54B6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DF0268">
              <w:rPr>
                <w:rFonts w:cstheme="minorHAnsi"/>
              </w:rPr>
              <w:t>P</w:t>
            </w:r>
            <w:r w:rsidR="00A32A00" w:rsidRPr="00777AF0">
              <w:rPr>
                <w:rFonts w:cstheme="minorHAnsi"/>
              </w:rPr>
              <w:t>oprawnie zapisze</w:t>
            </w:r>
            <w:r w:rsidRPr="00777AF0">
              <w:rPr>
                <w:rFonts w:cstheme="minorHAnsi"/>
              </w:rPr>
              <w:t xml:space="preserve"> </w:t>
            </w:r>
            <w:r w:rsidR="00A32A00" w:rsidRPr="00777AF0">
              <w:rPr>
                <w:rFonts w:cstheme="minorHAnsi"/>
              </w:rPr>
              <w:t xml:space="preserve"> wyrazy </w:t>
            </w:r>
          </w:p>
          <w:p w14:paraId="095DB454" w14:textId="4EBECE47" w:rsidR="00E54B66" w:rsidRPr="00777AF0" w:rsidRDefault="00E54B66" w:rsidP="00E54B6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A32A00" w:rsidRPr="00777AF0">
              <w:rPr>
                <w:rFonts w:cstheme="minorHAnsi"/>
              </w:rPr>
              <w:t>w zakresie wprowadzonych</w:t>
            </w:r>
          </w:p>
          <w:p w14:paraId="14F7624B" w14:textId="0D898DA4" w:rsidR="00E54B66" w:rsidRPr="00777AF0" w:rsidRDefault="00E54B66" w:rsidP="00E54B6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A32A00" w:rsidRPr="00777AF0">
              <w:rPr>
                <w:rFonts w:cstheme="minorHAnsi"/>
              </w:rPr>
              <w:t>zasad ortograficznych</w:t>
            </w:r>
            <w:r w:rsidR="00DF0268">
              <w:rPr>
                <w:rFonts w:cstheme="minorHAnsi"/>
              </w:rPr>
              <w:t>.</w:t>
            </w:r>
          </w:p>
          <w:p w14:paraId="11CE7A2C" w14:textId="109F55F4" w:rsidR="00D344AE" w:rsidRPr="00777AF0" w:rsidRDefault="00D344AE" w:rsidP="00D344A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DF0268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oprawnie zapis</w:t>
            </w:r>
            <w:r w:rsidR="00DF0268">
              <w:rPr>
                <w:rFonts w:cstheme="minorHAnsi"/>
              </w:rPr>
              <w:t>ze</w:t>
            </w:r>
            <w:r w:rsidRPr="00777AF0">
              <w:rPr>
                <w:rFonts w:cstheme="minorHAnsi"/>
              </w:rPr>
              <w:t xml:space="preserve"> wyrazy </w:t>
            </w:r>
          </w:p>
          <w:p w14:paraId="39CB9FF4" w14:textId="460E19DE" w:rsidR="00D344AE" w:rsidRPr="00777AF0" w:rsidRDefault="00D344AE" w:rsidP="00D344A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z ó</w:t>
            </w:r>
            <w:r w:rsidR="00F606B1">
              <w:rPr>
                <w:rFonts w:cstheme="minorHAnsi"/>
              </w:rPr>
              <w:t xml:space="preserve">, </w:t>
            </w:r>
            <w:proofErr w:type="spellStart"/>
            <w:r w:rsidR="00F606B1">
              <w:rPr>
                <w:rFonts w:cstheme="minorHAnsi"/>
              </w:rPr>
              <w:t>rz</w:t>
            </w:r>
            <w:proofErr w:type="spellEnd"/>
            <w:r w:rsidR="00F606B1">
              <w:rPr>
                <w:rFonts w:cstheme="minorHAnsi"/>
              </w:rPr>
              <w:t xml:space="preserve">, ż, h, </w:t>
            </w:r>
            <w:proofErr w:type="spellStart"/>
            <w:r w:rsidR="00F606B1">
              <w:rPr>
                <w:rFonts w:cstheme="minorHAnsi"/>
              </w:rPr>
              <w:t>ch</w:t>
            </w:r>
            <w:proofErr w:type="spellEnd"/>
            <w:r w:rsidRPr="00777AF0">
              <w:rPr>
                <w:rFonts w:cstheme="minorHAnsi"/>
              </w:rPr>
              <w:t xml:space="preserve"> niewymiennym</w:t>
            </w:r>
            <w:r w:rsidR="00F606B1">
              <w:rPr>
                <w:rFonts w:cstheme="minorHAnsi"/>
              </w:rPr>
              <w:t>.</w:t>
            </w:r>
          </w:p>
          <w:p w14:paraId="16522EC7" w14:textId="1E096AA7" w:rsidR="00D344AE" w:rsidRPr="00777AF0" w:rsidRDefault="00D344AE" w:rsidP="00D344AE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F606B1">
              <w:rPr>
                <w:rFonts w:cstheme="minorHAnsi"/>
              </w:rPr>
              <w:t>P</w:t>
            </w:r>
            <w:r w:rsidRPr="00777AF0">
              <w:rPr>
                <w:rFonts w:cstheme="minorHAnsi"/>
              </w:rPr>
              <w:t>oprawnie zapis</w:t>
            </w:r>
            <w:r w:rsidR="00F606B1">
              <w:rPr>
                <w:rFonts w:cstheme="minorHAnsi"/>
              </w:rPr>
              <w:t>ze</w:t>
            </w:r>
            <w:r w:rsidRPr="00777AF0">
              <w:rPr>
                <w:rFonts w:cstheme="minorHAnsi"/>
              </w:rPr>
              <w:t xml:space="preserve"> wyjątki </w:t>
            </w:r>
          </w:p>
          <w:p w14:paraId="701D9435" w14:textId="45198728" w:rsidR="00D344AE" w:rsidRPr="00777AF0" w:rsidRDefault="00D344AE" w:rsidP="00E54B6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pisowni </w:t>
            </w:r>
            <w:proofErr w:type="spellStart"/>
            <w:r w:rsidRPr="00777AF0">
              <w:rPr>
                <w:rFonts w:cstheme="minorHAnsi"/>
              </w:rPr>
              <w:t>rz</w:t>
            </w:r>
            <w:proofErr w:type="spellEnd"/>
            <w:r w:rsidRPr="00777AF0">
              <w:rPr>
                <w:rFonts w:cstheme="minorHAnsi"/>
              </w:rPr>
              <w:t xml:space="preserve"> po spółgłoskach</w:t>
            </w:r>
            <w:r w:rsidR="00F606B1">
              <w:rPr>
                <w:rFonts w:cstheme="minorHAnsi"/>
              </w:rPr>
              <w:t>.</w:t>
            </w:r>
          </w:p>
          <w:p w14:paraId="20488E05" w14:textId="0C7C2657" w:rsidR="00E54B66" w:rsidRPr="00777AF0" w:rsidRDefault="00E54B66" w:rsidP="00E54B6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F606B1">
              <w:rPr>
                <w:rFonts w:cstheme="minorHAnsi"/>
              </w:rPr>
              <w:t>Zas</w:t>
            </w:r>
            <w:r w:rsidR="00A32A00" w:rsidRPr="00777AF0">
              <w:rPr>
                <w:rFonts w:cstheme="minorHAnsi"/>
              </w:rPr>
              <w:t>tosuje</w:t>
            </w:r>
            <w:r w:rsidRPr="00777AF0">
              <w:rPr>
                <w:rFonts w:cstheme="minorHAnsi"/>
              </w:rPr>
              <w:t xml:space="preserve"> </w:t>
            </w:r>
            <w:r w:rsidR="00A32A00" w:rsidRPr="00777AF0">
              <w:rPr>
                <w:rFonts w:cstheme="minorHAnsi"/>
              </w:rPr>
              <w:t xml:space="preserve"> cudzysłów dla</w:t>
            </w:r>
          </w:p>
          <w:p w14:paraId="03AFB7AA" w14:textId="14307F9D" w:rsidR="00E54B66" w:rsidRPr="00777AF0" w:rsidRDefault="00E54B66" w:rsidP="00A32A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A32A00" w:rsidRPr="00777AF0">
              <w:rPr>
                <w:rFonts w:cstheme="minorHAnsi"/>
              </w:rPr>
              <w:t xml:space="preserve"> oznaczenia czyichś słów</w:t>
            </w:r>
            <w:r w:rsidR="00F606B1">
              <w:rPr>
                <w:rFonts w:cstheme="minorHAnsi"/>
              </w:rPr>
              <w:t>.</w:t>
            </w:r>
          </w:p>
          <w:p w14:paraId="2E262E13" w14:textId="453792E0" w:rsidR="00E54B66" w:rsidRPr="00777AF0" w:rsidRDefault="00E54B66" w:rsidP="00A32A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0706E">
              <w:rPr>
                <w:rFonts w:cstheme="minorHAnsi"/>
              </w:rPr>
              <w:t>U</w:t>
            </w:r>
            <w:r w:rsidR="00A32A00" w:rsidRPr="00777AF0">
              <w:rPr>
                <w:rFonts w:cstheme="minorHAnsi"/>
              </w:rPr>
              <w:t>ży</w:t>
            </w:r>
            <w:r w:rsidR="0010706E">
              <w:rPr>
                <w:rFonts w:cstheme="minorHAnsi"/>
              </w:rPr>
              <w:t xml:space="preserve">je </w:t>
            </w:r>
            <w:r w:rsidR="00A32A00" w:rsidRPr="00777AF0">
              <w:rPr>
                <w:rFonts w:cstheme="minorHAnsi"/>
              </w:rPr>
              <w:t xml:space="preserve"> dwukropka przed</w:t>
            </w:r>
          </w:p>
          <w:p w14:paraId="3F8BD7AD" w14:textId="5DF3B7BD" w:rsidR="009C6068" w:rsidRPr="00777AF0" w:rsidRDefault="00E54B66" w:rsidP="00A32A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A32A00" w:rsidRPr="00777AF0">
              <w:rPr>
                <w:rFonts w:cstheme="minorHAnsi"/>
              </w:rPr>
              <w:t xml:space="preserve"> </w:t>
            </w:r>
            <w:r w:rsidR="0010706E">
              <w:rPr>
                <w:rFonts w:cstheme="minorHAnsi"/>
              </w:rPr>
              <w:t>w</w:t>
            </w:r>
            <w:r w:rsidR="00A32A00" w:rsidRPr="00777AF0">
              <w:rPr>
                <w:rFonts w:cstheme="minorHAnsi"/>
              </w:rPr>
              <w:t>yliczeniem</w:t>
            </w:r>
            <w:r w:rsidR="0010706E">
              <w:rPr>
                <w:rFonts w:cstheme="minorHAnsi"/>
              </w:rPr>
              <w:t>.</w:t>
            </w:r>
          </w:p>
          <w:p w14:paraId="701323A5" w14:textId="77777777" w:rsidR="0010706E" w:rsidRDefault="00E64F40" w:rsidP="00A32A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0706E">
              <w:rPr>
                <w:rFonts w:cstheme="minorHAnsi"/>
              </w:rPr>
              <w:t xml:space="preserve">Wyjaśni </w:t>
            </w:r>
            <w:r w:rsidRPr="00777AF0">
              <w:rPr>
                <w:rFonts w:cstheme="minorHAnsi"/>
              </w:rPr>
              <w:t xml:space="preserve"> różnice w treści </w:t>
            </w:r>
          </w:p>
          <w:p w14:paraId="68B58C46" w14:textId="38149E37" w:rsidR="00E64F40" w:rsidRPr="00777AF0" w:rsidRDefault="0010706E" w:rsidP="00A32A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z</w:t>
            </w:r>
            <w:r w:rsidR="00E64F40" w:rsidRPr="00777AF0">
              <w:rPr>
                <w:rFonts w:cstheme="minorHAnsi"/>
              </w:rPr>
              <w:t>dania</w:t>
            </w:r>
            <w:r>
              <w:rPr>
                <w:rFonts w:cstheme="minorHAnsi"/>
              </w:rPr>
              <w:t xml:space="preserve"> </w:t>
            </w:r>
            <w:r w:rsidR="00E64F40" w:rsidRPr="00777AF0">
              <w:rPr>
                <w:rFonts w:cstheme="minorHAnsi"/>
              </w:rPr>
              <w:t xml:space="preserve">w zależności od </w:t>
            </w:r>
          </w:p>
          <w:p w14:paraId="3BCD4150" w14:textId="17987B66" w:rsidR="00E64F40" w:rsidRPr="00777AF0" w:rsidRDefault="00E64F40" w:rsidP="00A32A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464BF1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zastosowanego znaku</w:t>
            </w:r>
          </w:p>
          <w:p w14:paraId="52CA7F41" w14:textId="66F9A33B" w:rsidR="00E64F40" w:rsidRPr="00777AF0" w:rsidRDefault="00E64F40" w:rsidP="00A32A0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interpunkcyjnego</w:t>
            </w:r>
            <w:r w:rsidR="0010706E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3D80BD26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4D8CC7D8" w14:textId="322672A8" w:rsidR="00E54B66" w:rsidRPr="00777AF0" w:rsidRDefault="00E54B66" w:rsidP="00E54B6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0706E">
              <w:rPr>
                <w:rFonts w:cstheme="minorHAnsi"/>
              </w:rPr>
              <w:t xml:space="preserve">Bezbłędnie </w:t>
            </w:r>
            <w:r w:rsidR="003D3CBF" w:rsidRPr="00777AF0">
              <w:rPr>
                <w:rFonts w:cstheme="minorHAnsi"/>
              </w:rPr>
              <w:t>zapisze</w:t>
            </w:r>
            <w:r w:rsidRPr="00777AF0">
              <w:rPr>
                <w:rFonts w:cstheme="minorHAnsi"/>
              </w:rPr>
              <w:t xml:space="preserve"> </w:t>
            </w:r>
            <w:r w:rsidR="003D3CBF" w:rsidRPr="00777AF0">
              <w:rPr>
                <w:rFonts w:cstheme="minorHAnsi"/>
              </w:rPr>
              <w:t xml:space="preserve"> wyrazy </w:t>
            </w:r>
          </w:p>
          <w:p w14:paraId="32CC2925" w14:textId="6D10CE9F" w:rsidR="00E54B66" w:rsidRDefault="00E54B66" w:rsidP="003D3CB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3D3CBF" w:rsidRPr="00777AF0">
              <w:rPr>
                <w:rFonts w:cstheme="minorHAnsi"/>
              </w:rPr>
              <w:t>z trudnością ortograficzną</w:t>
            </w:r>
            <w:r w:rsidR="0010706E">
              <w:rPr>
                <w:rFonts w:cstheme="minorHAnsi"/>
              </w:rPr>
              <w:t>.</w:t>
            </w:r>
          </w:p>
          <w:p w14:paraId="0EE9D065" w14:textId="79B68FB5" w:rsidR="00354ABF" w:rsidRPr="00777AF0" w:rsidRDefault="00354ABF" w:rsidP="003D3CBF">
            <w:pPr>
              <w:rPr>
                <w:rFonts w:cstheme="minorHAnsi"/>
              </w:rPr>
            </w:pPr>
            <w:r>
              <w:rPr>
                <w:rFonts w:cstheme="minorHAnsi"/>
              </w:rPr>
              <w:t>- Skoryguje błędy w wyrazach.</w:t>
            </w:r>
          </w:p>
          <w:p w14:paraId="4D8A73C6" w14:textId="77777777" w:rsidR="00354ABF" w:rsidRDefault="00E54B66" w:rsidP="003D3CB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54ABF">
              <w:rPr>
                <w:rFonts w:cstheme="minorHAnsi"/>
              </w:rPr>
              <w:t>Zas</w:t>
            </w:r>
            <w:r w:rsidR="003D3CBF" w:rsidRPr="00777AF0">
              <w:rPr>
                <w:rFonts w:cstheme="minorHAnsi"/>
              </w:rPr>
              <w:t xml:space="preserve">tosujesz dwukropek </w:t>
            </w:r>
          </w:p>
          <w:p w14:paraId="5EF8C3BD" w14:textId="7440DD42" w:rsidR="00134DD7" w:rsidRPr="00777AF0" w:rsidRDefault="00354ABF" w:rsidP="003D3C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3D3CBF" w:rsidRPr="00777AF0">
              <w:rPr>
                <w:rFonts w:cstheme="minorHAnsi"/>
              </w:rPr>
              <w:t>i myślnik</w:t>
            </w:r>
            <w:r>
              <w:rPr>
                <w:rFonts w:cstheme="minorHAnsi"/>
              </w:rPr>
              <w:t xml:space="preserve"> </w:t>
            </w:r>
            <w:r w:rsidR="003D3CBF" w:rsidRPr="00777AF0">
              <w:rPr>
                <w:rFonts w:cstheme="minorHAnsi"/>
              </w:rPr>
              <w:t>w dialogu</w:t>
            </w:r>
            <w:r>
              <w:rPr>
                <w:rFonts w:cstheme="minorHAnsi"/>
              </w:rPr>
              <w:t>.</w:t>
            </w:r>
          </w:p>
          <w:p w14:paraId="3E646DB3" w14:textId="77777777" w:rsidR="00464BF1" w:rsidRDefault="008E400B" w:rsidP="003D3CB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64BF1">
              <w:rPr>
                <w:rFonts w:cstheme="minorHAnsi"/>
              </w:rPr>
              <w:t>Bezbłędnie r</w:t>
            </w:r>
            <w:r w:rsidRPr="00777AF0">
              <w:rPr>
                <w:rFonts w:cstheme="minorHAnsi"/>
              </w:rPr>
              <w:t xml:space="preserve">edaguje własne </w:t>
            </w:r>
          </w:p>
          <w:p w14:paraId="7169FF04" w14:textId="77777777" w:rsidR="00464BF1" w:rsidRDefault="00464BF1" w:rsidP="003D3C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E400B" w:rsidRPr="00777AF0">
              <w:rPr>
                <w:rFonts w:cstheme="minorHAnsi"/>
              </w:rPr>
              <w:t xml:space="preserve">teksty złożone z różnych </w:t>
            </w:r>
          </w:p>
          <w:p w14:paraId="46C0F501" w14:textId="23447149" w:rsidR="004622C6" w:rsidRDefault="00464BF1" w:rsidP="003D3C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E400B" w:rsidRPr="00777AF0">
              <w:rPr>
                <w:rFonts w:cstheme="minorHAnsi"/>
              </w:rPr>
              <w:t xml:space="preserve">rodzajów </w:t>
            </w:r>
            <w:r w:rsidR="004622C6">
              <w:rPr>
                <w:rFonts w:cstheme="minorHAnsi"/>
              </w:rPr>
              <w:t>wypowiedzeń</w:t>
            </w:r>
          </w:p>
          <w:p w14:paraId="208427D1" w14:textId="77777777" w:rsidR="004622C6" w:rsidRDefault="004622C6" w:rsidP="003D3C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E400B" w:rsidRPr="00777AF0">
              <w:rPr>
                <w:rFonts w:cstheme="minorHAnsi"/>
              </w:rPr>
              <w:t xml:space="preserve"> i poprawnie stosuje </w:t>
            </w:r>
            <w:r>
              <w:rPr>
                <w:rFonts w:cstheme="minorHAnsi"/>
              </w:rPr>
              <w:t>w nich</w:t>
            </w:r>
          </w:p>
          <w:p w14:paraId="2AB08DBF" w14:textId="77777777" w:rsidR="008E400B" w:rsidRDefault="004622C6" w:rsidP="003D3C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E400B" w:rsidRPr="00777AF0">
              <w:rPr>
                <w:rFonts w:cstheme="minorHAnsi"/>
              </w:rPr>
              <w:t>znak</w:t>
            </w:r>
            <w:r>
              <w:rPr>
                <w:rFonts w:cstheme="minorHAnsi"/>
              </w:rPr>
              <w:t xml:space="preserve">i </w:t>
            </w:r>
            <w:r w:rsidR="008E400B" w:rsidRPr="00777AF0">
              <w:rPr>
                <w:rFonts w:cstheme="minorHAnsi"/>
              </w:rPr>
              <w:t xml:space="preserve"> interpunkcyjne. </w:t>
            </w:r>
          </w:p>
          <w:p w14:paraId="5E2D2330" w14:textId="77777777" w:rsidR="00C56836" w:rsidRDefault="00C56836" w:rsidP="003D3C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Sprawdza prace swoje </w:t>
            </w:r>
          </w:p>
          <w:p w14:paraId="325CE5DA" w14:textId="77777777" w:rsidR="00C56836" w:rsidRDefault="00C56836" w:rsidP="003D3C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 kolegów/ koleżanek  w celu </w:t>
            </w:r>
          </w:p>
          <w:p w14:paraId="0EE54129" w14:textId="353CC120" w:rsidR="00C56836" w:rsidRPr="00777AF0" w:rsidRDefault="00C56836" w:rsidP="003D3C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korekty błędów.</w:t>
            </w:r>
          </w:p>
        </w:tc>
      </w:tr>
    </w:tbl>
    <w:p w14:paraId="62128348" w14:textId="77777777" w:rsidR="009C6068" w:rsidRDefault="009C6068" w:rsidP="00B024E1">
      <w:pPr>
        <w:rPr>
          <w:rFonts w:cstheme="minorHAnsi"/>
          <w:b/>
          <w:bCs/>
        </w:rPr>
      </w:pPr>
    </w:p>
    <w:p w14:paraId="2FB75324" w14:textId="77777777" w:rsidR="000A3317" w:rsidRDefault="000A3317" w:rsidP="003E6E77">
      <w:pPr>
        <w:jc w:val="center"/>
        <w:rPr>
          <w:rFonts w:cstheme="minorHAnsi"/>
          <w:b/>
          <w:bCs/>
        </w:rPr>
      </w:pPr>
    </w:p>
    <w:p w14:paraId="4E445B04" w14:textId="77777777" w:rsidR="00AC371A" w:rsidRDefault="00AC371A" w:rsidP="003E6E77">
      <w:pPr>
        <w:jc w:val="center"/>
        <w:rPr>
          <w:rFonts w:cstheme="minorHAnsi"/>
          <w:b/>
          <w:bCs/>
        </w:rPr>
      </w:pPr>
    </w:p>
    <w:p w14:paraId="3CB0D6E3" w14:textId="77777777" w:rsidR="00AC371A" w:rsidRDefault="00AC371A" w:rsidP="003E6E77">
      <w:pPr>
        <w:jc w:val="center"/>
        <w:rPr>
          <w:rFonts w:cstheme="minorHAnsi"/>
          <w:b/>
          <w:bCs/>
        </w:rPr>
      </w:pPr>
    </w:p>
    <w:p w14:paraId="4C8D892A" w14:textId="77777777" w:rsidR="00AC371A" w:rsidRPr="00777AF0" w:rsidRDefault="00AC371A" w:rsidP="003E6E77">
      <w:pPr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:rsidRPr="00777AF0" w14:paraId="5028813E" w14:textId="77777777" w:rsidTr="008B3A29">
        <w:tc>
          <w:tcPr>
            <w:tcW w:w="3077" w:type="dxa"/>
            <w:shd w:val="clear" w:color="auto" w:fill="7F7F7F" w:themeFill="text1" w:themeFillTint="80"/>
          </w:tcPr>
          <w:p w14:paraId="642BA0E9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lastRenderedPageBreak/>
              <w:t>Obszar</w:t>
            </w:r>
          </w:p>
        </w:tc>
        <w:tc>
          <w:tcPr>
            <w:tcW w:w="12311" w:type="dxa"/>
            <w:gridSpan w:val="4"/>
            <w:shd w:val="clear" w:color="auto" w:fill="7F7F7F" w:themeFill="text1" w:themeFillTint="80"/>
          </w:tcPr>
          <w:p w14:paraId="78C8F33E" w14:textId="797228C7" w:rsidR="009C6068" w:rsidRPr="00777AF0" w:rsidRDefault="00F91FFF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77AF0">
              <w:rPr>
                <w:rFonts w:cstheme="minorHAnsi"/>
                <w:b/>
                <w:bCs/>
                <w:color w:val="FFFFFF" w:themeColor="background1"/>
              </w:rPr>
              <w:t xml:space="preserve">Tworzenie wypowiedzi </w:t>
            </w:r>
          </w:p>
        </w:tc>
      </w:tr>
      <w:tr w:rsidR="009C6068" w:rsidRPr="00777AF0" w14:paraId="05D0E185" w14:textId="77777777" w:rsidTr="008B3A29">
        <w:tc>
          <w:tcPr>
            <w:tcW w:w="3077" w:type="dxa"/>
            <w:shd w:val="clear" w:color="auto" w:fill="D9D9D9" w:themeFill="background1" w:themeFillShade="D9"/>
          </w:tcPr>
          <w:p w14:paraId="3CF2FAC5" w14:textId="77777777" w:rsidR="009C6068" w:rsidRPr="00777AF0" w:rsidRDefault="009C6068" w:rsidP="00B762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77AF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D9D9D9" w:themeFill="background1" w:themeFillShade="D9"/>
          </w:tcPr>
          <w:p w14:paraId="508B29D6" w14:textId="73DF9295" w:rsidR="009C6068" w:rsidRPr="00777AF0" w:rsidRDefault="00E96626" w:rsidP="00B7627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SMS, e-mail, n</w:t>
            </w:r>
            <w:r w:rsidR="008A7F1F" w:rsidRPr="00777AF0">
              <w:rPr>
                <w:rFonts w:cstheme="minorHAnsi"/>
                <w:b/>
                <w:bCs/>
                <w:color w:val="000000" w:themeColor="text1"/>
              </w:rPr>
              <w:t xml:space="preserve">otatka, </w:t>
            </w:r>
            <w:r w:rsidR="009E458F" w:rsidRPr="00777AF0">
              <w:rPr>
                <w:rFonts w:cstheme="minorHAnsi"/>
                <w:b/>
                <w:bCs/>
                <w:color w:val="000000" w:themeColor="text1"/>
              </w:rPr>
              <w:t xml:space="preserve"> dialog, </w:t>
            </w:r>
            <w:r w:rsidR="00DE247A" w:rsidRPr="00777AF0">
              <w:rPr>
                <w:rFonts w:cstheme="minorHAnsi"/>
                <w:b/>
                <w:bCs/>
                <w:color w:val="000000" w:themeColor="text1"/>
              </w:rPr>
              <w:t>w</w:t>
            </w:r>
            <w:r w:rsidR="00B661B7" w:rsidRPr="00777AF0">
              <w:rPr>
                <w:rFonts w:cstheme="minorHAnsi"/>
                <w:b/>
                <w:bCs/>
                <w:color w:val="000000" w:themeColor="text1"/>
              </w:rPr>
              <w:t xml:space="preserve">ypowiedź argumentacyjna, </w:t>
            </w:r>
            <w:r w:rsidR="00322504" w:rsidRPr="00777AF0">
              <w:rPr>
                <w:rFonts w:cstheme="minorHAnsi"/>
                <w:b/>
                <w:bCs/>
                <w:color w:val="000000" w:themeColor="text1"/>
              </w:rPr>
              <w:t xml:space="preserve">plan , </w:t>
            </w:r>
            <w:r w:rsidR="004F177A" w:rsidRPr="00777AF0">
              <w:rPr>
                <w:rFonts w:cstheme="minorHAnsi"/>
                <w:b/>
                <w:bCs/>
                <w:color w:val="000000" w:themeColor="text1"/>
              </w:rPr>
              <w:t xml:space="preserve">życzenia, </w:t>
            </w:r>
            <w:r w:rsidR="00B661B7" w:rsidRPr="00777AF0">
              <w:rPr>
                <w:rFonts w:cstheme="minorHAnsi"/>
                <w:b/>
                <w:bCs/>
                <w:color w:val="000000" w:themeColor="text1"/>
              </w:rPr>
              <w:t>zaproszenie, ogłoszenie,</w:t>
            </w:r>
            <w:r w:rsidR="003D0E13" w:rsidRPr="00777A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232A72">
              <w:rPr>
                <w:rFonts w:cstheme="minorHAnsi"/>
                <w:b/>
                <w:bCs/>
                <w:color w:val="000000" w:themeColor="text1"/>
              </w:rPr>
              <w:t xml:space="preserve">opis, </w:t>
            </w:r>
            <w:r w:rsidR="00DA4E5C" w:rsidRPr="00777AF0">
              <w:rPr>
                <w:rFonts w:cstheme="minorHAnsi"/>
                <w:b/>
                <w:bCs/>
                <w:color w:val="000000" w:themeColor="text1"/>
              </w:rPr>
              <w:t xml:space="preserve">list, </w:t>
            </w:r>
            <w:r w:rsidR="003D0E13" w:rsidRPr="00777AF0">
              <w:rPr>
                <w:rFonts w:cstheme="minorHAnsi"/>
                <w:b/>
                <w:bCs/>
                <w:color w:val="000000" w:themeColor="text1"/>
              </w:rPr>
              <w:t>opowiadanie</w:t>
            </w:r>
            <w:r w:rsidR="00C70CD4" w:rsidRPr="00777A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916136" w:rsidRPr="00777AF0">
              <w:rPr>
                <w:rFonts w:cstheme="minorHAnsi"/>
                <w:color w:val="000000" w:themeColor="text1"/>
              </w:rPr>
              <w:t xml:space="preserve">            </w:t>
            </w:r>
            <w:r w:rsidR="000A3317">
              <w:rPr>
                <w:rFonts w:cstheme="minorHAnsi"/>
                <w:color w:val="000000" w:themeColor="text1"/>
              </w:rPr>
              <w:t xml:space="preserve">             </w:t>
            </w:r>
          </w:p>
        </w:tc>
      </w:tr>
      <w:tr w:rsidR="009C6068" w:rsidRPr="00777AF0" w14:paraId="64B695F3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39685893" w14:textId="77777777" w:rsidR="009C6068" w:rsidRPr="00777AF0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</w:t>
            </w:r>
          </w:p>
          <w:p w14:paraId="731ACE26" w14:textId="77777777" w:rsidR="009C6068" w:rsidRPr="00777AF0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 xml:space="preserve">    Na ocenę</w:t>
            </w:r>
          </w:p>
          <w:p w14:paraId="66638455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12D8ACE3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dostateczną</w:t>
            </w:r>
          </w:p>
          <w:p w14:paraId="1D6D4B8C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04F7ED7D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dobrą</w:t>
            </w:r>
          </w:p>
          <w:p w14:paraId="365E8DA8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646D372D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bardzo dobrą</w:t>
            </w:r>
          </w:p>
          <w:p w14:paraId="4CEAAEAF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623C5AA5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77AF0">
              <w:rPr>
                <w:rFonts w:cstheme="minorHAnsi"/>
                <w:b/>
                <w:bCs/>
              </w:rPr>
              <w:t>Na ocenę celującą</w:t>
            </w:r>
          </w:p>
          <w:p w14:paraId="406E5B6F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C6068" w:rsidRPr="00777AF0" w14:paraId="5339B589" w14:textId="77777777" w:rsidTr="00B76271">
        <w:trPr>
          <w:trHeight w:val="658"/>
        </w:trPr>
        <w:tc>
          <w:tcPr>
            <w:tcW w:w="3077" w:type="dxa"/>
            <w:vMerge/>
          </w:tcPr>
          <w:p w14:paraId="4BA3894E" w14:textId="77777777" w:rsidR="009C6068" w:rsidRPr="00777AF0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BD7631B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7101E09E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7012F71F" w14:textId="77777777" w:rsidR="009C6068" w:rsidRPr="00777AF0" w:rsidRDefault="009C6068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229F457E" w14:textId="77777777" w:rsidR="009C6068" w:rsidRPr="00777AF0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77AF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9C6068" w:rsidRPr="00777AF0" w14:paraId="49706CFC" w14:textId="77777777" w:rsidTr="00B76271">
        <w:tc>
          <w:tcPr>
            <w:tcW w:w="3077" w:type="dxa"/>
          </w:tcPr>
          <w:p w14:paraId="67F61C8A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7C6E2DD5" w14:textId="1B26E4DF" w:rsidR="008A7F1F" w:rsidRPr="00777AF0" w:rsidRDefault="008A7F1F" w:rsidP="008A7F1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232A72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</w:t>
            </w:r>
            <w:r w:rsidR="00232A72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notatkę wśród</w:t>
            </w:r>
          </w:p>
          <w:p w14:paraId="7DF48D39" w14:textId="1A390CA2" w:rsidR="008A7F1F" w:rsidRPr="00777AF0" w:rsidRDefault="008A7F1F" w:rsidP="008A7F1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innych form wypowiedzi</w:t>
            </w:r>
            <w:r w:rsidR="00232A72">
              <w:rPr>
                <w:rFonts w:cstheme="minorHAnsi"/>
              </w:rPr>
              <w:t>.</w:t>
            </w:r>
          </w:p>
          <w:p w14:paraId="3E3478B1" w14:textId="2CC5B588" w:rsidR="00EC1A7D" w:rsidRPr="00777AF0" w:rsidRDefault="008A7F1F" w:rsidP="00EC1A7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232A72">
              <w:rPr>
                <w:rFonts w:cstheme="minorHAnsi"/>
              </w:rPr>
              <w:t xml:space="preserve">Wymieni </w:t>
            </w:r>
            <w:r w:rsidR="00EC1A7D" w:rsidRPr="00777AF0">
              <w:rPr>
                <w:rFonts w:cstheme="minorHAnsi"/>
              </w:rPr>
              <w:t>różne sposoby</w:t>
            </w:r>
          </w:p>
          <w:p w14:paraId="47F6BAD6" w14:textId="06D95A18" w:rsidR="008A7F1F" w:rsidRPr="00777AF0" w:rsidRDefault="00EC1A7D" w:rsidP="00EC1A7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232A72">
              <w:rPr>
                <w:rFonts w:cstheme="minorHAnsi"/>
              </w:rPr>
              <w:t>n</w:t>
            </w:r>
            <w:r w:rsidRPr="00777AF0">
              <w:rPr>
                <w:rFonts w:cstheme="minorHAnsi"/>
              </w:rPr>
              <w:t>otowania</w:t>
            </w:r>
            <w:r w:rsidR="00232A72">
              <w:rPr>
                <w:rFonts w:cstheme="minorHAnsi"/>
              </w:rPr>
              <w:t>.</w:t>
            </w:r>
          </w:p>
          <w:p w14:paraId="366B0FDB" w14:textId="31B18CD4" w:rsidR="009E458F" w:rsidRPr="00777AF0" w:rsidRDefault="009E458F" w:rsidP="009E458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32A72">
              <w:rPr>
                <w:rFonts w:cstheme="minorHAnsi"/>
              </w:rPr>
              <w:t>Wyjaśni co to jest</w:t>
            </w:r>
            <w:r w:rsidRPr="00777AF0">
              <w:rPr>
                <w:rFonts w:cstheme="minorHAnsi"/>
              </w:rPr>
              <w:t xml:space="preserve"> dialog</w:t>
            </w:r>
            <w:r w:rsidR="00232A72">
              <w:rPr>
                <w:rFonts w:cstheme="minorHAnsi"/>
              </w:rPr>
              <w:t>.</w:t>
            </w:r>
          </w:p>
          <w:p w14:paraId="7B0B2ED3" w14:textId="28D4FA61" w:rsidR="008D06F8" w:rsidRPr="00777AF0" w:rsidRDefault="009E458F" w:rsidP="009E458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CE756B">
              <w:rPr>
                <w:rFonts w:cstheme="minorHAnsi"/>
              </w:rPr>
              <w:t>D</w:t>
            </w:r>
            <w:r w:rsidR="00C56530" w:rsidRPr="00777AF0">
              <w:rPr>
                <w:rFonts w:cstheme="minorHAnsi"/>
              </w:rPr>
              <w:t xml:space="preserve">ostrzega </w:t>
            </w:r>
            <w:r w:rsidR="008D06F8" w:rsidRPr="00777AF0">
              <w:rPr>
                <w:rFonts w:cstheme="minorHAnsi"/>
              </w:rPr>
              <w:t xml:space="preserve">interpunkcję </w:t>
            </w:r>
          </w:p>
          <w:p w14:paraId="742B2659" w14:textId="34E45BDF" w:rsidR="009E458F" w:rsidRPr="00777AF0" w:rsidRDefault="008D06F8" w:rsidP="009E458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</w:t>
            </w:r>
            <w:r w:rsidR="009E458F" w:rsidRPr="00777AF0">
              <w:rPr>
                <w:rFonts w:cstheme="minorHAnsi"/>
              </w:rPr>
              <w:t xml:space="preserve"> zapis</w:t>
            </w:r>
            <w:r w:rsidRPr="00777AF0">
              <w:rPr>
                <w:rFonts w:cstheme="minorHAnsi"/>
              </w:rPr>
              <w:t xml:space="preserve">ie </w:t>
            </w:r>
            <w:r w:rsidR="009E458F" w:rsidRPr="00777AF0">
              <w:rPr>
                <w:rFonts w:cstheme="minorHAnsi"/>
              </w:rPr>
              <w:t>dialogu</w:t>
            </w:r>
            <w:r w:rsidR="00CE756B">
              <w:rPr>
                <w:rFonts w:cstheme="minorHAnsi"/>
              </w:rPr>
              <w:t>.</w:t>
            </w:r>
          </w:p>
          <w:p w14:paraId="348790F7" w14:textId="370F26AB" w:rsidR="00DE247A" w:rsidRPr="00777AF0" w:rsidRDefault="00DE247A" w:rsidP="00DE247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CE756B">
              <w:rPr>
                <w:rFonts w:cstheme="minorHAnsi"/>
              </w:rPr>
              <w:t xml:space="preserve">Wymieni elementy </w:t>
            </w:r>
            <w:r w:rsidRPr="00777AF0">
              <w:rPr>
                <w:rFonts w:cstheme="minorHAnsi"/>
              </w:rPr>
              <w:t>opis</w:t>
            </w:r>
            <w:r w:rsidR="00CE756B">
              <w:rPr>
                <w:rFonts w:cstheme="minorHAnsi"/>
              </w:rPr>
              <w:t>u</w:t>
            </w:r>
            <w:r w:rsidR="00A111F5">
              <w:rPr>
                <w:rFonts w:cstheme="minorHAnsi"/>
              </w:rPr>
              <w:t>.</w:t>
            </w:r>
          </w:p>
          <w:p w14:paraId="42DCA9B5" w14:textId="77777777" w:rsidR="00CF6158" w:rsidRDefault="00DE247A" w:rsidP="00DE247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CF6158">
              <w:rPr>
                <w:rFonts w:cstheme="minorHAnsi"/>
              </w:rPr>
              <w:t>Z pomocą nauczyciela/ kolegi/</w:t>
            </w:r>
          </w:p>
          <w:p w14:paraId="454C3281" w14:textId="77777777" w:rsidR="00CF6158" w:rsidRDefault="00CF6158" w:rsidP="00DE24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koleżanki/ schematu n</w:t>
            </w:r>
            <w:r w:rsidR="00622316">
              <w:rPr>
                <w:rFonts w:cstheme="minorHAnsi"/>
              </w:rPr>
              <w:t xml:space="preserve">apisze </w:t>
            </w:r>
          </w:p>
          <w:p w14:paraId="4FD12FAB" w14:textId="26CFEA05" w:rsidR="00DE247A" w:rsidRPr="00777AF0" w:rsidRDefault="00CF6158" w:rsidP="00DE24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DE247A" w:rsidRPr="00777A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każdą formę wypowiedzi.</w:t>
            </w:r>
          </w:p>
          <w:p w14:paraId="3CDB450A" w14:textId="77777777" w:rsidR="00CF6158" w:rsidRDefault="00DE247A" w:rsidP="0065248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CF6158">
              <w:rPr>
                <w:rFonts w:cstheme="minorHAnsi"/>
              </w:rPr>
              <w:t>Wyjaśni</w:t>
            </w:r>
            <w:r w:rsidRPr="00777AF0">
              <w:rPr>
                <w:rFonts w:cstheme="minorHAnsi"/>
              </w:rPr>
              <w:t xml:space="preserve"> pojęcie akapitu</w:t>
            </w:r>
            <w:r w:rsidR="00CF6158">
              <w:rPr>
                <w:rFonts w:cstheme="minorHAnsi"/>
              </w:rPr>
              <w:t>.</w:t>
            </w:r>
          </w:p>
          <w:p w14:paraId="2A1E2A7A" w14:textId="77777777" w:rsidR="00441A19" w:rsidRDefault="00CF6158" w:rsidP="003225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Wyjaśni </w:t>
            </w:r>
            <w:r w:rsidR="00652486" w:rsidRPr="00777AF0">
              <w:rPr>
                <w:rFonts w:cstheme="minorHAnsi"/>
              </w:rPr>
              <w:t xml:space="preserve">pojęcie </w:t>
            </w:r>
            <w:r w:rsidR="00441A19">
              <w:rPr>
                <w:rFonts w:cstheme="minorHAnsi"/>
              </w:rPr>
              <w:t xml:space="preserve">teza, </w:t>
            </w:r>
          </w:p>
          <w:p w14:paraId="1AB0F8CE" w14:textId="22A2AE04" w:rsidR="00322504" w:rsidRPr="00441A19" w:rsidRDefault="00441A19" w:rsidP="0032250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  </w:t>
            </w:r>
            <w:r w:rsidR="00652486" w:rsidRPr="00777AF0">
              <w:rPr>
                <w:rFonts w:cstheme="minorHAnsi"/>
                <w:i/>
                <w:iCs/>
              </w:rPr>
              <w:t>argument</w:t>
            </w:r>
            <w:r w:rsidR="00CF6158">
              <w:rPr>
                <w:rFonts w:cstheme="minorHAnsi"/>
                <w:i/>
                <w:iCs/>
              </w:rPr>
              <w:t xml:space="preserve">, </w:t>
            </w:r>
            <w:r w:rsidR="00322504" w:rsidRPr="00777AF0">
              <w:rPr>
                <w:rFonts w:cstheme="minorHAnsi"/>
              </w:rPr>
              <w:t>plan wydarzeń</w:t>
            </w:r>
            <w:r w:rsidR="00CF6158">
              <w:rPr>
                <w:rFonts w:cstheme="minorHAnsi"/>
              </w:rPr>
              <w:t>.</w:t>
            </w:r>
          </w:p>
          <w:p w14:paraId="270B3F59" w14:textId="0F4CF6BA" w:rsidR="00322504" w:rsidRPr="00777AF0" w:rsidRDefault="00322504" w:rsidP="0032250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4B4A69">
              <w:rPr>
                <w:rFonts w:cstheme="minorHAnsi"/>
              </w:rPr>
              <w:t xml:space="preserve">Wyjaśni, </w:t>
            </w:r>
            <w:r w:rsidRPr="00777AF0">
              <w:rPr>
                <w:rFonts w:cstheme="minorHAnsi"/>
              </w:rPr>
              <w:t>czym różni się plan</w:t>
            </w:r>
          </w:p>
          <w:p w14:paraId="76055D30" w14:textId="77777777" w:rsidR="00322504" w:rsidRPr="00777AF0" w:rsidRDefault="00322504" w:rsidP="0032250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ramowy od planu </w:t>
            </w:r>
          </w:p>
          <w:p w14:paraId="3839C114" w14:textId="5F38B90E" w:rsidR="00322504" w:rsidRPr="00777AF0" w:rsidRDefault="00322504" w:rsidP="0032250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szczegółowego</w:t>
            </w:r>
            <w:r w:rsidR="004B4A69">
              <w:rPr>
                <w:rFonts w:cstheme="minorHAnsi"/>
              </w:rPr>
              <w:t>.</w:t>
            </w:r>
          </w:p>
          <w:p w14:paraId="34CDB335" w14:textId="77777777" w:rsidR="00E9474D" w:rsidRDefault="004F177A" w:rsidP="0032250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E96626">
              <w:rPr>
                <w:rFonts w:cstheme="minorHAnsi"/>
              </w:rPr>
              <w:t>W</w:t>
            </w:r>
            <w:r w:rsidR="004B4A69">
              <w:rPr>
                <w:rFonts w:cstheme="minorHAnsi"/>
              </w:rPr>
              <w:t xml:space="preserve">ymieni </w:t>
            </w:r>
            <w:r w:rsidR="00E96626">
              <w:rPr>
                <w:rFonts w:cstheme="minorHAnsi"/>
              </w:rPr>
              <w:t>elementy</w:t>
            </w:r>
          </w:p>
          <w:p w14:paraId="13E65370" w14:textId="77777777" w:rsidR="00E9474D" w:rsidRDefault="00E9474D" w:rsidP="003225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Kompozycyjne </w:t>
            </w:r>
            <w:r w:rsidR="004B4A69">
              <w:rPr>
                <w:rFonts w:cstheme="minorHAnsi"/>
              </w:rPr>
              <w:t xml:space="preserve">planu, </w:t>
            </w:r>
          </w:p>
          <w:p w14:paraId="243DA7B5" w14:textId="77777777" w:rsidR="00E9474D" w:rsidRDefault="00E9474D" w:rsidP="003225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4B4A69">
              <w:rPr>
                <w:rFonts w:cstheme="minorHAnsi"/>
              </w:rPr>
              <w:t>zaproszeni</w:t>
            </w:r>
            <w:r w:rsidR="00E96626">
              <w:rPr>
                <w:rFonts w:cstheme="minorHAnsi"/>
              </w:rPr>
              <w:t>a</w:t>
            </w:r>
            <w:r w:rsidR="004B4A69">
              <w:rPr>
                <w:rFonts w:cstheme="minorHAnsi"/>
              </w:rPr>
              <w:t xml:space="preserve">, ogłoszenia, </w:t>
            </w:r>
          </w:p>
          <w:p w14:paraId="5286E092" w14:textId="77777777" w:rsidR="00E9474D" w:rsidRDefault="00E9474D" w:rsidP="003225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E96626">
              <w:rPr>
                <w:rFonts w:cstheme="minorHAnsi"/>
              </w:rPr>
              <w:t>ż</w:t>
            </w:r>
            <w:r w:rsidR="004B4A69">
              <w:rPr>
                <w:rFonts w:cstheme="minorHAnsi"/>
              </w:rPr>
              <w:t>yczeń</w:t>
            </w:r>
            <w:r w:rsidR="00E96626">
              <w:rPr>
                <w:rFonts w:cstheme="minorHAnsi"/>
              </w:rPr>
              <w:t xml:space="preserve">, wypowiedzi </w:t>
            </w:r>
          </w:p>
          <w:p w14:paraId="2BB8A71A" w14:textId="1FD022D7" w:rsidR="004F177A" w:rsidRPr="00777AF0" w:rsidRDefault="00E9474D" w:rsidP="003225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E96626">
              <w:rPr>
                <w:rFonts w:cstheme="minorHAnsi"/>
              </w:rPr>
              <w:t>argumentacyjnej.</w:t>
            </w:r>
          </w:p>
          <w:p w14:paraId="38E0E671" w14:textId="73BD853B" w:rsidR="00F01719" w:rsidRPr="00777AF0" w:rsidRDefault="00F01719" w:rsidP="00F0171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E96626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ozpozna</w:t>
            </w:r>
            <w:r w:rsidR="00E96626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elementy</w:t>
            </w:r>
          </w:p>
          <w:p w14:paraId="463F9FBB" w14:textId="77777777" w:rsidR="002C5C65" w:rsidRPr="00777AF0" w:rsidRDefault="00F01719" w:rsidP="00F0171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kompozycyjne zaproszenia</w:t>
            </w:r>
          </w:p>
          <w:p w14:paraId="1DFB36BA" w14:textId="329B8DF7" w:rsidR="00F01719" w:rsidRPr="00777AF0" w:rsidRDefault="002C5C65" w:rsidP="00F01719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F01719" w:rsidRPr="00777AF0">
              <w:rPr>
                <w:rFonts w:cstheme="minorHAnsi"/>
              </w:rPr>
              <w:t xml:space="preserve"> i ogłoszenia</w:t>
            </w:r>
            <w:r w:rsidR="00E96626">
              <w:rPr>
                <w:rFonts w:cstheme="minorHAnsi"/>
              </w:rPr>
              <w:t>.</w:t>
            </w:r>
          </w:p>
          <w:p w14:paraId="57CBE8FE" w14:textId="3838F982" w:rsidR="00E96626" w:rsidRDefault="00110611" w:rsidP="0011061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E96626">
              <w:rPr>
                <w:rFonts w:cstheme="minorHAnsi"/>
              </w:rPr>
              <w:t>Rozpozna list op</w:t>
            </w:r>
            <w:r w:rsidR="00E4258F">
              <w:rPr>
                <w:rFonts w:cstheme="minorHAnsi"/>
              </w:rPr>
              <w:t>is.</w:t>
            </w:r>
          </w:p>
          <w:p w14:paraId="0CC8AB75" w14:textId="7CC8B5E8" w:rsidR="00110611" w:rsidRPr="00777AF0" w:rsidRDefault="00E96626" w:rsidP="001106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425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opowiadanie. </w:t>
            </w:r>
          </w:p>
          <w:p w14:paraId="22A0F808" w14:textId="77777777" w:rsidR="00E96626" w:rsidRDefault="00110611" w:rsidP="005768D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E96626">
              <w:rPr>
                <w:rFonts w:cstheme="minorHAnsi"/>
              </w:rPr>
              <w:t xml:space="preserve">Wymieni </w:t>
            </w:r>
            <w:r w:rsidRPr="00777AF0">
              <w:rPr>
                <w:rFonts w:cstheme="minorHAnsi"/>
              </w:rPr>
              <w:t xml:space="preserve"> zwroty do adresata</w:t>
            </w:r>
            <w:r w:rsidR="00E96626">
              <w:rPr>
                <w:rFonts w:cstheme="minorHAnsi"/>
              </w:rPr>
              <w:t>.</w:t>
            </w:r>
          </w:p>
          <w:p w14:paraId="77ED482A" w14:textId="3AB22153" w:rsidR="005768D4" w:rsidRPr="00777AF0" w:rsidRDefault="00E96626" w:rsidP="005768D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Wymieni </w:t>
            </w:r>
            <w:r w:rsidR="00C818C2" w:rsidRPr="00777AF0">
              <w:rPr>
                <w:rFonts w:cstheme="minorHAnsi"/>
              </w:rPr>
              <w:t xml:space="preserve"> współczesne formy </w:t>
            </w:r>
          </w:p>
          <w:p w14:paraId="12B087ED" w14:textId="64F65EDA" w:rsidR="00C818C2" w:rsidRPr="00777AF0" w:rsidRDefault="005768D4" w:rsidP="005768D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 </w:t>
            </w:r>
            <w:r w:rsidR="00C818C2" w:rsidRPr="00777AF0">
              <w:rPr>
                <w:rFonts w:cstheme="minorHAnsi"/>
              </w:rPr>
              <w:t>komunikatów, np. e-mail, SMS.</w:t>
            </w:r>
          </w:p>
          <w:p w14:paraId="27BF6437" w14:textId="77777777" w:rsidR="009C6068" w:rsidRPr="00777AF0" w:rsidRDefault="009C6068" w:rsidP="00B762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12BC8514" w14:textId="77777777" w:rsidR="00E96626" w:rsidRDefault="009C6068" w:rsidP="00EC1A7D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5A7F9B8D" w14:textId="130FE22F" w:rsidR="00EC1A7D" w:rsidRPr="00E96626" w:rsidRDefault="00E96626" w:rsidP="00EC1A7D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>
              <w:rPr>
                <w:rFonts w:cstheme="minorHAnsi"/>
              </w:rPr>
              <w:t xml:space="preserve">- Wymieni </w:t>
            </w:r>
            <w:r w:rsidR="00EC1A7D" w:rsidRPr="00777AF0">
              <w:rPr>
                <w:rFonts w:cstheme="minorHAnsi"/>
              </w:rPr>
              <w:t>cechy notatki</w:t>
            </w:r>
            <w:r>
              <w:rPr>
                <w:rFonts w:cstheme="minorHAnsi"/>
              </w:rPr>
              <w:t>.</w:t>
            </w:r>
          </w:p>
          <w:p w14:paraId="341D93F2" w14:textId="77777777" w:rsidR="002E0DE6" w:rsidRDefault="00EC1A7D" w:rsidP="00EC1A7D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2E0DE6">
              <w:rPr>
                <w:rFonts w:cstheme="minorHAnsi"/>
              </w:rPr>
              <w:t xml:space="preserve">Wymieni </w:t>
            </w:r>
            <w:r w:rsidRPr="00777AF0">
              <w:rPr>
                <w:rFonts w:cstheme="minorHAnsi"/>
              </w:rPr>
              <w:t xml:space="preserve">różne rodzaje </w:t>
            </w:r>
          </w:p>
          <w:p w14:paraId="60A019B7" w14:textId="1870F79F" w:rsidR="008F5E71" w:rsidRPr="00777AF0" w:rsidRDefault="002E0DE6" w:rsidP="00EC1A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n</w:t>
            </w:r>
            <w:r w:rsidR="00EC1A7D" w:rsidRPr="00777AF0">
              <w:rPr>
                <w:rFonts w:cstheme="minorHAnsi"/>
              </w:rPr>
              <w:t>otowania</w:t>
            </w:r>
            <w:r>
              <w:rPr>
                <w:rFonts w:cstheme="minorHAnsi"/>
              </w:rPr>
              <w:t>.</w:t>
            </w:r>
          </w:p>
          <w:p w14:paraId="5DC88F40" w14:textId="44B88DE6" w:rsidR="00237E08" w:rsidRPr="00777AF0" w:rsidRDefault="00237E08" w:rsidP="00237E0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E0DE6">
              <w:rPr>
                <w:rFonts w:cstheme="minorHAnsi"/>
              </w:rPr>
              <w:t>Ro</w:t>
            </w:r>
            <w:r w:rsidRPr="00777AF0">
              <w:rPr>
                <w:rFonts w:cstheme="minorHAnsi"/>
              </w:rPr>
              <w:t>zpoznaje dialog</w:t>
            </w:r>
            <w:r w:rsidR="002E0DE6">
              <w:rPr>
                <w:rFonts w:cstheme="minorHAnsi"/>
              </w:rPr>
              <w:t>.</w:t>
            </w:r>
          </w:p>
          <w:p w14:paraId="2C86FD37" w14:textId="1F91F67F" w:rsidR="00C56530" w:rsidRPr="00777AF0" w:rsidRDefault="00237E08" w:rsidP="00237E0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2E0DE6">
              <w:rPr>
                <w:rFonts w:cstheme="minorHAnsi"/>
              </w:rPr>
              <w:t>Wymieni</w:t>
            </w:r>
            <w:r w:rsidR="00C56530" w:rsidRPr="00777AF0">
              <w:rPr>
                <w:rFonts w:cstheme="minorHAnsi"/>
              </w:rPr>
              <w:t xml:space="preserve"> zasady zapisywania </w:t>
            </w:r>
          </w:p>
          <w:p w14:paraId="09DF7CEF" w14:textId="0CEA3EE3" w:rsidR="00237E08" w:rsidRPr="00777AF0" w:rsidRDefault="00C56530" w:rsidP="00237E0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2E0DE6">
              <w:rPr>
                <w:rFonts w:cstheme="minorHAnsi"/>
              </w:rPr>
              <w:t>d</w:t>
            </w:r>
            <w:r w:rsidRPr="00777AF0">
              <w:rPr>
                <w:rFonts w:cstheme="minorHAnsi"/>
              </w:rPr>
              <w:t>ialogu</w:t>
            </w:r>
            <w:r w:rsidR="002E0DE6">
              <w:rPr>
                <w:rFonts w:cstheme="minorHAnsi"/>
              </w:rPr>
              <w:t>.</w:t>
            </w:r>
          </w:p>
          <w:p w14:paraId="36DB2415" w14:textId="4ACF243D" w:rsidR="008F5E71" w:rsidRPr="00777AF0" w:rsidRDefault="008F5E71" w:rsidP="008F5E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2E0DE6">
              <w:rPr>
                <w:rFonts w:cstheme="minorHAnsi"/>
              </w:rPr>
              <w:t>Zg</w:t>
            </w:r>
            <w:r w:rsidRPr="00777AF0">
              <w:rPr>
                <w:rFonts w:cstheme="minorHAnsi"/>
              </w:rPr>
              <w:t xml:space="preserve">romadzi słownictwo do </w:t>
            </w:r>
          </w:p>
          <w:p w14:paraId="79076E7F" w14:textId="5CAAAA83" w:rsidR="008F5E71" w:rsidRPr="00777AF0" w:rsidRDefault="008F5E71" w:rsidP="008F5E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3139DB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pi</w:t>
            </w:r>
            <w:r w:rsidR="003139DB">
              <w:rPr>
                <w:rFonts w:cstheme="minorHAnsi"/>
              </w:rPr>
              <w:t>su, listu, opowiadania.</w:t>
            </w:r>
          </w:p>
          <w:p w14:paraId="683D81D1" w14:textId="77777777" w:rsidR="009D0B9A" w:rsidRDefault="008F5E71" w:rsidP="0044006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3139DB">
              <w:rPr>
                <w:rFonts w:cstheme="minorHAnsi"/>
              </w:rPr>
              <w:t>S</w:t>
            </w:r>
            <w:r w:rsidR="00440067" w:rsidRPr="00777AF0">
              <w:rPr>
                <w:rFonts w:cstheme="minorHAnsi"/>
              </w:rPr>
              <w:t xml:space="preserve">tworzy plan </w:t>
            </w:r>
            <w:r w:rsidR="009D0B9A">
              <w:rPr>
                <w:rFonts w:cstheme="minorHAnsi"/>
              </w:rPr>
              <w:t xml:space="preserve">kompozycyjny </w:t>
            </w:r>
          </w:p>
          <w:p w14:paraId="15ACA148" w14:textId="5B87CDCB" w:rsidR="00440067" w:rsidRPr="00777AF0" w:rsidRDefault="009D0B9A" w:rsidP="004400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440067" w:rsidRPr="00777AF0">
              <w:rPr>
                <w:rFonts w:cstheme="minorHAnsi"/>
              </w:rPr>
              <w:t>opisu</w:t>
            </w:r>
            <w:r w:rsidR="003139DB">
              <w:rPr>
                <w:rFonts w:cstheme="minorHAnsi"/>
              </w:rPr>
              <w:t>, opowiadania, listu.</w:t>
            </w:r>
          </w:p>
          <w:p w14:paraId="4D9EAE6A" w14:textId="5740342C" w:rsidR="008F5E71" w:rsidRPr="00777AF0" w:rsidRDefault="008F5E71" w:rsidP="008F5E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321659">
              <w:rPr>
                <w:rFonts w:cstheme="minorHAnsi"/>
              </w:rPr>
              <w:t>Rozpozna akapit.</w:t>
            </w:r>
            <w:r w:rsidR="00B67D04" w:rsidRPr="00777AF0">
              <w:rPr>
                <w:rFonts w:cstheme="minorHAnsi"/>
              </w:rPr>
              <w:t xml:space="preserve"> </w:t>
            </w:r>
          </w:p>
          <w:p w14:paraId="755EBEAC" w14:textId="77777777" w:rsidR="00321659" w:rsidRDefault="009E2980" w:rsidP="009E2980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21659">
              <w:rPr>
                <w:rFonts w:cstheme="minorHAnsi"/>
              </w:rPr>
              <w:t>Rozpozna argument w formie</w:t>
            </w:r>
          </w:p>
          <w:p w14:paraId="556DE524" w14:textId="77777777" w:rsidR="00441A19" w:rsidRDefault="00321659" w:rsidP="009E29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zachęty w zaproszeniu </w:t>
            </w:r>
          </w:p>
          <w:p w14:paraId="48EB7CE4" w14:textId="036FCB8E" w:rsidR="00C141A8" w:rsidRDefault="00441A19" w:rsidP="00C141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321659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>ogłoszeniu.</w:t>
            </w:r>
          </w:p>
          <w:p w14:paraId="626D1471" w14:textId="77777777" w:rsidR="00B91454" w:rsidRDefault="00B91454" w:rsidP="00C141A8">
            <w:pPr>
              <w:rPr>
                <w:rFonts w:cstheme="minorHAnsi"/>
              </w:rPr>
            </w:pPr>
            <w:r>
              <w:rPr>
                <w:rFonts w:cstheme="minorHAnsi"/>
              </w:rPr>
              <w:t>- Wymieni formy tworzenia</w:t>
            </w:r>
          </w:p>
          <w:p w14:paraId="347C7065" w14:textId="0DB62672" w:rsidR="00B91454" w:rsidRPr="00777AF0" w:rsidRDefault="00B91454" w:rsidP="00C141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planu.</w:t>
            </w:r>
          </w:p>
          <w:p w14:paraId="70C5F42E" w14:textId="1D073F18" w:rsidR="00C141A8" w:rsidRPr="00777AF0" w:rsidRDefault="00C141A8" w:rsidP="00C141A8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B91454">
              <w:rPr>
                <w:rFonts w:cstheme="minorHAnsi"/>
              </w:rPr>
              <w:t>O</w:t>
            </w:r>
            <w:r w:rsidRPr="00777AF0">
              <w:rPr>
                <w:rFonts w:cstheme="minorHAnsi"/>
              </w:rPr>
              <w:t>dróżni</w:t>
            </w:r>
            <w:r w:rsidR="00B91454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plan ramowy od </w:t>
            </w:r>
          </w:p>
          <w:p w14:paraId="3598EE25" w14:textId="59762FCD" w:rsidR="00A63C74" w:rsidRPr="00777AF0" w:rsidRDefault="00C141A8" w:rsidP="00A63C7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planu szczegółowego</w:t>
            </w:r>
            <w:r w:rsidR="00B91454">
              <w:rPr>
                <w:rFonts w:cstheme="minorHAnsi"/>
              </w:rPr>
              <w:t>.</w:t>
            </w:r>
          </w:p>
          <w:p w14:paraId="507475FB" w14:textId="77777777" w:rsidR="00E9474D" w:rsidRDefault="00A63C74" w:rsidP="00A63C7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E9474D">
              <w:rPr>
                <w:rFonts w:cstheme="minorHAnsi"/>
              </w:rPr>
              <w:t xml:space="preserve">Rozpozna </w:t>
            </w:r>
            <w:r w:rsidRPr="00777AF0">
              <w:rPr>
                <w:rFonts w:cstheme="minorHAnsi"/>
              </w:rPr>
              <w:t xml:space="preserve">elementy </w:t>
            </w:r>
          </w:p>
          <w:p w14:paraId="033757C4" w14:textId="6C1B2640" w:rsidR="00E9474D" w:rsidRDefault="00E9474D" w:rsidP="00A63C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k</w:t>
            </w:r>
            <w:r w:rsidR="00A63C74" w:rsidRPr="00777AF0">
              <w:rPr>
                <w:rFonts w:cstheme="minorHAnsi"/>
              </w:rPr>
              <w:t>ompozycyjne</w:t>
            </w:r>
            <w:r>
              <w:rPr>
                <w:rFonts w:cstheme="minorHAnsi"/>
              </w:rPr>
              <w:t xml:space="preserve"> krótkich form </w:t>
            </w:r>
          </w:p>
          <w:p w14:paraId="46F4D5BC" w14:textId="01C9E966" w:rsidR="00A63C74" w:rsidRPr="00777AF0" w:rsidRDefault="00E9474D" w:rsidP="00A63C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wypowiedzi w tekstach.</w:t>
            </w:r>
          </w:p>
          <w:p w14:paraId="466C5591" w14:textId="77777777" w:rsidR="00E9474D" w:rsidRDefault="005F6C54" w:rsidP="005F6C5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E9474D">
              <w:rPr>
                <w:rFonts w:cstheme="minorHAnsi"/>
              </w:rPr>
              <w:t xml:space="preserve">Rozpozna </w:t>
            </w:r>
            <w:r w:rsidRPr="00777AF0">
              <w:rPr>
                <w:rFonts w:cstheme="minorHAnsi"/>
              </w:rPr>
              <w:t xml:space="preserve">elementy </w:t>
            </w:r>
          </w:p>
          <w:p w14:paraId="033F2675" w14:textId="77777777" w:rsidR="00E9474D" w:rsidRDefault="00E9474D" w:rsidP="005F6C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Kompozycyjne i wyznaczniki </w:t>
            </w:r>
          </w:p>
          <w:p w14:paraId="42536583" w14:textId="71FA453A" w:rsidR="005F6C54" w:rsidRPr="00777AF0" w:rsidRDefault="00E9474D" w:rsidP="005F6C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l</w:t>
            </w:r>
            <w:r w:rsidR="005F6C54" w:rsidRPr="00777AF0">
              <w:rPr>
                <w:rFonts w:cstheme="minorHAnsi"/>
              </w:rPr>
              <w:t>istu</w:t>
            </w:r>
            <w:r>
              <w:rPr>
                <w:rFonts w:cstheme="minorHAnsi"/>
              </w:rPr>
              <w:t>.</w:t>
            </w:r>
          </w:p>
          <w:p w14:paraId="517FFA7F" w14:textId="77777777" w:rsidR="00E9474D" w:rsidRDefault="005F6C54" w:rsidP="005F6C54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E9474D">
              <w:rPr>
                <w:rFonts w:cstheme="minorHAnsi"/>
              </w:rPr>
              <w:t xml:space="preserve">Rozpozna elementy </w:t>
            </w:r>
          </w:p>
          <w:p w14:paraId="330C912E" w14:textId="77777777" w:rsidR="00E9474D" w:rsidRDefault="00E9474D" w:rsidP="005F6C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kompozycyjne opisu </w:t>
            </w:r>
          </w:p>
          <w:p w14:paraId="146A18F3" w14:textId="0A21A8AE" w:rsidR="005F6C54" w:rsidRDefault="00E9474D" w:rsidP="005F6C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 opowiadania.</w:t>
            </w:r>
          </w:p>
          <w:p w14:paraId="71A3531B" w14:textId="714CB0D4" w:rsidR="005768D4" w:rsidRPr="00777AF0" w:rsidRDefault="00E9474D" w:rsidP="005768D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B77BBB">
              <w:rPr>
                <w:rFonts w:cstheme="minorHAnsi"/>
              </w:rPr>
              <w:t>S</w:t>
            </w:r>
            <w:r w:rsidR="005768D4" w:rsidRPr="00777AF0">
              <w:rPr>
                <w:rFonts w:cstheme="minorHAnsi"/>
              </w:rPr>
              <w:t xml:space="preserve">tworzy  spójne wypowiedzi </w:t>
            </w:r>
          </w:p>
          <w:p w14:paraId="3822D8D3" w14:textId="2146C4EA" w:rsidR="00C2616A" w:rsidRPr="00777AF0" w:rsidRDefault="005768D4" w:rsidP="00C2616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w </w:t>
            </w:r>
            <w:r w:rsidR="00B77BBB">
              <w:rPr>
                <w:rFonts w:cstheme="minorHAnsi"/>
              </w:rPr>
              <w:t>każdej formie.</w:t>
            </w:r>
          </w:p>
          <w:p w14:paraId="06C544DE" w14:textId="478BE0F9" w:rsidR="00C2616A" w:rsidRPr="00777AF0" w:rsidRDefault="00C2616A" w:rsidP="00C2616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lastRenderedPageBreak/>
              <w:t xml:space="preserve">- </w:t>
            </w:r>
            <w:r w:rsidR="00B77BBB">
              <w:rPr>
                <w:rFonts w:cstheme="minorHAnsi"/>
              </w:rPr>
              <w:t>R</w:t>
            </w:r>
            <w:r w:rsidR="00473395" w:rsidRPr="00777AF0">
              <w:rPr>
                <w:rFonts w:cstheme="minorHAnsi"/>
              </w:rPr>
              <w:t xml:space="preserve">ozróżni współczesne </w:t>
            </w:r>
          </w:p>
          <w:p w14:paraId="36BE46A7" w14:textId="77777777" w:rsidR="00C2616A" w:rsidRPr="00777AF0" w:rsidRDefault="00C2616A" w:rsidP="00C2616A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473395" w:rsidRPr="00777AF0">
              <w:rPr>
                <w:rFonts w:cstheme="minorHAnsi"/>
              </w:rPr>
              <w:t xml:space="preserve">formy komunikatów, np. </w:t>
            </w:r>
          </w:p>
          <w:p w14:paraId="17516428" w14:textId="32888FB3" w:rsidR="009C6068" w:rsidRPr="00777AF0" w:rsidRDefault="00C2616A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</w:t>
            </w:r>
            <w:r w:rsidR="00473395" w:rsidRPr="00777AF0">
              <w:rPr>
                <w:rFonts w:cstheme="minorHAnsi"/>
              </w:rPr>
              <w:t>e-mail, SMS.</w:t>
            </w:r>
          </w:p>
        </w:tc>
        <w:tc>
          <w:tcPr>
            <w:tcW w:w="3141" w:type="dxa"/>
          </w:tcPr>
          <w:p w14:paraId="21BE1F2C" w14:textId="7543134A" w:rsidR="00CD3D9F" w:rsidRDefault="009C6068" w:rsidP="00CD3D9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137B2000" w14:textId="282C4392" w:rsidR="0040051C" w:rsidRDefault="001A3835" w:rsidP="00CD3D9F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 xml:space="preserve">- </w:t>
            </w:r>
            <w:r>
              <w:rPr>
                <w:rFonts w:eastAsia="Times New Roman" w:cstheme="minorHAnsi"/>
                <w:color w:val="111111"/>
                <w:lang w:eastAsia="pl-PL"/>
              </w:rPr>
              <w:t>Wykorzyst</w:t>
            </w:r>
            <w:r w:rsidR="0040051C">
              <w:rPr>
                <w:rFonts w:eastAsia="Times New Roman" w:cstheme="minorHAnsi"/>
                <w:color w:val="111111"/>
                <w:lang w:eastAsia="pl-PL"/>
              </w:rPr>
              <w:t>a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40051C">
              <w:rPr>
                <w:rFonts w:eastAsia="Times New Roman" w:cstheme="minorHAnsi"/>
                <w:color w:val="111111"/>
                <w:lang w:eastAsia="pl-PL"/>
              </w:rPr>
              <w:t xml:space="preserve">różne formy </w:t>
            </w:r>
          </w:p>
          <w:p w14:paraId="789CB578" w14:textId="77777777" w:rsidR="0040051C" w:rsidRDefault="0040051C" w:rsidP="00CD3D9F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notowania do tworzenia </w:t>
            </w:r>
          </w:p>
          <w:p w14:paraId="481F786E" w14:textId="71456BC5" w:rsidR="001A3835" w:rsidRPr="001A3835" w:rsidRDefault="0040051C" w:rsidP="00CD3D9F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  własnych notatek.</w:t>
            </w:r>
          </w:p>
          <w:p w14:paraId="15BE93B5" w14:textId="5E6F9E80" w:rsidR="00CD3D9F" w:rsidRPr="00777AF0" w:rsidRDefault="00CD3D9F" w:rsidP="00CD3D9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40051C">
              <w:rPr>
                <w:rFonts w:cstheme="minorHAnsi"/>
              </w:rPr>
              <w:t>R</w:t>
            </w:r>
            <w:r w:rsidRPr="00777AF0">
              <w:rPr>
                <w:rFonts w:cstheme="minorHAnsi"/>
              </w:rPr>
              <w:t>ozróżni  rodzaje not</w:t>
            </w:r>
            <w:r w:rsidR="0040051C">
              <w:rPr>
                <w:rFonts w:cstheme="minorHAnsi"/>
              </w:rPr>
              <w:t>ek.</w:t>
            </w:r>
          </w:p>
          <w:p w14:paraId="50F286C9" w14:textId="488CFC07" w:rsidR="00AC5C99" w:rsidRPr="00777AF0" w:rsidRDefault="00F168ED" w:rsidP="00440067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0051C">
              <w:rPr>
                <w:rFonts w:cstheme="minorHAnsi"/>
              </w:rPr>
              <w:t>Z</w:t>
            </w:r>
            <w:r w:rsidRPr="00777AF0">
              <w:rPr>
                <w:rFonts w:cstheme="minorHAnsi"/>
              </w:rPr>
              <w:t>apis</w:t>
            </w:r>
            <w:r w:rsidR="0040051C">
              <w:rPr>
                <w:rFonts w:cstheme="minorHAnsi"/>
              </w:rPr>
              <w:t xml:space="preserve">ze </w:t>
            </w:r>
            <w:r w:rsidRPr="00777AF0">
              <w:rPr>
                <w:rFonts w:cstheme="minorHAnsi"/>
              </w:rPr>
              <w:t xml:space="preserve"> dialog</w:t>
            </w:r>
            <w:r w:rsidR="0040051C">
              <w:rPr>
                <w:rFonts w:cstheme="minorHAnsi"/>
              </w:rPr>
              <w:t>.</w:t>
            </w:r>
          </w:p>
          <w:p w14:paraId="2C548830" w14:textId="77777777" w:rsidR="001B789E" w:rsidRDefault="00440067" w:rsidP="0040051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40051C">
              <w:rPr>
                <w:rFonts w:cstheme="minorHAnsi"/>
              </w:rPr>
              <w:t xml:space="preserve">Stworzy </w:t>
            </w:r>
            <w:r w:rsidR="001B789E">
              <w:rPr>
                <w:rFonts w:cstheme="minorHAnsi"/>
              </w:rPr>
              <w:t xml:space="preserve">każdą formę </w:t>
            </w:r>
          </w:p>
          <w:p w14:paraId="18FD6BDD" w14:textId="77777777" w:rsidR="001B789E" w:rsidRDefault="001B789E" w:rsidP="004005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wypowiedzi , w której zastosuje</w:t>
            </w:r>
          </w:p>
          <w:p w14:paraId="657A8573" w14:textId="77777777" w:rsidR="001B789E" w:rsidRDefault="001B789E" w:rsidP="004005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odpowiednią kompozycję oraz </w:t>
            </w:r>
          </w:p>
          <w:p w14:paraId="5C3F5BE5" w14:textId="77777777" w:rsidR="001B789E" w:rsidRDefault="001B789E" w:rsidP="004005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większość wymaganych </w:t>
            </w:r>
          </w:p>
          <w:p w14:paraId="7451A4C6" w14:textId="44E6ABE7" w:rsidR="00440067" w:rsidRPr="00777AF0" w:rsidRDefault="001B789E" w:rsidP="004005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elementów.</w:t>
            </w:r>
          </w:p>
          <w:p w14:paraId="4D89EC70" w14:textId="33681E42" w:rsidR="00AC5C99" w:rsidRPr="00777AF0" w:rsidRDefault="00AC5C99" w:rsidP="00CD3D9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C53A8">
              <w:rPr>
                <w:rFonts w:cstheme="minorHAnsi"/>
              </w:rPr>
              <w:t>W</w:t>
            </w:r>
            <w:r w:rsidRPr="00777AF0">
              <w:rPr>
                <w:rFonts w:cstheme="minorHAnsi"/>
              </w:rPr>
              <w:t>yjaśni, co to jest akapit</w:t>
            </w:r>
            <w:r w:rsidR="003C53A8">
              <w:rPr>
                <w:rFonts w:cstheme="minorHAnsi"/>
              </w:rPr>
              <w:t>.</w:t>
            </w:r>
          </w:p>
          <w:p w14:paraId="3807CE30" w14:textId="77777777" w:rsidR="003C53A8" w:rsidRDefault="00A66235" w:rsidP="00CD3D9F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3C53A8">
              <w:rPr>
                <w:rFonts w:cstheme="minorHAnsi"/>
              </w:rPr>
              <w:t xml:space="preserve">Poda własne </w:t>
            </w:r>
            <w:r w:rsidRPr="00777AF0">
              <w:rPr>
                <w:rFonts w:cstheme="minorHAnsi"/>
              </w:rPr>
              <w:t xml:space="preserve"> przykłady </w:t>
            </w:r>
          </w:p>
          <w:p w14:paraId="4C61BC97" w14:textId="473A8F11" w:rsidR="00A66235" w:rsidRDefault="003C53A8" w:rsidP="00CD3D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a</w:t>
            </w:r>
            <w:r w:rsidR="00A66235" w:rsidRPr="00777AF0">
              <w:rPr>
                <w:rFonts w:cstheme="minorHAnsi"/>
              </w:rPr>
              <w:t>rgumentu</w:t>
            </w:r>
            <w:r w:rsidR="007C5A7C">
              <w:rPr>
                <w:rFonts w:cstheme="minorHAnsi"/>
              </w:rPr>
              <w:t>.</w:t>
            </w:r>
          </w:p>
          <w:p w14:paraId="52D0A6E4" w14:textId="35609A0D" w:rsidR="003C53A8" w:rsidRPr="00777AF0" w:rsidRDefault="003C53A8" w:rsidP="00CD3D9F">
            <w:pPr>
              <w:rPr>
                <w:rFonts w:cstheme="minorHAnsi"/>
              </w:rPr>
            </w:pPr>
            <w:r>
              <w:rPr>
                <w:rFonts w:cstheme="minorHAnsi"/>
              </w:rPr>
              <w:t>- Sformułuje tezę.</w:t>
            </w:r>
          </w:p>
          <w:p w14:paraId="6B168A3E" w14:textId="77777777" w:rsidR="007C5A7C" w:rsidRDefault="00C708A6" w:rsidP="00C708A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7C5A7C">
              <w:rPr>
                <w:rFonts w:cstheme="minorHAnsi"/>
              </w:rPr>
              <w:t>St</w:t>
            </w:r>
            <w:r w:rsidRPr="00777AF0">
              <w:rPr>
                <w:rFonts w:cstheme="minorHAnsi"/>
              </w:rPr>
              <w:t>worzy plan ramowy</w:t>
            </w:r>
            <w:r w:rsidR="007C5A7C">
              <w:rPr>
                <w:rFonts w:cstheme="minorHAnsi"/>
              </w:rPr>
              <w:t xml:space="preserve"> </w:t>
            </w:r>
          </w:p>
          <w:p w14:paraId="424F8B61" w14:textId="77777777" w:rsidR="007C5A7C" w:rsidRDefault="007C5A7C" w:rsidP="00C708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 formie zdań </w:t>
            </w:r>
          </w:p>
          <w:p w14:paraId="77C7EB8D" w14:textId="77777777" w:rsidR="007C5A7C" w:rsidRDefault="007C5A7C" w:rsidP="00BC5C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i równoważników zdań.</w:t>
            </w:r>
          </w:p>
          <w:p w14:paraId="7ECDF253" w14:textId="77777777" w:rsidR="009D7290" w:rsidRDefault="007C5A7C" w:rsidP="00BC5C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Analizuje różne formy </w:t>
            </w:r>
          </w:p>
          <w:p w14:paraId="3DA8EC52" w14:textId="77777777" w:rsidR="009D7290" w:rsidRDefault="009D7290" w:rsidP="00BC5C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7C5A7C">
              <w:rPr>
                <w:rFonts w:cstheme="minorHAnsi"/>
              </w:rPr>
              <w:t>wyp</w:t>
            </w:r>
            <w:r>
              <w:rPr>
                <w:rFonts w:cstheme="minorHAnsi"/>
              </w:rPr>
              <w:t xml:space="preserve">owiedzi w celu określenia </w:t>
            </w:r>
          </w:p>
          <w:p w14:paraId="1E43D03C" w14:textId="68DC6957" w:rsidR="00061729" w:rsidRPr="00777AF0" w:rsidRDefault="009D7290" w:rsidP="000617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ich </w:t>
            </w:r>
            <w:r w:rsidR="00BC5C96" w:rsidRPr="00777AF0">
              <w:rPr>
                <w:rFonts w:cstheme="minorHAnsi"/>
              </w:rPr>
              <w:t>elementy kompozycyjn</w:t>
            </w:r>
            <w:r>
              <w:rPr>
                <w:rFonts w:cstheme="minorHAnsi"/>
              </w:rPr>
              <w:t xml:space="preserve">ych. </w:t>
            </w:r>
          </w:p>
          <w:p w14:paraId="466EF587" w14:textId="1C5B8360" w:rsidR="00F300F6" w:rsidRPr="00777AF0" w:rsidRDefault="00061729" w:rsidP="00F300F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3A3DF7">
              <w:rPr>
                <w:rFonts w:cstheme="minorHAnsi"/>
              </w:rPr>
              <w:t>Dokonuje s</w:t>
            </w:r>
            <w:r w:rsidR="00D06B75" w:rsidRPr="00777AF0">
              <w:rPr>
                <w:rFonts w:cstheme="minorHAnsi"/>
              </w:rPr>
              <w:t>elekcj</w:t>
            </w:r>
            <w:r w:rsidR="003A3DF7">
              <w:rPr>
                <w:rFonts w:cstheme="minorHAnsi"/>
              </w:rPr>
              <w:t>i</w:t>
            </w:r>
            <w:r w:rsidR="00D06B75" w:rsidRPr="00777AF0">
              <w:rPr>
                <w:rFonts w:cstheme="minorHAnsi"/>
              </w:rPr>
              <w:t xml:space="preserve"> informacj</w:t>
            </w:r>
            <w:r w:rsidR="003A3DF7">
              <w:rPr>
                <w:rFonts w:cstheme="minorHAnsi"/>
              </w:rPr>
              <w:t>i</w:t>
            </w:r>
            <w:r w:rsidR="00F300F6">
              <w:rPr>
                <w:rFonts w:cstheme="minorHAnsi"/>
              </w:rPr>
              <w:t>.</w:t>
            </w:r>
          </w:p>
          <w:p w14:paraId="3C664537" w14:textId="3AD2BBF5" w:rsidR="00D06B75" w:rsidRPr="00777AF0" w:rsidRDefault="00D06B75" w:rsidP="00D06B75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3A7A1351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5E34C0B2" w14:textId="4A401375" w:rsidR="00047946" w:rsidRPr="00777AF0" w:rsidRDefault="009C6068" w:rsidP="0022714C">
            <w:pPr>
              <w:rPr>
                <w:rFonts w:cstheme="minorHAnsi"/>
              </w:rPr>
            </w:pPr>
            <w:r w:rsidRPr="00777AF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F300F6">
              <w:rPr>
                <w:rFonts w:eastAsia="Times New Roman" w:cstheme="minorHAnsi"/>
                <w:color w:val="111111"/>
                <w:lang w:eastAsia="pl-PL"/>
              </w:rPr>
              <w:t>St</w:t>
            </w:r>
            <w:r w:rsidR="0022714C" w:rsidRPr="00777AF0">
              <w:rPr>
                <w:rFonts w:cstheme="minorHAnsi"/>
              </w:rPr>
              <w:t xml:space="preserve">worzy różnorodne rodzaje </w:t>
            </w:r>
          </w:p>
          <w:p w14:paraId="08DF3686" w14:textId="455F05F4" w:rsidR="0022714C" w:rsidRPr="00777AF0" w:rsidRDefault="00047946" w:rsidP="0022714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F300F6">
              <w:rPr>
                <w:rFonts w:cstheme="minorHAnsi"/>
              </w:rPr>
              <w:t>n</w:t>
            </w:r>
            <w:r w:rsidR="0022714C" w:rsidRPr="00777AF0">
              <w:rPr>
                <w:rFonts w:cstheme="minorHAnsi"/>
              </w:rPr>
              <w:t>otat</w:t>
            </w:r>
            <w:r w:rsidR="00F300F6">
              <w:rPr>
                <w:rFonts w:cstheme="minorHAnsi"/>
              </w:rPr>
              <w:t>ek z lekcji.</w:t>
            </w:r>
          </w:p>
          <w:p w14:paraId="257C8987" w14:textId="10166912" w:rsidR="005C51EC" w:rsidRPr="00777AF0" w:rsidRDefault="00F300F6" w:rsidP="005C51EC">
            <w:pPr>
              <w:rPr>
                <w:rFonts w:cstheme="minorHAnsi"/>
              </w:rPr>
            </w:pPr>
            <w:r>
              <w:rPr>
                <w:rFonts w:cstheme="minorHAnsi"/>
              </w:rPr>
              <w:t>- Up</w:t>
            </w:r>
            <w:r w:rsidR="005C51EC" w:rsidRPr="00777AF0">
              <w:rPr>
                <w:rFonts w:cstheme="minorHAnsi"/>
              </w:rPr>
              <w:t>orządkuje słownictwo do</w:t>
            </w:r>
          </w:p>
          <w:p w14:paraId="15CD9AF7" w14:textId="77777777" w:rsidR="00F300F6" w:rsidRDefault="005C51EC" w:rsidP="005C51E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F300F6">
              <w:rPr>
                <w:rFonts w:cstheme="minorHAnsi"/>
              </w:rPr>
              <w:t xml:space="preserve">potrzebne do opisu, </w:t>
            </w:r>
          </w:p>
          <w:p w14:paraId="15A06977" w14:textId="2BF56D5C" w:rsidR="005C51EC" w:rsidRPr="00777AF0" w:rsidRDefault="00F300F6" w:rsidP="005C51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opowiadania i listu.</w:t>
            </w:r>
          </w:p>
          <w:p w14:paraId="2554E44C" w14:textId="77777777" w:rsidR="005B1152" w:rsidRDefault="005C51EC" w:rsidP="00F300F6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F300F6">
              <w:rPr>
                <w:rFonts w:cstheme="minorHAnsi"/>
              </w:rPr>
              <w:t xml:space="preserve">Stworzy rozwiniętą </w:t>
            </w:r>
            <w:r w:rsidR="005B1152">
              <w:rPr>
                <w:rFonts w:cstheme="minorHAnsi"/>
              </w:rPr>
              <w:t>i właściwą</w:t>
            </w:r>
          </w:p>
          <w:p w14:paraId="5BC04E10" w14:textId="06EB7341" w:rsidR="00F300F6" w:rsidRDefault="005B1152" w:rsidP="00F300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pod kątem kompozycji</w:t>
            </w:r>
          </w:p>
          <w:p w14:paraId="037CACFF" w14:textId="77777777" w:rsidR="00F300F6" w:rsidRDefault="00F300F6" w:rsidP="00F300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wypowiedź w formie listu, </w:t>
            </w:r>
          </w:p>
          <w:p w14:paraId="496398F2" w14:textId="11B1285B" w:rsidR="00C003D5" w:rsidRDefault="00F300F6" w:rsidP="00F300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opowiadania i opisu</w:t>
            </w:r>
            <w:r w:rsidR="00C003D5">
              <w:rPr>
                <w:rFonts w:cstheme="minorHAnsi"/>
              </w:rPr>
              <w:t>,</w:t>
            </w:r>
          </w:p>
          <w:p w14:paraId="159365AC" w14:textId="5465F72F" w:rsidR="00C003D5" w:rsidRDefault="00C003D5" w:rsidP="00F300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posiadającą wszystkie</w:t>
            </w:r>
          </w:p>
          <w:p w14:paraId="45FAC1C9" w14:textId="66C8B4E4" w:rsidR="005C51EC" w:rsidRDefault="00C003D5" w:rsidP="00F300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wymagane elementy.</w:t>
            </w:r>
          </w:p>
          <w:p w14:paraId="0BC1B28F" w14:textId="77777777" w:rsidR="00C003D5" w:rsidRDefault="00C003D5" w:rsidP="00F300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Stworzy każdą krótką formę </w:t>
            </w:r>
          </w:p>
          <w:p w14:paraId="6A6131BF" w14:textId="77777777" w:rsidR="00C003D5" w:rsidRDefault="00C003D5" w:rsidP="00F300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wypowiedzi zgodnie </w:t>
            </w:r>
          </w:p>
          <w:p w14:paraId="393AB226" w14:textId="55543528" w:rsidR="00C003D5" w:rsidRPr="00777AF0" w:rsidRDefault="00C003D5" w:rsidP="00F300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z regułami jej tworzenia.</w:t>
            </w:r>
          </w:p>
          <w:p w14:paraId="3A9D8E47" w14:textId="28D853C9" w:rsidR="005C51EC" w:rsidRPr="00777AF0" w:rsidRDefault="005C51EC" w:rsidP="005C51E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– </w:t>
            </w:r>
            <w:r w:rsidR="00C003D5">
              <w:rPr>
                <w:rFonts w:cstheme="minorHAnsi"/>
              </w:rPr>
              <w:t>Zas</w:t>
            </w:r>
            <w:r w:rsidRPr="00777AF0">
              <w:rPr>
                <w:rFonts w:cstheme="minorHAnsi"/>
              </w:rPr>
              <w:t xml:space="preserve">tosuje w wypowiedzi </w:t>
            </w:r>
          </w:p>
          <w:p w14:paraId="3FE927C4" w14:textId="16AD1C0F" w:rsidR="005C51EC" w:rsidRPr="00777AF0" w:rsidRDefault="005C51EC" w:rsidP="005C51E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pisemnej akapity</w:t>
            </w:r>
            <w:r w:rsidR="00C003D5">
              <w:rPr>
                <w:rFonts w:cstheme="minorHAnsi"/>
              </w:rPr>
              <w:t>.</w:t>
            </w:r>
          </w:p>
          <w:p w14:paraId="332D95E3" w14:textId="77777777" w:rsidR="00C906A1" w:rsidRDefault="000E79C7" w:rsidP="00C003D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C003D5">
              <w:rPr>
                <w:rFonts w:cstheme="minorHAnsi"/>
              </w:rPr>
              <w:t>Uzasadni argument</w:t>
            </w:r>
            <w:r w:rsidR="00C906A1">
              <w:rPr>
                <w:rFonts w:cstheme="minorHAnsi"/>
              </w:rPr>
              <w:t xml:space="preserve">, ilustrując </w:t>
            </w:r>
          </w:p>
          <w:p w14:paraId="6D269A20" w14:textId="6E4902C0" w:rsidR="000E79C7" w:rsidRPr="00777AF0" w:rsidRDefault="00C906A1" w:rsidP="00C003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go przykładem.</w:t>
            </w:r>
          </w:p>
          <w:p w14:paraId="1BBDC7BF" w14:textId="1C44BC3B" w:rsidR="0075176D" w:rsidRPr="00777AF0" w:rsidRDefault="000E79C7" w:rsidP="00C556B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5B1152">
              <w:rPr>
                <w:rFonts w:cstheme="minorHAnsi"/>
              </w:rPr>
              <w:t>Z</w:t>
            </w:r>
            <w:r w:rsidR="00854D64" w:rsidRPr="00777AF0">
              <w:rPr>
                <w:rFonts w:cstheme="minorHAnsi"/>
              </w:rPr>
              <w:t xml:space="preserve">achowując zasady etykiety </w:t>
            </w:r>
          </w:p>
          <w:p w14:paraId="2453287C" w14:textId="2265D9A1" w:rsidR="008969C5" w:rsidRPr="00777AF0" w:rsidRDefault="0075176D" w:rsidP="00C556B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F26DB0">
              <w:rPr>
                <w:rFonts w:cstheme="minorHAnsi"/>
              </w:rPr>
              <w:t>ję</w:t>
            </w:r>
            <w:r w:rsidR="00854D64" w:rsidRPr="00777AF0">
              <w:rPr>
                <w:rFonts w:cstheme="minorHAnsi"/>
              </w:rPr>
              <w:t>zykowej</w:t>
            </w:r>
            <w:r w:rsidR="005B1152">
              <w:rPr>
                <w:rFonts w:cstheme="minorHAnsi"/>
              </w:rPr>
              <w:t xml:space="preserve"> , s tworzy</w:t>
            </w:r>
          </w:p>
          <w:p w14:paraId="4F49B229" w14:textId="77777777" w:rsidR="008969C5" w:rsidRPr="00777AF0" w:rsidRDefault="008969C5" w:rsidP="00C556BC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75176D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>współczesne formy</w:t>
            </w:r>
          </w:p>
          <w:p w14:paraId="100E1A5F" w14:textId="77EB6DF6" w:rsidR="00854D64" w:rsidRPr="00777AF0" w:rsidRDefault="008969C5" w:rsidP="008969C5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komunikatów</w:t>
            </w:r>
            <w:r w:rsidR="005B1152">
              <w:rPr>
                <w:rFonts w:cstheme="minorHAnsi"/>
              </w:rPr>
              <w:t>.</w:t>
            </w:r>
          </w:p>
          <w:p w14:paraId="7843D713" w14:textId="763B712B" w:rsidR="00854D64" w:rsidRPr="00777AF0" w:rsidRDefault="00854D64" w:rsidP="00B76271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</w:tc>
        <w:tc>
          <w:tcPr>
            <w:tcW w:w="3078" w:type="dxa"/>
          </w:tcPr>
          <w:p w14:paraId="5D9EED23" w14:textId="77777777" w:rsidR="009C6068" w:rsidRPr="00777AF0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77AF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7D02A54E" w14:textId="1DE66E08" w:rsidR="006F044D" w:rsidRPr="00777AF0" w:rsidRDefault="002F7F53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F26DB0">
              <w:rPr>
                <w:rFonts w:cstheme="minorHAnsi"/>
              </w:rPr>
              <w:t>S</w:t>
            </w:r>
            <w:r w:rsidRPr="00777AF0">
              <w:rPr>
                <w:rFonts w:cstheme="minorHAnsi"/>
              </w:rPr>
              <w:t>tworzy wg własnego pomysłu</w:t>
            </w:r>
          </w:p>
          <w:p w14:paraId="61D94740" w14:textId="77777777" w:rsidR="006F044D" w:rsidRPr="00777AF0" w:rsidRDefault="002F7F53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</w:t>
            </w:r>
            <w:r w:rsidR="006F044D" w:rsidRPr="00777AF0">
              <w:rPr>
                <w:rFonts w:cstheme="minorHAnsi"/>
              </w:rPr>
              <w:t xml:space="preserve"> </w:t>
            </w:r>
            <w:r w:rsidRPr="00777AF0">
              <w:rPr>
                <w:rFonts w:cstheme="minorHAnsi"/>
              </w:rPr>
              <w:t xml:space="preserve">funkcjonalną notatkę, w tym </w:t>
            </w:r>
          </w:p>
          <w:p w14:paraId="3424BFE4" w14:textId="3E8048BA" w:rsidR="00F756BE" w:rsidRPr="00777AF0" w:rsidRDefault="006F044D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</w:t>
            </w:r>
            <w:r w:rsidR="002F7F53" w:rsidRPr="00777AF0">
              <w:rPr>
                <w:rFonts w:cstheme="minorHAnsi"/>
              </w:rPr>
              <w:t>interaktywną</w:t>
            </w:r>
            <w:r w:rsidR="00AE2188">
              <w:rPr>
                <w:rFonts w:cstheme="minorHAnsi"/>
              </w:rPr>
              <w:t>.</w:t>
            </w:r>
          </w:p>
          <w:p w14:paraId="7C9E3E44" w14:textId="77777777" w:rsidR="00AE2188" w:rsidRDefault="00D611FE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AE2188">
              <w:rPr>
                <w:rFonts w:cstheme="minorHAnsi"/>
              </w:rPr>
              <w:t xml:space="preserve">Bezbłędnie i </w:t>
            </w:r>
            <w:r w:rsidRPr="00777AF0">
              <w:rPr>
                <w:rFonts w:cstheme="minorHAnsi"/>
              </w:rPr>
              <w:t>samodzielnie</w:t>
            </w:r>
          </w:p>
          <w:p w14:paraId="62CCFD57" w14:textId="77777777" w:rsidR="00D2640B" w:rsidRDefault="00AE2188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D611FE" w:rsidRPr="00777A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</w:t>
            </w:r>
            <w:r w:rsidR="00D611FE" w:rsidRPr="00777AF0">
              <w:rPr>
                <w:rFonts w:cstheme="minorHAnsi"/>
              </w:rPr>
              <w:t>tworzy bogat</w:t>
            </w:r>
            <w:r w:rsidR="00D2640B">
              <w:rPr>
                <w:rFonts w:cstheme="minorHAnsi"/>
              </w:rPr>
              <w:t xml:space="preserve">ą </w:t>
            </w:r>
            <w:r w:rsidR="00D611FE" w:rsidRPr="00777AF0">
              <w:rPr>
                <w:rFonts w:cstheme="minorHAnsi"/>
              </w:rPr>
              <w:t xml:space="preserve">treściowo </w:t>
            </w:r>
          </w:p>
          <w:p w14:paraId="133CD1F1" w14:textId="77777777" w:rsidR="00D2640B" w:rsidRDefault="00D2640B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pracę w określonej formie</w:t>
            </w:r>
          </w:p>
          <w:p w14:paraId="2BCEDDF6" w14:textId="34ABB3F4" w:rsidR="00D2640B" w:rsidRDefault="00D2640B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wypowiedzi </w:t>
            </w:r>
            <w:r w:rsidR="00BF54C0" w:rsidRPr="00777AF0">
              <w:rPr>
                <w:rFonts w:cstheme="minorHAnsi"/>
              </w:rPr>
              <w:t xml:space="preserve">o właściwej </w:t>
            </w:r>
          </w:p>
          <w:p w14:paraId="78806705" w14:textId="77777777" w:rsidR="00D2640B" w:rsidRDefault="00D2640B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BF54C0" w:rsidRPr="00777AF0">
              <w:rPr>
                <w:rFonts w:cstheme="minorHAnsi"/>
              </w:rPr>
              <w:t xml:space="preserve">kompozycji </w:t>
            </w:r>
            <w:r w:rsidR="00A540B5" w:rsidRPr="00777AF0">
              <w:rPr>
                <w:rFonts w:cstheme="minorHAnsi"/>
              </w:rPr>
              <w:t xml:space="preserve">i układzie </w:t>
            </w:r>
          </w:p>
          <w:p w14:paraId="37C709F1" w14:textId="17D6F404" w:rsidR="00D611FE" w:rsidRPr="00777AF0" w:rsidRDefault="00D2640B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A540B5" w:rsidRPr="00777AF0">
              <w:rPr>
                <w:rFonts w:cstheme="minorHAnsi"/>
              </w:rPr>
              <w:t>graficznym</w:t>
            </w:r>
            <w:r>
              <w:rPr>
                <w:rFonts w:cstheme="minorHAnsi"/>
              </w:rPr>
              <w:t>.</w:t>
            </w:r>
          </w:p>
          <w:p w14:paraId="2CF34E48" w14:textId="77777777" w:rsidR="00663EA5" w:rsidRDefault="00EF28D2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D2640B">
              <w:rPr>
                <w:rFonts w:cstheme="minorHAnsi"/>
              </w:rPr>
              <w:t>Trafnie i wnikliwi</w:t>
            </w:r>
            <w:r w:rsidR="00663EA5">
              <w:rPr>
                <w:rFonts w:cstheme="minorHAnsi"/>
              </w:rPr>
              <w:t xml:space="preserve">e uzasadni </w:t>
            </w:r>
          </w:p>
          <w:p w14:paraId="37898D93" w14:textId="2A2BA260" w:rsidR="00EF28D2" w:rsidRPr="00777AF0" w:rsidRDefault="00663EA5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u</w:t>
            </w:r>
            <w:r w:rsidR="00EF28D2" w:rsidRPr="00777AF0">
              <w:rPr>
                <w:rFonts w:cstheme="minorHAnsi"/>
              </w:rPr>
              <w:t>zasadnian</w:t>
            </w:r>
            <w:r>
              <w:rPr>
                <w:rFonts w:cstheme="minorHAnsi"/>
              </w:rPr>
              <w:t>i swoje argumenty.</w:t>
            </w:r>
          </w:p>
          <w:p w14:paraId="56F059AA" w14:textId="77777777" w:rsidR="00663EA5" w:rsidRDefault="0074459F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663EA5">
              <w:rPr>
                <w:rFonts w:cstheme="minorHAnsi"/>
              </w:rPr>
              <w:t>Bezbłędnie st</w:t>
            </w:r>
            <w:r w:rsidRPr="00777AF0">
              <w:rPr>
                <w:rFonts w:cstheme="minorHAnsi"/>
              </w:rPr>
              <w:t xml:space="preserve">worzy plan </w:t>
            </w:r>
          </w:p>
          <w:p w14:paraId="3CA649A3" w14:textId="01595052" w:rsidR="0074459F" w:rsidRPr="00777AF0" w:rsidRDefault="00663EA5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74459F" w:rsidRPr="00777AF0">
              <w:rPr>
                <w:rFonts w:cstheme="minorHAnsi"/>
              </w:rPr>
              <w:t>w jednolitej</w:t>
            </w:r>
            <w:r>
              <w:rPr>
                <w:rFonts w:cstheme="minorHAnsi"/>
              </w:rPr>
              <w:t xml:space="preserve"> </w:t>
            </w:r>
            <w:r w:rsidR="0074459F" w:rsidRPr="00777AF0">
              <w:rPr>
                <w:rFonts w:cstheme="minorHAnsi"/>
              </w:rPr>
              <w:t xml:space="preserve">formie: zdania lub </w:t>
            </w:r>
          </w:p>
          <w:p w14:paraId="4FD00676" w14:textId="0084812D" w:rsidR="0074459F" w:rsidRPr="00777AF0" w:rsidRDefault="0074459F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   równoważniki zdań</w:t>
            </w:r>
            <w:r w:rsidR="00663EA5">
              <w:rPr>
                <w:rFonts w:cstheme="minorHAnsi"/>
              </w:rPr>
              <w:t>.</w:t>
            </w:r>
          </w:p>
          <w:p w14:paraId="14AC736D" w14:textId="77777777" w:rsidR="00195875" w:rsidRDefault="00036233" w:rsidP="00B76271">
            <w:pPr>
              <w:rPr>
                <w:rFonts w:cstheme="minorHAnsi"/>
              </w:rPr>
            </w:pPr>
            <w:r w:rsidRPr="00777AF0">
              <w:rPr>
                <w:rFonts w:cstheme="minorHAnsi"/>
              </w:rPr>
              <w:t xml:space="preserve">- </w:t>
            </w:r>
            <w:r w:rsidR="00195875">
              <w:rPr>
                <w:rFonts w:cstheme="minorHAnsi"/>
              </w:rPr>
              <w:t xml:space="preserve">Bezbłędnie stworzy krótkie </w:t>
            </w:r>
          </w:p>
          <w:p w14:paraId="76D1E34F" w14:textId="77777777" w:rsidR="00195875" w:rsidRDefault="00195875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formy wypowiedzi </w:t>
            </w:r>
            <w:r w:rsidR="006F7596" w:rsidRPr="00777AF0">
              <w:rPr>
                <w:rFonts w:cstheme="minorHAnsi"/>
              </w:rPr>
              <w:t xml:space="preserve">w formie </w:t>
            </w:r>
          </w:p>
          <w:p w14:paraId="38E165BE" w14:textId="605E7465" w:rsidR="000D45EF" w:rsidRDefault="00195875" w:rsidP="000D45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F10A5" w:rsidRPr="00777AF0">
              <w:rPr>
                <w:rFonts w:cstheme="minorHAnsi"/>
              </w:rPr>
              <w:t xml:space="preserve"> </w:t>
            </w:r>
            <w:r w:rsidR="006F7596" w:rsidRPr="00777AF0">
              <w:rPr>
                <w:rFonts w:cstheme="minorHAnsi"/>
              </w:rPr>
              <w:t xml:space="preserve">oficjalnej </w:t>
            </w:r>
            <w:r>
              <w:rPr>
                <w:rFonts w:cstheme="minorHAnsi"/>
              </w:rPr>
              <w:t xml:space="preserve">i </w:t>
            </w:r>
            <w:r w:rsidR="006F7596" w:rsidRPr="00777AF0">
              <w:rPr>
                <w:rFonts w:cstheme="minorHAnsi"/>
              </w:rPr>
              <w:t xml:space="preserve"> nieoficjalnej</w:t>
            </w:r>
            <w:r>
              <w:rPr>
                <w:rFonts w:cstheme="minorHAnsi"/>
              </w:rPr>
              <w:t>.</w:t>
            </w:r>
          </w:p>
          <w:p w14:paraId="353D6B5D" w14:textId="77777777" w:rsidR="00E4258F" w:rsidRDefault="00195875" w:rsidP="000D45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Dokonuje </w:t>
            </w:r>
            <w:r w:rsidR="00E4258F">
              <w:rPr>
                <w:rFonts w:cstheme="minorHAnsi"/>
              </w:rPr>
              <w:t xml:space="preserve">korekty swoich prac </w:t>
            </w:r>
          </w:p>
          <w:p w14:paraId="0D24D738" w14:textId="1BF74485" w:rsidR="00195875" w:rsidRPr="00777AF0" w:rsidRDefault="00E4258F" w:rsidP="000D45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oraz kolegów/koleżanek. </w:t>
            </w:r>
          </w:p>
          <w:p w14:paraId="34FC2DA9" w14:textId="30DFFF9C" w:rsidR="000D45EF" w:rsidRPr="00777AF0" w:rsidRDefault="000D45EF" w:rsidP="00B76271">
            <w:pPr>
              <w:rPr>
                <w:rFonts w:cstheme="minorHAnsi"/>
              </w:rPr>
            </w:pPr>
          </w:p>
        </w:tc>
      </w:tr>
    </w:tbl>
    <w:p w14:paraId="61430BE1" w14:textId="77777777" w:rsidR="009C6068" w:rsidRPr="00777AF0" w:rsidRDefault="009C6068" w:rsidP="003E6E77">
      <w:pPr>
        <w:jc w:val="center"/>
        <w:rPr>
          <w:rFonts w:cstheme="minorHAnsi"/>
          <w:b/>
          <w:bCs/>
        </w:rPr>
      </w:pPr>
    </w:p>
    <w:p w14:paraId="4445B3C3" w14:textId="77777777" w:rsidR="00A1681F" w:rsidRPr="00777AF0" w:rsidRDefault="00A1681F" w:rsidP="003E6E77">
      <w:pPr>
        <w:jc w:val="center"/>
        <w:rPr>
          <w:rFonts w:cstheme="minorHAnsi"/>
          <w:b/>
          <w:bCs/>
        </w:rPr>
      </w:pPr>
    </w:p>
    <w:sectPr w:rsidR="00A1681F" w:rsidRPr="00777AF0" w:rsidSect="00FD2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60A0" w14:textId="77777777" w:rsidR="00111FCC" w:rsidRDefault="00111FCC" w:rsidP="00D35162">
      <w:pPr>
        <w:spacing w:after="0" w:line="240" w:lineRule="auto"/>
      </w:pPr>
      <w:r>
        <w:separator/>
      </w:r>
    </w:p>
  </w:endnote>
  <w:endnote w:type="continuationSeparator" w:id="0">
    <w:p w14:paraId="6E205370" w14:textId="77777777" w:rsidR="00111FCC" w:rsidRDefault="00111FCC" w:rsidP="00D3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F6FA" w14:textId="77777777" w:rsidR="005701A4" w:rsidRDefault="005701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35F7" w14:textId="3D6422CC" w:rsidR="000B25F3" w:rsidRPr="00AC371A" w:rsidRDefault="000B25F3" w:rsidP="005701A4">
    <w:pPr>
      <w:pStyle w:val="Stopka"/>
      <w:rPr>
        <w:rFonts w:ascii="Garamond" w:hAnsi="Garamond"/>
        <w:b/>
        <w:bCs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B2E1" w14:textId="77777777" w:rsidR="005701A4" w:rsidRDefault="005701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41FB" w14:textId="77777777" w:rsidR="00111FCC" w:rsidRDefault="00111FCC" w:rsidP="00D35162">
      <w:pPr>
        <w:spacing w:after="0" w:line="240" w:lineRule="auto"/>
      </w:pPr>
      <w:r>
        <w:separator/>
      </w:r>
    </w:p>
  </w:footnote>
  <w:footnote w:type="continuationSeparator" w:id="0">
    <w:p w14:paraId="1A6AD882" w14:textId="77777777" w:rsidR="00111FCC" w:rsidRDefault="00111FCC" w:rsidP="00D3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B257" w14:textId="77777777" w:rsidR="005701A4" w:rsidRDefault="005701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0038" w14:textId="77777777" w:rsidR="005701A4" w:rsidRDefault="005701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ACF9" w14:textId="77777777" w:rsidR="005701A4" w:rsidRDefault="005701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006"/>
    <w:multiLevelType w:val="hybridMultilevel"/>
    <w:tmpl w:val="202EE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6B1D"/>
    <w:multiLevelType w:val="hybridMultilevel"/>
    <w:tmpl w:val="182A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2459"/>
    <w:multiLevelType w:val="hybridMultilevel"/>
    <w:tmpl w:val="6C1CE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67A2B"/>
    <w:multiLevelType w:val="hybridMultilevel"/>
    <w:tmpl w:val="446A0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1CCE"/>
    <w:multiLevelType w:val="hybridMultilevel"/>
    <w:tmpl w:val="A1EC87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705DBF"/>
    <w:multiLevelType w:val="hybridMultilevel"/>
    <w:tmpl w:val="4B3EF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31A4F"/>
    <w:multiLevelType w:val="hybridMultilevel"/>
    <w:tmpl w:val="C338E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0326D"/>
    <w:multiLevelType w:val="hybridMultilevel"/>
    <w:tmpl w:val="77CA1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404CE"/>
    <w:multiLevelType w:val="hybridMultilevel"/>
    <w:tmpl w:val="01C8C6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EF96F70"/>
    <w:multiLevelType w:val="hybridMultilevel"/>
    <w:tmpl w:val="B792F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5D7"/>
    <w:multiLevelType w:val="hybridMultilevel"/>
    <w:tmpl w:val="798C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131E1"/>
    <w:multiLevelType w:val="hybridMultilevel"/>
    <w:tmpl w:val="8A0E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C2BBD"/>
    <w:multiLevelType w:val="hybridMultilevel"/>
    <w:tmpl w:val="CDEC5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B036D"/>
    <w:multiLevelType w:val="hybridMultilevel"/>
    <w:tmpl w:val="50AA1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77FCC"/>
    <w:multiLevelType w:val="hybridMultilevel"/>
    <w:tmpl w:val="395A7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E2EFA"/>
    <w:multiLevelType w:val="hybridMultilevel"/>
    <w:tmpl w:val="C854DA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9116478"/>
    <w:multiLevelType w:val="hybridMultilevel"/>
    <w:tmpl w:val="1CE6F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A3223"/>
    <w:multiLevelType w:val="multilevel"/>
    <w:tmpl w:val="A13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EC2B66"/>
    <w:multiLevelType w:val="hybridMultilevel"/>
    <w:tmpl w:val="382C7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2BE"/>
    <w:multiLevelType w:val="hybridMultilevel"/>
    <w:tmpl w:val="CDA0F7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FB276FA"/>
    <w:multiLevelType w:val="hybridMultilevel"/>
    <w:tmpl w:val="49386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174E"/>
    <w:multiLevelType w:val="hybridMultilevel"/>
    <w:tmpl w:val="8F6A6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4287A"/>
    <w:multiLevelType w:val="hybridMultilevel"/>
    <w:tmpl w:val="2E0A8B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D9A6DC6"/>
    <w:multiLevelType w:val="hybridMultilevel"/>
    <w:tmpl w:val="0302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D1887"/>
    <w:multiLevelType w:val="hybridMultilevel"/>
    <w:tmpl w:val="4F669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63C1D"/>
    <w:multiLevelType w:val="hybridMultilevel"/>
    <w:tmpl w:val="B940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A6B46"/>
    <w:multiLevelType w:val="hybridMultilevel"/>
    <w:tmpl w:val="A7A8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C7112"/>
    <w:multiLevelType w:val="hybridMultilevel"/>
    <w:tmpl w:val="41F82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42EAF"/>
    <w:multiLevelType w:val="hybridMultilevel"/>
    <w:tmpl w:val="42808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37989">
    <w:abstractNumId w:val="6"/>
  </w:num>
  <w:num w:numId="2" w16cid:durableId="1527523089">
    <w:abstractNumId w:val="12"/>
  </w:num>
  <w:num w:numId="3" w16cid:durableId="1569531007">
    <w:abstractNumId w:val="24"/>
  </w:num>
  <w:num w:numId="4" w16cid:durableId="1346636105">
    <w:abstractNumId w:val="17"/>
  </w:num>
  <w:num w:numId="5" w16cid:durableId="1107189202">
    <w:abstractNumId w:val="4"/>
  </w:num>
  <w:num w:numId="6" w16cid:durableId="1422875931">
    <w:abstractNumId w:val="23"/>
  </w:num>
  <w:num w:numId="7" w16cid:durableId="1020476802">
    <w:abstractNumId w:val="19"/>
  </w:num>
  <w:num w:numId="8" w16cid:durableId="1784574147">
    <w:abstractNumId w:val="1"/>
  </w:num>
  <w:num w:numId="9" w16cid:durableId="1386836709">
    <w:abstractNumId w:val="5"/>
  </w:num>
  <w:num w:numId="10" w16cid:durableId="1276208117">
    <w:abstractNumId w:val="15"/>
  </w:num>
  <w:num w:numId="11" w16cid:durableId="1810898843">
    <w:abstractNumId w:val="18"/>
  </w:num>
  <w:num w:numId="12" w16cid:durableId="290063574">
    <w:abstractNumId w:val="0"/>
  </w:num>
  <w:num w:numId="13" w16cid:durableId="1997568157">
    <w:abstractNumId w:val="13"/>
  </w:num>
  <w:num w:numId="14" w16cid:durableId="1649245526">
    <w:abstractNumId w:val="27"/>
  </w:num>
  <w:num w:numId="15" w16cid:durableId="721556895">
    <w:abstractNumId w:val="16"/>
  </w:num>
  <w:num w:numId="16" w16cid:durableId="907306918">
    <w:abstractNumId w:val="2"/>
  </w:num>
  <w:num w:numId="17" w16cid:durableId="510026363">
    <w:abstractNumId w:val="7"/>
  </w:num>
  <w:num w:numId="18" w16cid:durableId="1310399364">
    <w:abstractNumId w:val="14"/>
  </w:num>
  <w:num w:numId="19" w16cid:durableId="481578831">
    <w:abstractNumId w:val="25"/>
  </w:num>
  <w:num w:numId="20" w16cid:durableId="1650019409">
    <w:abstractNumId w:val="26"/>
  </w:num>
  <w:num w:numId="21" w16cid:durableId="367535487">
    <w:abstractNumId w:val="20"/>
  </w:num>
  <w:num w:numId="22" w16cid:durableId="1676615154">
    <w:abstractNumId w:val="8"/>
  </w:num>
  <w:num w:numId="23" w16cid:durableId="1179546619">
    <w:abstractNumId w:val="3"/>
  </w:num>
  <w:num w:numId="24" w16cid:durableId="790053866">
    <w:abstractNumId w:val="22"/>
  </w:num>
  <w:num w:numId="25" w16cid:durableId="338848974">
    <w:abstractNumId w:val="11"/>
  </w:num>
  <w:num w:numId="26" w16cid:durableId="1455638090">
    <w:abstractNumId w:val="9"/>
  </w:num>
  <w:num w:numId="27" w16cid:durableId="97877668">
    <w:abstractNumId w:val="10"/>
  </w:num>
  <w:num w:numId="28" w16cid:durableId="241532283">
    <w:abstractNumId w:val="28"/>
  </w:num>
  <w:num w:numId="29" w16cid:durableId="1211914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77"/>
    <w:rsid w:val="00000F6B"/>
    <w:rsid w:val="000022E1"/>
    <w:rsid w:val="00003E26"/>
    <w:rsid w:val="00006392"/>
    <w:rsid w:val="0000732B"/>
    <w:rsid w:val="00007A51"/>
    <w:rsid w:val="000114C8"/>
    <w:rsid w:val="00012C18"/>
    <w:rsid w:val="00015C38"/>
    <w:rsid w:val="00025456"/>
    <w:rsid w:val="00033079"/>
    <w:rsid w:val="000339B1"/>
    <w:rsid w:val="00036233"/>
    <w:rsid w:val="0004131B"/>
    <w:rsid w:val="00047946"/>
    <w:rsid w:val="000509B4"/>
    <w:rsid w:val="00055D8E"/>
    <w:rsid w:val="0005772E"/>
    <w:rsid w:val="00060EAE"/>
    <w:rsid w:val="000610D5"/>
    <w:rsid w:val="00061729"/>
    <w:rsid w:val="000623D1"/>
    <w:rsid w:val="00062E77"/>
    <w:rsid w:val="00070D01"/>
    <w:rsid w:val="00072491"/>
    <w:rsid w:val="00073805"/>
    <w:rsid w:val="000745B6"/>
    <w:rsid w:val="0007569B"/>
    <w:rsid w:val="000756AC"/>
    <w:rsid w:val="000777F4"/>
    <w:rsid w:val="0008133A"/>
    <w:rsid w:val="00091A80"/>
    <w:rsid w:val="0009766E"/>
    <w:rsid w:val="000A0748"/>
    <w:rsid w:val="000A16BB"/>
    <w:rsid w:val="000A186C"/>
    <w:rsid w:val="000A1CA4"/>
    <w:rsid w:val="000A3317"/>
    <w:rsid w:val="000A3FF2"/>
    <w:rsid w:val="000A79B5"/>
    <w:rsid w:val="000A7EED"/>
    <w:rsid w:val="000B25F3"/>
    <w:rsid w:val="000B3D76"/>
    <w:rsid w:val="000B7DB5"/>
    <w:rsid w:val="000C08D7"/>
    <w:rsid w:val="000C28F8"/>
    <w:rsid w:val="000C29B0"/>
    <w:rsid w:val="000D133A"/>
    <w:rsid w:val="000D296D"/>
    <w:rsid w:val="000D32F7"/>
    <w:rsid w:val="000D45EF"/>
    <w:rsid w:val="000E19BC"/>
    <w:rsid w:val="000E3B1B"/>
    <w:rsid w:val="000E79C7"/>
    <w:rsid w:val="000E7FF7"/>
    <w:rsid w:val="000F10A5"/>
    <w:rsid w:val="000F16C8"/>
    <w:rsid w:val="000F34BB"/>
    <w:rsid w:val="000F3825"/>
    <w:rsid w:val="000F4A8E"/>
    <w:rsid w:val="000F6A77"/>
    <w:rsid w:val="000F6C4C"/>
    <w:rsid w:val="00101781"/>
    <w:rsid w:val="00101DA8"/>
    <w:rsid w:val="00103577"/>
    <w:rsid w:val="0010375E"/>
    <w:rsid w:val="0010706E"/>
    <w:rsid w:val="00110611"/>
    <w:rsid w:val="0011197C"/>
    <w:rsid w:val="00111FCC"/>
    <w:rsid w:val="0011206C"/>
    <w:rsid w:val="00112F7C"/>
    <w:rsid w:val="0012146F"/>
    <w:rsid w:val="00122837"/>
    <w:rsid w:val="001252D8"/>
    <w:rsid w:val="00126A85"/>
    <w:rsid w:val="00134B08"/>
    <w:rsid w:val="00134DD7"/>
    <w:rsid w:val="00136226"/>
    <w:rsid w:val="00141C1C"/>
    <w:rsid w:val="00141D5A"/>
    <w:rsid w:val="00145AE1"/>
    <w:rsid w:val="00146221"/>
    <w:rsid w:val="001517D0"/>
    <w:rsid w:val="00151945"/>
    <w:rsid w:val="001528B8"/>
    <w:rsid w:val="00157E27"/>
    <w:rsid w:val="00157E5B"/>
    <w:rsid w:val="001602B4"/>
    <w:rsid w:val="00161AE4"/>
    <w:rsid w:val="0016468E"/>
    <w:rsid w:val="001647DB"/>
    <w:rsid w:val="00170B3F"/>
    <w:rsid w:val="00171368"/>
    <w:rsid w:val="001774A3"/>
    <w:rsid w:val="00177C83"/>
    <w:rsid w:val="001815DA"/>
    <w:rsid w:val="00182E24"/>
    <w:rsid w:val="00185F96"/>
    <w:rsid w:val="00190F1B"/>
    <w:rsid w:val="0019293B"/>
    <w:rsid w:val="00195875"/>
    <w:rsid w:val="001A3243"/>
    <w:rsid w:val="001A3835"/>
    <w:rsid w:val="001A710F"/>
    <w:rsid w:val="001A7D1B"/>
    <w:rsid w:val="001A7DE8"/>
    <w:rsid w:val="001B241E"/>
    <w:rsid w:val="001B4019"/>
    <w:rsid w:val="001B72A3"/>
    <w:rsid w:val="001B789E"/>
    <w:rsid w:val="001C050A"/>
    <w:rsid w:val="001C09E5"/>
    <w:rsid w:val="001D3C93"/>
    <w:rsid w:val="001D4C48"/>
    <w:rsid w:val="001D7751"/>
    <w:rsid w:val="001D797A"/>
    <w:rsid w:val="001E069A"/>
    <w:rsid w:val="001E3A5A"/>
    <w:rsid w:val="001E3C3E"/>
    <w:rsid w:val="001E4608"/>
    <w:rsid w:val="001E6A09"/>
    <w:rsid w:val="001F54EA"/>
    <w:rsid w:val="001F5DF3"/>
    <w:rsid w:val="001F6356"/>
    <w:rsid w:val="001F718B"/>
    <w:rsid w:val="00207A4B"/>
    <w:rsid w:val="002112F7"/>
    <w:rsid w:val="00215D02"/>
    <w:rsid w:val="00222885"/>
    <w:rsid w:val="00223811"/>
    <w:rsid w:val="002254AA"/>
    <w:rsid w:val="0022714C"/>
    <w:rsid w:val="00230530"/>
    <w:rsid w:val="0023205E"/>
    <w:rsid w:val="00232A72"/>
    <w:rsid w:val="00237E08"/>
    <w:rsid w:val="0024408E"/>
    <w:rsid w:val="0024533F"/>
    <w:rsid w:val="002513EB"/>
    <w:rsid w:val="002532AE"/>
    <w:rsid w:val="002538D8"/>
    <w:rsid w:val="00256647"/>
    <w:rsid w:val="00261B63"/>
    <w:rsid w:val="002636AF"/>
    <w:rsid w:val="0026630D"/>
    <w:rsid w:val="002663B0"/>
    <w:rsid w:val="0027043A"/>
    <w:rsid w:val="00272080"/>
    <w:rsid w:val="002753AB"/>
    <w:rsid w:val="0027604F"/>
    <w:rsid w:val="00277CB4"/>
    <w:rsid w:val="0028210F"/>
    <w:rsid w:val="002839E9"/>
    <w:rsid w:val="00291D64"/>
    <w:rsid w:val="00292AC7"/>
    <w:rsid w:val="00295E22"/>
    <w:rsid w:val="002A2014"/>
    <w:rsid w:val="002A25DD"/>
    <w:rsid w:val="002A565B"/>
    <w:rsid w:val="002B0CC6"/>
    <w:rsid w:val="002B5D42"/>
    <w:rsid w:val="002B5FCF"/>
    <w:rsid w:val="002B72BE"/>
    <w:rsid w:val="002C0D8A"/>
    <w:rsid w:val="002C141F"/>
    <w:rsid w:val="002C24E6"/>
    <w:rsid w:val="002C28C0"/>
    <w:rsid w:val="002C4D10"/>
    <w:rsid w:val="002C5A05"/>
    <w:rsid w:val="002C5C65"/>
    <w:rsid w:val="002D17AD"/>
    <w:rsid w:val="002D3767"/>
    <w:rsid w:val="002D6C11"/>
    <w:rsid w:val="002E0DE6"/>
    <w:rsid w:val="002E118D"/>
    <w:rsid w:val="002E4E54"/>
    <w:rsid w:val="002E5200"/>
    <w:rsid w:val="002F380F"/>
    <w:rsid w:val="002F62BE"/>
    <w:rsid w:val="002F7F53"/>
    <w:rsid w:val="00304522"/>
    <w:rsid w:val="003139DB"/>
    <w:rsid w:val="00313FBC"/>
    <w:rsid w:val="0031657B"/>
    <w:rsid w:val="003172F5"/>
    <w:rsid w:val="00321659"/>
    <w:rsid w:val="00322504"/>
    <w:rsid w:val="003327FA"/>
    <w:rsid w:val="00332FF8"/>
    <w:rsid w:val="003341B9"/>
    <w:rsid w:val="00336322"/>
    <w:rsid w:val="00336323"/>
    <w:rsid w:val="003364CE"/>
    <w:rsid w:val="00336759"/>
    <w:rsid w:val="00337939"/>
    <w:rsid w:val="00340E13"/>
    <w:rsid w:val="00354ABF"/>
    <w:rsid w:val="00355E2B"/>
    <w:rsid w:val="0036075A"/>
    <w:rsid w:val="00364B45"/>
    <w:rsid w:val="00364F7E"/>
    <w:rsid w:val="003654E3"/>
    <w:rsid w:val="003658B6"/>
    <w:rsid w:val="00372109"/>
    <w:rsid w:val="003808B5"/>
    <w:rsid w:val="0038230C"/>
    <w:rsid w:val="00385FD9"/>
    <w:rsid w:val="003904DB"/>
    <w:rsid w:val="003930D4"/>
    <w:rsid w:val="003975E6"/>
    <w:rsid w:val="003A0649"/>
    <w:rsid w:val="003A3DF7"/>
    <w:rsid w:val="003A4866"/>
    <w:rsid w:val="003A5425"/>
    <w:rsid w:val="003A6C5F"/>
    <w:rsid w:val="003A715F"/>
    <w:rsid w:val="003B00D8"/>
    <w:rsid w:val="003B3073"/>
    <w:rsid w:val="003B6577"/>
    <w:rsid w:val="003B7180"/>
    <w:rsid w:val="003C53A8"/>
    <w:rsid w:val="003D0716"/>
    <w:rsid w:val="003D0E13"/>
    <w:rsid w:val="003D3CBF"/>
    <w:rsid w:val="003D5F64"/>
    <w:rsid w:val="003D67C2"/>
    <w:rsid w:val="003D6A77"/>
    <w:rsid w:val="003E2A3B"/>
    <w:rsid w:val="003E51F2"/>
    <w:rsid w:val="003E6E77"/>
    <w:rsid w:val="003F0316"/>
    <w:rsid w:val="003F1EE2"/>
    <w:rsid w:val="003F773C"/>
    <w:rsid w:val="0040051C"/>
    <w:rsid w:val="004031A4"/>
    <w:rsid w:val="004047A3"/>
    <w:rsid w:val="00405307"/>
    <w:rsid w:val="004075C4"/>
    <w:rsid w:val="004115F4"/>
    <w:rsid w:val="00412427"/>
    <w:rsid w:val="00413015"/>
    <w:rsid w:val="00414099"/>
    <w:rsid w:val="00414646"/>
    <w:rsid w:val="00416DE6"/>
    <w:rsid w:val="00423166"/>
    <w:rsid w:val="00423BAC"/>
    <w:rsid w:val="00423CDA"/>
    <w:rsid w:val="0042545D"/>
    <w:rsid w:val="0043200E"/>
    <w:rsid w:val="00434F46"/>
    <w:rsid w:val="004353A6"/>
    <w:rsid w:val="004365FC"/>
    <w:rsid w:val="00436793"/>
    <w:rsid w:val="00440067"/>
    <w:rsid w:val="00441A19"/>
    <w:rsid w:val="00443DD5"/>
    <w:rsid w:val="00444559"/>
    <w:rsid w:val="00444A01"/>
    <w:rsid w:val="00454A80"/>
    <w:rsid w:val="004558C0"/>
    <w:rsid w:val="00455AA0"/>
    <w:rsid w:val="004622C6"/>
    <w:rsid w:val="00464BF1"/>
    <w:rsid w:val="0046729C"/>
    <w:rsid w:val="00470B7C"/>
    <w:rsid w:val="00473395"/>
    <w:rsid w:val="0048311D"/>
    <w:rsid w:val="0048406B"/>
    <w:rsid w:val="00486DDC"/>
    <w:rsid w:val="00495537"/>
    <w:rsid w:val="004A09B7"/>
    <w:rsid w:val="004B4A69"/>
    <w:rsid w:val="004B75B4"/>
    <w:rsid w:val="004C03A3"/>
    <w:rsid w:val="004C06C5"/>
    <w:rsid w:val="004C0EED"/>
    <w:rsid w:val="004C19DA"/>
    <w:rsid w:val="004C3364"/>
    <w:rsid w:val="004C36BC"/>
    <w:rsid w:val="004D181C"/>
    <w:rsid w:val="004D2474"/>
    <w:rsid w:val="004E6A8F"/>
    <w:rsid w:val="004F0209"/>
    <w:rsid w:val="004F177A"/>
    <w:rsid w:val="004F2839"/>
    <w:rsid w:val="004F78D4"/>
    <w:rsid w:val="005019B8"/>
    <w:rsid w:val="0050530D"/>
    <w:rsid w:val="00505D8C"/>
    <w:rsid w:val="00506FB7"/>
    <w:rsid w:val="0051235B"/>
    <w:rsid w:val="00512744"/>
    <w:rsid w:val="005146DA"/>
    <w:rsid w:val="0051527E"/>
    <w:rsid w:val="0052046E"/>
    <w:rsid w:val="00524194"/>
    <w:rsid w:val="00525B0F"/>
    <w:rsid w:val="0053015A"/>
    <w:rsid w:val="00532436"/>
    <w:rsid w:val="00533723"/>
    <w:rsid w:val="00535538"/>
    <w:rsid w:val="00537C01"/>
    <w:rsid w:val="0054226B"/>
    <w:rsid w:val="00543EC2"/>
    <w:rsid w:val="0054478A"/>
    <w:rsid w:val="0054542D"/>
    <w:rsid w:val="005455B9"/>
    <w:rsid w:val="00551225"/>
    <w:rsid w:val="0055443B"/>
    <w:rsid w:val="00554E59"/>
    <w:rsid w:val="00557EB2"/>
    <w:rsid w:val="00561FC3"/>
    <w:rsid w:val="005701A4"/>
    <w:rsid w:val="00574B22"/>
    <w:rsid w:val="005768D4"/>
    <w:rsid w:val="00576C8F"/>
    <w:rsid w:val="005807BD"/>
    <w:rsid w:val="00586194"/>
    <w:rsid w:val="00591218"/>
    <w:rsid w:val="00593505"/>
    <w:rsid w:val="005A4079"/>
    <w:rsid w:val="005A567A"/>
    <w:rsid w:val="005A5F37"/>
    <w:rsid w:val="005A7AE9"/>
    <w:rsid w:val="005B1152"/>
    <w:rsid w:val="005B3BBD"/>
    <w:rsid w:val="005B4C13"/>
    <w:rsid w:val="005C024F"/>
    <w:rsid w:val="005C13D7"/>
    <w:rsid w:val="005C51EC"/>
    <w:rsid w:val="005C6F1A"/>
    <w:rsid w:val="005D0593"/>
    <w:rsid w:val="005D11DF"/>
    <w:rsid w:val="005D130C"/>
    <w:rsid w:val="005D2944"/>
    <w:rsid w:val="005D5F8C"/>
    <w:rsid w:val="005D6E3F"/>
    <w:rsid w:val="005D7EF3"/>
    <w:rsid w:val="005E02B3"/>
    <w:rsid w:val="005E1E85"/>
    <w:rsid w:val="005E364A"/>
    <w:rsid w:val="005E471D"/>
    <w:rsid w:val="005E59FB"/>
    <w:rsid w:val="005F2D90"/>
    <w:rsid w:val="005F569B"/>
    <w:rsid w:val="005F6C54"/>
    <w:rsid w:val="006058BA"/>
    <w:rsid w:val="006143EE"/>
    <w:rsid w:val="00614772"/>
    <w:rsid w:val="006209A3"/>
    <w:rsid w:val="00622316"/>
    <w:rsid w:val="00622AD5"/>
    <w:rsid w:val="006234EA"/>
    <w:rsid w:val="00623E1E"/>
    <w:rsid w:val="00624280"/>
    <w:rsid w:val="00626580"/>
    <w:rsid w:val="00626D25"/>
    <w:rsid w:val="006276E1"/>
    <w:rsid w:val="006277A5"/>
    <w:rsid w:val="0064536A"/>
    <w:rsid w:val="00645C1E"/>
    <w:rsid w:val="00646761"/>
    <w:rsid w:val="00646894"/>
    <w:rsid w:val="0065097F"/>
    <w:rsid w:val="00652486"/>
    <w:rsid w:val="00657815"/>
    <w:rsid w:val="006606B6"/>
    <w:rsid w:val="00663EA5"/>
    <w:rsid w:val="00665D27"/>
    <w:rsid w:val="00666EF7"/>
    <w:rsid w:val="006705DD"/>
    <w:rsid w:val="00671300"/>
    <w:rsid w:val="00680947"/>
    <w:rsid w:val="00681D45"/>
    <w:rsid w:val="00681FCC"/>
    <w:rsid w:val="00682B5E"/>
    <w:rsid w:val="00682DE4"/>
    <w:rsid w:val="00685690"/>
    <w:rsid w:val="00691556"/>
    <w:rsid w:val="00691D42"/>
    <w:rsid w:val="006A1167"/>
    <w:rsid w:val="006A4754"/>
    <w:rsid w:val="006B1876"/>
    <w:rsid w:val="006B7376"/>
    <w:rsid w:val="006C05D6"/>
    <w:rsid w:val="006C0FB5"/>
    <w:rsid w:val="006D02BB"/>
    <w:rsid w:val="006D3137"/>
    <w:rsid w:val="006D4C30"/>
    <w:rsid w:val="006D74E3"/>
    <w:rsid w:val="006D7905"/>
    <w:rsid w:val="006E013D"/>
    <w:rsid w:val="006E04ED"/>
    <w:rsid w:val="006E4024"/>
    <w:rsid w:val="006E7637"/>
    <w:rsid w:val="006F044D"/>
    <w:rsid w:val="006F3D7C"/>
    <w:rsid w:val="006F7596"/>
    <w:rsid w:val="00700DE7"/>
    <w:rsid w:val="007250CA"/>
    <w:rsid w:val="0072690F"/>
    <w:rsid w:val="00730E01"/>
    <w:rsid w:val="007358B4"/>
    <w:rsid w:val="00735C9B"/>
    <w:rsid w:val="00743535"/>
    <w:rsid w:val="0074459F"/>
    <w:rsid w:val="00746031"/>
    <w:rsid w:val="0075176D"/>
    <w:rsid w:val="007628F1"/>
    <w:rsid w:val="0076431E"/>
    <w:rsid w:val="007645FA"/>
    <w:rsid w:val="0076539B"/>
    <w:rsid w:val="00765BD0"/>
    <w:rsid w:val="007739D8"/>
    <w:rsid w:val="00775C8B"/>
    <w:rsid w:val="00777AF0"/>
    <w:rsid w:val="0078348C"/>
    <w:rsid w:val="007839A5"/>
    <w:rsid w:val="007839CA"/>
    <w:rsid w:val="00787560"/>
    <w:rsid w:val="0078767E"/>
    <w:rsid w:val="00790AAA"/>
    <w:rsid w:val="007911E5"/>
    <w:rsid w:val="007978E1"/>
    <w:rsid w:val="007A090A"/>
    <w:rsid w:val="007A1162"/>
    <w:rsid w:val="007A455E"/>
    <w:rsid w:val="007B0433"/>
    <w:rsid w:val="007B2718"/>
    <w:rsid w:val="007B3C82"/>
    <w:rsid w:val="007C09C6"/>
    <w:rsid w:val="007C0A4C"/>
    <w:rsid w:val="007C4505"/>
    <w:rsid w:val="007C5A7C"/>
    <w:rsid w:val="007D1EFB"/>
    <w:rsid w:val="007D28C0"/>
    <w:rsid w:val="007D4CC2"/>
    <w:rsid w:val="007D7C76"/>
    <w:rsid w:val="007D7E51"/>
    <w:rsid w:val="007E015D"/>
    <w:rsid w:val="007E0253"/>
    <w:rsid w:val="007E20D0"/>
    <w:rsid w:val="007E3E83"/>
    <w:rsid w:val="007E5B8D"/>
    <w:rsid w:val="007E784B"/>
    <w:rsid w:val="007F0502"/>
    <w:rsid w:val="007F102C"/>
    <w:rsid w:val="007F13D6"/>
    <w:rsid w:val="007F59EB"/>
    <w:rsid w:val="007F7617"/>
    <w:rsid w:val="008006F8"/>
    <w:rsid w:val="00802A0A"/>
    <w:rsid w:val="00802D23"/>
    <w:rsid w:val="00803AA7"/>
    <w:rsid w:val="00804F36"/>
    <w:rsid w:val="00807D82"/>
    <w:rsid w:val="00810167"/>
    <w:rsid w:val="00811431"/>
    <w:rsid w:val="008127F0"/>
    <w:rsid w:val="00816818"/>
    <w:rsid w:val="00816A63"/>
    <w:rsid w:val="008210BF"/>
    <w:rsid w:val="00821303"/>
    <w:rsid w:val="00822F50"/>
    <w:rsid w:val="00826D24"/>
    <w:rsid w:val="00827491"/>
    <w:rsid w:val="0082764B"/>
    <w:rsid w:val="00830F05"/>
    <w:rsid w:val="00842424"/>
    <w:rsid w:val="008463E2"/>
    <w:rsid w:val="00847B3F"/>
    <w:rsid w:val="008528E8"/>
    <w:rsid w:val="008548F8"/>
    <w:rsid w:val="00854D64"/>
    <w:rsid w:val="00861254"/>
    <w:rsid w:val="00864F54"/>
    <w:rsid w:val="0086552B"/>
    <w:rsid w:val="00874667"/>
    <w:rsid w:val="008816E2"/>
    <w:rsid w:val="0088452F"/>
    <w:rsid w:val="008940A0"/>
    <w:rsid w:val="00896118"/>
    <w:rsid w:val="008969C5"/>
    <w:rsid w:val="00897A48"/>
    <w:rsid w:val="00897D80"/>
    <w:rsid w:val="008A134C"/>
    <w:rsid w:val="008A28F3"/>
    <w:rsid w:val="008A30EC"/>
    <w:rsid w:val="008A7867"/>
    <w:rsid w:val="008A7904"/>
    <w:rsid w:val="008A7A9E"/>
    <w:rsid w:val="008A7F1F"/>
    <w:rsid w:val="008B130B"/>
    <w:rsid w:val="008B3A29"/>
    <w:rsid w:val="008C3E5E"/>
    <w:rsid w:val="008D06F8"/>
    <w:rsid w:val="008D60FD"/>
    <w:rsid w:val="008E0833"/>
    <w:rsid w:val="008E3D0C"/>
    <w:rsid w:val="008E400B"/>
    <w:rsid w:val="008E464B"/>
    <w:rsid w:val="008E64DC"/>
    <w:rsid w:val="008F4A82"/>
    <w:rsid w:val="008F5A21"/>
    <w:rsid w:val="008F5E71"/>
    <w:rsid w:val="008F63B8"/>
    <w:rsid w:val="00905F42"/>
    <w:rsid w:val="009106C4"/>
    <w:rsid w:val="00910927"/>
    <w:rsid w:val="00916136"/>
    <w:rsid w:val="00917249"/>
    <w:rsid w:val="009233DA"/>
    <w:rsid w:val="00925C5F"/>
    <w:rsid w:val="0093299C"/>
    <w:rsid w:val="0093360C"/>
    <w:rsid w:val="00937153"/>
    <w:rsid w:val="00942661"/>
    <w:rsid w:val="00942E98"/>
    <w:rsid w:val="009540EB"/>
    <w:rsid w:val="0096077F"/>
    <w:rsid w:val="009621CC"/>
    <w:rsid w:val="009671FE"/>
    <w:rsid w:val="0097192A"/>
    <w:rsid w:val="00971CAE"/>
    <w:rsid w:val="00981D4F"/>
    <w:rsid w:val="00984F14"/>
    <w:rsid w:val="00990A0E"/>
    <w:rsid w:val="00992358"/>
    <w:rsid w:val="0099242F"/>
    <w:rsid w:val="00992649"/>
    <w:rsid w:val="00997E26"/>
    <w:rsid w:val="009A0593"/>
    <w:rsid w:val="009A0EBF"/>
    <w:rsid w:val="009A3C5E"/>
    <w:rsid w:val="009A3F70"/>
    <w:rsid w:val="009A5FDC"/>
    <w:rsid w:val="009B006C"/>
    <w:rsid w:val="009B0BF3"/>
    <w:rsid w:val="009B3D49"/>
    <w:rsid w:val="009C3D17"/>
    <w:rsid w:val="009C4054"/>
    <w:rsid w:val="009C6068"/>
    <w:rsid w:val="009C6136"/>
    <w:rsid w:val="009D0B9A"/>
    <w:rsid w:val="009D1F4E"/>
    <w:rsid w:val="009D5C13"/>
    <w:rsid w:val="009D7290"/>
    <w:rsid w:val="009E2980"/>
    <w:rsid w:val="009E3262"/>
    <w:rsid w:val="009E458F"/>
    <w:rsid w:val="009E4D67"/>
    <w:rsid w:val="009E6F2E"/>
    <w:rsid w:val="009F08F3"/>
    <w:rsid w:val="009F7684"/>
    <w:rsid w:val="00A054CA"/>
    <w:rsid w:val="00A111F5"/>
    <w:rsid w:val="00A15F99"/>
    <w:rsid w:val="00A1681F"/>
    <w:rsid w:val="00A21760"/>
    <w:rsid w:val="00A25847"/>
    <w:rsid w:val="00A315B0"/>
    <w:rsid w:val="00A32A00"/>
    <w:rsid w:val="00A33DAA"/>
    <w:rsid w:val="00A36476"/>
    <w:rsid w:val="00A4030D"/>
    <w:rsid w:val="00A4246A"/>
    <w:rsid w:val="00A467C3"/>
    <w:rsid w:val="00A50293"/>
    <w:rsid w:val="00A52899"/>
    <w:rsid w:val="00A540B5"/>
    <w:rsid w:val="00A54C99"/>
    <w:rsid w:val="00A63211"/>
    <w:rsid w:val="00A63C74"/>
    <w:rsid w:val="00A6425A"/>
    <w:rsid w:val="00A6572A"/>
    <w:rsid w:val="00A66235"/>
    <w:rsid w:val="00A67783"/>
    <w:rsid w:val="00A72EFD"/>
    <w:rsid w:val="00A73896"/>
    <w:rsid w:val="00A74EF6"/>
    <w:rsid w:val="00A75345"/>
    <w:rsid w:val="00A7651A"/>
    <w:rsid w:val="00A80361"/>
    <w:rsid w:val="00A80D44"/>
    <w:rsid w:val="00A86875"/>
    <w:rsid w:val="00A91FFD"/>
    <w:rsid w:val="00A94532"/>
    <w:rsid w:val="00A95463"/>
    <w:rsid w:val="00AA003D"/>
    <w:rsid w:val="00AA7508"/>
    <w:rsid w:val="00AB3173"/>
    <w:rsid w:val="00AB5A94"/>
    <w:rsid w:val="00AC09E4"/>
    <w:rsid w:val="00AC2393"/>
    <w:rsid w:val="00AC27E1"/>
    <w:rsid w:val="00AC2CF9"/>
    <w:rsid w:val="00AC2FF7"/>
    <w:rsid w:val="00AC371A"/>
    <w:rsid w:val="00AC3723"/>
    <w:rsid w:val="00AC5C99"/>
    <w:rsid w:val="00AC5F9C"/>
    <w:rsid w:val="00AD4C51"/>
    <w:rsid w:val="00AD5590"/>
    <w:rsid w:val="00AE00B2"/>
    <w:rsid w:val="00AE0CB9"/>
    <w:rsid w:val="00AE153A"/>
    <w:rsid w:val="00AE2188"/>
    <w:rsid w:val="00AE3B9D"/>
    <w:rsid w:val="00AF0ECA"/>
    <w:rsid w:val="00AF233C"/>
    <w:rsid w:val="00B000CD"/>
    <w:rsid w:val="00B011B3"/>
    <w:rsid w:val="00B024E1"/>
    <w:rsid w:val="00B10249"/>
    <w:rsid w:val="00B11439"/>
    <w:rsid w:val="00B13B8D"/>
    <w:rsid w:val="00B20CC3"/>
    <w:rsid w:val="00B21D32"/>
    <w:rsid w:val="00B22941"/>
    <w:rsid w:val="00B24539"/>
    <w:rsid w:val="00B25703"/>
    <w:rsid w:val="00B259DE"/>
    <w:rsid w:val="00B273C4"/>
    <w:rsid w:val="00B309F9"/>
    <w:rsid w:val="00B30E42"/>
    <w:rsid w:val="00B33636"/>
    <w:rsid w:val="00B336D4"/>
    <w:rsid w:val="00B35048"/>
    <w:rsid w:val="00B425D5"/>
    <w:rsid w:val="00B476D1"/>
    <w:rsid w:val="00B50F97"/>
    <w:rsid w:val="00B5464F"/>
    <w:rsid w:val="00B6544D"/>
    <w:rsid w:val="00B661B7"/>
    <w:rsid w:val="00B67D04"/>
    <w:rsid w:val="00B70007"/>
    <w:rsid w:val="00B720B0"/>
    <w:rsid w:val="00B74AC0"/>
    <w:rsid w:val="00B77BBB"/>
    <w:rsid w:val="00B80AF8"/>
    <w:rsid w:val="00B8567C"/>
    <w:rsid w:val="00B86834"/>
    <w:rsid w:val="00B90345"/>
    <w:rsid w:val="00B90679"/>
    <w:rsid w:val="00B90BDB"/>
    <w:rsid w:val="00B91036"/>
    <w:rsid w:val="00B913D8"/>
    <w:rsid w:val="00B91454"/>
    <w:rsid w:val="00B94CF7"/>
    <w:rsid w:val="00B97A6B"/>
    <w:rsid w:val="00BA1B5A"/>
    <w:rsid w:val="00BA3029"/>
    <w:rsid w:val="00BA3BF3"/>
    <w:rsid w:val="00BA47F4"/>
    <w:rsid w:val="00BA4E78"/>
    <w:rsid w:val="00BA5059"/>
    <w:rsid w:val="00BA6CB1"/>
    <w:rsid w:val="00BB24FD"/>
    <w:rsid w:val="00BB3B8C"/>
    <w:rsid w:val="00BB485C"/>
    <w:rsid w:val="00BC4A04"/>
    <w:rsid w:val="00BC5C96"/>
    <w:rsid w:val="00BC721F"/>
    <w:rsid w:val="00BD13BF"/>
    <w:rsid w:val="00BD6C7F"/>
    <w:rsid w:val="00BD72D8"/>
    <w:rsid w:val="00BE048B"/>
    <w:rsid w:val="00BE2676"/>
    <w:rsid w:val="00BE46EC"/>
    <w:rsid w:val="00BE5AE9"/>
    <w:rsid w:val="00BE7B43"/>
    <w:rsid w:val="00BF146D"/>
    <w:rsid w:val="00BF3C31"/>
    <w:rsid w:val="00BF54C0"/>
    <w:rsid w:val="00C003D5"/>
    <w:rsid w:val="00C00A7B"/>
    <w:rsid w:val="00C05827"/>
    <w:rsid w:val="00C05CBD"/>
    <w:rsid w:val="00C141A8"/>
    <w:rsid w:val="00C1429D"/>
    <w:rsid w:val="00C205BE"/>
    <w:rsid w:val="00C210B7"/>
    <w:rsid w:val="00C231CE"/>
    <w:rsid w:val="00C23F56"/>
    <w:rsid w:val="00C2616A"/>
    <w:rsid w:val="00C3013B"/>
    <w:rsid w:val="00C4076F"/>
    <w:rsid w:val="00C40C24"/>
    <w:rsid w:val="00C41153"/>
    <w:rsid w:val="00C4124C"/>
    <w:rsid w:val="00C4217F"/>
    <w:rsid w:val="00C45C9E"/>
    <w:rsid w:val="00C46F62"/>
    <w:rsid w:val="00C5093A"/>
    <w:rsid w:val="00C51CAD"/>
    <w:rsid w:val="00C51E19"/>
    <w:rsid w:val="00C556BC"/>
    <w:rsid w:val="00C55C26"/>
    <w:rsid w:val="00C56530"/>
    <w:rsid w:val="00C56836"/>
    <w:rsid w:val="00C5777A"/>
    <w:rsid w:val="00C66B83"/>
    <w:rsid w:val="00C708A6"/>
    <w:rsid w:val="00C70CD4"/>
    <w:rsid w:val="00C75AC2"/>
    <w:rsid w:val="00C818C2"/>
    <w:rsid w:val="00C87477"/>
    <w:rsid w:val="00C906A1"/>
    <w:rsid w:val="00C93C28"/>
    <w:rsid w:val="00C94A31"/>
    <w:rsid w:val="00C960A0"/>
    <w:rsid w:val="00CA05F8"/>
    <w:rsid w:val="00CA5C0E"/>
    <w:rsid w:val="00CA5D4F"/>
    <w:rsid w:val="00CA6810"/>
    <w:rsid w:val="00CA79B4"/>
    <w:rsid w:val="00CB0922"/>
    <w:rsid w:val="00CB4721"/>
    <w:rsid w:val="00CB4FE7"/>
    <w:rsid w:val="00CB57C7"/>
    <w:rsid w:val="00CB6BC5"/>
    <w:rsid w:val="00CB7D2D"/>
    <w:rsid w:val="00CC0297"/>
    <w:rsid w:val="00CC0D9A"/>
    <w:rsid w:val="00CC246A"/>
    <w:rsid w:val="00CC267B"/>
    <w:rsid w:val="00CC38DC"/>
    <w:rsid w:val="00CC3D65"/>
    <w:rsid w:val="00CC44B2"/>
    <w:rsid w:val="00CC51E1"/>
    <w:rsid w:val="00CC73FC"/>
    <w:rsid w:val="00CD0C6F"/>
    <w:rsid w:val="00CD321D"/>
    <w:rsid w:val="00CD3D9F"/>
    <w:rsid w:val="00CD47BA"/>
    <w:rsid w:val="00CE2AD2"/>
    <w:rsid w:val="00CE51CB"/>
    <w:rsid w:val="00CE6F9F"/>
    <w:rsid w:val="00CE756B"/>
    <w:rsid w:val="00CE7884"/>
    <w:rsid w:val="00CF2E3E"/>
    <w:rsid w:val="00CF3178"/>
    <w:rsid w:val="00CF317D"/>
    <w:rsid w:val="00CF35C6"/>
    <w:rsid w:val="00CF6158"/>
    <w:rsid w:val="00D026DD"/>
    <w:rsid w:val="00D031C9"/>
    <w:rsid w:val="00D06B75"/>
    <w:rsid w:val="00D1005F"/>
    <w:rsid w:val="00D112D0"/>
    <w:rsid w:val="00D16BB8"/>
    <w:rsid w:val="00D20438"/>
    <w:rsid w:val="00D20986"/>
    <w:rsid w:val="00D220C0"/>
    <w:rsid w:val="00D23CC4"/>
    <w:rsid w:val="00D23F81"/>
    <w:rsid w:val="00D242F6"/>
    <w:rsid w:val="00D25E31"/>
    <w:rsid w:val="00D2640B"/>
    <w:rsid w:val="00D3155B"/>
    <w:rsid w:val="00D33978"/>
    <w:rsid w:val="00D344AE"/>
    <w:rsid w:val="00D35162"/>
    <w:rsid w:val="00D413EF"/>
    <w:rsid w:val="00D434EF"/>
    <w:rsid w:val="00D43D39"/>
    <w:rsid w:val="00D46E2A"/>
    <w:rsid w:val="00D47ECA"/>
    <w:rsid w:val="00D5365D"/>
    <w:rsid w:val="00D56542"/>
    <w:rsid w:val="00D570E6"/>
    <w:rsid w:val="00D57227"/>
    <w:rsid w:val="00D60ECD"/>
    <w:rsid w:val="00D611FE"/>
    <w:rsid w:val="00D62383"/>
    <w:rsid w:val="00D63972"/>
    <w:rsid w:val="00D84FC1"/>
    <w:rsid w:val="00D858C0"/>
    <w:rsid w:val="00D86F55"/>
    <w:rsid w:val="00D87C58"/>
    <w:rsid w:val="00D87CB1"/>
    <w:rsid w:val="00D94810"/>
    <w:rsid w:val="00D95859"/>
    <w:rsid w:val="00DA0C4C"/>
    <w:rsid w:val="00DA4161"/>
    <w:rsid w:val="00DA4E5C"/>
    <w:rsid w:val="00DB0718"/>
    <w:rsid w:val="00DB34B7"/>
    <w:rsid w:val="00DB5A24"/>
    <w:rsid w:val="00DC31D0"/>
    <w:rsid w:val="00DC3C96"/>
    <w:rsid w:val="00DC70C3"/>
    <w:rsid w:val="00DD2738"/>
    <w:rsid w:val="00DD4669"/>
    <w:rsid w:val="00DE247A"/>
    <w:rsid w:val="00DE470C"/>
    <w:rsid w:val="00DE6BA7"/>
    <w:rsid w:val="00DE6F2B"/>
    <w:rsid w:val="00DF020E"/>
    <w:rsid w:val="00DF0268"/>
    <w:rsid w:val="00DF0472"/>
    <w:rsid w:val="00DF14E1"/>
    <w:rsid w:val="00DF3BF6"/>
    <w:rsid w:val="00DF46BF"/>
    <w:rsid w:val="00DF4D82"/>
    <w:rsid w:val="00DF7CFD"/>
    <w:rsid w:val="00E002C6"/>
    <w:rsid w:val="00E016D9"/>
    <w:rsid w:val="00E04019"/>
    <w:rsid w:val="00E1729A"/>
    <w:rsid w:val="00E2295A"/>
    <w:rsid w:val="00E23B6B"/>
    <w:rsid w:val="00E268EE"/>
    <w:rsid w:val="00E27E41"/>
    <w:rsid w:val="00E305CC"/>
    <w:rsid w:val="00E30EE5"/>
    <w:rsid w:val="00E324F9"/>
    <w:rsid w:val="00E34139"/>
    <w:rsid w:val="00E4258F"/>
    <w:rsid w:val="00E439F7"/>
    <w:rsid w:val="00E43B33"/>
    <w:rsid w:val="00E470C7"/>
    <w:rsid w:val="00E50AB4"/>
    <w:rsid w:val="00E53C2C"/>
    <w:rsid w:val="00E54708"/>
    <w:rsid w:val="00E54B66"/>
    <w:rsid w:val="00E6137B"/>
    <w:rsid w:val="00E64F40"/>
    <w:rsid w:val="00E672DA"/>
    <w:rsid w:val="00E723CE"/>
    <w:rsid w:val="00E810FB"/>
    <w:rsid w:val="00E81BE6"/>
    <w:rsid w:val="00E82D6E"/>
    <w:rsid w:val="00E82F2D"/>
    <w:rsid w:val="00E84A3B"/>
    <w:rsid w:val="00E85AAE"/>
    <w:rsid w:val="00E86870"/>
    <w:rsid w:val="00E87DCD"/>
    <w:rsid w:val="00E91B39"/>
    <w:rsid w:val="00E93170"/>
    <w:rsid w:val="00E9474D"/>
    <w:rsid w:val="00E96626"/>
    <w:rsid w:val="00E9714E"/>
    <w:rsid w:val="00EA169B"/>
    <w:rsid w:val="00EA5E8F"/>
    <w:rsid w:val="00EA6F29"/>
    <w:rsid w:val="00EB549F"/>
    <w:rsid w:val="00EB64F3"/>
    <w:rsid w:val="00EB7B1A"/>
    <w:rsid w:val="00EB7BFB"/>
    <w:rsid w:val="00EC10C0"/>
    <w:rsid w:val="00EC1A7D"/>
    <w:rsid w:val="00EC24F1"/>
    <w:rsid w:val="00EC3F9A"/>
    <w:rsid w:val="00ED3900"/>
    <w:rsid w:val="00ED52F0"/>
    <w:rsid w:val="00EF28D2"/>
    <w:rsid w:val="00F00D67"/>
    <w:rsid w:val="00F01719"/>
    <w:rsid w:val="00F10BE7"/>
    <w:rsid w:val="00F14BF2"/>
    <w:rsid w:val="00F16432"/>
    <w:rsid w:val="00F168ED"/>
    <w:rsid w:val="00F16AF4"/>
    <w:rsid w:val="00F22E48"/>
    <w:rsid w:val="00F2380D"/>
    <w:rsid w:val="00F26DB0"/>
    <w:rsid w:val="00F300F6"/>
    <w:rsid w:val="00F32C95"/>
    <w:rsid w:val="00F34557"/>
    <w:rsid w:val="00F3792F"/>
    <w:rsid w:val="00F46872"/>
    <w:rsid w:val="00F50629"/>
    <w:rsid w:val="00F50F03"/>
    <w:rsid w:val="00F538B3"/>
    <w:rsid w:val="00F56B44"/>
    <w:rsid w:val="00F606B1"/>
    <w:rsid w:val="00F60E50"/>
    <w:rsid w:val="00F656DB"/>
    <w:rsid w:val="00F661B9"/>
    <w:rsid w:val="00F71AE0"/>
    <w:rsid w:val="00F721F7"/>
    <w:rsid w:val="00F7470F"/>
    <w:rsid w:val="00F756BE"/>
    <w:rsid w:val="00F75A17"/>
    <w:rsid w:val="00F91D16"/>
    <w:rsid w:val="00F91FFF"/>
    <w:rsid w:val="00F9526E"/>
    <w:rsid w:val="00FA0BE7"/>
    <w:rsid w:val="00FA1FD0"/>
    <w:rsid w:val="00FB0742"/>
    <w:rsid w:val="00FB0990"/>
    <w:rsid w:val="00FB6663"/>
    <w:rsid w:val="00FC08CF"/>
    <w:rsid w:val="00FC12B4"/>
    <w:rsid w:val="00FD2E70"/>
    <w:rsid w:val="00FD308A"/>
    <w:rsid w:val="00FD6BA7"/>
    <w:rsid w:val="00FD7409"/>
    <w:rsid w:val="00FD7D03"/>
    <w:rsid w:val="00FE1529"/>
    <w:rsid w:val="00FE1867"/>
    <w:rsid w:val="00FE2767"/>
    <w:rsid w:val="00FE6865"/>
    <w:rsid w:val="00FF0180"/>
    <w:rsid w:val="00FF1405"/>
    <w:rsid w:val="00FF1B0D"/>
    <w:rsid w:val="00FF2E3D"/>
    <w:rsid w:val="00FF2FD7"/>
    <w:rsid w:val="00FF40FC"/>
    <w:rsid w:val="00FF5252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A25A6"/>
  <w15:chartTrackingRefBased/>
  <w15:docId w15:val="{58CCB1AD-091F-4BD6-9015-E9434C85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1867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3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162"/>
  </w:style>
  <w:style w:type="paragraph" w:styleId="Stopka">
    <w:name w:val="footer"/>
    <w:basedOn w:val="Normalny"/>
    <w:link w:val="StopkaZnak"/>
    <w:uiPriority w:val="99"/>
    <w:unhideWhenUsed/>
    <w:rsid w:val="00D3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5206</Words>
  <Characters>31236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</dc:creator>
  <cp:keywords/>
  <dc:description/>
  <cp:lastModifiedBy>Szymon Warias</cp:lastModifiedBy>
  <cp:revision>2</cp:revision>
  <dcterms:created xsi:type="dcterms:W3CDTF">2025-09-30T15:12:00Z</dcterms:created>
  <dcterms:modified xsi:type="dcterms:W3CDTF">2025-09-30T15:12:00Z</dcterms:modified>
</cp:coreProperties>
</file>