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15388"/>
      </w:tblGrid>
      <w:tr w:rsidR="00EF7E59" w:rsidRPr="007B2E7E" w14:paraId="5A847A9C" w14:textId="77777777" w:rsidTr="00EF7E59">
        <w:tc>
          <w:tcPr>
            <w:tcW w:w="15388" w:type="dxa"/>
            <w:shd w:val="clear" w:color="auto" w:fill="76E3FF"/>
          </w:tcPr>
          <w:p w14:paraId="487563DA" w14:textId="77777777" w:rsidR="00EF7E59" w:rsidRPr="007B2E7E" w:rsidRDefault="00EF7E59" w:rsidP="00FB5280">
            <w:pPr>
              <w:pStyle w:val="Bezodstpw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Starter</w:t>
            </w:r>
          </w:p>
        </w:tc>
      </w:tr>
    </w:tbl>
    <w:p w14:paraId="6279251F" w14:textId="77777777" w:rsidR="00054CEB" w:rsidRPr="007B2E7E" w:rsidRDefault="00054CEB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dopuszczająca (2)</w:t>
      </w:r>
    </w:p>
    <w:p w14:paraId="5C920E25" w14:textId="18003FB3" w:rsidR="00054CEB" w:rsidRPr="007B2E7E" w:rsidRDefault="00054CEB" w:rsidP="003501DB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Wykorzystuje tylko niektóre poznane środki językowe (leksyka: człowiek, życie prywatne; gramatyka: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can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), popełnia dużo błędów.</w:t>
      </w:r>
    </w:p>
    <w:p w14:paraId="6A359341" w14:textId="4C04589D" w:rsidR="00054CEB" w:rsidRPr="007B2E7E" w:rsidRDefault="00054CEB" w:rsidP="003501DB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 krótkie, proste wypowiedzi pisemne tylko częściowo; bardzo dużo błędów przy określaniu głównej myśli, kontekstu, wyszukiwaniu informacji</w:t>
      </w:r>
      <w:r w:rsidR="00EF7E59" w:rsidRPr="007B2E7E">
        <w:rPr>
          <w:rFonts w:cstheme="minorHAnsi"/>
          <w:sz w:val="20"/>
          <w:szCs w:val="20"/>
          <w:lang w:eastAsia="pl-PL"/>
        </w:rPr>
        <w:br/>
      </w:r>
      <w:r w:rsidRPr="007B2E7E">
        <w:rPr>
          <w:rFonts w:cstheme="minorHAnsi"/>
          <w:sz w:val="20"/>
          <w:szCs w:val="20"/>
          <w:lang w:eastAsia="pl-PL"/>
        </w:rPr>
        <w:t xml:space="preserve"> i rozpoznawaniu związków między częściami tekstu.</w:t>
      </w:r>
    </w:p>
    <w:p w14:paraId="245F2172" w14:textId="77777777" w:rsidR="00054CEB" w:rsidRPr="007B2E7E" w:rsidRDefault="00054CEB" w:rsidP="003501DB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Przy tworzeniu wypowiedzi ustnej potrzebuje dużego wsparcia; popełnia bardzo dużo błędów znacząco utrudniających zrozumienie.</w:t>
      </w:r>
    </w:p>
    <w:p w14:paraId="7092DD6A" w14:textId="77777777" w:rsidR="00054CEB" w:rsidRPr="007B2E7E" w:rsidRDefault="007B2E7E" w:rsidP="00EF7E59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3A5F7569">
          <v:rect id="_x0000_i1025" style="width:0;height:1.5pt" o:hralign="center" o:hrstd="t" o:hr="t" fillcolor="#a0a0a0" stroked="f"/>
        </w:pict>
      </w:r>
    </w:p>
    <w:p w14:paraId="4D4524E4" w14:textId="77777777" w:rsidR="00054CEB" w:rsidRPr="007B2E7E" w:rsidRDefault="00054CEB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dostateczna (3)</w:t>
      </w:r>
    </w:p>
    <w:p w14:paraId="70A5228E" w14:textId="77777777" w:rsidR="00054CEB" w:rsidRPr="007B2E7E" w:rsidRDefault="00054CEB" w:rsidP="003501DB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Wykorzystuje częściowo poznane środki językowe; liczne błędy.</w:t>
      </w:r>
    </w:p>
    <w:p w14:paraId="0A2B98BA" w14:textId="7EF965E7" w:rsidR="00054CEB" w:rsidRPr="007B2E7E" w:rsidRDefault="00054CEB" w:rsidP="003501DB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Rozumie ogólny sens krótkich wypowiedzi pisemnych, ale popełnia błędy </w:t>
      </w:r>
      <w:r w:rsidR="00EF7E59" w:rsidRPr="007B2E7E">
        <w:rPr>
          <w:rFonts w:cstheme="minorHAnsi"/>
          <w:sz w:val="20"/>
          <w:szCs w:val="20"/>
          <w:lang w:eastAsia="pl-PL"/>
        </w:rPr>
        <w:t>w</w:t>
      </w:r>
      <w:r w:rsidRPr="007B2E7E">
        <w:rPr>
          <w:rFonts w:cstheme="minorHAnsi"/>
          <w:sz w:val="20"/>
          <w:szCs w:val="20"/>
          <w:lang w:eastAsia="pl-PL"/>
        </w:rPr>
        <w:t xml:space="preserve"> wyszukiwaniu informacji i rozpoznawaniu związków w tekście.</w:t>
      </w:r>
    </w:p>
    <w:p w14:paraId="458EC3DA" w14:textId="77777777" w:rsidR="00054CEB" w:rsidRPr="007B2E7E" w:rsidRDefault="00054CEB" w:rsidP="003501DB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Przy tworzeniu wypowiedzi ustnej potrzebuje wsparcia; liczne błędy utrudniające zrozumienie treści.</w:t>
      </w:r>
    </w:p>
    <w:p w14:paraId="10FC6973" w14:textId="77777777" w:rsidR="00054CEB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7B2811A9">
          <v:rect id="_x0000_i1026" style="width:0;height:1.5pt" o:hralign="center" o:hrstd="t" o:hr="t" fillcolor="#a0a0a0" stroked="f"/>
        </w:pict>
      </w:r>
    </w:p>
    <w:p w14:paraId="3E661FCB" w14:textId="77777777" w:rsidR="00054CEB" w:rsidRPr="007B2E7E" w:rsidRDefault="00054CEB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dobra (4)</w:t>
      </w:r>
    </w:p>
    <w:p w14:paraId="6EDE7F5E" w14:textId="77777777" w:rsidR="00054CEB" w:rsidRPr="007B2E7E" w:rsidRDefault="00054CEB" w:rsidP="003501DB">
      <w:pPr>
        <w:pStyle w:val="Bezodstpw"/>
        <w:numPr>
          <w:ilvl w:val="0"/>
          <w:numId w:val="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W większości poprawnie wykorzystuje poznane środki językowe; nieliczne błędy.</w:t>
      </w:r>
    </w:p>
    <w:p w14:paraId="68C92412" w14:textId="5A7E8228" w:rsidR="00054CEB" w:rsidRPr="007B2E7E" w:rsidRDefault="00054CEB" w:rsidP="003501DB">
      <w:pPr>
        <w:pStyle w:val="Bezodstpw"/>
        <w:numPr>
          <w:ilvl w:val="0"/>
          <w:numId w:val="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Rozumie proste wypowiedzi pisemne i realizuje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zadania;błędy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przy określaniu kontekstu, wyszukiwaniu informacji i rozpoznawaniu związków w tekście.</w:t>
      </w:r>
    </w:p>
    <w:p w14:paraId="0779A82D" w14:textId="77777777" w:rsidR="00054CEB" w:rsidRPr="007B2E7E" w:rsidRDefault="00054CEB" w:rsidP="003501DB">
      <w:pPr>
        <w:pStyle w:val="Bezodstpw"/>
        <w:numPr>
          <w:ilvl w:val="0"/>
          <w:numId w:val="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Tworzy samodzielnie kilkuzdaniowe wypowiedzi ustne na temat osób, miejsc i zainteresowań; nieliczne błędy niewpływające na zrozumienie.</w:t>
      </w:r>
    </w:p>
    <w:p w14:paraId="61356D75" w14:textId="77777777" w:rsidR="00054CEB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4B3A7C67">
          <v:rect id="_x0000_i1027" style="width:0;height:1.5pt" o:hralign="center" o:hrstd="t" o:hr="t" fillcolor="#a0a0a0" stroked="f"/>
        </w:pict>
      </w:r>
    </w:p>
    <w:p w14:paraId="59B51AA9" w14:textId="77777777" w:rsidR="00054CEB" w:rsidRPr="007B2E7E" w:rsidRDefault="00054CEB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bardzo dobra (5)</w:t>
      </w:r>
    </w:p>
    <w:p w14:paraId="13CCBA96" w14:textId="77777777" w:rsidR="00054CEB" w:rsidRPr="007B2E7E" w:rsidRDefault="00054CEB" w:rsidP="003501D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Samodzielnie i poprawnie wykorzystuje poznane środki językowe; sporadyczne błędy.</w:t>
      </w:r>
    </w:p>
    <w:p w14:paraId="301EC344" w14:textId="42BE1453" w:rsidR="00054CEB" w:rsidRPr="007B2E7E" w:rsidRDefault="00EF7E59" w:rsidP="003501D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</w:t>
      </w:r>
      <w:r w:rsidR="00054CEB" w:rsidRPr="007B2E7E">
        <w:rPr>
          <w:rFonts w:cstheme="minorHAnsi"/>
          <w:sz w:val="20"/>
          <w:szCs w:val="20"/>
          <w:lang w:eastAsia="pl-PL"/>
        </w:rPr>
        <w:t>ozumie krótkie, proste wypowiedzi pisemne;</w:t>
      </w:r>
      <w:r w:rsidRPr="007B2E7E">
        <w:rPr>
          <w:rFonts w:cstheme="minorHAnsi"/>
          <w:sz w:val="20"/>
          <w:szCs w:val="20"/>
          <w:lang w:eastAsia="pl-PL"/>
        </w:rPr>
        <w:t xml:space="preserve"> </w:t>
      </w:r>
      <w:r w:rsidR="00054CEB" w:rsidRPr="007B2E7E">
        <w:rPr>
          <w:rFonts w:cstheme="minorHAnsi"/>
          <w:sz w:val="20"/>
          <w:szCs w:val="20"/>
          <w:lang w:eastAsia="pl-PL"/>
        </w:rPr>
        <w:t>określa kontekst, główną myśl, wyszukuje informacje</w:t>
      </w:r>
      <w:r w:rsidRPr="007B2E7E">
        <w:rPr>
          <w:rFonts w:cstheme="minorHAnsi"/>
          <w:sz w:val="20"/>
          <w:szCs w:val="20"/>
          <w:lang w:eastAsia="pl-PL"/>
        </w:rPr>
        <w:t xml:space="preserve">, </w:t>
      </w:r>
      <w:r w:rsidR="00054CEB" w:rsidRPr="007B2E7E">
        <w:rPr>
          <w:rFonts w:cstheme="minorHAnsi"/>
          <w:sz w:val="20"/>
          <w:szCs w:val="20"/>
          <w:lang w:eastAsia="pl-PL"/>
        </w:rPr>
        <w:t>rozpoznaje związki między częściami tekstu.</w:t>
      </w:r>
    </w:p>
    <w:p w14:paraId="2735D914" w14:textId="77777777" w:rsidR="00054CEB" w:rsidRPr="007B2E7E" w:rsidRDefault="00054CEB" w:rsidP="003501DB">
      <w:pPr>
        <w:pStyle w:val="Bezodstpw"/>
        <w:numPr>
          <w:ilvl w:val="0"/>
          <w:numId w:val="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Tworzy bezbłędnie kilkuzdaniowe wypowiedzi ustne; treść spójna i logiczna.</w:t>
      </w:r>
    </w:p>
    <w:p w14:paraId="57D591C8" w14:textId="77777777" w:rsidR="00054CEB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1DC34693">
          <v:rect id="_x0000_i1028" style="width:0;height:1.5pt" o:hralign="center" o:hrstd="t" o:hr="t" fillcolor="#a0a0a0" stroked="f"/>
        </w:pict>
      </w:r>
    </w:p>
    <w:p w14:paraId="3746845E" w14:textId="77777777" w:rsidR="00054CEB" w:rsidRPr="007B2E7E" w:rsidRDefault="00054CEB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celująca (6)</w:t>
      </w:r>
    </w:p>
    <w:p w14:paraId="2750D467" w14:textId="77777777" w:rsidR="00054CEB" w:rsidRPr="007B2E7E" w:rsidRDefault="00054CEB" w:rsidP="003501D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Swobodnie i bezbłędnie wykorzystuje poznane środki językowe; wykonuje zadania o podwyższonym stopniu trudności.</w:t>
      </w:r>
    </w:p>
    <w:p w14:paraId="62F14D7B" w14:textId="3681D88D" w:rsidR="00054CEB" w:rsidRPr="007B2E7E" w:rsidRDefault="00054CEB" w:rsidP="003501D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W pełni rozumie</w:t>
      </w:r>
      <w:r w:rsidR="00EF7E59" w:rsidRPr="007B2E7E">
        <w:rPr>
          <w:rFonts w:cstheme="minorHAnsi"/>
          <w:sz w:val="20"/>
          <w:szCs w:val="20"/>
          <w:lang w:eastAsia="pl-PL"/>
        </w:rPr>
        <w:t xml:space="preserve"> </w:t>
      </w:r>
      <w:r w:rsidRPr="007B2E7E">
        <w:rPr>
          <w:rFonts w:cstheme="minorHAnsi"/>
          <w:sz w:val="20"/>
          <w:szCs w:val="20"/>
          <w:lang w:eastAsia="pl-PL"/>
        </w:rPr>
        <w:t>wypowiedzi pisemne; bezbłędnie określa kontekst, wyszukuje informacje i uzasadnia wybory, wskazując cytaty z tekstu.</w:t>
      </w:r>
    </w:p>
    <w:p w14:paraId="5E364E42" w14:textId="77777777" w:rsidR="00054CEB" w:rsidRPr="007B2E7E" w:rsidRDefault="00054CEB" w:rsidP="003501DB">
      <w:pPr>
        <w:pStyle w:val="Bezodstpw"/>
        <w:numPr>
          <w:ilvl w:val="0"/>
          <w:numId w:val="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Tworzy obszerne, bezbłędne wypowiedzi ustne na temat ludzi, miejsc i zainteresowań; stosuje środki językowe wykraczające poza zakres rozdziału, treść spójna, logiczna i bogata.</w:t>
      </w:r>
    </w:p>
    <w:p w14:paraId="51A103A8" w14:textId="77777777" w:rsidR="00EF7E59" w:rsidRPr="007B2E7E" w:rsidRDefault="00EF7E59" w:rsidP="00EF7E59">
      <w:pPr>
        <w:pStyle w:val="Bezodstpw"/>
        <w:ind w:left="720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15388"/>
      </w:tblGrid>
      <w:tr w:rsidR="00EF7E59" w:rsidRPr="007B2E7E" w14:paraId="755E86EB" w14:textId="77777777" w:rsidTr="00EF7E59">
        <w:tc>
          <w:tcPr>
            <w:tcW w:w="15388" w:type="dxa"/>
            <w:shd w:val="clear" w:color="auto" w:fill="76E3FF"/>
          </w:tcPr>
          <w:p w14:paraId="7D104CC8" w14:textId="0D79BC98" w:rsidR="00EF7E59" w:rsidRPr="007B2E7E" w:rsidRDefault="00EF7E59" w:rsidP="00C3309C">
            <w:pPr>
              <w:pStyle w:val="Bezodstpw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Unit 1 – Be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Yourself</w:t>
            </w:r>
            <w:proofErr w:type="spellEnd"/>
            <w:r w:rsidRPr="007B2E7E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! </w:t>
            </w:r>
          </w:p>
        </w:tc>
      </w:tr>
    </w:tbl>
    <w:p w14:paraId="05550215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dopuszczająca</w:t>
      </w:r>
    </w:p>
    <w:p w14:paraId="293D80D3" w14:textId="77777777" w:rsidR="00D1617D" w:rsidRPr="007B2E7E" w:rsidRDefault="00D1617D" w:rsidP="003501DB">
      <w:pPr>
        <w:pStyle w:val="Bezodstpw"/>
        <w:numPr>
          <w:ilvl w:val="0"/>
          <w:numId w:val="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rozumie pojedyncze słowa związane z danymi osobowymi, rodziną i podstawowymi emocjami; stosuje je przy dużym wsparciu.</w:t>
      </w:r>
    </w:p>
    <w:p w14:paraId="3783E409" w14:textId="77777777" w:rsidR="00D1617D" w:rsidRPr="007B2E7E" w:rsidRDefault="00D1617D" w:rsidP="003501DB">
      <w:pPr>
        <w:pStyle w:val="Bezodstpw"/>
        <w:numPr>
          <w:ilvl w:val="0"/>
          <w:numId w:val="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potrafi utworzyć bardzo proste zdania w czasie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Simple lub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z pomocą nauczyciela; popełnia liczne błędy.</w:t>
      </w:r>
    </w:p>
    <w:p w14:paraId="59D00EC0" w14:textId="77777777" w:rsidR="00D1617D" w:rsidRPr="007B2E7E" w:rsidRDefault="00D1617D" w:rsidP="003501DB">
      <w:pPr>
        <w:pStyle w:val="Bezodstpw"/>
        <w:numPr>
          <w:ilvl w:val="0"/>
          <w:numId w:val="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rozumie pojedyncze słowa i bardzo prosty sens nagrań; wymaga wsparcia.</w:t>
      </w:r>
    </w:p>
    <w:p w14:paraId="1DD2C1A8" w14:textId="77777777" w:rsidR="00D1617D" w:rsidRPr="007B2E7E" w:rsidRDefault="00D1617D" w:rsidP="003501DB">
      <w:pPr>
        <w:pStyle w:val="Bezodstpw"/>
        <w:numPr>
          <w:ilvl w:val="0"/>
          <w:numId w:val="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znajduje pojedyncze informacje w tekście, ale nie radzi sobie z zadaniami szczegółowymi.</w:t>
      </w:r>
    </w:p>
    <w:p w14:paraId="395BFEB5" w14:textId="77777777" w:rsidR="00D1617D" w:rsidRPr="007B2E7E" w:rsidRDefault="00D1617D" w:rsidP="003501DB">
      <w:pPr>
        <w:pStyle w:val="Bezodstpw"/>
        <w:numPr>
          <w:ilvl w:val="0"/>
          <w:numId w:val="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podejmuje próbę bardzo krótkiej wypowiedzi (1–2 zdania) z dużą pomocą nauczyciela; błędy uniemożliwiają pełne zrozumienie.</w:t>
      </w:r>
    </w:p>
    <w:p w14:paraId="194733D5" w14:textId="77777777" w:rsidR="00D1617D" w:rsidRPr="007B2E7E" w:rsidRDefault="00D1617D" w:rsidP="003501DB">
      <w:pPr>
        <w:pStyle w:val="Bezodstpw"/>
        <w:numPr>
          <w:ilvl w:val="0"/>
          <w:numId w:val="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tworzy bardzo krótką wypowiedź (kilka słów lub zdań) z pomocą nauczyciela; popełnia liczne błędy i pomija ważne informacje.</w:t>
      </w:r>
    </w:p>
    <w:p w14:paraId="5B9C3032" w14:textId="77777777" w:rsidR="00D1617D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1CFA822B">
          <v:rect id="_x0000_i1029" style="width:0;height:1.5pt" o:hralign="center" o:hrstd="t" o:hr="t" fillcolor="#a0a0a0" stroked="f"/>
        </w:pict>
      </w:r>
    </w:p>
    <w:p w14:paraId="11F1C263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dostateczna</w:t>
      </w:r>
    </w:p>
    <w:p w14:paraId="02BB09BD" w14:textId="77777777" w:rsidR="00D1617D" w:rsidRPr="007B2E7E" w:rsidRDefault="00D1617D" w:rsidP="003501D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podstawowe słownictwo dotyczące człowieka, rodziny i życia codziennego; stosuje je w prostych zdaniach, popełniając liczne błędy.</w:t>
      </w:r>
    </w:p>
    <w:p w14:paraId="5C714CDC" w14:textId="3B340964" w:rsidR="00D1617D" w:rsidRPr="007B2E7E" w:rsidRDefault="00D1617D" w:rsidP="003501D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lastRenderedPageBreak/>
        <w:t>Gramatyka – zna podstawowe zasady stosowania Pr</w:t>
      </w:r>
      <w:r w:rsidR="00EF7E59" w:rsidRPr="007B2E7E">
        <w:rPr>
          <w:rFonts w:cstheme="minorHAnsi"/>
          <w:sz w:val="20"/>
          <w:szCs w:val="20"/>
          <w:lang w:eastAsia="pl-PL"/>
        </w:rPr>
        <w:t xml:space="preserve">. </w:t>
      </w:r>
      <w:r w:rsidRPr="007B2E7E">
        <w:rPr>
          <w:rFonts w:cstheme="minorHAnsi"/>
          <w:sz w:val="20"/>
          <w:szCs w:val="20"/>
          <w:lang w:eastAsia="pl-PL"/>
        </w:rPr>
        <w:t>Simple i Pr</w:t>
      </w:r>
      <w:r w:rsidR="00EF7E59" w:rsidRPr="007B2E7E">
        <w:rPr>
          <w:rFonts w:cstheme="minorHAnsi"/>
          <w:sz w:val="20"/>
          <w:szCs w:val="20"/>
          <w:lang w:eastAsia="pl-PL"/>
        </w:rPr>
        <w:t>.</w:t>
      </w:r>
      <w:r w:rsidRPr="007B2E7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; potrafi budować </w:t>
      </w:r>
      <w:proofErr w:type="spellStart"/>
      <w:r w:rsidR="00EF7E59" w:rsidRPr="007B2E7E">
        <w:rPr>
          <w:rFonts w:cstheme="minorHAnsi"/>
          <w:sz w:val="20"/>
          <w:szCs w:val="20"/>
          <w:lang w:eastAsia="pl-PL"/>
        </w:rPr>
        <w:t>teirdzenia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, ale ma trudności z pytaniami i przeczeniami.</w:t>
      </w:r>
    </w:p>
    <w:p w14:paraId="019E6C6B" w14:textId="77777777" w:rsidR="00D1617D" w:rsidRPr="007B2E7E" w:rsidRDefault="00D1617D" w:rsidP="003501D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rozumie ogólny sens prostych nagrań, ale myli szczegóły; popełnia liczne błędy przy wykonywaniu zadań.</w:t>
      </w:r>
    </w:p>
    <w:p w14:paraId="35B1FCD8" w14:textId="77777777" w:rsidR="00D1617D" w:rsidRPr="007B2E7E" w:rsidRDefault="00D1617D" w:rsidP="003501D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rozumie ogólny sens prostych tekstów; wykonuje zadania częściowo poprawnie, popełniając błędy.</w:t>
      </w:r>
    </w:p>
    <w:p w14:paraId="083DB840" w14:textId="77777777" w:rsidR="00D1617D" w:rsidRPr="007B2E7E" w:rsidRDefault="00D1617D" w:rsidP="003501D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tworzy prostą, kilkuzdaniową wypowiedź przy wsparciu nauczyciela; błędy są częste, ale wypowiedź bywa częściowo zrozumiała.</w:t>
      </w:r>
    </w:p>
    <w:p w14:paraId="42D21CA8" w14:textId="77777777" w:rsidR="00D1617D" w:rsidRPr="007B2E7E" w:rsidRDefault="00D1617D" w:rsidP="003501DB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tworzy krótką wypowiedź zgodną z poleceniem, ale zawiera liczne błędy i pomija część treści.</w:t>
      </w:r>
    </w:p>
    <w:p w14:paraId="11A235B8" w14:textId="77777777" w:rsidR="00D1617D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516077D3">
          <v:rect id="_x0000_i1030" style="width:0;height:1.5pt" o:hralign="center" o:hrstd="t" o:hr="t" fillcolor="#a0a0a0" stroked="f"/>
        </w:pict>
      </w:r>
    </w:p>
    <w:p w14:paraId="16F3A1C6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dobra</w:t>
      </w:r>
    </w:p>
    <w:p w14:paraId="1B91D8D0" w14:textId="77777777" w:rsidR="00D1617D" w:rsidRPr="007B2E7E" w:rsidRDefault="00D1617D" w:rsidP="003501D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większość słownictwa z rozdziału i stosuje je w opisach, dialogach i ćwiczeniach; popełnia nieliczne błędy.</w:t>
      </w:r>
    </w:p>
    <w:p w14:paraId="453759A9" w14:textId="3FA2E8B0" w:rsidR="00D1617D" w:rsidRPr="007B2E7E" w:rsidRDefault="00D1617D" w:rsidP="003501D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poprawnie stosuje Pr</w:t>
      </w:r>
      <w:r w:rsidR="00EF7E59" w:rsidRPr="007B2E7E">
        <w:rPr>
          <w:rFonts w:cstheme="minorHAnsi"/>
          <w:sz w:val="20"/>
          <w:szCs w:val="20"/>
          <w:lang w:eastAsia="pl-PL"/>
        </w:rPr>
        <w:t>.</w:t>
      </w:r>
      <w:r w:rsidRPr="007B2E7E">
        <w:rPr>
          <w:rFonts w:cstheme="minorHAnsi"/>
          <w:sz w:val="20"/>
          <w:szCs w:val="20"/>
          <w:lang w:eastAsia="pl-PL"/>
        </w:rPr>
        <w:t xml:space="preserve"> Simple i Pr</w:t>
      </w:r>
      <w:r w:rsidR="00EF7E59" w:rsidRPr="007B2E7E">
        <w:rPr>
          <w:rFonts w:cstheme="minorHAnsi"/>
          <w:sz w:val="20"/>
          <w:szCs w:val="20"/>
          <w:lang w:eastAsia="pl-PL"/>
        </w:rPr>
        <w:t>.</w:t>
      </w:r>
      <w:r w:rsidRPr="007B2E7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; rozpoznaje czasowniki statyczne i dynamiczne; błędy nie zakłócają komunikacji.</w:t>
      </w:r>
    </w:p>
    <w:p w14:paraId="777787C6" w14:textId="77777777" w:rsidR="00D1617D" w:rsidRPr="007B2E7E" w:rsidRDefault="00D1617D" w:rsidP="003501D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rozumie ogólny sens i większość szczegółów nagrań; wykonuje zadania poprawnie z drobnymi pomyłkami.</w:t>
      </w:r>
    </w:p>
    <w:p w14:paraId="3FA0BFE6" w14:textId="77777777" w:rsidR="00D1617D" w:rsidRPr="007B2E7E" w:rsidRDefault="00D1617D" w:rsidP="003501D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rozumie teksty w stopniu wystarczającym do wykonania większości poleceń; popełnia nieliczne błędy.</w:t>
      </w:r>
    </w:p>
    <w:p w14:paraId="14EEB5E5" w14:textId="77777777" w:rsidR="00D1617D" w:rsidRPr="007B2E7E" w:rsidRDefault="00D1617D" w:rsidP="003501D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samodzielnie tworzy krótką wypowiedź (kilka zdań), opisuje osoby, wydarzenia i emocje; błędy są nieliczne i nie zakłócają komunikacji.</w:t>
      </w:r>
    </w:p>
    <w:p w14:paraId="24C4D5C7" w14:textId="77777777" w:rsidR="00D1617D" w:rsidRPr="007B2E7E" w:rsidRDefault="00D1617D" w:rsidP="003501DB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pisze krótkie i spójne teksty (np. zaproszenie, opis osoby) zgodne z instrukcją; błędy są nieliczne.</w:t>
      </w:r>
    </w:p>
    <w:p w14:paraId="2E4A06FD" w14:textId="77777777" w:rsidR="00D1617D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7CE1A913">
          <v:rect id="_x0000_i1031" style="width:0;height:1.5pt" o:hralign="center" o:hrstd="t" o:hr="t" fillcolor="#a0a0a0" stroked="f"/>
        </w:pict>
      </w:r>
    </w:p>
    <w:p w14:paraId="68FAEDA0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bardzo dobra</w:t>
      </w:r>
    </w:p>
    <w:p w14:paraId="7D7B0B88" w14:textId="77777777" w:rsidR="00D1617D" w:rsidRPr="007B2E7E" w:rsidRDefault="00D1617D" w:rsidP="003501DB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swobodnie stosuje słownictwo z rozdziału; trafnie dobiera wyrażenia w opisach i dialogach.</w:t>
      </w:r>
    </w:p>
    <w:p w14:paraId="74765CA2" w14:textId="0FA51356" w:rsidR="00D1617D" w:rsidRPr="007B2E7E" w:rsidRDefault="00D1617D" w:rsidP="003501DB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i samodzielnie stosuje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Simple,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, tryb rozkazujący, zdania względne</w:t>
      </w:r>
      <w:r w:rsidR="00EF7E59" w:rsidRPr="007B2E7E">
        <w:rPr>
          <w:rFonts w:cstheme="minorHAnsi"/>
          <w:sz w:val="20"/>
          <w:szCs w:val="20"/>
          <w:lang w:eastAsia="pl-PL"/>
        </w:rPr>
        <w:t>.</w:t>
      </w:r>
    </w:p>
    <w:p w14:paraId="7BCCB958" w14:textId="77777777" w:rsidR="00D1617D" w:rsidRPr="007B2E7E" w:rsidRDefault="00D1617D" w:rsidP="003501DB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w pełni rozumie sens nagrań i wykonuje wszystkie zadania poprawnie.</w:t>
      </w:r>
    </w:p>
    <w:p w14:paraId="77EF66F7" w14:textId="77777777" w:rsidR="00D1617D" w:rsidRPr="007B2E7E" w:rsidRDefault="00D1617D" w:rsidP="003501DB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w pełni rozumie teksty i poprawnie wykonuje wszystkie polecenia.</w:t>
      </w:r>
    </w:p>
    <w:p w14:paraId="364E17A1" w14:textId="77777777" w:rsidR="00D1617D" w:rsidRPr="007B2E7E" w:rsidRDefault="00D1617D" w:rsidP="003501DB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tworzy spójne, kilkuzdaniowe wypowiedzi ustne; potrafi uzasadnić swój wybór; wypowiedź jest płynna i zrozumiała.</w:t>
      </w:r>
    </w:p>
    <w:p w14:paraId="6CED45BD" w14:textId="77777777" w:rsidR="00D1617D" w:rsidRPr="007B2E7E" w:rsidRDefault="00D1617D" w:rsidP="003501DB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samodzielnie pisze spójne i poprawne teksty; stosuje wszystkie elementy polecenia; błędy są sporadyczne.</w:t>
      </w:r>
    </w:p>
    <w:p w14:paraId="65996416" w14:textId="77777777" w:rsidR="00D1617D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78202C6B">
          <v:rect id="_x0000_i1032" style="width:0;height:1.5pt" o:hralign="center" o:hrstd="t" o:hr="t" fillcolor="#a0a0a0" stroked="f"/>
        </w:pict>
      </w:r>
    </w:p>
    <w:p w14:paraId="48A186B8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celująca</w:t>
      </w:r>
    </w:p>
    <w:p w14:paraId="77BA1BCE" w14:textId="77777777" w:rsidR="00D1617D" w:rsidRPr="007B2E7E" w:rsidRDefault="00D1617D" w:rsidP="003501DB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posługuje się bogatym i różnorodnym zasobem słownictwa, wykraczającym poza materiał z rozdziału.</w:t>
      </w:r>
    </w:p>
    <w:p w14:paraId="39C99B4F" w14:textId="77777777" w:rsidR="00D1617D" w:rsidRPr="007B2E7E" w:rsidRDefault="00D1617D" w:rsidP="003501DB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swobodnie i bezbłędnie stosuje wszystkie struktury gramatyczne; potrafi budować rozbudowane i poprawne zdania.</w:t>
      </w:r>
    </w:p>
    <w:p w14:paraId="0657E7B7" w14:textId="77777777" w:rsidR="00D1617D" w:rsidRPr="007B2E7E" w:rsidRDefault="00D1617D" w:rsidP="003501DB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w pełni rozumie nagrania; uzasadnia swoje odpowiedzi, wskazując fragmenty nagrania jako dowód.</w:t>
      </w:r>
    </w:p>
    <w:p w14:paraId="75610BED" w14:textId="77777777" w:rsidR="00D1617D" w:rsidRPr="007B2E7E" w:rsidRDefault="00D1617D" w:rsidP="003501DB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w pełni rozumie teksty; uzasadnia swoje odpowiedzi, wskazując cytaty; potrafi interpretować i analizować treść.</w:t>
      </w:r>
    </w:p>
    <w:p w14:paraId="271388FF" w14:textId="4A32E6B8" w:rsidR="00D1617D" w:rsidRPr="007B2E7E" w:rsidRDefault="00D1617D" w:rsidP="003501DB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tworzy rozbudowane i spójne wypowiedzi ustne; wykorzystuje bogate słownictwo i złożone struktury; wypowiedź jest płynna, logiczna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337B68E4" w14:textId="77777777" w:rsidR="00D1617D" w:rsidRPr="007B2E7E" w:rsidRDefault="00D1617D" w:rsidP="003501DB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tworzy rozbudowane i poprawne teksty; stosuje bogaty zasób słownictwa i struktur; wykracza poza wymagania programu.</w:t>
      </w: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15388"/>
      </w:tblGrid>
      <w:tr w:rsidR="00EF7E59" w:rsidRPr="007B2E7E" w14:paraId="4313C841" w14:textId="77777777" w:rsidTr="00EF7E59">
        <w:tc>
          <w:tcPr>
            <w:tcW w:w="15388" w:type="dxa"/>
            <w:shd w:val="clear" w:color="auto" w:fill="76E3FF"/>
          </w:tcPr>
          <w:p w14:paraId="45C8CAAA" w14:textId="69E42474" w:rsidR="00EF7E59" w:rsidRPr="007B2E7E" w:rsidRDefault="00EF7E59" w:rsidP="000563DC">
            <w:pPr>
              <w:pStyle w:val="Bezodstpw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Unit 2 – Place to live,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nature</w:t>
            </w:r>
            <w:proofErr w:type="spellEnd"/>
            <w:r w:rsidRPr="007B2E7E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74ACD0A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dopuszczająca</w:t>
      </w:r>
    </w:p>
    <w:p w14:paraId="2BA8B58D" w14:textId="36916AC4" w:rsidR="00D1617D" w:rsidRPr="007B2E7E" w:rsidRDefault="00D1617D" w:rsidP="003501DB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rozumie pojedyncze słowa związane z miejscem zamieszkania, naturą; poprawnie nazywa wybrane typy domów i kilka zwierząt.</w:t>
      </w:r>
    </w:p>
    <w:p w14:paraId="0249AF8E" w14:textId="2CD5923B" w:rsidR="00D1617D" w:rsidRPr="007B2E7E" w:rsidRDefault="00D1617D" w:rsidP="003501DB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potrafi z pomocą nauczyciela zastosować wyrażenia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there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is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are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w prostych zdaniach; zna kilka form czasowników w </w:t>
      </w:r>
      <w:r w:rsidRPr="007B2E7E">
        <w:rPr>
          <w:rFonts w:cstheme="minorHAnsi"/>
          <w:i/>
          <w:iCs/>
          <w:sz w:val="20"/>
          <w:szCs w:val="20"/>
          <w:lang w:eastAsia="pl-PL"/>
        </w:rPr>
        <w:t>Past Simple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5FE07915" w14:textId="77777777" w:rsidR="00D1617D" w:rsidRPr="007B2E7E" w:rsidRDefault="00D1617D" w:rsidP="003501DB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rozumie pojedyncze słowa i bardzo prosty sens nagrań; ma trudności w dopasowaniu informacji do ilustracji.</w:t>
      </w:r>
    </w:p>
    <w:p w14:paraId="4191F1B3" w14:textId="77777777" w:rsidR="00D1617D" w:rsidRPr="007B2E7E" w:rsidRDefault="00D1617D" w:rsidP="003501DB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potrafi wskazać pojedyncze informacje w prostym tekście, ale często gubi sens całości.</w:t>
      </w:r>
    </w:p>
    <w:p w14:paraId="16F22D0E" w14:textId="77777777" w:rsidR="00D1617D" w:rsidRPr="007B2E7E" w:rsidRDefault="00D1617D" w:rsidP="003501DB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podejmuje próbę krótkiej wypowiedzi (1–2 zdania) na temat miejsca zamieszkania, zwierząt lub przyrody; wymaga wsparcia nauczyciela.</w:t>
      </w:r>
    </w:p>
    <w:p w14:paraId="63B7416F" w14:textId="77777777" w:rsidR="00D1617D" w:rsidRPr="007B2E7E" w:rsidRDefault="00D1617D" w:rsidP="003501DB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tworzy krótkie wypowiedzi (np. jedno zdanie o pokoju lub ogrodzie) z pomocą; pomija część informacji, popełnia liczne błędy.</w:t>
      </w:r>
    </w:p>
    <w:p w14:paraId="085626E1" w14:textId="77777777" w:rsidR="00D1617D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260A64B6">
          <v:rect id="_x0000_i1033" style="width:0;height:1.5pt" o:hralign="center" o:hrstd="t" o:hr="t" fillcolor="#a0a0a0" stroked="f"/>
        </w:pict>
      </w:r>
    </w:p>
    <w:p w14:paraId="6C1E3A43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lastRenderedPageBreak/>
        <w:t>Ocena dostateczna</w:t>
      </w:r>
    </w:p>
    <w:p w14:paraId="5EAE02D7" w14:textId="77777777" w:rsidR="00D1617D" w:rsidRPr="007B2E7E" w:rsidRDefault="00D1617D" w:rsidP="003501DB">
      <w:pPr>
        <w:pStyle w:val="Bezodstpw"/>
        <w:numPr>
          <w:ilvl w:val="0"/>
          <w:numId w:val="1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podstawowe słownictwo dotyczące miejsca zamieszkania, przyrody i zwierząt; stosuje je w prostych zdaniach, popełniając błędy.</w:t>
      </w:r>
    </w:p>
    <w:p w14:paraId="54AFDE87" w14:textId="01F0DFA1" w:rsidR="00D1617D" w:rsidRPr="007B2E7E" w:rsidRDefault="00D1617D" w:rsidP="003501DB">
      <w:pPr>
        <w:pStyle w:val="Bezodstpw"/>
        <w:numPr>
          <w:ilvl w:val="0"/>
          <w:numId w:val="1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w ograniczonym stopniu używa wyrażeń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there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is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are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there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was/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were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oraz form </w:t>
      </w:r>
      <w:r w:rsidRPr="007B2E7E">
        <w:rPr>
          <w:rFonts w:cstheme="minorHAnsi"/>
          <w:i/>
          <w:iCs/>
          <w:sz w:val="20"/>
          <w:szCs w:val="20"/>
          <w:lang w:eastAsia="pl-PL"/>
        </w:rPr>
        <w:t>Past Simple</w:t>
      </w:r>
      <w:r w:rsidRPr="007B2E7E">
        <w:rPr>
          <w:rFonts w:cstheme="minorHAnsi"/>
          <w:sz w:val="20"/>
          <w:szCs w:val="20"/>
          <w:lang w:eastAsia="pl-PL"/>
        </w:rPr>
        <w:t>; zna podstawy stopniowania przymiotników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79F8B483" w14:textId="77777777" w:rsidR="00D1617D" w:rsidRPr="007B2E7E" w:rsidRDefault="00D1617D" w:rsidP="003501DB">
      <w:pPr>
        <w:pStyle w:val="Bezodstpw"/>
        <w:numPr>
          <w:ilvl w:val="0"/>
          <w:numId w:val="1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rozumie ogólny sens prostych nagrań (np. polecenia, krótkie rozmowy), ale gubi szczegóły.</w:t>
      </w:r>
    </w:p>
    <w:p w14:paraId="5531ECC4" w14:textId="77777777" w:rsidR="00D1617D" w:rsidRPr="007B2E7E" w:rsidRDefault="00D1617D" w:rsidP="003501DB">
      <w:pPr>
        <w:pStyle w:val="Bezodstpw"/>
        <w:numPr>
          <w:ilvl w:val="0"/>
          <w:numId w:val="1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rozumie ogólny sens prostych tekstów (np. ogłoszenia, krótkie opisy); potrafi znaleźć część informacji.</w:t>
      </w:r>
    </w:p>
    <w:p w14:paraId="7754F9AF" w14:textId="3D52F5C8" w:rsidR="00D1617D" w:rsidRPr="007B2E7E" w:rsidRDefault="00D1617D" w:rsidP="003501DB">
      <w:pPr>
        <w:pStyle w:val="Bezodstpw"/>
        <w:numPr>
          <w:ilvl w:val="0"/>
          <w:numId w:val="1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tworzy krótką wypowiedź na temat miejsca, zwierząt, przyrody lub katastrof naturalnych; błędy są częste, ale wypowiedź zrozumiała.</w:t>
      </w:r>
    </w:p>
    <w:p w14:paraId="11FBB0A7" w14:textId="77777777" w:rsidR="00D1617D" w:rsidRPr="007B2E7E" w:rsidRDefault="00D1617D" w:rsidP="003501DB">
      <w:pPr>
        <w:pStyle w:val="Bezodstpw"/>
        <w:numPr>
          <w:ilvl w:val="0"/>
          <w:numId w:val="1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tworzy krótki opis miejsca (np. pokoju, ogrodu) zgodnie z poleceniem, ale popełnia liczne błędy i nie zawsze zachowuje spójność.</w:t>
      </w:r>
    </w:p>
    <w:p w14:paraId="7FB4B6BA" w14:textId="77777777" w:rsidR="00D1617D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77C6669E">
          <v:rect id="_x0000_i1034" style="width:0;height:1.5pt" o:hralign="center" o:hrstd="t" o:hr="t" fillcolor="#a0a0a0" stroked="f"/>
        </w:pict>
      </w:r>
    </w:p>
    <w:p w14:paraId="52D30963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dobra</w:t>
      </w:r>
    </w:p>
    <w:p w14:paraId="051BF2B6" w14:textId="3930CC3C" w:rsidR="00D1617D" w:rsidRPr="007B2E7E" w:rsidRDefault="00D1617D" w:rsidP="003501DB">
      <w:pPr>
        <w:pStyle w:val="Bezodstpw"/>
        <w:numPr>
          <w:ilvl w:val="0"/>
          <w:numId w:val="1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większość słów z rozdziału (typy domów, zwierzęta, rośliny, przymiotniki opisujące miejsca, katastrofy naturalne)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1C3AD822" w14:textId="4E35F090" w:rsidR="00D1617D" w:rsidRPr="007B2E7E" w:rsidRDefault="00D1617D" w:rsidP="003501DB">
      <w:pPr>
        <w:pStyle w:val="Bezodstpw"/>
        <w:numPr>
          <w:ilvl w:val="0"/>
          <w:numId w:val="1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stosuje wyrażenia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there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is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are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there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was/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were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i podstawowe formy </w:t>
      </w:r>
      <w:r w:rsidRPr="007B2E7E">
        <w:rPr>
          <w:rFonts w:cstheme="minorHAnsi"/>
          <w:i/>
          <w:iCs/>
          <w:sz w:val="20"/>
          <w:szCs w:val="20"/>
          <w:lang w:eastAsia="pl-PL"/>
        </w:rPr>
        <w:t>Past Simple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188243AE" w14:textId="065AAEF0" w:rsidR="00D1617D" w:rsidRPr="007B2E7E" w:rsidRDefault="00D1617D" w:rsidP="003501DB">
      <w:pPr>
        <w:pStyle w:val="Bezodstpw"/>
        <w:numPr>
          <w:ilvl w:val="0"/>
          <w:numId w:val="1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rozumie ogólny sens i większość szczegółów nagrań (np. quizy, dialogi, instrukcje); wykonuje zadania z niewielkimi błędami.</w:t>
      </w:r>
    </w:p>
    <w:p w14:paraId="586B2DF2" w14:textId="77777777" w:rsidR="00D1617D" w:rsidRPr="007B2E7E" w:rsidRDefault="00D1617D" w:rsidP="003501DB">
      <w:pPr>
        <w:pStyle w:val="Bezodstpw"/>
        <w:numPr>
          <w:ilvl w:val="0"/>
          <w:numId w:val="1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rozumie teksty w stopniu wystarczającym do wykonania większości poleceń (np. dopasowanie tytułów, wybór prawda/fałsz).</w:t>
      </w:r>
    </w:p>
    <w:p w14:paraId="22CE7E8C" w14:textId="79732C00" w:rsidR="00D1617D" w:rsidRPr="007B2E7E" w:rsidRDefault="00D1617D" w:rsidP="003501DB">
      <w:pPr>
        <w:pStyle w:val="Bezodstpw"/>
        <w:numPr>
          <w:ilvl w:val="0"/>
          <w:numId w:val="1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samodzielnie tworzy krótkie wypowiedzi (kilka zdań) o miejscu zamieszkania, przyrodzie lub katastrofach naturalnych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66D98E55" w14:textId="3D6B4B0E" w:rsidR="00D1617D" w:rsidRPr="007B2E7E" w:rsidRDefault="00D1617D" w:rsidP="003501DB">
      <w:pPr>
        <w:pStyle w:val="Bezodstpw"/>
        <w:numPr>
          <w:ilvl w:val="0"/>
          <w:numId w:val="1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pisze krótkie teksty zgodne z instrukcją (np. opis pokoju, ogród, notatka, prosta wiadomość); wypowiedź jest zrozumiała, błędy nieliczne.</w:t>
      </w:r>
    </w:p>
    <w:p w14:paraId="43364C0A" w14:textId="77777777" w:rsidR="00D1617D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115BA6B3">
          <v:rect id="_x0000_i1035" style="width:0;height:1.5pt" o:hralign="center" o:hrstd="t" o:hr="t" fillcolor="#a0a0a0" stroked="f"/>
        </w:pict>
      </w:r>
    </w:p>
    <w:p w14:paraId="150FEA76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bardzo dobra</w:t>
      </w:r>
    </w:p>
    <w:p w14:paraId="1EA267A4" w14:textId="358BDF34" w:rsidR="00D1617D" w:rsidRPr="007B2E7E" w:rsidRDefault="00D1617D" w:rsidP="003501DB">
      <w:pPr>
        <w:pStyle w:val="Bezodstpw"/>
        <w:numPr>
          <w:ilvl w:val="0"/>
          <w:numId w:val="1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swobodnie stosuje słownictwo z rozdziału; trafnie dobiera słowa.</w:t>
      </w:r>
    </w:p>
    <w:p w14:paraId="576ECFF3" w14:textId="77777777" w:rsidR="00D1617D" w:rsidRPr="007B2E7E" w:rsidRDefault="00D1617D" w:rsidP="003501DB">
      <w:pPr>
        <w:pStyle w:val="Bezodstpw"/>
        <w:numPr>
          <w:ilvl w:val="0"/>
          <w:numId w:val="1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i samodzielnie stosuje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there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is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are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there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was/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were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i/>
          <w:iCs/>
          <w:sz w:val="20"/>
          <w:szCs w:val="20"/>
          <w:lang w:eastAsia="pl-PL"/>
        </w:rPr>
        <w:t>Past Simple</w:t>
      </w:r>
      <w:r w:rsidRPr="007B2E7E">
        <w:rPr>
          <w:rFonts w:cstheme="minorHAnsi"/>
          <w:sz w:val="20"/>
          <w:szCs w:val="20"/>
          <w:lang w:eastAsia="pl-PL"/>
        </w:rPr>
        <w:t xml:space="preserve">, tryb rozkazujący, stopniowanie przymiotników i przysłówków, konstrukcje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too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enough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oraz przyimki miejsca, czasu i ruchu.</w:t>
      </w:r>
    </w:p>
    <w:p w14:paraId="512C8128" w14:textId="77777777" w:rsidR="00D1617D" w:rsidRPr="007B2E7E" w:rsidRDefault="00D1617D" w:rsidP="003501DB">
      <w:pPr>
        <w:pStyle w:val="Bezodstpw"/>
        <w:numPr>
          <w:ilvl w:val="0"/>
          <w:numId w:val="1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w pełni rozumie nagrania i poprawnie wykonuje wszystkie zadania (wybór ilustracji, dopasowania, test wyboru).</w:t>
      </w:r>
    </w:p>
    <w:p w14:paraId="3363BA3E" w14:textId="77777777" w:rsidR="00D1617D" w:rsidRPr="007B2E7E" w:rsidRDefault="00D1617D" w:rsidP="003501DB">
      <w:pPr>
        <w:pStyle w:val="Bezodstpw"/>
        <w:numPr>
          <w:ilvl w:val="0"/>
          <w:numId w:val="1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w pełni rozumie teksty i poprawnie wykonuje polecenia (np. dopasowanie zdań, odpowiedzi do pytań, kategoryzacja słów).</w:t>
      </w:r>
    </w:p>
    <w:p w14:paraId="13ECA6C8" w14:textId="5A79B8BF" w:rsidR="00D1617D" w:rsidRPr="007B2E7E" w:rsidRDefault="00D1617D" w:rsidP="003501DB">
      <w:pPr>
        <w:pStyle w:val="Bezodstpw"/>
        <w:numPr>
          <w:ilvl w:val="0"/>
          <w:numId w:val="1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Mówienie – tworzy spójne, kilkuzdaniowe wypowiedzi ustne na temat miejsca zamieszkania, przyrody i problemów środowiskowych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78C6FA5B" w14:textId="2F7CCD60" w:rsidR="00D1617D" w:rsidRPr="007B2E7E" w:rsidRDefault="00D1617D" w:rsidP="003501DB">
      <w:pPr>
        <w:pStyle w:val="Bezodstpw"/>
        <w:numPr>
          <w:ilvl w:val="0"/>
          <w:numId w:val="1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samodzielnie pisze spójne i poprawne teksty (opis pokoju, ogród, notatka, wiadomość); stosuje wszystkie elementy polecenia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047F5BA4" w14:textId="77777777" w:rsidR="00D1617D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0416D8B4">
          <v:rect id="_x0000_i1036" style="width:0;height:1.5pt" o:hralign="center" o:hrstd="t" o:hr="t" fillcolor="#a0a0a0" stroked="f"/>
        </w:pict>
      </w:r>
    </w:p>
    <w:p w14:paraId="24EB4951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celująca</w:t>
      </w:r>
    </w:p>
    <w:p w14:paraId="71687EBE" w14:textId="3348E129" w:rsidR="00D1617D" w:rsidRPr="007B2E7E" w:rsidRDefault="00D1617D" w:rsidP="003501DB">
      <w:pPr>
        <w:pStyle w:val="Bezodstpw"/>
        <w:numPr>
          <w:ilvl w:val="0"/>
          <w:numId w:val="1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Leksyka – posługuje się bogatym i różnorodnym słownictwem, wykraczającym poza materiał z rozdziału </w:t>
      </w:r>
    </w:p>
    <w:p w14:paraId="50D32274" w14:textId="7FE8690B" w:rsidR="00D1617D" w:rsidRPr="007B2E7E" w:rsidRDefault="00D1617D" w:rsidP="003501DB">
      <w:pPr>
        <w:pStyle w:val="Bezodstpw"/>
        <w:numPr>
          <w:ilvl w:val="0"/>
          <w:numId w:val="1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swobodnie i bezbłędnie stosuje wszystkie struktury z rozdziału</w:t>
      </w:r>
      <w:r w:rsidR="00CB0306" w:rsidRPr="007B2E7E">
        <w:rPr>
          <w:rFonts w:cstheme="minorHAnsi"/>
          <w:i/>
          <w:iCs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sz w:val="20"/>
          <w:szCs w:val="20"/>
          <w:lang w:eastAsia="pl-PL"/>
        </w:rPr>
        <w:t>buduje rozbudowane zdania.</w:t>
      </w:r>
    </w:p>
    <w:p w14:paraId="4EDD977A" w14:textId="77777777" w:rsidR="00D1617D" w:rsidRPr="007B2E7E" w:rsidRDefault="00D1617D" w:rsidP="003501DB">
      <w:pPr>
        <w:pStyle w:val="Bezodstpw"/>
        <w:numPr>
          <w:ilvl w:val="0"/>
          <w:numId w:val="1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ustne – w pełni rozumie nagrania i potrafi je interpretować; uzasadnia swoje odpowiedzi, wskazując fragmenty nagrania.</w:t>
      </w:r>
    </w:p>
    <w:p w14:paraId="26090D45" w14:textId="77777777" w:rsidR="00D1617D" w:rsidRPr="007B2E7E" w:rsidRDefault="00D1617D" w:rsidP="003501DB">
      <w:pPr>
        <w:pStyle w:val="Bezodstpw"/>
        <w:numPr>
          <w:ilvl w:val="0"/>
          <w:numId w:val="1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pisemne – w pełni rozumie teksty i potrafi uzasadniać wybory, podając cytaty; potrafi analizować i interpretować treść.</w:t>
      </w:r>
    </w:p>
    <w:p w14:paraId="444EE3C3" w14:textId="741EAB50" w:rsidR="00D1617D" w:rsidRPr="007B2E7E" w:rsidRDefault="00D1617D" w:rsidP="003501DB">
      <w:pPr>
        <w:pStyle w:val="Bezodstpw"/>
        <w:numPr>
          <w:ilvl w:val="0"/>
          <w:numId w:val="1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Mówienie – tworzy rozbudowane, spójne i płynne wypowiedzi ustne </w:t>
      </w:r>
      <w:r w:rsidR="00CB0306" w:rsidRPr="007B2E7E">
        <w:rPr>
          <w:rFonts w:cstheme="minorHAnsi"/>
          <w:sz w:val="20"/>
          <w:szCs w:val="20"/>
          <w:lang w:eastAsia="pl-PL"/>
        </w:rPr>
        <w:t>,</w:t>
      </w:r>
      <w:r w:rsidRPr="007B2E7E">
        <w:rPr>
          <w:rFonts w:cstheme="minorHAnsi"/>
          <w:sz w:val="20"/>
          <w:szCs w:val="20"/>
          <w:lang w:eastAsia="pl-PL"/>
        </w:rPr>
        <w:t>wypowiedź wykracza poza wymagania programu.</w:t>
      </w:r>
    </w:p>
    <w:p w14:paraId="2184858F" w14:textId="4BE39BFA" w:rsidR="00D1617D" w:rsidRPr="007B2E7E" w:rsidRDefault="00D1617D" w:rsidP="003501DB">
      <w:pPr>
        <w:pStyle w:val="Bezodstpw"/>
        <w:numPr>
          <w:ilvl w:val="0"/>
          <w:numId w:val="1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Pisanie – tworzy rozbudowane, logiczne i poprawne teksty</w:t>
      </w:r>
      <w:r w:rsidR="00CB0306"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sz w:val="20"/>
          <w:szCs w:val="20"/>
          <w:lang w:eastAsia="pl-PL"/>
        </w:rPr>
        <w:t>wykracza poza wymagania programu.</w:t>
      </w:r>
    </w:p>
    <w:p w14:paraId="39FD9638" w14:textId="77777777" w:rsidR="00CB0306" w:rsidRPr="007B2E7E" w:rsidRDefault="00CB0306" w:rsidP="00CB0306">
      <w:pPr>
        <w:pStyle w:val="Bezodstpw"/>
        <w:ind w:left="720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15388"/>
      </w:tblGrid>
      <w:tr w:rsidR="00EF7E59" w:rsidRPr="007B2E7E" w14:paraId="6F74ED99" w14:textId="77777777" w:rsidTr="00EF7E59">
        <w:tc>
          <w:tcPr>
            <w:tcW w:w="15388" w:type="dxa"/>
            <w:shd w:val="clear" w:color="auto" w:fill="76E3FF"/>
          </w:tcPr>
          <w:p w14:paraId="103C2C1C" w14:textId="77777777" w:rsidR="00EF7E59" w:rsidRPr="007B2E7E" w:rsidRDefault="00EF7E59" w:rsidP="005E25E9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Unit 3 – In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good</w:t>
            </w:r>
            <w:proofErr w:type="spellEnd"/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shape</w:t>
            </w:r>
            <w:proofErr w:type="spellEnd"/>
          </w:p>
        </w:tc>
      </w:tr>
    </w:tbl>
    <w:p w14:paraId="5CECBC4A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dopuszczająca</w:t>
      </w:r>
    </w:p>
    <w:p w14:paraId="01004318" w14:textId="77777777" w:rsidR="00D1617D" w:rsidRPr="007B2E7E" w:rsidRDefault="00D1617D" w:rsidP="003501DB">
      <w:pPr>
        <w:pStyle w:val="Bezodstpw"/>
        <w:numPr>
          <w:ilvl w:val="0"/>
          <w:numId w:val="1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rozumie pojedyncze słowa związane ze sportem, zdrowiem i czynnościami dnia codziennego; potrafi je wskazać na ilustracjach.</w:t>
      </w:r>
    </w:p>
    <w:p w14:paraId="021AABE4" w14:textId="77777777" w:rsidR="00D1617D" w:rsidRPr="007B2E7E" w:rsidRDefault="00D1617D" w:rsidP="003501DB">
      <w:pPr>
        <w:pStyle w:val="Bezodstpw"/>
        <w:numPr>
          <w:ilvl w:val="0"/>
          <w:numId w:val="1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potrafi utworzyć bardzo proste zdania z czasem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can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lub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future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, ale popełnia liczne błędy i wymaga wsparcia nauczyciela.</w:t>
      </w:r>
    </w:p>
    <w:p w14:paraId="5440F7D6" w14:textId="779A8851" w:rsidR="00D1617D" w:rsidRPr="007B2E7E" w:rsidRDefault="00D1617D" w:rsidP="003501DB">
      <w:pPr>
        <w:pStyle w:val="Bezodstpw"/>
        <w:numPr>
          <w:ilvl w:val="0"/>
          <w:numId w:val="1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ogólny sens bardzo prostych dialogów i krótkich tekstów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5B709FF2" w14:textId="1DA85769" w:rsidR="00D1617D" w:rsidRPr="007B2E7E" w:rsidRDefault="00D1617D" w:rsidP="003501DB">
      <w:pPr>
        <w:pStyle w:val="Bezodstpw"/>
        <w:numPr>
          <w:ilvl w:val="0"/>
          <w:numId w:val="1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lastRenderedPageBreak/>
        <w:t xml:space="preserve">Tworzenie wypowiedzi – </w:t>
      </w:r>
      <w:r w:rsidR="00CB0306" w:rsidRPr="007B2E7E">
        <w:rPr>
          <w:rFonts w:cstheme="minorHAnsi"/>
          <w:sz w:val="20"/>
          <w:szCs w:val="20"/>
          <w:lang w:eastAsia="pl-PL"/>
        </w:rPr>
        <w:t>tworzy</w:t>
      </w:r>
      <w:r w:rsidRPr="007B2E7E">
        <w:rPr>
          <w:rFonts w:cstheme="minorHAnsi"/>
          <w:sz w:val="20"/>
          <w:szCs w:val="20"/>
          <w:lang w:eastAsia="pl-PL"/>
        </w:rPr>
        <w:t xml:space="preserve"> krótkie, schematyczne wypowiedzi ustne lub pisemne</w:t>
      </w:r>
      <w:r w:rsidR="00CB0306" w:rsidRPr="007B2E7E">
        <w:rPr>
          <w:rFonts w:cstheme="minorHAnsi"/>
          <w:sz w:val="20"/>
          <w:szCs w:val="20"/>
          <w:lang w:eastAsia="pl-PL"/>
        </w:rPr>
        <w:t>,</w:t>
      </w:r>
      <w:r w:rsidRPr="007B2E7E">
        <w:rPr>
          <w:rFonts w:cstheme="minorHAnsi"/>
          <w:sz w:val="20"/>
          <w:szCs w:val="20"/>
          <w:lang w:eastAsia="pl-PL"/>
        </w:rPr>
        <w:t xml:space="preserve"> ale robi to z pomocą nauczyciela i popełnia wiele błędów.</w:t>
      </w:r>
    </w:p>
    <w:p w14:paraId="0AB4F849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dostateczna</w:t>
      </w:r>
    </w:p>
    <w:p w14:paraId="5BA5B52D" w14:textId="77777777" w:rsidR="00D1617D" w:rsidRPr="007B2E7E" w:rsidRDefault="00D1617D" w:rsidP="003501DB">
      <w:pPr>
        <w:pStyle w:val="Bezodstpw"/>
        <w:numPr>
          <w:ilvl w:val="0"/>
          <w:numId w:val="1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podstawowe słownictwo dotyczące sportu, zdrowia i planów na przyszłość; potrafi poprawnie nazwać dyscypliny sportowe i części ciała.</w:t>
      </w:r>
    </w:p>
    <w:p w14:paraId="7F246313" w14:textId="77777777" w:rsidR="00D1617D" w:rsidRPr="007B2E7E" w:rsidRDefault="00D1617D" w:rsidP="003501DB">
      <w:pPr>
        <w:pStyle w:val="Bezodstpw"/>
        <w:numPr>
          <w:ilvl w:val="0"/>
          <w:numId w:val="1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stosuje czas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future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be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going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to</w:t>
      </w:r>
      <w:r w:rsidRPr="007B2E7E">
        <w:rPr>
          <w:rFonts w:cstheme="minorHAnsi"/>
          <w:sz w:val="20"/>
          <w:szCs w:val="20"/>
          <w:lang w:eastAsia="pl-PL"/>
        </w:rPr>
        <w:t xml:space="preserve"> oraz wybrane czasowniki modalne w prostych zdaniach, choć popełnia liczne błędy.</w:t>
      </w:r>
    </w:p>
    <w:p w14:paraId="31F9C70A" w14:textId="77777777" w:rsidR="00D1617D" w:rsidRPr="007B2E7E" w:rsidRDefault="00D1617D" w:rsidP="003501DB">
      <w:pPr>
        <w:pStyle w:val="Bezodstpw"/>
        <w:numPr>
          <w:ilvl w:val="0"/>
          <w:numId w:val="1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krótkie i proste teksty, znajduje w nich podstawowe informacje.</w:t>
      </w:r>
    </w:p>
    <w:p w14:paraId="56559D47" w14:textId="54E43BA8" w:rsidR="00D1617D" w:rsidRPr="007B2E7E" w:rsidRDefault="00D1617D" w:rsidP="003501DB">
      <w:pPr>
        <w:pStyle w:val="Bezodstpw"/>
        <w:numPr>
          <w:ilvl w:val="0"/>
          <w:numId w:val="1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tworzy krótkie, kilkuzdaniowe wypowiedzi ustne i pisemne o sporcie, zdrowiu i planach, jednak wypowiedzi zawierają błędy.</w:t>
      </w:r>
    </w:p>
    <w:p w14:paraId="2D7F940C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dobra</w:t>
      </w:r>
    </w:p>
    <w:p w14:paraId="125F4F61" w14:textId="1D1D1798" w:rsidR="00D1617D" w:rsidRPr="007B2E7E" w:rsidRDefault="00D1617D" w:rsidP="003501DB">
      <w:pPr>
        <w:pStyle w:val="Bezodstpw"/>
        <w:numPr>
          <w:ilvl w:val="0"/>
          <w:numId w:val="1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większość słownictwa dotyczącego sportu, zdrowia, planów i obowiązków; potrafi kategoryzować dyscypliny sportowe i nazwy sprzętu.</w:t>
      </w:r>
    </w:p>
    <w:p w14:paraId="6D74E67F" w14:textId="0E88FC47" w:rsidR="00D1617D" w:rsidRPr="007B2E7E" w:rsidRDefault="00D1617D" w:rsidP="003501DB">
      <w:pPr>
        <w:pStyle w:val="Bezodstpw"/>
        <w:numPr>
          <w:ilvl w:val="0"/>
          <w:numId w:val="1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stosuje czasy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future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be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going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to</w:t>
      </w:r>
      <w:r w:rsidRPr="007B2E7E">
        <w:rPr>
          <w:rFonts w:cstheme="minorHAnsi"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(w odniesieniu do przyszłości) oraz czasowniki modalne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38BB810F" w14:textId="77777777" w:rsidR="00D1617D" w:rsidRPr="007B2E7E" w:rsidRDefault="00D1617D" w:rsidP="003501DB">
      <w:pPr>
        <w:pStyle w:val="Bezodstpw"/>
        <w:numPr>
          <w:ilvl w:val="0"/>
          <w:numId w:val="1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ogólny sens oraz większość szczegółowych informacji w prostych tekstach i nagraniach.</w:t>
      </w:r>
    </w:p>
    <w:p w14:paraId="0C52FE16" w14:textId="17A9393D" w:rsidR="00D1617D" w:rsidRPr="007B2E7E" w:rsidRDefault="00D1617D" w:rsidP="003501DB">
      <w:pPr>
        <w:pStyle w:val="Bezodstpw"/>
        <w:numPr>
          <w:ilvl w:val="0"/>
          <w:numId w:val="1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samodzielnie tworzy krótkie, spójne wypowiedzi ustne i pisemne, w których opisuje swoje plany, obowiązki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66EA391A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bardzo dobra</w:t>
      </w:r>
    </w:p>
    <w:p w14:paraId="429D939B" w14:textId="77777777" w:rsidR="00D1617D" w:rsidRPr="007B2E7E" w:rsidRDefault="00D1617D" w:rsidP="003501DB">
      <w:pPr>
        <w:pStyle w:val="Bezodstpw"/>
        <w:numPr>
          <w:ilvl w:val="0"/>
          <w:numId w:val="1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swobodnie posługuje się słownictwem związanym z tematyką rozdziału; potrafi wyrażać i uzasadniać opinie na temat sportu i zdrowia.</w:t>
      </w:r>
    </w:p>
    <w:p w14:paraId="32347022" w14:textId="75828E68" w:rsidR="00D1617D" w:rsidRPr="007B2E7E" w:rsidRDefault="00D1617D" w:rsidP="003501DB">
      <w:pPr>
        <w:pStyle w:val="Bezodstpw"/>
        <w:numPr>
          <w:ilvl w:val="0"/>
          <w:numId w:val="1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używa czasów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future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be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going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to</w:t>
      </w:r>
      <w:r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i/>
          <w:iCs/>
          <w:sz w:val="20"/>
          <w:szCs w:val="20"/>
          <w:lang w:eastAsia="pl-PL"/>
        </w:rPr>
        <w:t>pr</w:t>
      </w:r>
      <w:r w:rsidR="00CB0306" w:rsidRPr="007B2E7E">
        <w:rPr>
          <w:rFonts w:cstheme="minorHAnsi"/>
          <w:i/>
          <w:iCs/>
          <w:sz w:val="20"/>
          <w:szCs w:val="20"/>
          <w:lang w:eastAsia="pl-PL"/>
        </w:rPr>
        <w:t>.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oraz czasowników modalnych w kontekstach komunikacyjnych.</w:t>
      </w:r>
    </w:p>
    <w:p w14:paraId="20BEA57D" w14:textId="1565B701" w:rsidR="00D1617D" w:rsidRPr="007B2E7E" w:rsidRDefault="00D1617D" w:rsidP="003501DB">
      <w:pPr>
        <w:pStyle w:val="Bezodstpw"/>
        <w:numPr>
          <w:ilvl w:val="0"/>
          <w:numId w:val="1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krótkie teksty, potrafi poprawnie wykonać zadania oparte na szczegółowych informacjach.</w:t>
      </w:r>
    </w:p>
    <w:p w14:paraId="4CDF7DC8" w14:textId="070B009C" w:rsidR="00D1617D" w:rsidRPr="007B2E7E" w:rsidRDefault="00D1617D" w:rsidP="003501DB">
      <w:pPr>
        <w:pStyle w:val="Bezodstpw"/>
        <w:numPr>
          <w:ilvl w:val="0"/>
          <w:numId w:val="1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tworzy spójne i logiczne wypowiedzi ustne i pisemne, poprawnie używa środków językowych</w:t>
      </w:r>
      <w:r w:rsidR="00CB0306" w:rsidRPr="007B2E7E">
        <w:rPr>
          <w:rFonts w:cstheme="minorHAnsi"/>
          <w:sz w:val="20"/>
          <w:szCs w:val="20"/>
          <w:lang w:eastAsia="pl-PL"/>
        </w:rPr>
        <w:t>.</w:t>
      </w:r>
    </w:p>
    <w:p w14:paraId="34E94589" w14:textId="77777777" w:rsidR="00D1617D" w:rsidRPr="007B2E7E" w:rsidRDefault="00D1617D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celująca</w:t>
      </w:r>
    </w:p>
    <w:p w14:paraId="741D777A" w14:textId="77224DBE" w:rsidR="00D1617D" w:rsidRPr="007B2E7E" w:rsidRDefault="00D1617D" w:rsidP="003501DB">
      <w:pPr>
        <w:pStyle w:val="Bezodstpw"/>
        <w:numPr>
          <w:ilvl w:val="0"/>
          <w:numId w:val="2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bardzo dobrze zna i swobodnie wykorzystuje słownictwo</w:t>
      </w:r>
      <w:r w:rsidR="00CB0306" w:rsidRPr="007B2E7E">
        <w:rPr>
          <w:rFonts w:cstheme="minorHAnsi"/>
          <w:sz w:val="20"/>
          <w:szCs w:val="20"/>
          <w:lang w:eastAsia="pl-PL"/>
        </w:rPr>
        <w:t>,</w:t>
      </w:r>
      <w:r w:rsidRPr="007B2E7E">
        <w:rPr>
          <w:rFonts w:cstheme="minorHAnsi"/>
          <w:sz w:val="20"/>
          <w:szCs w:val="20"/>
          <w:lang w:eastAsia="pl-PL"/>
        </w:rPr>
        <w:t xml:space="preserve"> potrafi używać wyrażeń wykraczających poza zakres materiału.</w:t>
      </w:r>
    </w:p>
    <w:p w14:paraId="297D73F0" w14:textId="5A252C61" w:rsidR="00D1617D" w:rsidRPr="007B2E7E" w:rsidRDefault="00D1617D" w:rsidP="003501DB">
      <w:pPr>
        <w:pStyle w:val="Bezodstpw"/>
        <w:numPr>
          <w:ilvl w:val="0"/>
          <w:numId w:val="2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bezbłędnie i płynnie stosuje czasy i konstrukcje gramatyczne (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future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be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going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to,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, czasowniki modalne</w:t>
      </w:r>
      <w:r w:rsidR="00CB0306" w:rsidRPr="007B2E7E">
        <w:rPr>
          <w:rFonts w:cstheme="minorHAnsi"/>
          <w:sz w:val="20"/>
          <w:szCs w:val="20"/>
          <w:lang w:eastAsia="pl-PL"/>
        </w:rPr>
        <w:t>)</w:t>
      </w:r>
    </w:p>
    <w:p w14:paraId="4CD59853" w14:textId="1EB8CB0C" w:rsidR="00D1617D" w:rsidRPr="007B2E7E" w:rsidRDefault="00D1617D" w:rsidP="003501DB">
      <w:pPr>
        <w:pStyle w:val="Bezodstpw"/>
        <w:numPr>
          <w:ilvl w:val="0"/>
          <w:numId w:val="2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–rozumie zarówno teksty i nagrania z podręcznika, potrafi uzasadniać odpowiedzi cytatami z tekstu.</w:t>
      </w:r>
    </w:p>
    <w:p w14:paraId="394195B3" w14:textId="40990BDA" w:rsidR="00D1617D" w:rsidRPr="007B2E7E" w:rsidRDefault="00D1617D" w:rsidP="003501DB">
      <w:pPr>
        <w:pStyle w:val="Bezodstpw"/>
        <w:numPr>
          <w:ilvl w:val="0"/>
          <w:numId w:val="2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tworzy dłuższe, poprawne i bogate językowo wypowiedzi ustne i pisemne</w:t>
      </w:r>
      <w:r w:rsidR="00CA7E27" w:rsidRPr="007B2E7E">
        <w:rPr>
          <w:rFonts w:cstheme="minorHAnsi"/>
          <w:sz w:val="20"/>
          <w:szCs w:val="20"/>
          <w:lang w:eastAsia="pl-PL"/>
        </w:rPr>
        <w:t>.</w:t>
      </w:r>
    </w:p>
    <w:p w14:paraId="26170506" w14:textId="77777777" w:rsidR="00CA7E27" w:rsidRPr="007B2E7E" w:rsidRDefault="00CA7E27" w:rsidP="00CA7E27">
      <w:pPr>
        <w:pStyle w:val="Bezodstpw"/>
        <w:ind w:left="720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7694"/>
        <w:gridCol w:w="7694"/>
      </w:tblGrid>
      <w:tr w:rsidR="00EF7E59" w:rsidRPr="007B2E7E" w14:paraId="0683FD0A" w14:textId="77777777" w:rsidTr="00EF7E59">
        <w:tc>
          <w:tcPr>
            <w:tcW w:w="7694" w:type="dxa"/>
            <w:shd w:val="clear" w:color="auto" w:fill="76E3FF"/>
          </w:tcPr>
          <w:p w14:paraId="5189B9F3" w14:textId="77777777" w:rsidR="00EF7E59" w:rsidRPr="007B2E7E" w:rsidRDefault="00EF7E59" w:rsidP="000E0942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Unit 4 </w:t>
            </w:r>
          </w:p>
        </w:tc>
        <w:tc>
          <w:tcPr>
            <w:tcW w:w="7694" w:type="dxa"/>
            <w:shd w:val="clear" w:color="auto" w:fill="76E3FF"/>
          </w:tcPr>
          <w:p w14:paraId="2BAF7E10" w14:textId="77777777" w:rsidR="00EF7E59" w:rsidRPr="007B2E7E" w:rsidRDefault="00EF7E59" w:rsidP="000E0942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Getting</w:t>
            </w:r>
            <w:proofErr w:type="spellEnd"/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 down to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work</w:t>
            </w:r>
            <w:proofErr w:type="spellEnd"/>
          </w:p>
        </w:tc>
      </w:tr>
    </w:tbl>
    <w:p w14:paraId="244A319D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dopuszczająca</w:t>
      </w:r>
    </w:p>
    <w:p w14:paraId="4D5E2170" w14:textId="140D9A25" w:rsidR="00E04E54" w:rsidRPr="007B2E7E" w:rsidRDefault="00E04E54" w:rsidP="003501DB">
      <w:pPr>
        <w:pStyle w:val="Bezodstpw"/>
        <w:numPr>
          <w:ilvl w:val="0"/>
          <w:numId w:val="2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pojedyncze słowa związane z zawodami, edukacją i czynnościami szkolnymi; potrafi nazwać kilka zawodów i przedmiotów szkolnych.</w:t>
      </w:r>
    </w:p>
    <w:p w14:paraId="2F359184" w14:textId="77777777" w:rsidR="00E04E54" w:rsidRPr="007B2E7E" w:rsidRDefault="00E04E54" w:rsidP="003501DB">
      <w:pPr>
        <w:pStyle w:val="Bezodstpw"/>
        <w:numPr>
          <w:ilvl w:val="0"/>
          <w:numId w:val="2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potrafi tworzyć bardzo proste zdania w czasie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oraz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perfect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, ale wymaga wsparcia i popełnia liczne błędy.</w:t>
      </w:r>
    </w:p>
    <w:p w14:paraId="351C47E6" w14:textId="53F87E07" w:rsidR="00E04E54" w:rsidRPr="007B2E7E" w:rsidRDefault="00E04E54" w:rsidP="003501DB">
      <w:pPr>
        <w:pStyle w:val="Bezodstpw"/>
        <w:numPr>
          <w:ilvl w:val="0"/>
          <w:numId w:val="2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sens krótkich tekstów i nagrań, wychwytuje pojedyncze informacje</w:t>
      </w:r>
      <w:r w:rsidR="00CA7E27" w:rsidRPr="007B2E7E">
        <w:rPr>
          <w:rFonts w:cstheme="minorHAnsi"/>
          <w:sz w:val="20"/>
          <w:szCs w:val="20"/>
          <w:lang w:eastAsia="pl-PL"/>
        </w:rPr>
        <w:t>.</w:t>
      </w:r>
    </w:p>
    <w:p w14:paraId="18FF1F52" w14:textId="77777777" w:rsidR="00E04E54" w:rsidRPr="007B2E7E" w:rsidRDefault="00E04E54" w:rsidP="003501DB">
      <w:pPr>
        <w:pStyle w:val="Bezodstpw"/>
        <w:numPr>
          <w:ilvl w:val="0"/>
          <w:numId w:val="2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z pomocą nauczyciela tworzy krótkie, schematyczne wypowiedzi ustne i pisemne (np. notatkę o szkole, prosty opis ilustracji).</w:t>
      </w:r>
    </w:p>
    <w:p w14:paraId="0E613B53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dostateczna</w:t>
      </w:r>
    </w:p>
    <w:p w14:paraId="432D8AE9" w14:textId="77777777" w:rsidR="00E04E54" w:rsidRPr="007B2E7E" w:rsidRDefault="00E04E54" w:rsidP="003501DB">
      <w:pPr>
        <w:pStyle w:val="Bezodstpw"/>
        <w:numPr>
          <w:ilvl w:val="0"/>
          <w:numId w:val="2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podstawowe słownictwo dotyczące zawodów, edukacji i pracy; potrafi podać przykłady czynności wykonywanych w danych zawodach.</w:t>
      </w:r>
    </w:p>
    <w:p w14:paraId="4536E97B" w14:textId="4BD66554" w:rsidR="00E04E54" w:rsidRPr="007B2E7E" w:rsidRDefault="00E04E54" w:rsidP="003501DB">
      <w:pPr>
        <w:pStyle w:val="Bezodstpw"/>
        <w:numPr>
          <w:ilvl w:val="0"/>
          <w:numId w:val="2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stosuje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i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w prostych zdaniach oraz używa czasu </w:t>
      </w:r>
      <w:r w:rsidRPr="007B2E7E">
        <w:rPr>
          <w:rFonts w:cstheme="minorHAnsi"/>
          <w:i/>
          <w:iCs/>
          <w:sz w:val="20"/>
          <w:szCs w:val="20"/>
          <w:lang w:eastAsia="pl-PL"/>
        </w:rPr>
        <w:t>pr</w:t>
      </w:r>
      <w:r w:rsidR="00CA7E27" w:rsidRPr="007B2E7E">
        <w:rPr>
          <w:rFonts w:cstheme="minorHAnsi"/>
          <w:i/>
          <w:iCs/>
          <w:sz w:val="20"/>
          <w:szCs w:val="20"/>
          <w:lang w:eastAsia="pl-PL"/>
        </w:rPr>
        <w:t>.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perfect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z podstawowymi określnikami,</w:t>
      </w:r>
      <w:r w:rsidR="00CA7E27" w:rsidRPr="007B2E7E">
        <w:rPr>
          <w:rFonts w:cstheme="minorHAnsi"/>
          <w:sz w:val="20"/>
          <w:szCs w:val="20"/>
          <w:lang w:eastAsia="pl-PL"/>
        </w:rPr>
        <w:t xml:space="preserve"> </w:t>
      </w:r>
      <w:r w:rsidRPr="007B2E7E">
        <w:rPr>
          <w:rFonts w:cstheme="minorHAnsi"/>
          <w:sz w:val="20"/>
          <w:szCs w:val="20"/>
          <w:lang w:eastAsia="pl-PL"/>
        </w:rPr>
        <w:t>popełnia błędy.</w:t>
      </w:r>
    </w:p>
    <w:p w14:paraId="66A7EF8B" w14:textId="77777777" w:rsidR="00E04E54" w:rsidRPr="007B2E7E" w:rsidRDefault="00E04E54" w:rsidP="003501DB">
      <w:pPr>
        <w:pStyle w:val="Bezodstpw"/>
        <w:numPr>
          <w:ilvl w:val="0"/>
          <w:numId w:val="2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proste teksty i nagrania, potrafi znaleźć podstawowe informacje szczegółowe.</w:t>
      </w:r>
    </w:p>
    <w:p w14:paraId="539D9BDC" w14:textId="698154FD" w:rsidR="00E04E54" w:rsidRPr="007B2E7E" w:rsidRDefault="00E04E54" w:rsidP="003501DB">
      <w:pPr>
        <w:pStyle w:val="Bezodstpw"/>
        <w:numPr>
          <w:ilvl w:val="0"/>
          <w:numId w:val="2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Tworzenie wypowiedzi – tworzy krótkie, kilkuzdaniowe wypowiedzi ustne i pisemne </w:t>
      </w:r>
      <w:r w:rsidR="00CA7E27"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sz w:val="20"/>
          <w:szCs w:val="20"/>
          <w:lang w:eastAsia="pl-PL"/>
        </w:rPr>
        <w:t>wypowiedzi są schematyczne i zawierają błędy.</w:t>
      </w:r>
    </w:p>
    <w:p w14:paraId="60712422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dobra</w:t>
      </w:r>
    </w:p>
    <w:p w14:paraId="6F8404B0" w14:textId="49113E32" w:rsidR="00E04E54" w:rsidRPr="007B2E7E" w:rsidRDefault="00E04E54" w:rsidP="003501DB">
      <w:pPr>
        <w:pStyle w:val="Bezodstpw"/>
        <w:numPr>
          <w:ilvl w:val="0"/>
          <w:numId w:val="2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stosuje większość słownictwa związanego z edukacją, zawodami, czynnościami i doświadczeniami życiowymi</w:t>
      </w:r>
      <w:r w:rsidR="003501DB" w:rsidRPr="007B2E7E">
        <w:rPr>
          <w:rFonts w:cstheme="minorHAnsi"/>
          <w:sz w:val="20"/>
          <w:szCs w:val="20"/>
          <w:lang w:eastAsia="pl-PL"/>
        </w:rPr>
        <w:t>.</w:t>
      </w:r>
    </w:p>
    <w:p w14:paraId="36B4DA0F" w14:textId="18C25BFC" w:rsidR="00E04E54" w:rsidRPr="007B2E7E" w:rsidRDefault="00E04E54" w:rsidP="003501DB">
      <w:pPr>
        <w:pStyle w:val="Bezodstpw"/>
        <w:numPr>
          <w:ilvl w:val="0"/>
          <w:numId w:val="2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stosuje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i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(również w zdaniach z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when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i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while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), a także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perfect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z wybranymi określnikami </w:t>
      </w:r>
    </w:p>
    <w:p w14:paraId="531E50AF" w14:textId="4D91AD61" w:rsidR="00E04E54" w:rsidRPr="007B2E7E" w:rsidRDefault="00E04E54" w:rsidP="003501DB">
      <w:pPr>
        <w:pStyle w:val="Bezodstpw"/>
        <w:numPr>
          <w:ilvl w:val="0"/>
          <w:numId w:val="2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ogólny sens i większość szczegółowych informacji w tekstach i nagraniach</w:t>
      </w:r>
      <w:r w:rsidR="00CA7E27" w:rsidRPr="007B2E7E">
        <w:rPr>
          <w:rFonts w:cstheme="minorHAnsi"/>
          <w:sz w:val="20"/>
          <w:szCs w:val="20"/>
          <w:lang w:eastAsia="pl-PL"/>
        </w:rPr>
        <w:t>.</w:t>
      </w:r>
    </w:p>
    <w:p w14:paraId="4D0A1E3E" w14:textId="0E697EF0" w:rsidR="00E04E54" w:rsidRPr="007B2E7E" w:rsidRDefault="00E04E54" w:rsidP="003501DB">
      <w:pPr>
        <w:pStyle w:val="Bezodstpw"/>
        <w:numPr>
          <w:ilvl w:val="0"/>
          <w:numId w:val="2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Tworzenie wypowiedzi – samodzielnie tworzy krótkie, spójne wypowiedzi ustne i pisemne </w:t>
      </w:r>
      <w:r w:rsidR="00CA7E27" w:rsidRPr="007B2E7E">
        <w:rPr>
          <w:rFonts w:cstheme="minorHAnsi"/>
          <w:sz w:val="20"/>
          <w:szCs w:val="20"/>
          <w:lang w:eastAsia="pl-PL"/>
        </w:rPr>
        <w:t>.</w:t>
      </w:r>
    </w:p>
    <w:p w14:paraId="1837141B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lastRenderedPageBreak/>
        <w:t>Ocena bardzo dobra</w:t>
      </w:r>
    </w:p>
    <w:p w14:paraId="140B12A6" w14:textId="7A7F3B70" w:rsidR="00E04E54" w:rsidRPr="007B2E7E" w:rsidRDefault="00E04E54" w:rsidP="003501DB">
      <w:pPr>
        <w:pStyle w:val="Bezodstpw"/>
        <w:numPr>
          <w:ilvl w:val="0"/>
          <w:numId w:val="2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swobodnie posługuje się słownictwem z zakresu edukacji i pracy; porówn</w:t>
      </w:r>
      <w:r w:rsidR="00CA7E27" w:rsidRPr="007B2E7E">
        <w:rPr>
          <w:rFonts w:cstheme="minorHAnsi"/>
          <w:sz w:val="20"/>
          <w:szCs w:val="20"/>
          <w:lang w:eastAsia="pl-PL"/>
        </w:rPr>
        <w:t>uje</w:t>
      </w:r>
      <w:r w:rsidRPr="007B2E7E">
        <w:rPr>
          <w:rFonts w:cstheme="minorHAnsi"/>
          <w:sz w:val="20"/>
          <w:szCs w:val="20"/>
          <w:lang w:eastAsia="pl-PL"/>
        </w:rPr>
        <w:t xml:space="preserve"> zawody, wypowiada</w:t>
      </w:r>
      <w:r w:rsidR="00CA7E27" w:rsidRPr="007B2E7E">
        <w:rPr>
          <w:rFonts w:cstheme="minorHAnsi"/>
          <w:sz w:val="20"/>
          <w:szCs w:val="20"/>
          <w:lang w:eastAsia="pl-PL"/>
        </w:rPr>
        <w:t xml:space="preserve"> </w:t>
      </w:r>
      <w:r w:rsidRPr="007B2E7E">
        <w:rPr>
          <w:rFonts w:cstheme="minorHAnsi"/>
          <w:sz w:val="20"/>
          <w:szCs w:val="20"/>
          <w:lang w:eastAsia="pl-PL"/>
        </w:rPr>
        <w:t>się o doświadczeniach i preferencjach.</w:t>
      </w:r>
    </w:p>
    <w:p w14:paraId="07D71EAF" w14:textId="4533CAD0" w:rsidR="00E04E54" w:rsidRPr="007B2E7E" w:rsidRDefault="00E04E54" w:rsidP="003501DB">
      <w:pPr>
        <w:pStyle w:val="Bezodstpw"/>
        <w:numPr>
          <w:ilvl w:val="0"/>
          <w:numId w:val="2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i świadomie używa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perfect</w:t>
      </w:r>
      <w:r w:rsidR="003501DB" w:rsidRPr="007B2E7E">
        <w:rPr>
          <w:rFonts w:cstheme="minorHAnsi"/>
          <w:sz w:val="20"/>
          <w:szCs w:val="20"/>
          <w:lang w:eastAsia="pl-PL"/>
        </w:rPr>
        <w:t>,</w:t>
      </w:r>
      <w:r w:rsidRPr="007B2E7E">
        <w:rPr>
          <w:rFonts w:cstheme="minorHAnsi"/>
          <w:sz w:val="20"/>
          <w:szCs w:val="20"/>
          <w:lang w:eastAsia="pl-PL"/>
        </w:rPr>
        <w:t>potrafi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różnicować styl wypowiedzi (formalny vs nieformalny).</w:t>
      </w:r>
    </w:p>
    <w:p w14:paraId="62C0D1C6" w14:textId="0102A4B7" w:rsidR="00E04E54" w:rsidRPr="007B2E7E" w:rsidRDefault="00E04E54" w:rsidP="003501DB">
      <w:pPr>
        <w:pStyle w:val="Bezodstpw"/>
        <w:numPr>
          <w:ilvl w:val="0"/>
          <w:numId w:val="2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krótkie i średnio zaawansowane teksty i nagrania</w:t>
      </w:r>
      <w:r w:rsidR="00CA7E27" w:rsidRPr="007B2E7E">
        <w:rPr>
          <w:rFonts w:cstheme="minorHAnsi"/>
          <w:sz w:val="20"/>
          <w:szCs w:val="20"/>
          <w:lang w:eastAsia="pl-PL"/>
        </w:rPr>
        <w:t>.</w:t>
      </w:r>
    </w:p>
    <w:p w14:paraId="1A3C8D98" w14:textId="08B0823B" w:rsidR="00E04E54" w:rsidRPr="007B2E7E" w:rsidRDefault="00E04E54" w:rsidP="003501DB">
      <w:pPr>
        <w:pStyle w:val="Bezodstpw"/>
        <w:numPr>
          <w:ilvl w:val="0"/>
          <w:numId w:val="2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tworzy spójne i logiczne wypowiedzi ustne i pisemne (np. formalne i nieformalne e-maile, opisy doświadczeń</w:t>
      </w:r>
      <w:r w:rsidR="00CA7E27" w:rsidRPr="007B2E7E">
        <w:rPr>
          <w:rFonts w:cstheme="minorHAnsi"/>
          <w:sz w:val="20"/>
          <w:szCs w:val="20"/>
          <w:lang w:eastAsia="pl-PL"/>
        </w:rPr>
        <w:t>.</w:t>
      </w:r>
    </w:p>
    <w:p w14:paraId="2010D2F1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celująca</w:t>
      </w:r>
    </w:p>
    <w:p w14:paraId="40792F68" w14:textId="53BC4D1A" w:rsidR="00E04E54" w:rsidRPr="007B2E7E" w:rsidRDefault="00E04E54" w:rsidP="003501DB">
      <w:pPr>
        <w:pStyle w:val="Bezodstpw"/>
        <w:numPr>
          <w:ilvl w:val="0"/>
          <w:numId w:val="2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bardzo dobrze zna i swobodnie stosuje słownictwo</w:t>
      </w:r>
      <w:r w:rsidR="00CA7E27"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sz w:val="20"/>
          <w:szCs w:val="20"/>
          <w:lang w:eastAsia="pl-PL"/>
        </w:rPr>
        <w:t>wykorzystuje wyrażenia wykraczające poza program.</w:t>
      </w:r>
    </w:p>
    <w:p w14:paraId="041C8A0B" w14:textId="4B4F9CD9" w:rsidR="00E04E54" w:rsidRPr="007B2E7E" w:rsidRDefault="00E04E54" w:rsidP="003501DB">
      <w:pPr>
        <w:pStyle w:val="Bezodstpw"/>
        <w:numPr>
          <w:ilvl w:val="0"/>
          <w:numId w:val="2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bezbłędnie</w:t>
      </w:r>
      <w:r w:rsidR="00CD018C" w:rsidRPr="007B2E7E">
        <w:rPr>
          <w:rFonts w:cstheme="minorHAnsi"/>
          <w:sz w:val="20"/>
          <w:szCs w:val="20"/>
          <w:lang w:eastAsia="pl-PL"/>
        </w:rPr>
        <w:t xml:space="preserve"> </w:t>
      </w:r>
      <w:r w:rsidRPr="007B2E7E">
        <w:rPr>
          <w:rFonts w:cstheme="minorHAnsi"/>
          <w:sz w:val="20"/>
          <w:szCs w:val="20"/>
          <w:lang w:eastAsia="pl-PL"/>
        </w:rPr>
        <w:t xml:space="preserve">stosuje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past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continuous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perfect</w:t>
      </w:r>
      <w:proofErr w:type="spellEnd"/>
      <w:r w:rsidR="00CD018C" w:rsidRPr="007B2E7E">
        <w:rPr>
          <w:rFonts w:cstheme="minorHAnsi"/>
          <w:sz w:val="20"/>
          <w:szCs w:val="20"/>
          <w:lang w:eastAsia="pl-PL"/>
        </w:rPr>
        <w:t>,</w:t>
      </w:r>
      <w:r w:rsidRPr="007B2E7E">
        <w:rPr>
          <w:rFonts w:cstheme="minorHAnsi"/>
          <w:sz w:val="20"/>
          <w:szCs w:val="20"/>
          <w:lang w:eastAsia="pl-PL"/>
        </w:rPr>
        <w:t xml:space="preserve"> potrafi przełączać się między stylem formalnym i nieformalnym.</w:t>
      </w:r>
    </w:p>
    <w:p w14:paraId="55E872A1" w14:textId="0173DAF9" w:rsidR="00E04E54" w:rsidRPr="007B2E7E" w:rsidRDefault="00E04E54" w:rsidP="003501DB">
      <w:pPr>
        <w:pStyle w:val="Bezodstpw"/>
        <w:numPr>
          <w:ilvl w:val="0"/>
          <w:numId w:val="2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bez problemu rozumie teksty i nagrania z podręcznika oraz trudniejsze materiały</w:t>
      </w:r>
      <w:r w:rsidR="00CA7E27" w:rsidRPr="007B2E7E">
        <w:rPr>
          <w:rFonts w:cstheme="minorHAnsi"/>
          <w:sz w:val="20"/>
          <w:szCs w:val="20"/>
          <w:lang w:eastAsia="pl-PL"/>
        </w:rPr>
        <w:t>.</w:t>
      </w:r>
    </w:p>
    <w:p w14:paraId="518271E3" w14:textId="68B4435E" w:rsidR="00E04E54" w:rsidRPr="007B2E7E" w:rsidRDefault="00E04E54" w:rsidP="003501DB">
      <w:pPr>
        <w:pStyle w:val="Bezodstpw"/>
        <w:numPr>
          <w:ilvl w:val="0"/>
          <w:numId w:val="2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tworzy dłuższe, poprawne i bogate językowo wypowiedzi ustne i pisemne</w:t>
      </w:r>
      <w:r w:rsidR="00CA7E27" w:rsidRPr="007B2E7E">
        <w:rPr>
          <w:rFonts w:cstheme="minorHAnsi"/>
          <w:sz w:val="20"/>
          <w:szCs w:val="20"/>
          <w:lang w:eastAsia="pl-PL"/>
        </w:rPr>
        <w:t>.</w:t>
      </w:r>
    </w:p>
    <w:p w14:paraId="410CA92E" w14:textId="77777777" w:rsidR="00CA7E27" w:rsidRPr="007B2E7E" w:rsidRDefault="00CA7E27" w:rsidP="00CA7E27">
      <w:pPr>
        <w:pStyle w:val="Bezodstpw"/>
        <w:ind w:left="720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15388"/>
      </w:tblGrid>
      <w:tr w:rsidR="00EF7E59" w:rsidRPr="007B2E7E" w14:paraId="25171A83" w14:textId="77777777" w:rsidTr="00EF7E59">
        <w:tc>
          <w:tcPr>
            <w:tcW w:w="15388" w:type="dxa"/>
            <w:shd w:val="clear" w:color="auto" w:fill="76E3FF"/>
          </w:tcPr>
          <w:p w14:paraId="05C9ADA4" w14:textId="77777777" w:rsidR="00EF7E59" w:rsidRPr="007B2E7E" w:rsidRDefault="00EF7E59" w:rsidP="005D4295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Unit 5 – A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matter</w:t>
            </w:r>
            <w:proofErr w:type="spellEnd"/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taste</w:t>
            </w:r>
            <w:proofErr w:type="spellEnd"/>
          </w:p>
        </w:tc>
      </w:tr>
    </w:tbl>
    <w:p w14:paraId="78253663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</w:rPr>
      </w:pPr>
    </w:p>
    <w:p w14:paraId="71FCFCE2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dopuszczająca</w:t>
      </w:r>
    </w:p>
    <w:p w14:paraId="117E6729" w14:textId="1498A35F" w:rsidR="00E04E54" w:rsidRPr="007B2E7E" w:rsidRDefault="00E04E54" w:rsidP="003501DB">
      <w:pPr>
        <w:pStyle w:val="Bezodstpw"/>
        <w:numPr>
          <w:ilvl w:val="0"/>
          <w:numId w:val="2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Leksyka – zna i rozumie pojedyncze słowa związane z jedzeniem, zakupami i usługami; </w:t>
      </w:r>
      <w:r w:rsidR="00CD018C" w:rsidRPr="007B2E7E">
        <w:rPr>
          <w:rFonts w:cstheme="minorHAnsi"/>
          <w:sz w:val="20"/>
          <w:szCs w:val="20"/>
          <w:lang w:eastAsia="pl-PL"/>
        </w:rPr>
        <w:t>nazywa</w:t>
      </w:r>
      <w:r w:rsidRPr="007B2E7E">
        <w:rPr>
          <w:rFonts w:cstheme="minorHAnsi"/>
          <w:sz w:val="20"/>
          <w:szCs w:val="20"/>
          <w:lang w:eastAsia="pl-PL"/>
        </w:rPr>
        <w:t xml:space="preserve"> kilka produktów spożywczych i podstawowe sklepy.</w:t>
      </w:r>
    </w:p>
    <w:p w14:paraId="39484984" w14:textId="677A2973" w:rsidR="00E04E54" w:rsidRPr="007B2E7E" w:rsidRDefault="00E04E54" w:rsidP="003501DB">
      <w:pPr>
        <w:pStyle w:val="Bezodstpw"/>
        <w:numPr>
          <w:ilvl w:val="0"/>
          <w:numId w:val="2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w ograniczonym stopniu stosuje rzeczowniki policzalne i niepoliczalne oraz przedimki</w:t>
      </w:r>
      <w:r w:rsidR="00CD018C" w:rsidRPr="007B2E7E">
        <w:rPr>
          <w:rFonts w:cstheme="minorHAnsi"/>
          <w:sz w:val="20"/>
          <w:szCs w:val="20"/>
          <w:lang w:eastAsia="pl-PL"/>
        </w:rPr>
        <w:t>,</w:t>
      </w:r>
      <w:r w:rsidRPr="007B2E7E">
        <w:rPr>
          <w:rFonts w:cstheme="minorHAnsi"/>
          <w:sz w:val="20"/>
          <w:szCs w:val="20"/>
          <w:lang w:eastAsia="pl-PL"/>
        </w:rPr>
        <w:t xml:space="preserve"> , ale popełnia liczne błędy.</w:t>
      </w:r>
    </w:p>
    <w:p w14:paraId="25391A95" w14:textId="5DD3D0C2" w:rsidR="00E04E54" w:rsidRPr="007B2E7E" w:rsidRDefault="00E04E54" w:rsidP="003501DB">
      <w:pPr>
        <w:pStyle w:val="Bezodstpw"/>
        <w:numPr>
          <w:ilvl w:val="0"/>
          <w:numId w:val="2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ogólny sens krótkich dialogów i prostych tekstów</w:t>
      </w:r>
      <w:r w:rsidR="00CD018C" w:rsidRPr="007B2E7E">
        <w:rPr>
          <w:rFonts w:cstheme="minorHAnsi"/>
          <w:sz w:val="20"/>
          <w:szCs w:val="20"/>
          <w:lang w:eastAsia="pl-PL"/>
        </w:rPr>
        <w:t>,</w:t>
      </w:r>
      <w:r w:rsidRPr="007B2E7E">
        <w:rPr>
          <w:rFonts w:cstheme="minorHAnsi"/>
          <w:sz w:val="20"/>
          <w:szCs w:val="20"/>
          <w:lang w:eastAsia="pl-PL"/>
        </w:rPr>
        <w:t xml:space="preserve"> wychwytuje pojedyncze informacje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1ABD8080" w14:textId="544EB4A4" w:rsidR="00E04E54" w:rsidRPr="007B2E7E" w:rsidRDefault="00E04E54" w:rsidP="003501DB">
      <w:pPr>
        <w:pStyle w:val="Bezodstpw"/>
        <w:numPr>
          <w:ilvl w:val="0"/>
          <w:numId w:val="2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z pomocą nauczyciela tworzy krótkie wypowiedzi ustne i pisemne (np. lista zakupów, proste zdania o ulubionym sklepie).</w:t>
      </w:r>
    </w:p>
    <w:p w14:paraId="72F77514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dostateczna</w:t>
      </w:r>
    </w:p>
    <w:p w14:paraId="1A538484" w14:textId="3CC11F88" w:rsidR="00E04E54" w:rsidRPr="007B2E7E" w:rsidRDefault="00E04E54" w:rsidP="003501DB">
      <w:pPr>
        <w:pStyle w:val="Bezodstpw"/>
        <w:numPr>
          <w:ilvl w:val="0"/>
          <w:numId w:val="2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podstawowe słownictwo związane z jedzeniem, zakupami i usługami; po</w:t>
      </w:r>
      <w:r w:rsidR="00CD018C" w:rsidRPr="007B2E7E">
        <w:rPr>
          <w:rFonts w:cstheme="minorHAnsi"/>
          <w:sz w:val="20"/>
          <w:szCs w:val="20"/>
          <w:lang w:eastAsia="pl-PL"/>
        </w:rPr>
        <w:t xml:space="preserve">daje </w:t>
      </w:r>
      <w:r w:rsidRPr="007B2E7E">
        <w:rPr>
          <w:rFonts w:cstheme="minorHAnsi"/>
          <w:sz w:val="20"/>
          <w:szCs w:val="20"/>
          <w:lang w:eastAsia="pl-PL"/>
        </w:rPr>
        <w:t>przykłady kategorii produktów i opisać proces zakupów.</w:t>
      </w:r>
    </w:p>
    <w:p w14:paraId="110F865C" w14:textId="177BF02E" w:rsidR="00E04E54" w:rsidRPr="007B2E7E" w:rsidRDefault="00E04E54" w:rsidP="003501DB">
      <w:pPr>
        <w:pStyle w:val="Bezodstpw"/>
        <w:numPr>
          <w:ilvl w:val="0"/>
          <w:numId w:val="2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stosuje rzeczowniki policzalne i niepoliczalne oraz przedimki w prostych zdaniach; używa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some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any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i </w:t>
      </w:r>
      <w:r w:rsidRPr="007B2E7E">
        <w:rPr>
          <w:rFonts w:cstheme="minorHAnsi"/>
          <w:i/>
          <w:iCs/>
          <w:sz w:val="20"/>
          <w:szCs w:val="20"/>
          <w:lang w:eastAsia="pl-PL"/>
        </w:rPr>
        <w:t>one/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ones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other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), popełniając błędy.</w:t>
      </w:r>
    </w:p>
    <w:p w14:paraId="1BA23910" w14:textId="77777777" w:rsidR="00E04E54" w:rsidRPr="007B2E7E" w:rsidRDefault="00E04E54" w:rsidP="003501DB">
      <w:pPr>
        <w:pStyle w:val="Bezodstpw"/>
        <w:numPr>
          <w:ilvl w:val="0"/>
          <w:numId w:val="2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proste teksty i nagrania, potrafi znaleźć podstawowe informacje szczegółowe.</w:t>
      </w:r>
    </w:p>
    <w:p w14:paraId="3973D2C9" w14:textId="2519A50C" w:rsidR="00E04E54" w:rsidRPr="007B2E7E" w:rsidRDefault="00E04E54" w:rsidP="003501DB">
      <w:pPr>
        <w:pStyle w:val="Bezodstpw"/>
        <w:numPr>
          <w:ilvl w:val="0"/>
          <w:numId w:val="2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tworzy krótkie wypowiedzi ustne oraz pisemne</w:t>
      </w:r>
      <w:r w:rsidR="00CD018C" w:rsidRPr="007B2E7E">
        <w:rPr>
          <w:rFonts w:cstheme="minorHAnsi"/>
          <w:sz w:val="20"/>
          <w:szCs w:val="20"/>
          <w:lang w:eastAsia="pl-PL"/>
        </w:rPr>
        <w:t xml:space="preserve">, </w:t>
      </w:r>
      <w:r w:rsidRPr="007B2E7E">
        <w:rPr>
          <w:rFonts w:cstheme="minorHAnsi"/>
          <w:sz w:val="20"/>
          <w:szCs w:val="20"/>
          <w:lang w:eastAsia="pl-PL"/>
        </w:rPr>
        <w:t>choć wypowiedzi są schematyczne i zawierają błędy.</w:t>
      </w:r>
    </w:p>
    <w:p w14:paraId="2B6A36CC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dobra</w:t>
      </w:r>
    </w:p>
    <w:p w14:paraId="24C4F86B" w14:textId="2BB32C95" w:rsidR="00E04E54" w:rsidRPr="007B2E7E" w:rsidRDefault="00E04E54" w:rsidP="003501DB">
      <w:pPr>
        <w:pStyle w:val="Bezodstpw"/>
        <w:numPr>
          <w:ilvl w:val="0"/>
          <w:numId w:val="2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stosuje większość słownictwa dotyczącego żywienia, zakupów i usług; potrafi nazwać różne produkty, usługi, sklepy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337ADF36" w14:textId="77777777" w:rsidR="00E04E54" w:rsidRPr="007B2E7E" w:rsidRDefault="00E04E54" w:rsidP="003501DB">
      <w:pPr>
        <w:pStyle w:val="Bezodstpw"/>
        <w:numPr>
          <w:ilvl w:val="0"/>
          <w:numId w:val="2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poprawnie stosuje rzeczowniki policzalne i niepoliczalne, przedimki (</w:t>
      </w:r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a,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an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, the</w:t>
      </w:r>
      <w:r w:rsidRPr="007B2E7E">
        <w:rPr>
          <w:rFonts w:cstheme="minorHAnsi"/>
          <w:sz w:val="20"/>
          <w:szCs w:val="20"/>
          <w:lang w:eastAsia="pl-PL"/>
        </w:rPr>
        <w:t xml:space="preserve">), konstrukcje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some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any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, no,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every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oraz </w:t>
      </w:r>
      <w:r w:rsidRPr="007B2E7E">
        <w:rPr>
          <w:rFonts w:cstheme="minorHAnsi"/>
          <w:i/>
          <w:iCs/>
          <w:sz w:val="20"/>
          <w:szCs w:val="20"/>
          <w:lang w:eastAsia="pl-PL"/>
        </w:rPr>
        <w:t>one/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ones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another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>/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other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each</w:t>
      </w:r>
      <w:proofErr w:type="spellEnd"/>
      <w:r w:rsidRPr="007B2E7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i/>
          <w:iCs/>
          <w:sz w:val="20"/>
          <w:szCs w:val="20"/>
          <w:lang w:eastAsia="pl-PL"/>
        </w:rPr>
        <w:t>other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; potrafi tworzyć proste rzeczowniki złożone.</w:t>
      </w:r>
    </w:p>
    <w:p w14:paraId="0BD1F941" w14:textId="372AC7B6" w:rsidR="00E04E54" w:rsidRPr="007B2E7E" w:rsidRDefault="00E04E54" w:rsidP="003501DB">
      <w:pPr>
        <w:pStyle w:val="Bezodstpw"/>
        <w:numPr>
          <w:ilvl w:val="0"/>
          <w:numId w:val="2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ogólny sens i większość szczegółowych informacji w tekstach i nagraniach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1153F5E7" w14:textId="7F3C6961" w:rsidR="00E04E54" w:rsidRPr="007B2E7E" w:rsidRDefault="00E04E54" w:rsidP="003501DB">
      <w:pPr>
        <w:pStyle w:val="Bezodstpw"/>
        <w:numPr>
          <w:ilvl w:val="0"/>
          <w:numId w:val="2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Tworzenie wypowiedzi – samodzielnie tworzy krótkie, spójne wypowiedzi ustne i pisemne </w:t>
      </w:r>
    </w:p>
    <w:p w14:paraId="5D0D56BD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bardzo dobra</w:t>
      </w:r>
    </w:p>
    <w:p w14:paraId="63C576DC" w14:textId="071A2668" w:rsidR="00E04E54" w:rsidRPr="007B2E7E" w:rsidRDefault="00E04E54" w:rsidP="003501DB">
      <w:pPr>
        <w:pStyle w:val="Bezodstpw"/>
        <w:numPr>
          <w:ilvl w:val="0"/>
          <w:numId w:val="2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swobodnie posługuje się słownictwem; potrafi opisywać preferencje, nawyki żywieniowe i sytuacje związane z usługami.</w:t>
      </w:r>
    </w:p>
    <w:p w14:paraId="296DCCD6" w14:textId="2F25C88F" w:rsidR="00E04E54" w:rsidRPr="007B2E7E" w:rsidRDefault="00E04E54" w:rsidP="003501DB">
      <w:pPr>
        <w:pStyle w:val="Bezodstpw"/>
        <w:numPr>
          <w:ilvl w:val="0"/>
          <w:numId w:val="2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i świadomie używa struktur gramatycznych omawianych w rozdziale 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7457EB55" w14:textId="756489F4" w:rsidR="00E04E54" w:rsidRPr="007B2E7E" w:rsidRDefault="00E04E54" w:rsidP="003501DB">
      <w:pPr>
        <w:pStyle w:val="Bezodstpw"/>
        <w:numPr>
          <w:ilvl w:val="0"/>
          <w:numId w:val="2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i pisemnych – rozumie krótkie i średnio zaawansowane teksty oraz nagrania (np. reklamy, dialogi zakupowe)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6BEC018E" w14:textId="77777777" w:rsidR="00E04E54" w:rsidRPr="007B2E7E" w:rsidRDefault="00E04E54" w:rsidP="003501DB">
      <w:pPr>
        <w:pStyle w:val="Bezodstpw"/>
        <w:numPr>
          <w:ilvl w:val="0"/>
          <w:numId w:val="2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tworzy spójne i logiczne wypowiedzi ustne i pisemne (np. opis restauracji, reklamację, historyjkę o gotowaniu, formalny i nieformalny opis sytuacji zakupowej); potrafi różnicować styl i dobierać odpowiednie zwroty.</w:t>
      </w:r>
    </w:p>
    <w:p w14:paraId="58049128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celująca</w:t>
      </w:r>
    </w:p>
    <w:p w14:paraId="42418D03" w14:textId="72815B33" w:rsidR="00E04E54" w:rsidRPr="007B2E7E" w:rsidRDefault="00E04E54" w:rsidP="003501DB">
      <w:pPr>
        <w:pStyle w:val="Bezodstpw"/>
        <w:numPr>
          <w:ilvl w:val="0"/>
          <w:numId w:val="3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bardzo dobrze zna i swobodnie stosuje słownictwo; używa bogatych i różnorodnych wyrażeń, wykraczających poza podstawowy materiał.</w:t>
      </w:r>
    </w:p>
    <w:p w14:paraId="67CB91FD" w14:textId="2023BB87" w:rsidR="00E04E54" w:rsidRPr="007B2E7E" w:rsidRDefault="00E04E54" w:rsidP="003501DB">
      <w:pPr>
        <w:pStyle w:val="Bezodstpw"/>
        <w:numPr>
          <w:ilvl w:val="0"/>
          <w:numId w:val="3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bezbłędnie stosuje wszystkie struktury gramatyczne; potrafi używać różnych konstrukcji w rozbudowanych wypowiedziach.</w:t>
      </w:r>
    </w:p>
    <w:p w14:paraId="07AC9851" w14:textId="71A927F9" w:rsidR="00E04E54" w:rsidRPr="007B2E7E" w:rsidRDefault="00E04E54" w:rsidP="003501DB">
      <w:pPr>
        <w:pStyle w:val="Bezodstpw"/>
        <w:numPr>
          <w:ilvl w:val="0"/>
          <w:numId w:val="3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lastRenderedPageBreak/>
        <w:t>Rozumienie wypowiedzi ustnych i pisemnych – bez problemu rozumie teksty i nagrania z podręcznika oraz dodatkowe materiały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035C0324" w14:textId="016F7E96" w:rsidR="00E04E54" w:rsidRPr="007B2E7E" w:rsidRDefault="00E04E54" w:rsidP="003501DB">
      <w:pPr>
        <w:pStyle w:val="Bezodstpw"/>
        <w:numPr>
          <w:ilvl w:val="0"/>
          <w:numId w:val="3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– tworzy dłuższe, poprawne i bogate językowo wypowiedzi ustne i pisemne; wypowiedzi są logiczne, rozwinięte i kreatywne.</w:t>
      </w:r>
    </w:p>
    <w:p w14:paraId="7E18DB6F" w14:textId="77777777" w:rsidR="00CD018C" w:rsidRPr="007B2E7E" w:rsidRDefault="00CD018C" w:rsidP="00CD018C">
      <w:pPr>
        <w:pStyle w:val="Bezodstpw"/>
        <w:ind w:left="720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15388"/>
      </w:tblGrid>
      <w:tr w:rsidR="00EF7E59" w:rsidRPr="007B2E7E" w14:paraId="0F2B73BD" w14:textId="77777777" w:rsidTr="00EF7E59">
        <w:tc>
          <w:tcPr>
            <w:tcW w:w="15388" w:type="dxa"/>
            <w:shd w:val="clear" w:color="auto" w:fill="76E3FF"/>
          </w:tcPr>
          <w:p w14:paraId="01D623E3" w14:textId="77777777" w:rsidR="00EF7E59" w:rsidRPr="007B2E7E" w:rsidRDefault="00EF7E59" w:rsidP="00540B92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Unit 6 –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Our</w:t>
            </w:r>
            <w:proofErr w:type="spellEnd"/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 high –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tech</w:t>
            </w:r>
            <w:proofErr w:type="spellEnd"/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society</w:t>
            </w:r>
            <w:proofErr w:type="spellEnd"/>
          </w:p>
        </w:tc>
      </w:tr>
    </w:tbl>
    <w:p w14:paraId="400A6872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</w:rPr>
      </w:pPr>
    </w:p>
    <w:p w14:paraId="30AAD5A1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dopuszczająca</w:t>
      </w:r>
    </w:p>
    <w:p w14:paraId="24D23E68" w14:textId="77777777" w:rsidR="00E04E54" w:rsidRPr="007B2E7E" w:rsidRDefault="00E04E54" w:rsidP="003501DB">
      <w:pPr>
        <w:pStyle w:val="Bezodstpw"/>
        <w:numPr>
          <w:ilvl w:val="0"/>
          <w:numId w:val="3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rozumie pojedyncze słowa z zakresu nauki i techniki; potrafi nazwać kilka prostych przedmiotów.</w:t>
      </w:r>
    </w:p>
    <w:p w14:paraId="30B0E91C" w14:textId="77777777" w:rsidR="00E04E54" w:rsidRPr="007B2E7E" w:rsidRDefault="00E04E54" w:rsidP="003501DB">
      <w:pPr>
        <w:pStyle w:val="Bezodstpw"/>
        <w:numPr>
          <w:ilvl w:val="0"/>
          <w:numId w:val="3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używa podstawowych konstrukcji, popełnia liczne błędy, ale bywa zrozumiały; potrafi zastosować czas 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w prostych zdaniach.</w:t>
      </w:r>
    </w:p>
    <w:p w14:paraId="0DEB9C09" w14:textId="77777777" w:rsidR="00E04E54" w:rsidRPr="007B2E7E" w:rsidRDefault="00E04E54" w:rsidP="003501DB">
      <w:pPr>
        <w:pStyle w:val="Bezodstpw"/>
        <w:numPr>
          <w:ilvl w:val="0"/>
          <w:numId w:val="3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bardzo proste polecenia nauczyciela i pojedyncze słowa w nagraniu.</w:t>
      </w:r>
    </w:p>
    <w:p w14:paraId="22CDB5FA" w14:textId="77777777" w:rsidR="00E04E54" w:rsidRPr="007B2E7E" w:rsidRDefault="00E04E54" w:rsidP="003501DB">
      <w:pPr>
        <w:pStyle w:val="Bezodstpw"/>
        <w:numPr>
          <w:ilvl w:val="0"/>
          <w:numId w:val="3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rozpoznaje pojedyncze słowa w krótkim tekście, z pomocą wskazuje ich znaczenie.</w:t>
      </w:r>
    </w:p>
    <w:p w14:paraId="48CAEDD8" w14:textId="77777777" w:rsidR="00E04E54" w:rsidRPr="007B2E7E" w:rsidRDefault="00E04E54" w:rsidP="003501DB">
      <w:pPr>
        <w:pStyle w:val="Bezodstpw"/>
        <w:numPr>
          <w:ilvl w:val="0"/>
          <w:numId w:val="3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odpowiada na proste pytania pełnymi słowami lub krótkimi zdaniami.</w:t>
      </w:r>
    </w:p>
    <w:p w14:paraId="2C134FE3" w14:textId="77777777" w:rsidR="00E04E54" w:rsidRPr="007B2E7E" w:rsidRDefault="00E04E54" w:rsidP="003501DB">
      <w:pPr>
        <w:pStyle w:val="Bezodstpw"/>
        <w:numPr>
          <w:ilvl w:val="0"/>
          <w:numId w:val="31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zapisuje pojedyncze słowa lub bardzo krótkie zdania z pomocą.</w:t>
      </w:r>
    </w:p>
    <w:p w14:paraId="7BEC77D3" w14:textId="77777777" w:rsidR="00E04E54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5325542E">
          <v:rect id="_x0000_i1037" style="width:0;height:1.5pt" o:hralign="center" o:hrstd="t" o:hr="t" fillcolor="#a0a0a0" stroked="f"/>
        </w:pict>
      </w:r>
    </w:p>
    <w:p w14:paraId="39BDDAFB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dostateczna</w:t>
      </w:r>
    </w:p>
    <w:p w14:paraId="43869671" w14:textId="77777777" w:rsidR="00E04E54" w:rsidRPr="007B2E7E" w:rsidRDefault="00E04E54" w:rsidP="003501DB">
      <w:pPr>
        <w:pStyle w:val="Bezodstpw"/>
        <w:numPr>
          <w:ilvl w:val="0"/>
          <w:numId w:val="3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podstawowe słownictwo z zakresu nauki i techniki; potrafi je stosować w prostych zdaniach.</w:t>
      </w:r>
    </w:p>
    <w:p w14:paraId="1D463CED" w14:textId="77777777" w:rsidR="00E04E54" w:rsidRPr="007B2E7E" w:rsidRDefault="00E04E54" w:rsidP="003501DB">
      <w:pPr>
        <w:pStyle w:val="Bezodstpw"/>
        <w:numPr>
          <w:ilvl w:val="0"/>
          <w:numId w:val="3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stosuje proste czasy (past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) w zdaniach, choć z błędami; próbuje używać pytań pośrednich i mowy zależnej.</w:t>
      </w:r>
    </w:p>
    <w:p w14:paraId="2A9C1BB4" w14:textId="77777777" w:rsidR="00E04E54" w:rsidRPr="007B2E7E" w:rsidRDefault="00E04E54" w:rsidP="003501DB">
      <w:pPr>
        <w:pStyle w:val="Bezodstpw"/>
        <w:numPr>
          <w:ilvl w:val="0"/>
          <w:numId w:val="3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ogólny sens krótkich, prostych nagrań i pytań zadawanych przez nauczyciela.</w:t>
      </w:r>
    </w:p>
    <w:p w14:paraId="41DF866E" w14:textId="77777777" w:rsidR="00E04E54" w:rsidRPr="007B2E7E" w:rsidRDefault="00E04E54" w:rsidP="003501DB">
      <w:pPr>
        <w:pStyle w:val="Bezodstpw"/>
        <w:numPr>
          <w:ilvl w:val="0"/>
          <w:numId w:val="3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znajduje podstawowe informacje w prostym tekście; rozpoznaje słowa i zwroty znane z lekcji.</w:t>
      </w:r>
    </w:p>
    <w:p w14:paraId="37351316" w14:textId="77777777" w:rsidR="00E04E54" w:rsidRPr="007B2E7E" w:rsidRDefault="00E04E54" w:rsidP="003501DB">
      <w:pPr>
        <w:pStyle w:val="Bezodstpw"/>
        <w:numPr>
          <w:ilvl w:val="0"/>
          <w:numId w:val="3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odpowiada na pytania pełnymi zdaniami, potrafi z pomocą opisać ilustrację lub przedmiot.</w:t>
      </w:r>
    </w:p>
    <w:p w14:paraId="0A2A06C4" w14:textId="77777777" w:rsidR="00E04E54" w:rsidRPr="007B2E7E" w:rsidRDefault="00E04E54" w:rsidP="003501DB">
      <w:pPr>
        <w:pStyle w:val="Bezodstpw"/>
        <w:numPr>
          <w:ilvl w:val="0"/>
          <w:numId w:val="32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tworzy krótkie wypowiedzi (np. notatka, lista zakupów, prosty opis), korzystając ze słownictwa z lekcji.</w:t>
      </w:r>
    </w:p>
    <w:p w14:paraId="09524388" w14:textId="77777777" w:rsidR="00E04E54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5A1B447F">
          <v:rect id="_x0000_i1038" style="width:0;height:1.5pt" o:hralign="center" o:hrstd="t" o:hr="t" fillcolor="#a0a0a0" stroked="f"/>
        </w:pict>
      </w:r>
    </w:p>
    <w:p w14:paraId="33F55FF8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dobra</w:t>
      </w:r>
    </w:p>
    <w:p w14:paraId="676F8356" w14:textId="77777777" w:rsidR="00E04E54" w:rsidRPr="007B2E7E" w:rsidRDefault="00E04E54" w:rsidP="003501DB">
      <w:pPr>
        <w:pStyle w:val="Bezodstpw"/>
        <w:numPr>
          <w:ilvl w:val="0"/>
          <w:numId w:val="3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stosuje słownictwo dotyczące nauki, techniki i życia społecznego; potrafi wyrazić swoje zdanie w prosty sposób.</w:t>
      </w:r>
    </w:p>
    <w:p w14:paraId="3C0E56B4" w14:textId="081373BE" w:rsidR="00E04E54" w:rsidRPr="007B2E7E" w:rsidRDefault="00E04E54" w:rsidP="003501DB">
      <w:pPr>
        <w:pStyle w:val="Bezodstpw"/>
        <w:numPr>
          <w:ilvl w:val="0"/>
          <w:numId w:val="3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używa czasów 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i 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perfect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w prostych zdaniach; konstruuje zdania w mowie zależnej z nielicznymi błędami.</w:t>
      </w:r>
    </w:p>
    <w:p w14:paraId="0D2116C7" w14:textId="77777777" w:rsidR="00E04E54" w:rsidRPr="007B2E7E" w:rsidRDefault="00E04E54" w:rsidP="003501DB">
      <w:pPr>
        <w:pStyle w:val="Bezodstpw"/>
        <w:numPr>
          <w:ilvl w:val="0"/>
          <w:numId w:val="3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sens nagrań i rozmów, potrafi odpowiedzieć na pytania szczegółowe.</w:t>
      </w:r>
    </w:p>
    <w:p w14:paraId="49738C89" w14:textId="77777777" w:rsidR="00E04E54" w:rsidRPr="007B2E7E" w:rsidRDefault="00E04E54" w:rsidP="003501DB">
      <w:pPr>
        <w:pStyle w:val="Bezodstpw"/>
        <w:numPr>
          <w:ilvl w:val="0"/>
          <w:numId w:val="3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rozumie główne informacje i szczegóły w tekście o średnim stopniu trudności.</w:t>
      </w:r>
    </w:p>
    <w:p w14:paraId="70E33F1B" w14:textId="77777777" w:rsidR="00E04E54" w:rsidRPr="007B2E7E" w:rsidRDefault="00E04E54" w:rsidP="003501DB">
      <w:pPr>
        <w:pStyle w:val="Bezodstpw"/>
        <w:numPr>
          <w:ilvl w:val="0"/>
          <w:numId w:val="3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uczestniczy w prostych rozmowach, zadaje i odpowiada na pytania, udziela rad.</w:t>
      </w:r>
    </w:p>
    <w:p w14:paraId="58F8D8C2" w14:textId="77777777" w:rsidR="00E04E54" w:rsidRPr="007B2E7E" w:rsidRDefault="00E04E54" w:rsidP="003501DB">
      <w:pPr>
        <w:pStyle w:val="Bezodstpw"/>
        <w:numPr>
          <w:ilvl w:val="0"/>
          <w:numId w:val="33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pisze krótkie teksty użytkowe (np. wpis na blogu, notatkę, opis wydarzenia), zachowując spójność.</w:t>
      </w:r>
    </w:p>
    <w:p w14:paraId="5DA05E52" w14:textId="77777777" w:rsidR="00E04E54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631FA988">
          <v:rect id="_x0000_i1039" style="width:0;height:1.5pt" o:hralign="center" o:hrstd="t" o:hr="t" fillcolor="#a0a0a0" stroked="f"/>
        </w:pict>
      </w:r>
    </w:p>
    <w:p w14:paraId="6C4F5371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bardzo dobra</w:t>
      </w:r>
    </w:p>
    <w:p w14:paraId="3A410638" w14:textId="77777777" w:rsidR="00E04E54" w:rsidRPr="007B2E7E" w:rsidRDefault="00E04E54" w:rsidP="003501DB">
      <w:pPr>
        <w:pStyle w:val="Bezodstpw"/>
        <w:numPr>
          <w:ilvl w:val="0"/>
          <w:numId w:val="3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swobodnie posługuje się słownictwem z zakresu nauki i techniki, stosuje je w różnych kontekstach.</w:t>
      </w:r>
    </w:p>
    <w:p w14:paraId="6B986909" w14:textId="77777777" w:rsidR="00E04E54" w:rsidRPr="007B2E7E" w:rsidRDefault="00E04E54" w:rsidP="003501DB">
      <w:pPr>
        <w:pStyle w:val="Bezodstpw"/>
        <w:numPr>
          <w:ilvl w:val="0"/>
          <w:numId w:val="3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poprawnie używa czasów 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perfect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, konstrukcji pytań pośrednich i mowy zależnej; rzadko popełnia błędy.</w:t>
      </w:r>
    </w:p>
    <w:p w14:paraId="51025E2D" w14:textId="77777777" w:rsidR="00E04E54" w:rsidRPr="007B2E7E" w:rsidRDefault="00E04E54" w:rsidP="003501DB">
      <w:pPr>
        <w:pStyle w:val="Bezodstpw"/>
        <w:numPr>
          <w:ilvl w:val="0"/>
          <w:numId w:val="3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szczegółowe informacje z nagrań, potrafi określić kontekst wypowiedzi i intencję rozmówcy.</w:t>
      </w:r>
    </w:p>
    <w:p w14:paraId="62E3D15E" w14:textId="77777777" w:rsidR="00E04E54" w:rsidRPr="007B2E7E" w:rsidRDefault="00E04E54" w:rsidP="003501DB">
      <w:pPr>
        <w:pStyle w:val="Bezodstpw"/>
        <w:numPr>
          <w:ilvl w:val="0"/>
          <w:numId w:val="3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rozumie zarówno ogólny sens, jak i szczegóły w dłuższych tekstach; wykorzystuje treść tekstu do wykonania zadań.</w:t>
      </w:r>
    </w:p>
    <w:p w14:paraId="58E3E800" w14:textId="77777777" w:rsidR="00E04E54" w:rsidRPr="007B2E7E" w:rsidRDefault="00E04E54" w:rsidP="003501DB">
      <w:pPr>
        <w:pStyle w:val="Bezodstpw"/>
        <w:numPr>
          <w:ilvl w:val="0"/>
          <w:numId w:val="3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potrafi płynnie brać udział w rozmowie, prosić o radę, wyrażać emocje i relacjonować wydarzenia.</w:t>
      </w:r>
    </w:p>
    <w:p w14:paraId="3A483492" w14:textId="77777777" w:rsidR="00E04E54" w:rsidRPr="007B2E7E" w:rsidRDefault="00E04E54" w:rsidP="003501DB">
      <w:pPr>
        <w:pStyle w:val="Bezodstpw"/>
        <w:numPr>
          <w:ilvl w:val="0"/>
          <w:numId w:val="34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pisze spójne i logiczne teksty (opis, wpis na blogu, opowiadanie), stosując poznane struktury i słownictwo.</w:t>
      </w:r>
    </w:p>
    <w:p w14:paraId="7F15A671" w14:textId="77777777" w:rsidR="00E04E54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50B7A7BD">
          <v:rect id="_x0000_i1040" style="width:0;height:1.5pt" o:hralign="center" o:hrstd="t" o:hr="t" fillcolor="#a0a0a0" stroked="f"/>
        </w:pict>
      </w:r>
    </w:p>
    <w:p w14:paraId="7C9F4258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celująca</w:t>
      </w:r>
    </w:p>
    <w:p w14:paraId="04C12F92" w14:textId="77777777" w:rsidR="00E04E54" w:rsidRPr="007B2E7E" w:rsidRDefault="00E04E54" w:rsidP="003501DB">
      <w:pPr>
        <w:pStyle w:val="Bezodstpw"/>
        <w:numPr>
          <w:ilvl w:val="0"/>
          <w:numId w:val="3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lastRenderedPageBreak/>
        <w:t>Leksyka – poszerza zakres słownictwa ponad program, używa wyrażeń idiomatycznych i synonimów, aby urozmaicić swoje wypowiedzi.</w:t>
      </w:r>
    </w:p>
    <w:p w14:paraId="024AA26C" w14:textId="77777777" w:rsidR="00E04E54" w:rsidRPr="007B2E7E" w:rsidRDefault="00E04E54" w:rsidP="003501DB">
      <w:pPr>
        <w:pStyle w:val="Bezodstpw"/>
        <w:numPr>
          <w:ilvl w:val="0"/>
          <w:numId w:val="3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sprawnie i poprawnie używa różnych struktur gramatycznych, również wykraczających poza program.</w:t>
      </w:r>
    </w:p>
    <w:p w14:paraId="0445CD6C" w14:textId="77777777" w:rsidR="00E04E54" w:rsidRPr="007B2E7E" w:rsidRDefault="00E04E54" w:rsidP="003501DB">
      <w:pPr>
        <w:pStyle w:val="Bezodstpw"/>
        <w:numPr>
          <w:ilvl w:val="0"/>
          <w:numId w:val="3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szczegółowe i złożone wypowiedzi, potrafi wychwycić niuanse znaczeniowe i intencje rozmówców.</w:t>
      </w:r>
    </w:p>
    <w:p w14:paraId="04E666F5" w14:textId="77777777" w:rsidR="00E04E54" w:rsidRPr="007B2E7E" w:rsidRDefault="00E04E54" w:rsidP="003501DB">
      <w:pPr>
        <w:pStyle w:val="Bezodstpw"/>
        <w:numPr>
          <w:ilvl w:val="0"/>
          <w:numId w:val="3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analizuje teksty o większym stopniu trudności, wyciąga wnioski, uzasadnia swoje odpowiedzi.</w:t>
      </w:r>
    </w:p>
    <w:p w14:paraId="16086A63" w14:textId="77777777" w:rsidR="00E04E54" w:rsidRPr="007B2E7E" w:rsidRDefault="00E04E54" w:rsidP="003501DB">
      <w:pPr>
        <w:pStyle w:val="Bezodstpw"/>
        <w:numPr>
          <w:ilvl w:val="0"/>
          <w:numId w:val="3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wypowiada się płynnie, logicznie i z bogatym zasobem leksykalnym, uczestniczy w rozmowie spontanicznej.</w:t>
      </w:r>
    </w:p>
    <w:p w14:paraId="5BE614AF" w14:textId="244538F4" w:rsidR="00E04E54" w:rsidRPr="007B2E7E" w:rsidRDefault="00E04E54" w:rsidP="003501DB">
      <w:pPr>
        <w:pStyle w:val="Bezodstpw"/>
        <w:numPr>
          <w:ilvl w:val="0"/>
          <w:numId w:val="35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tworzy rozbudowane i twórcze wypowiedzi pisemne (np. dłuższy wpis na blogu, opowiadanie, esej)</w:t>
      </w:r>
      <w:r w:rsidR="00CD018C" w:rsidRPr="007B2E7E">
        <w:rPr>
          <w:rFonts w:cstheme="minorHAnsi"/>
          <w:sz w:val="20"/>
          <w:szCs w:val="20"/>
          <w:lang w:eastAsia="pl-PL"/>
        </w:rPr>
        <w:t xml:space="preserve">. </w:t>
      </w:r>
    </w:p>
    <w:p w14:paraId="2CA84F91" w14:textId="77777777" w:rsidR="00CD018C" w:rsidRPr="007B2E7E" w:rsidRDefault="00CD018C" w:rsidP="00CD018C">
      <w:pPr>
        <w:pStyle w:val="Bezodstpw"/>
        <w:ind w:left="720"/>
        <w:rPr>
          <w:rFonts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15388"/>
      </w:tblGrid>
      <w:tr w:rsidR="00EF7E59" w:rsidRPr="007B2E7E" w14:paraId="11E892A7" w14:textId="77777777" w:rsidTr="00EF7E59">
        <w:tc>
          <w:tcPr>
            <w:tcW w:w="15388" w:type="dxa"/>
            <w:shd w:val="clear" w:color="auto" w:fill="76E3FF"/>
          </w:tcPr>
          <w:p w14:paraId="3FA0ABB8" w14:textId="77777777" w:rsidR="00EF7E59" w:rsidRPr="007B2E7E" w:rsidRDefault="00EF7E59" w:rsidP="004A467F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Unit 7 –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Culture</w:t>
            </w:r>
            <w:proofErr w:type="spellEnd"/>
            <w:r w:rsidRPr="007B2E7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2E7E">
              <w:rPr>
                <w:rFonts w:cstheme="minorHAnsi"/>
                <w:b/>
                <w:bCs/>
                <w:sz w:val="20"/>
                <w:szCs w:val="20"/>
              </w:rPr>
              <w:t>vulture</w:t>
            </w:r>
            <w:proofErr w:type="spellEnd"/>
          </w:p>
        </w:tc>
      </w:tr>
    </w:tbl>
    <w:p w14:paraId="2C30E174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</w:rPr>
      </w:pPr>
    </w:p>
    <w:p w14:paraId="681ADB76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dopuszczająca</w:t>
      </w:r>
    </w:p>
    <w:p w14:paraId="6962366D" w14:textId="77777777" w:rsidR="00E04E54" w:rsidRPr="007B2E7E" w:rsidRDefault="00E04E54" w:rsidP="003501DB">
      <w:pPr>
        <w:pStyle w:val="Bezodstpw"/>
        <w:numPr>
          <w:ilvl w:val="0"/>
          <w:numId w:val="3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rozumie pojedyncze słowa z zakresu podróżowania, turystyki i kultury; potrafi nazwać kilka prostych czynności i rzeczy.</w:t>
      </w:r>
    </w:p>
    <w:p w14:paraId="77CED766" w14:textId="4684254A" w:rsidR="00E04E54" w:rsidRPr="007B2E7E" w:rsidRDefault="00E04E54" w:rsidP="003501DB">
      <w:pPr>
        <w:pStyle w:val="Bezodstpw"/>
        <w:numPr>
          <w:ilvl w:val="0"/>
          <w:numId w:val="3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używa podstawowych czasów (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/past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), próbuje stosować stronę bierną, ale popełnia liczne błędy.</w:t>
      </w:r>
    </w:p>
    <w:p w14:paraId="552A6228" w14:textId="77777777" w:rsidR="00E04E54" w:rsidRPr="007B2E7E" w:rsidRDefault="00E04E54" w:rsidP="003501DB">
      <w:pPr>
        <w:pStyle w:val="Bezodstpw"/>
        <w:numPr>
          <w:ilvl w:val="0"/>
          <w:numId w:val="3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pojedyncze słowa i bardzo proste polecenia; przy wsparciu odgaduje ogólny sens nagrania.</w:t>
      </w:r>
    </w:p>
    <w:p w14:paraId="56048D58" w14:textId="77777777" w:rsidR="00E04E54" w:rsidRPr="007B2E7E" w:rsidRDefault="00E04E54" w:rsidP="003501DB">
      <w:pPr>
        <w:pStyle w:val="Bezodstpw"/>
        <w:numPr>
          <w:ilvl w:val="0"/>
          <w:numId w:val="3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rozpoznaje pojedyncze słowa w prostym tekście (np. pocztówka, krótka notatka), z pomocą wskazuje ich znaczenie.</w:t>
      </w:r>
    </w:p>
    <w:p w14:paraId="07AF49A1" w14:textId="77777777" w:rsidR="00E04E54" w:rsidRPr="007B2E7E" w:rsidRDefault="00E04E54" w:rsidP="003501DB">
      <w:pPr>
        <w:pStyle w:val="Bezodstpw"/>
        <w:numPr>
          <w:ilvl w:val="0"/>
          <w:numId w:val="3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odpowiada na pytania pojedynczymi słowami lub krótkimi zdaniami, potrzebuje dużego wsparcia.</w:t>
      </w:r>
    </w:p>
    <w:p w14:paraId="6AA8651A" w14:textId="77777777" w:rsidR="00E04E54" w:rsidRPr="007B2E7E" w:rsidRDefault="00E04E54" w:rsidP="003501DB">
      <w:pPr>
        <w:pStyle w:val="Bezodstpw"/>
        <w:numPr>
          <w:ilvl w:val="0"/>
          <w:numId w:val="36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zapisuje krótkie zdania z pomocą (np. notatka, prosta pocztówka).</w:t>
      </w:r>
    </w:p>
    <w:p w14:paraId="593B7873" w14:textId="77777777" w:rsidR="00E04E54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0F1D71B8">
          <v:rect id="_x0000_i1041" style="width:0;height:1.5pt" o:hralign="center" o:hrstd="t" o:hr="t" fillcolor="#a0a0a0" stroked="f"/>
        </w:pict>
      </w:r>
    </w:p>
    <w:p w14:paraId="5988C418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dostateczna</w:t>
      </w:r>
    </w:p>
    <w:p w14:paraId="6ED7B145" w14:textId="77777777" w:rsidR="00E04E54" w:rsidRPr="007B2E7E" w:rsidRDefault="00E04E54" w:rsidP="003501DB">
      <w:pPr>
        <w:pStyle w:val="Bezodstpw"/>
        <w:numPr>
          <w:ilvl w:val="0"/>
          <w:numId w:val="3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podstawowe słownictwo z zakresu podróżowania i kultury; potrafi nazwać czynności, przedmioty i opisać wakacje w prostych zdaniach.</w:t>
      </w:r>
    </w:p>
    <w:p w14:paraId="63B89B20" w14:textId="77777777" w:rsidR="00E04E54" w:rsidRPr="007B2E7E" w:rsidRDefault="00E04E54" w:rsidP="003501DB">
      <w:pPr>
        <w:pStyle w:val="Bezodstpw"/>
        <w:numPr>
          <w:ilvl w:val="0"/>
          <w:numId w:val="3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 xml:space="preserve">Gramatyka – stosuje proste zdania w czasach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i 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; próbuje tworzyć zdania warunkowe typu 0 i 1 oraz stronę bierną, z błędami.</w:t>
      </w:r>
    </w:p>
    <w:p w14:paraId="3C240C97" w14:textId="77777777" w:rsidR="00E04E54" w:rsidRPr="007B2E7E" w:rsidRDefault="00E04E54" w:rsidP="003501DB">
      <w:pPr>
        <w:pStyle w:val="Bezodstpw"/>
        <w:numPr>
          <w:ilvl w:val="0"/>
          <w:numId w:val="3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ogólny sens krótkich nagrań; odpowiada na proste pytania.</w:t>
      </w:r>
    </w:p>
    <w:p w14:paraId="4E03E142" w14:textId="77777777" w:rsidR="00E04E54" w:rsidRPr="007B2E7E" w:rsidRDefault="00E04E54" w:rsidP="003501DB">
      <w:pPr>
        <w:pStyle w:val="Bezodstpw"/>
        <w:numPr>
          <w:ilvl w:val="0"/>
          <w:numId w:val="3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znajduje podstawowe informacje w prostym tekście (np. ogłoszenie, pocztówka).</w:t>
      </w:r>
    </w:p>
    <w:p w14:paraId="05E58A1B" w14:textId="77777777" w:rsidR="00E04E54" w:rsidRPr="007B2E7E" w:rsidRDefault="00E04E54" w:rsidP="003501DB">
      <w:pPr>
        <w:pStyle w:val="Bezodstpw"/>
        <w:numPr>
          <w:ilvl w:val="0"/>
          <w:numId w:val="3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odpowiada na pytania pełnymi zdaniami; potrafi krótko opisać ilustrację lub sytuację związaną z podróżą.</w:t>
      </w:r>
    </w:p>
    <w:p w14:paraId="51EFDB37" w14:textId="77777777" w:rsidR="00E04E54" w:rsidRPr="007B2E7E" w:rsidRDefault="00E04E54" w:rsidP="003501DB">
      <w:pPr>
        <w:pStyle w:val="Bezodstpw"/>
        <w:numPr>
          <w:ilvl w:val="0"/>
          <w:numId w:val="37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pisze krótkie wypowiedzi (np. pocztówka, opis wakacji), zachowując ogólną spójność.</w:t>
      </w:r>
    </w:p>
    <w:p w14:paraId="79B9A9AA" w14:textId="77777777" w:rsidR="00E04E54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77A05317">
          <v:rect id="_x0000_i1042" style="width:0;height:1.5pt" o:hralign="center" o:hrstd="t" o:hr="t" fillcolor="#a0a0a0" stroked="f"/>
        </w:pict>
      </w:r>
    </w:p>
    <w:p w14:paraId="62AED30B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dobra</w:t>
      </w:r>
    </w:p>
    <w:p w14:paraId="67E3499A" w14:textId="77777777" w:rsidR="00E04E54" w:rsidRPr="007B2E7E" w:rsidRDefault="00E04E54" w:rsidP="003501DB">
      <w:pPr>
        <w:pStyle w:val="Bezodstpw"/>
        <w:numPr>
          <w:ilvl w:val="0"/>
          <w:numId w:val="3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zna i poprawnie używa słownictwa związanego z podróżowaniem, turystyką i kulturą; potrafi opisać doświadczenia i preferencje.</w:t>
      </w:r>
    </w:p>
    <w:p w14:paraId="158B7569" w14:textId="2AECC395" w:rsidR="00E04E54" w:rsidRPr="007B2E7E" w:rsidRDefault="00E04E54" w:rsidP="003501DB">
      <w:pPr>
        <w:pStyle w:val="Bezodstpw"/>
        <w:numPr>
          <w:ilvl w:val="0"/>
          <w:numId w:val="3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stosuje czasy (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present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simple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 xml:space="preserve">, past </w:t>
      </w:r>
      <w:proofErr w:type="spellStart"/>
      <w:r w:rsidRPr="007B2E7E">
        <w:rPr>
          <w:rFonts w:cstheme="minorHAnsi"/>
          <w:sz w:val="20"/>
          <w:szCs w:val="20"/>
          <w:lang w:eastAsia="pl-PL"/>
        </w:rPr>
        <w:t>perfect</w:t>
      </w:r>
      <w:proofErr w:type="spellEnd"/>
      <w:r w:rsidRPr="007B2E7E">
        <w:rPr>
          <w:rFonts w:cstheme="minorHAnsi"/>
          <w:sz w:val="20"/>
          <w:szCs w:val="20"/>
          <w:lang w:eastAsia="pl-PL"/>
        </w:rPr>
        <w:t>) oraz zdania warunkowe (0, 1, 2) i stronę bierną w prostych kontekstach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2223F62B" w14:textId="77777777" w:rsidR="00E04E54" w:rsidRPr="007B2E7E" w:rsidRDefault="00E04E54" w:rsidP="003501DB">
      <w:pPr>
        <w:pStyle w:val="Bezodstpw"/>
        <w:numPr>
          <w:ilvl w:val="0"/>
          <w:numId w:val="3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główne informacje i szczegóły w krótkich nagraniach, potrafi odpowiedzieć na pytania szczegółowe.</w:t>
      </w:r>
    </w:p>
    <w:p w14:paraId="58A78BDD" w14:textId="77777777" w:rsidR="00E04E54" w:rsidRPr="007B2E7E" w:rsidRDefault="00E04E54" w:rsidP="003501DB">
      <w:pPr>
        <w:pStyle w:val="Bezodstpw"/>
        <w:numPr>
          <w:ilvl w:val="0"/>
          <w:numId w:val="3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rozumie sens i szczegóły w tekstach średniej trudności (artykuł, opis miejsca, pocztówka).</w:t>
      </w:r>
    </w:p>
    <w:p w14:paraId="2EAD78A0" w14:textId="77777777" w:rsidR="00E04E54" w:rsidRPr="007B2E7E" w:rsidRDefault="00E04E54" w:rsidP="003501DB">
      <w:pPr>
        <w:pStyle w:val="Bezodstpw"/>
        <w:numPr>
          <w:ilvl w:val="0"/>
          <w:numId w:val="3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potrafi prowadzić prostą rozmowę, wyrażać preferencje i opinie, udzielać rad.</w:t>
      </w:r>
    </w:p>
    <w:p w14:paraId="4FF955B6" w14:textId="77777777" w:rsidR="00E04E54" w:rsidRPr="007B2E7E" w:rsidRDefault="00E04E54" w:rsidP="003501DB">
      <w:pPr>
        <w:pStyle w:val="Bezodstpw"/>
        <w:numPr>
          <w:ilvl w:val="0"/>
          <w:numId w:val="38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pisze krótkie spójne teksty (opis wakacji, wpis na blogu, pocztówka), stosując odpowiednie słownictwo i struktury.</w:t>
      </w:r>
    </w:p>
    <w:p w14:paraId="2B59FAD0" w14:textId="77777777" w:rsidR="00E04E54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5CA0A2D9">
          <v:rect id="_x0000_i1043" style="width:0;height:1.5pt" o:hralign="center" o:hrstd="t" o:hr="t" fillcolor="#a0a0a0" stroked="f"/>
        </w:pict>
      </w:r>
    </w:p>
    <w:p w14:paraId="35F7D348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bardzo dobra</w:t>
      </w:r>
    </w:p>
    <w:p w14:paraId="7F714333" w14:textId="536038C7" w:rsidR="00E04E54" w:rsidRPr="007B2E7E" w:rsidRDefault="00E04E54" w:rsidP="003501DB">
      <w:pPr>
        <w:pStyle w:val="Bezodstpw"/>
        <w:numPr>
          <w:ilvl w:val="0"/>
          <w:numId w:val="3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swobodnie posługuje się słownictwem z zakresu podróżowania i kultury; używa różnorodnych wyrażeń do opisu miejsc, wydarzeń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372BF7C2" w14:textId="77777777" w:rsidR="00E04E54" w:rsidRPr="007B2E7E" w:rsidRDefault="00E04E54" w:rsidP="003501DB">
      <w:pPr>
        <w:pStyle w:val="Bezodstpw"/>
        <w:numPr>
          <w:ilvl w:val="0"/>
          <w:numId w:val="3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poprawnie stosuje zdania warunkowe (0, 1, 2), stronę bierną oraz poznane czasy; używa mowy zależnej i pytań pośrednich.</w:t>
      </w:r>
    </w:p>
    <w:p w14:paraId="2CCCAD9C" w14:textId="77777777" w:rsidR="00E04E54" w:rsidRPr="007B2E7E" w:rsidRDefault="00E04E54" w:rsidP="003501DB">
      <w:pPr>
        <w:pStyle w:val="Bezodstpw"/>
        <w:numPr>
          <w:ilvl w:val="0"/>
          <w:numId w:val="3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szczegółowe informacje w dłuższych nagraniach; rozpoznaje intencje i emocje rozmówców.</w:t>
      </w:r>
    </w:p>
    <w:p w14:paraId="432D153C" w14:textId="77777777" w:rsidR="00E04E54" w:rsidRPr="007B2E7E" w:rsidRDefault="00E04E54" w:rsidP="003501DB">
      <w:pPr>
        <w:pStyle w:val="Bezodstpw"/>
        <w:numPr>
          <w:ilvl w:val="0"/>
          <w:numId w:val="3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rozumie ogólny sens i szczegóły w dłuższych tekstach (artykuł, opis, wywiad); potrafi wyciągać wnioski.</w:t>
      </w:r>
    </w:p>
    <w:p w14:paraId="3394774A" w14:textId="77777777" w:rsidR="00E04E54" w:rsidRPr="007B2E7E" w:rsidRDefault="00E04E54" w:rsidP="003501DB">
      <w:pPr>
        <w:pStyle w:val="Bezodstpw"/>
        <w:numPr>
          <w:ilvl w:val="0"/>
          <w:numId w:val="3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lastRenderedPageBreak/>
        <w:t>Tworzenie wypowiedzi ustnych – wypowiada się płynnie na temat podróży, wakacji i kultury, uzasadnia swoje opinie, zgadza się lub nie zgadza z innymi.</w:t>
      </w:r>
    </w:p>
    <w:p w14:paraId="61B11936" w14:textId="77777777" w:rsidR="00E04E54" w:rsidRPr="007B2E7E" w:rsidRDefault="00E04E54" w:rsidP="003501DB">
      <w:pPr>
        <w:pStyle w:val="Bezodstpw"/>
        <w:numPr>
          <w:ilvl w:val="0"/>
          <w:numId w:val="39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pisze spójne i logiczne teksty (opis, pocztówka, opowiadanie), wykorzystując poznane struktury i słownictwo.</w:t>
      </w:r>
    </w:p>
    <w:p w14:paraId="622129D2" w14:textId="77777777" w:rsidR="00E04E54" w:rsidRPr="007B2E7E" w:rsidRDefault="007B2E7E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pict w14:anchorId="199444AA">
          <v:rect id="_x0000_i1044" style="width:0;height:1.5pt" o:hralign="center" o:hrstd="t" o:hr="t" fillcolor="#a0a0a0" stroked="f"/>
        </w:pict>
      </w:r>
    </w:p>
    <w:p w14:paraId="2D4E4B23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Ocena celująca</w:t>
      </w:r>
    </w:p>
    <w:p w14:paraId="2FA53C22" w14:textId="77777777" w:rsidR="00E04E54" w:rsidRPr="007B2E7E" w:rsidRDefault="00E04E54" w:rsidP="003501DB">
      <w:pPr>
        <w:pStyle w:val="Bezodstpw"/>
        <w:numPr>
          <w:ilvl w:val="0"/>
          <w:numId w:val="4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Leksyka – poszerza zakres słownictwa ponad program; stosuje idiomy i bogate słownictwo, aby urozmaicić wypowiedzi.</w:t>
      </w:r>
    </w:p>
    <w:p w14:paraId="7100A397" w14:textId="350964FC" w:rsidR="00E04E54" w:rsidRPr="007B2E7E" w:rsidRDefault="00E04E54" w:rsidP="003501DB">
      <w:pPr>
        <w:pStyle w:val="Bezodstpw"/>
        <w:numPr>
          <w:ilvl w:val="0"/>
          <w:numId w:val="4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Gramatyka – swobodnie i poprawnie stosuje różnorodne struktury, również wykraczające poza program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4090BD62" w14:textId="77777777" w:rsidR="00E04E54" w:rsidRPr="007B2E7E" w:rsidRDefault="00E04E54" w:rsidP="003501DB">
      <w:pPr>
        <w:pStyle w:val="Bezodstpw"/>
        <w:numPr>
          <w:ilvl w:val="0"/>
          <w:numId w:val="4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ustnych – rozumie złożone nagrania i wypowiedzi; potrafi dostrzegać niuanse znaczeniowe.</w:t>
      </w:r>
    </w:p>
    <w:p w14:paraId="0BBE373D" w14:textId="77777777" w:rsidR="00E04E54" w:rsidRPr="007B2E7E" w:rsidRDefault="00E04E54" w:rsidP="003501DB">
      <w:pPr>
        <w:pStyle w:val="Bezodstpw"/>
        <w:numPr>
          <w:ilvl w:val="0"/>
          <w:numId w:val="4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Rozumienie wypowiedzi pisanych – analizuje trudniejsze teksty (artykuły, opisy, opinie), uzasadnia odpowiedzi, wskazując fragmenty tekstu.</w:t>
      </w:r>
    </w:p>
    <w:p w14:paraId="1B59E273" w14:textId="19BE9E57" w:rsidR="00E04E54" w:rsidRPr="007B2E7E" w:rsidRDefault="00E04E54" w:rsidP="003501DB">
      <w:pPr>
        <w:pStyle w:val="Bezodstpw"/>
        <w:numPr>
          <w:ilvl w:val="0"/>
          <w:numId w:val="4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ustnych – wypowiada się płynnie, logicznie i spontanicznie, stosując bogate słownictwo i różnorodne konstrukcje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62510D99" w14:textId="1CA1A1F2" w:rsidR="00E04E54" w:rsidRPr="007B2E7E" w:rsidRDefault="00E04E54" w:rsidP="003501DB">
      <w:pPr>
        <w:pStyle w:val="Bezodstpw"/>
        <w:numPr>
          <w:ilvl w:val="0"/>
          <w:numId w:val="40"/>
        </w:numPr>
        <w:rPr>
          <w:rFonts w:cstheme="minorHAnsi"/>
          <w:sz w:val="20"/>
          <w:szCs w:val="20"/>
          <w:lang w:eastAsia="pl-PL"/>
        </w:rPr>
      </w:pPr>
      <w:r w:rsidRPr="007B2E7E">
        <w:rPr>
          <w:rFonts w:cstheme="minorHAnsi"/>
          <w:sz w:val="20"/>
          <w:szCs w:val="20"/>
          <w:lang w:eastAsia="pl-PL"/>
        </w:rPr>
        <w:t>Tworzenie wypowiedzi pisemnych – tworzy rozbudowane i twórcze teksty</w:t>
      </w:r>
      <w:r w:rsidR="00CD018C" w:rsidRPr="007B2E7E">
        <w:rPr>
          <w:rFonts w:cstheme="minorHAnsi"/>
          <w:sz w:val="20"/>
          <w:szCs w:val="20"/>
          <w:lang w:eastAsia="pl-PL"/>
        </w:rPr>
        <w:t>.</w:t>
      </w:r>
    </w:p>
    <w:p w14:paraId="2EDE8F67" w14:textId="77777777" w:rsidR="007B2E7E" w:rsidRPr="007B2E7E" w:rsidRDefault="007B2E7E" w:rsidP="007B2E7E">
      <w:pPr>
        <w:pStyle w:val="Bezodstpw"/>
        <w:rPr>
          <w:rFonts w:cstheme="minorHAnsi"/>
          <w:sz w:val="20"/>
          <w:szCs w:val="20"/>
          <w:lang w:eastAsia="pl-PL"/>
        </w:rPr>
      </w:pPr>
    </w:p>
    <w:p w14:paraId="0E90A683" w14:textId="57B08527" w:rsidR="007B2E7E" w:rsidRPr="007B2E7E" w:rsidRDefault="007B2E7E" w:rsidP="007B2E7E">
      <w:pPr>
        <w:pStyle w:val="Bezodstpw"/>
        <w:rPr>
          <w:rFonts w:cstheme="minorHAnsi"/>
          <w:b/>
          <w:bCs/>
          <w:sz w:val="20"/>
          <w:szCs w:val="20"/>
        </w:rPr>
      </w:pPr>
      <w:r w:rsidRPr="007B2E7E">
        <w:rPr>
          <w:rFonts w:cstheme="minorHAnsi"/>
          <w:b/>
          <w:bCs/>
          <w:sz w:val="20"/>
          <w:szCs w:val="20"/>
        </w:rPr>
        <w:t>Zasady pracy na lekcjach języka angielskiego w klasie VII</w:t>
      </w:r>
      <w:r>
        <w:rPr>
          <w:rFonts w:cstheme="minorHAnsi"/>
          <w:b/>
          <w:bCs/>
          <w:sz w:val="20"/>
          <w:szCs w:val="20"/>
        </w:rPr>
        <w:t>I</w:t>
      </w:r>
      <w:r w:rsidRPr="007B2E7E">
        <w:rPr>
          <w:rFonts w:cstheme="minorHAnsi"/>
          <w:b/>
          <w:bCs/>
          <w:sz w:val="20"/>
          <w:szCs w:val="20"/>
        </w:rPr>
        <w:t xml:space="preserve"> – rok szkolny 2025/2026</w:t>
      </w:r>
    </w:p>
    <w:p w14:paraId="5E50B5B9" w14:textId="77777777" w:rsidR="007B2E7E" w:rsidRPr="007B2E7E" w:rsidRDefault="007B2E7E" w:rsidP="007B2E7E">
      <w:pPr>
        <w:pStyle w:val="Bezodstpw"/>
        <w:rPr>
          <w:rFonts w:cstheme="minorHAnsi"/>
          <w:sz w:val="20"/>
          <w:szCs w:val="20"/>
        </w:rPr>
      </w:pPr>
    </w:p>
    <w:p w14:paraId="595854A5" w14:textId="77777777" w:rsidR="007B2E7E" w:rsidRPr="007B2E7E" w:rsidRDefault="007B2E7E" w:rsidP="007B2E7E">
      <w:pPr>
        <w:pStyle w:val="Bezodstpw"/>
        <w:numPr>
          <w:ilvl w:val="0"/>
          <w:numId w:val="41"/>
        </w:numPr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>Uczeń zawsze ma zeszyt, podręcznik i zeszyt ćwiczeń.</w:t>
      </w:r>
    </w:p>
    <w:p w14:paraId="2CB42100" w14:textId="77777777" w:rsidR="007B2E7E" w:rsidRPr="007B2E7E" w:rsidRDefault="007B2E7E" w:rsidP="007B2E7E">
      <w:pPr>
        <w:pStyle w:val="Bezodstpw"/>
        <w:numPr>
          <w:ilvl w:val="0"/>
          <w:numId w:val="41"/>
        </w:numPr>
        <w:rPr>
          <w:rFonts w:cstheme="minorHAnsi"/>
          <w:sz w:val="20"/>
          <w:szCs w:val="20"/>
        </w:rPr>
      </w:pPr>
      <w:r w:rsidRPr="007B2E7E">
        <w:rPr>
          <w:rFonts w:eastAsia="Trebuchet MS" w:cstheme="minorHAnsi"/>
          <w:sz w:val="20"/>
          <w:szCs w:val="20"/>
        </w:rPr>
        <w:t>Brak zadania, zeszytów, podręczników lub niezbędnych do zajęć przyborów szkolnych jest odnotowywany przez nauczyciela.</w:t>
      </w:r>
    </w:p>
    <w:p w14:paraId="1562B56D" w14:textId="77777777" w:rsidR="007B2E7E" w:rsidRPr="007B2E7E" w:rsidRDefault="007B2E7E" w:rsidP="007B2E7E">
      <w:pPr>
        <w:pStyle w:val="Bezodstpw"/>
        <w:numPr>
          <w:ilvl w:val="0"/>
          <w:numId w:val="41"/>
        </w:numPr>
        <w:rPr>
          <w:rFonts w:cstheme="minorHAnsi"/>
          <w:sz w:val="20"/>
          <w:szCs w:val="20"/>
        </w:rPr>
      </w:pPr>
      <w:r w:rsidRPr="007B2E7E">
        <w:rPr>
          <w:rFonts w:eastAsia="Trebuchet MS" w:cstheme="minorHAnsi"/>
          <w:sz w:val="20"/>
          <w:szCs w:val="20"/>
        </w:rPr>
        <w:t>Uczeń w przypadku nieobecności w szkole ma obowiązek uzupełnić materiał w czasie tygodnia od powrotu do szkoły (zeszyt przedmiotowy, zeszyt ćwiczeń, karty pracy)</w:t>
      </w:r>
    </w:p>
    <w:p w14:paraId="06D6C176" w14:textId="77777777" w:rsidR="007B2E7E" w:rsidRPr="007B2E7E" w:rsidRDefault="007B2E7E" w:rsidP="007B2E7E">
      <w:pPr>
        <w:pStyle w:val="Bezodstpw"/>
        <w:numPr>
          <w:ilvl w:val="0"/>
          <w:numId w:val="41"/>
        </w:numPr>
        <w:rPr>
          <w:rFonts w:cstheme="minorHAnsi"/>
          <w:sz w:val="20"/>
          <w:szCs w:val="20"/>
        </w:rPr>
      </w:pPr>
      <w:r w:rsidRPr="007B2E7E">
        <w:rPr>
          <w:rFonts w:eastAsia="Trebuchet MS" w:cstheme="minorHAnsi"/>
          <w:sz w:val="20"/>
          <w:szCs w:val="20"/>
        </w:rPr>
        <w:t>W przypadku krótkiej nieobecności z powodu zawodów lub konkursu, uczeń</w:t>
      </w:r>
      <w:r w:rsidRPr="007B2E7E">
        <w:rPr>
          <w:rFonts w:eastAsia="Trebuchet MS" w:cstheme="minorHAnsi"/>
          <w:sz w:val="20"/>
          <w:szCs w:val="20"/>
        </w:rPr>
        <w:br/>
        <w:t xml:space="preserve"> jest zobowiązany do uzupełnienia materiału do 2 dni.</w:t>
      </w:r>
    </w:p>
    <w:p w14:paraId="77C87B72" w14:textId="77777777" w:rsidR="007B2E7E" w:rsidRPr="007B2E7E" w:rsidRDefault="007B2E7E" w:rsidP="007B2E7E">
      <w:pPr>
        <w:pStyle w:val="Bezodstpw"/>
        <w:numPr>
          <w:ilvl w:val="0"/>
          <w:numId w:val="41"/>
        </w:numPr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>W przypadku problemów z opanowaniem zaległości zgłasza nauczycielowi.</w:t>
      </w:r>
    </w:p>
    <w:p w14:paraId="6134AB5D" w14:textId="77777777" w:rsidR="007B2E7E" w:rsidRPr="007B2E7E" w:rsidRDefault="007B2E7E" w:rsidP="007B2E7E">
      <w:pPr>
        <w:pStyle w:val="Bezodstpw"/>
        <w:numPr>
          <w:ilvl w:val="0"/>
          <w:numId w:val="41"/>
        </w:numPr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>Systematycznie odrabia zadanie domowe, a na najbliższej lekcji informuje o ewentualnych trudnościach.</w:t>
      </w:r>
    </w:p>
    <w:p w14:paraId="3C9EFECE" w14:textId="77777777" w:rsidR="007B2E7E" w:rsidRPr="007B2E7E" w:rsidRDefault="007B2E7E" w:rsidP="007B2E7E">
      <w:pPr>
        <w:pStyle w:val="Bezodstpw"/>
        <w:ind w:left="720"/>
        <w:rPr>
          <w:rFonts w:cstheme="minorHAnsi"/>
          <w:sz w:val="20"/>
          <w:szCs w:val="20"/>
        </w:rPr>
      </w:pPr>
    </w:p>
    <w:p w14:paraId="3AA1ED84" w14:textId="77777777" w:rsidR="007B2E7E" w:rsidRPr="007B2E7E" w:rsidRDefault="007B2E7E" w:rsidP="007B2E7E">
      <w:pPr>
        <w:pStyle w:val="Bezodstpw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B2E7E">
        <w:rPr>
          <w:rFonts w:eastAsia="Times New Roman" w:cstheme="minorHAnsi"/>
          <w:color w:val="000000"/>
          <w:sz w:val="20"/>
          <w:szCs w:val="20"/>
          <w:lang w:eastAsia="pl-PL"/>
        </w:rPr>
        <w:t>Ocenianiu podlegają osiągnięcia edukacyjne uczniów w następujących obszarach: wiedza</w:t>
      </w:r>
      <w:r w:rsidRPr="007B2E7E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i jej stosowanie w praktyce, kształcone umiejętności oraz aktywność i zaangażowanie</w:t>
      </w:r>
      <w:r w:rsidRPr="007B2E7E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w praktyce. Ocenianie osiągnięć edukacyjnych uczniów ma służyć monitorowaniu pracy ucznia, rozpoznawaniu poziomu umiejętności i postępów w opanowaniu przez ucznia wiadomości i umiejętności z języka angielskiego w stosunku do wymagań edukacyjnych wynikających z podstawy programowej i realizowanego programu nauczania</w:t>
      </w:r>
      <w:r w:rsidRPr="007B2E7E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oraz formułowaniu oceny. Wymagania edukacyjne dostosowuje się do indywidualnych potrzeb rozwojowych i edukacyjnych oraz możliwości psychofizycznych ucznia</w:t>
      </w:r>
    </w:p>
    <w:p w14:paraId="7121C222" w14:textId="77777777" w:rsidR="007B2E7E" w:rsidRPr="007B2E7E" w:rsidRDefault="007B2E7E" w:rsidP="007B2E7E">
      <w:pPr>
        <w:pStyle w:val="Bezodstpw"/>
        <w:rPr>
          <w:rFonts w:cstheme="minorHAnsi"/>
          <w:sz w:val="20"/>
          <w:szCs w:val="20"/>
        </w:rPr>
      </w:pPr>
    </w:p>
    <w:p w14:paraId="372182BF" w14:textId="77777777" w:rsidR="007B2E7E" w:rsidRPr="007B2E7E" w:rsidRDefault="007B2E7E" w:rsidP="007B2E7E">
      <w:pPr>
        <w:pStyle w:val="Bezodstpw"/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 xml:space="preserve">Szczegółowe wymagania edukacyjne na poszczególne oceny są umieszczone na stronie </w:t>
      </w:r>
      <w:hyperlink r:id="rId7" w:history="1">
        <w:r w:rsidRPr="007B2E7E">
          <w:rPr>
            <w:rStyle w:val="Hipercze"/>
            <w:rFonts w:cstheme="minorHAnsi"/>
            <w:sz w:val="20"/>
            <w:szCs w:val="20"/>
          </w:rPr>
          <w:t>www.spniwka.pl</w:t>
        </w:r>
      </w:hyperlink>
      <w:r w:rsidRPr="007B2E7E">
        <w:rPr>
          <w:rFonts w:cstheme="minorHAnsi"/>
          <w:sz w:val="20"/>
          <w:szCs w:val="20"/>
        </w:rPr>
        <w:t xml:space="preserve"> w zakładce Dla uczniów/Wymagania edukacyjne klas I-VIII.</w:t>
      </w:r>
    </w:p>
    <w:p w14:paraId="1BA19E8C" w14:textId="77777777" w:rsidR="007B2E7E" w:rsidRPr="007B2E7E" w:rsidRDefault="007B2E7E" w:rsidP="007B2E7E">
      <w:pPr>
        <w:pStyle w:val="Bezodstpw"/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>Tryb uzyskiwania oceny rocznej wyższej niż przewidywana z języka angielskiego:</w:t>
      </w:r>
    </w:p>
    <w:p w14:paraId="224C2D70" w14:textId="77777777" w:rsidR="007B2E7E" w:rsidRPr="007B2E7E" w:rsidRDefault="007B2E7E" w:rsidP="007B2E7E">
      <w:pPr>
        <w:pStyle w:val="Bezodstpw"/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>Aby uczeń uzyskał ocenę roczną wyższą niż przewidywana musi spełniać warunki opisane w § 25 ust. 2. Statutu Niepublicznej Szkoły Podstawowej w Niwce, a ponadto:</w:t>
      </w:r>
    </w:p>
    <w:p w14:paraId="5F77ED97" w14:textId="77777777" w:rsidR="007B2E7E" w:rsidRPr="007B2E7E" w:rsidRDefault="007B2E7E" w:rsidP="007B2E7E">
      <w:pPr>
        <w:pStyle w:val="Bezodstpw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7B2E7E">
        <w:rPr>
          <w:rFonts w:cstheme="minorHAnsi"/>
          <w:color w:val="0C0C0C"/>
          <w:sz w:val="20"/>
          <w:szCs w:val="20"/>
          <w:shd w:val="clear" w:color="auto" w:fill="FFFFFF"/>
        </w:rPr>
        <w:t>ma uzupełniony zeszyt przedmiotowy</w:t>
      </w:r>
    </w:p>
    <w:p w14:paraId="16E293C6" w14:textId="77777777" w:rsidR="007B2E7E" w:rsidRPr="007B2E7E" w:rsidRDefault="007B2E7E" w:rsidP="007B2E7E">
      <w:pPr>
        <w:pStyle w:val="Bezodstpw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>systematycznie odrabiał zadania domowe</w:t>
      </w:r>
    </w:p>
    <w:p w14:paraId="0D4BC536" w14:textId="77777777" w:rsidR="007B2E7E" w:rsidRPr="007B2E7E" w:rsidRDefault="007B2E7E" w:rsidP="007B2E7E">
      <w:pPr>
        <w:pStyle w:val="Bezodstpw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 xml:space="preserve">terminowo wykorzystał wszystkie oferowane formy pomocy poprawy ocen przez nauczyciela </w:t>
      </w:r>
    </w:p>
    <w:p w14:paraId="2ED95786" w14:textId="77777777" w:rsidR="007B2E7E" w:rsidRPr="007B2E7E" w:rsidRDefault="007B2E7E" w:rsidP="007B2E7E">
      <w:pPr>
        <w:pStyle w:val="Bezodstpw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7B2E7E">
        <w:rPr>
          <w:rFonts w:cstheme="minorHAnsi"/>
          <w:sz w:val="20"/>
          <w:szCs w:val="20"/>
        </w:rPr>
        <w:t>aktywnie uczestniczył w zajęciach</w:t>
      </w:r>
    </w:p>
    <w:p w14:paraId="62FF7E47" w14:textId="77777777" w:rsidR="007B2E7E" w:rsidRPr="007B2E7E" w:rsidRDefault="007B2E7E" w:rsidP="007B2E7E">
      <w:pPr>
        <w:spacing w:after="0" w:line="240" w:lineRule="auto"/>
        <w:rPr>
          <w:rFonts w:cstheme="minorHAnsi"/>
          <w:sz w:val="20"/>
          <w:szCs w:val="20"/>
        </w:rPr>
      </w:pPr>
    </w:p>
    <w:p w14:paraId="7E9C5862" w14:textId="77777777" w:rsidR="007B2E7E" w:rsidRPr="007B2E7E" w:rsidRDefault="007B2E7E" w:rsidP="007B2E7E">
      <w:pPr>
        <w:spacing w:line="276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7B2E7E">
        <w:rPr>
          <w:rFonts w:cstheme="minorHAnsi"/>
          <w:b/>
          <w:kern w:val="0"/>
          <w:sz w:val="20"/>
          <w:szCs w:val="20"/>
          <w14:ligatures w14:val="none"/>
        </w:rPr>
        <w:t>Zaplanowane formy sprawdzania wiedzy</w:t>
      </w:r>
    </w:p>
    <w:p w14:paraId="4EF7ABB3" w14:textId="77777777" w:rsidR="007B2E7E" w:rsidRPr="007B2E7E" w:rsidRDefault="007B2E7E" w:rsidP="007B2E7E">
      <w:pPr>
        <w:numPr>
          <w:ilvl w:val="0"/>
          <w:numId w:val="4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7B2E7E">
        <w:rPr>
          <w:rFonts w:cstheme="minorHAnsi"/>
          <w:b/>
          <w:kern w:val="0"/>
          <w:sz w:val="20"/>
          <w:szCs w:val="20"/>
          <w14:ligatures w14:val="none"/>
        </w:rPr>
        <w:t>sprawdziany:</w:t>
      </w:r>
    </w:p>
    <w:p w14:paraId="0E82D4DC" w14:textId="77777777" w:rsidR="007B2E7E" w:rsidRPr="007B2E7E" w:rsidRDefault="007B2E7E" w:rsidP="007B2E7E">
      <w:pPr>
        <w:numPr>
          <w:ilvl w:val="0"/>
          <w:numId w:val="44"/>
        </w:numPr>
        <w:spacing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7B2E7E">
        <w:rPr>
          <w:rFonts w:cstheme="minorHAnsi"/>
          <w:kern w:val="0"/>
          <w:sz w:val="20"/>
          <w:szCs w:val="20"/>
          <w14:ligatures w14:val="none"/>
        </w:rPr>
        <w:lastRenderedPageBreak/>
        <w:t xml:space="preserve">po każdym rozdziale odbędzie się lekcja powtórzeniowa i sprawdzian zapowiadany z co najmniej tygodniowym wyprzedzeniem, wpisany do </w:t>
      </w:r>
      <w:proofErr w:type="spellStart"/>
      <w:r w:rsidRPr="007B2E7E">
        <w:rPr>
          <w:rFonts w:cstheme="minorHAnsi"/>
          <w:kern w:val="0"/>
          <w:sz w:val="20"/>
          <w:szCs w:val="20"/>
          <w14:ligatures w14:val="none"/>
        </w:rPr>
        <w:t>edziennika</w:t>
      </w:r>
      <w:proofErr w:type="spellEnd"/>
      <w:r w:rsidRPr="007B2E7E">
        <w:rPr>
          <w:rFonts w:cstheme="minorHAnsi"/>
          <w:kern w:val="0"/>
          <w:sz w:val="20"/>
          <w:szCs w:val="20"/>
          <w14:ligatures w14:val="none"/>
        </w:rPr>
        <w:t>.</w:t>
      </w:r>
    </w:p>
    <w:p w14:paraId="4C2CC5CD" w14:textId="77777777" w:rsidR="007B2E7E" w:rsidRPr="007B2E7E" w:rsidRDefault="007B2E7E" w:rsidP="007B2E7E">
      <w:pPr>
        <w:numPr>
          <w:ilvl w:val="0"/>
          <w:numId w:val="4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7B2E7E">
        <w:rPr>
          <w:rFonts w:cstheme="minorHAnsi"/>
          <w:b/>
          <w:kern w:val="0"/>
          <w:sz w:val="20"/>
          <w:szCs w:val="20"/>
          <w14:ligatures w14:val="none"/>
        </w:rPr>
        <w:t>projekty:</w:t>
      </w:r>
    </w:p>
    <w:p w14:paraId="6CAD270E" w14:textId="77777777" w:rsidR="007B2E7E" w:rsidRPr="007B2E7E" w:rsidRDefault="007B2E7E" w:rsidP="007B2E7E">
      <w:pPr>
        <w:numPr>
          <w:ilvl w:val="0"/>
          <w:numId w:val="4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7B2E7E">
        <w:rPr>
          <w:rFonts w:cstheme="minorHAnsi"/>
          <w:b/>
          <w:kern w:val="0"/>
          <w:sz w:val="20"/>
          <w:szCs w:val="20"/>
          <w14:ligatures w14:val="none"/>
        </w:rPr>
        <w:t xml:space="preserve">kartkówki: </w:t>
      </w:r>
      <w:r w:rsidRPr="007B2E7E">
        <w:rPr>
          <w:rFonts w:cstheme="minorHAnsi"/>
          <w:bCs/>
          <w:kern w:val="0"/>
          <w:sz w:val="20"/>
          <w:szCs w:val="20"/>
          <w14:ligatures w14:val="none"/>
        </w:rPr>
        <w:t>– przynajmniej jedna w każdym rozdziale (słownictwo lub gramatyka),zapowiedziane z wyprzedzeniem.</w:t>
      </w:r>
    </w:p>
    <w:p w14:paraId="49C03F45" w14:textId="77777777" w:rsidR="007B2E7E" w:rsidRPr="007B2E7E" w:rsidRDefault="007B2E7E" w:rsidP="007B2E7E">
      <w:pPr>
        <w:numPr>
          <w:ilvl w:val="0"/>
          <w:numId w:val="4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7B2E7E">
        <w:rPr>
          <w:rFonts w:cstheme="minorHAnsi"/>
          <w:b/>
          <w:kern w:val="0"/>
          <w:sz w:val="20"/>
          <w:szCs w:val="20"/>
          <w14:ligatures w14:val="none"/>
        </w:rPr>
        <w:t>odpowiedź ustna.</w:t>
      </w:r>
    </w:p>
    <w:p w14:paraId="6F480538" w14:textId="77777777" w:rsidR="007B2E7E" w:rsidRPr="007B2E7E" w:rsidRDefault="007B2E7E" w:rsidP="007B2E7E">
      <w:pPr>
        <w:numPr>
          <w:ilvl w:val="0"/>
          <w:numId w:val="4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7B2E7E">
        <w:rPr>
          <w:rFonts w:cstheme="minorHAnsi"/>
          <w:b/>
          <w:kern w:val="0"/>
          <w:sz w:val="20"/>
          <w:szCs w:val="20"/>
          <w14:ligatures w14:val="none"/>
        </w:rPr>
        <w:t>zadanie domowe</w:t>
      </w:r>
    </w:p>
    <w:p w14:paraId="733150E8" w14:textId="77777777" w:rsidR="007B2E7E" w:rsidRPr="007B2E7E" w:rsidRDefault="007B2E7E" w:rsidP="007B2E7E">
      <w:pPr>
        <w:pStyle w:val="Bezodstpw"/>
        <w:rPr>
          <w:rFonts w:cstheme="minorHAnsi"/>
          <w:sz w:val="20"/>
          <w:szCs w:val="20"/>
          <w:lang w:eastAsia="pl-PL"/>
        </w:rPr>
      </w:pPr>
    </w:p>
    <w:p w14:paraId="19BB235E" w14:textId="77777777" w:rsidR="00E04E54" w:rsidRPr="007B2E7E" w:rsidRDefault="00E04E54" w:rsidP="00E04E54">
      <w:pPr>
        <w:pStyle w:val="Bezodstpw"/>
        <w:rPr>
          <w:rFonts w:cstheme="minorHAnsi"/>
          <w:sz w:val="20"/>
          <w:szCs w:val="20"/>
        </w:rPr>
      </w:pPr>
    </w:p>
    <w:sectPr w:rsidR="00E04E54" w:rsidRPr="007B2E7E" w:rsidSect="00EF7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88F2" w14:textId="77777777" w:rsidR="008B2A96" w:rsidRDefault="008B2A96" w:rsidP="008B2A96">
      <w:pPr>
        <w:spacing w:after="0" w:line="240" w:lineRule="auto"/>
      </w:pPr>
      <w:r>
        <w:separator/>
      </w:r>
    </w:p>
  </w:endnote>
  <w:endnote w:type="continuationSeparator" w:id="0">
    <w:p w14:paraId="422C32DA" w14:textId="77777777" w:rsidR="008B2A96" w:rsidRDefault="008B2A96" w:rsidP="008B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BC59" w14:textId="77777777" w:rsidR="00A3058C" w:rsidRDefault="00A30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F84D" w14:textId="77777777" w:rsidR="00A3058C" w:rsidRDefault="00A305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6D5F" w14:textId="77777777" w:rsidR="00A3058C" w:rsidRDefault="00A30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FD44" w14:textId="77777777" w:rsidR="008B2A96" w:rsidRDefault="008B2A96" w:rsidP="008B2A96">
      <w:pPr>
        <w:spacing w:after="0" w:line="240" w:lineRule="auto"/>
      </w:pPr>
      <w:r>
        <w:separator/>
      </w:r>
    </w:p>
  </w:footnote>
  <w:footnote w:type="continuationSeparator" w:id="0">
    <w:p w14:paraId="0E0719AB" w14:textId="77777777" w:rsidR="008B2A96" w:rsidRDefault="008B2A96" w:rsidP="008B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2408" w14:textId="77777777" w:rsidR="00A3058C" w:rsidRDefault="00A30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2CF2" w14:textId="418ABE9A" w:rsidR="008B2A96" w:rsidRPr="00A3058C" w:rsidRDefault="008B2A96" w:rsidP="00A3058C">
    <w:pPr>
      <w:pStyle w:val="Nagwek"/>
      <w:jc w:val="center"/>
    </w:pPr>
    <w:r w:rsidRPr="00A3058C">
      <w:t xml:space="preserve">Wymagania edukacyjne – klasa 8 </w:t>
    </w:r>
    <w:r w:rsidR="00A3058C" w:rsidRPr="00A3058C">
      <w:t>–</w:t>
    </w:r>
    <w:r w:rsidRPr="00A3058C">
      <w:t xml:space="preserve"> Repety</w:t>
    </w:r>
    <w:r w:rsidR="00A3058C" w:rsidRPr="00A3058C">
      <w:t xml:space="preserve">torium </w:t>
    </w:r>
    <w:proofErr w:type="spellStart"/>
    <w:r w:rsidR="00A3058C" w:rsidRPr="00A3058C">
      <w:t>Superpowers</w:t>
    </w:r>
    <w:proofErr w:type="spellEnd"/>
    <w:r w:rsidR="00A3058C" w:rsidRPr="00A3058C">
      <w:t xml:space="preserve"> 8</w:t>
    </w:r>
  </w:p>
  <w:p w14:paraId="19EE47DE" w14:textId="77777777" w:rsidR="008B2A96" w:rsidRDefault="008B2A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267D" w14:textId="77777777" w:rsidR="00A3058C" w:rsidRDefault="00A30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166"/>
    <w:multiLevelType w:val="hybridMultilevel"/>
    <w:tmpl w:val="8B049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A91"/>
    <w:multiLevelType w:val="hybridMultilevel"/>
    <w:tmpl w:val="F7D44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4EB"/>
    <w:multiLevelType w:val="hybridMultilevel"/>
    <w:tmpl w:val="CE8A2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7CF2"/>
    <w:multiLevelType w:val="hybridMultilevel"/>
    <w:tmpl w:val="2C728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932DA"/>
    <w:multiLevelType w:val="hybridMultilevel"/>
    <w:tmpl w:val="2504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672F"/>
    <w:multiLevelType w:val="hybridMultilevel"/>
    <w:tmpl w:val="8AFA3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41BD8"/>
    <w:multiLevelType w:val="hybridMultilevel"/>
    <w:tmpl w:val="D3AAB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7D06"/>
    <w:multiLevelType w:val="hybridMultilevel"/>
    <w:tmpl w:val="24C64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93F1B"/>
    <w:multiLevelType w:val="hybridMultilevel"/>
    <w:tmpl w:val="43BAC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194A"/>
    <w:multiLevelType w:val="hybridMultilevel"/>
    <w:tmpl w:val="BD7C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01ACA"/>
    <w:multiLevelType w:val="hybridMultilevel"/>
    <w:tmpl w:val="BDE23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949BA"/>
    <w:multiLevelType w:val="hybridMultilevel"/>
    <w:tmpl w:val="508EB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B1E84"/>
    <w:multiLevelType w:val="hybridMultilevel"/>
    <w:tmpl w:val="0854F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52442"/>
    <w:multiLevelType w:val="hybridMultilevel"/>
    <w:tmpl w:val="677A1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0006"/>
    <w:multiLevelType w:val="hybridMultilevel"/>
    <w:tmpl w:val="13F63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4451"/>
    <w:multiLevelType w:val="hybridMultilevel"/>
    <w:tmpl w:val="20DAD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6361"/>
    <w:multiLevelType w:val="hybridMultilevel"/>
    <w:tmpl w:val="B8E0D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95CCD"/>
    <w:multiLevelType w:val="hybridMultilevel"/>
    <w:tmpl w:val="FE967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C4C4E"/>
    <w:multiLevelType w:val="hybridMultilevel"/>
    <w:tmpl w:val="02B8C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C0736"/>
    <w:multiLevelType w:val="hybridMultilevel"/>
    <w:tmpl w:val="A5786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C1576"/>
    <w:multiLevelType w:val="hybridMultilevel"/>
    <w:tmpl w:val="E9DC4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5391"/>
    <w:multiLevelType w:val="hybridMultilevel"/>
    <w:tmpl w:val="5FA4B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C39F5"/>
    <w:multiLevelType w:val="hybridMultilevel"/>
    <w:tmpl w:val="38EAB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C005A"/>
    <w:multiLevelType w:val="hybridMultilevel"/>
    <w:tmpl w:val="6B82F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711D7"/>
    <w:multiLevelType w:val="hybridMultilevel"/>
    <w:tmpl w:val="35D0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D5355"/>
    <w:multiLevelType w:val="hybridMultilevel"/>
    <w:tmpl w:val="60E2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71F12"/>
    <w:multiLevelType w:val="hybridMultilevel"/>
    <w:tmpl w:val="3FE0D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10302"/>
    <w:multiLevelType w:val="hybridMultilevel"/>
    <w:tmpl w:val="29261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84222"/>
    <w:multiLevelType w:val="hybridMultilevel"/>
    <w:tmpl w:val="C2FA9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F277D"/>
    <w:multiLevelType w:val="hybridMultilevel"/>
    <w:tmpl w:val="4C6E8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02D70"/>
    <w:multiLevelType w:val="hybridMultilevel"/>
    <w:tmpl w:val="D86E9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30089"/>
    <w:multiLevelType w:val="hybridMultilevel"/>
    <w:tmpl w:val="4A680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05F4F"/>
    <w:multiLevelType w:val="hybridMultilevel"/>
    <w:tmpl w:val="4E42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628D0"/>
    <w:multiLevelType w:val="hybridMultilevel"/>
    <w:tmpl w:val="FB547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43F4A"/>
    <w:multiLevelType w:val="hybridMultilevel"/>
    <w:tmpl w:val="71CC1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B2492"/>
    <w:multiLevelType w:val="hybridMultilevel"/>
    <w:tmpl w:val="36746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803A4"/>
    <w:multiLevelType w:val="hybridMultilevel"/>
    <w:tmpl w:val="9CAC1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361A2"/>
    <w:multiLevelType w:val="hybridMultilevel"/>
    <w:tmpl w:val="AACA9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3588B"/>
    <w:multiLevelType w:val="hybridMultilevel"/>
    <w:tmpl w:val="16DC3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47C30"/>
    <w:multiLevelType w:val="hybridMultilevel"/>
    <w:tmpl w:val="39A4B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E0290"/>
    <w:multiLevelType w:val="hybridMultilevel"/>
    <w:tmpl w:val="DB284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40F95"/>
    <w:multiLevelType w:val="hybridMultilevel"/>
    <w:tmpl w:val="D438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A46C6"/>
    <w:multiLevelType w:val="hybridMultilevel"/>
    <w:tmpl w:val="9766A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6645E"/>
    <w:multiLevelType w:val="hybridMultilevel"/>
    <w:tmpl w:val="4B382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326885">
    <w:abstractNumId w:val="24"/>
  </w:num>
  <w:num w:numId="2" w16cid:durableId="125391776">
    <w:abstractNumId w:val="42"/>
  </w:num>
  <w:num w:numId="3" w16cid:durableId="1179348661">
    <w:abstractNumId w:val="35"/>
  </w:num>
  <w:num w:numId="4" w16cid:durableId="2083329130">
    <w:abstractNumId w:val="28"/>
  </w:num>
  <w:num w:numId="5" w16cid:durableId="1719157605">
    <w:abstractNumId w:val="18"/>
  </w:num>
  <w:num w:numId="6" w16cid:durableId="1993946642">
    <w:abstractNumId w:val="9"/>
  </w:num>
  <w:num w:numId="7" w16cid:durableId="2068602615">
    <w:abstractNumId w:val="38"/>
  </w:num>
  <w:num w:numId="8" w16cid:durableId="1470786078">
    <w:abstractNumId w:val="27"/>
  </w:num>
  <w:num w:numId="9" w16cid:durableId="365569606">
    <w:abstractNumId w:val="41"/>
  </w:num>
  <w:num w:numId="10" w16cid:durableId="38863312">
    <w:abstractNumId w:val="17"/>
  </w:num>
  <w:num w:numId="11" w16cid:durableId="2025355057">
    <w:abstractNumId w:val="33"/>
  </w:num>
  <w:num w:numId="12" w16cid:durableId="1249940">
    <w:abstractNumId w:val="39"/>
  </w:num>
  <w:num w:numId="13" w16cid:durableId="1606184418">
    <w:abstractNumId w:val="23"/>
  </w:num>
  <w:num w:numId="14" w16cid:durableId="1136996309">
    <w:abstractNumId w:val="16"/>
  </w:num>
  <w:num w:numId="15" w16cid:durableId="450322568">
    <w:abstractNumId w:val="7"/>
  </w:num>
  <w:num w:numId="16" w16cid:durableId="117796878">
    <w:abstractNumId w:val="10"/>
  </w:num>
  <w:num w:numId="17" w16cid:durableId="775642199">
    <w:abstractNumId w:val="21"/>
  </w:num>
  <w:num w:numId="18" w16cid:durableId="593633158">
    <w:abstractNumId w:val="5"/>
  </w:num>
  <w:num w:numId="19" w16cid:durableId="1937591509">
    <w:abstractNumId w:val="30"/>
  </w:num>
  <w:num w:numId="20" w16cid:durableId="1217745675">
    <w:abstractNumId w:val="0"/>
  </w:num>
  <w:num w:numId="21" w16cid:durableId="1256942077">
    <w:abstractNumId w:val="25"/>
  </w:num>
  <w:num w:numId="22" w16cid:durableId="383406102">
    <w:abstractNumId w:val="8"/>
  </w:num>
  <w:num w:numId="23" w16cid:durableId="1039204733">
    <w:abstractNumId w:val="31"/>
  </w:num>
  <w:num w:numId="24" w16cid:durableId="1649555059">
    <w:abstractNumId w:val="11"/>
  </w:num>
  <w:num w:numId="25" w16cid:durableId="425930938">
    <w:abstractNumId w:val="1"/>
  </w:num>
  <w:num w:numId="26" w16cid:durableId="693112914">
    <w:abstractNumId w:val="29"/>
  </w:num>
  <w:num w:numId="27" w16cid:durableId="569000308">
    <w:abstractNumId w:val="22"/>
  </w:num>
  <w:num w:numId="28" w16cid:durableId="1113087234">
    <w:abstractNumId w:val="37"/>
  </w:num>
  <w:num w:numId="29" w16cid:durableId="1777796502">
    <w:abstractNumId w:val="2"/>
  </w:num>
  <w:num w:numId="30" w16cid:durableId="468936166">
    <w:abstractNumId w:val="43"/>
  </w:num>
  <w:num w:numId="31" w16cid:durableId="1039941627">
    <w:abstractNumId w:val="26"/>
  </w:num>
  <w:num w:numId="32" w16cid:durableId="978342546">
    <w:abstractNumId w:val="40"/>
  </w:num>
  <w:num w:numId="33" w16cid:durableId="3408451">
    <w:abstractNumId w:val="36"/>
  </w:num>
  <w:num w:numId="34" w16cid:durableId="1653482558">
    <w:abstractNumId w:val="13"/>
  </w:num>
  <w:num w:numId="35" w16cid:durableId="1753040741">
    <w:abstractNumId w:val="15"/>
  </w:num>
  <w:num w:numId="36" w16cid:durableId="1663897764">
    <w:abstractNumId w:val="14"/>
  </w:num>
  <w:num w:numId="37" w16cid:durableId="1378313045">
    <w:abstractNumId w:val="3"/>
  </w:num>
  <w:num w:numId="38" w16cid:durableId="553126302">
    <w:abstractNumId w:val="19"/>
  </w:num>
  <w:num w:numId="39" w16cid:durableId="1677345768">
    <w:abstractNumId w:val="32"/>
  </w:num>
  <w:num w:numId="40" w16cid:durableId="116410569">
    <w:abstractNumId w:val="6"/>
  </w:num>
  <w:num w:numId="41" w16cid:durableId="8070175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56791211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01125589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78182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EB"/>
    <w:rsid w:val="00054CEB"/>
    <w:rsid w:val="001716D5"/>
    <w:rsid w:val="003501DB"/>
    <w:rsid w:val="006C4389"/>
    <w:rsid w:val="007B2E7E"/>
    <w:rsid w:val="008B2A96"/>
    <w:rsid w:val="009F390A"/>
    <w:rsid w:val="00A3058C"/>
    <w:rsid w:val="00BA2E69"/>
    <w:rsid w:val="00CA7E27"/>
    <w:rsid w:val="00CB0306"/>
    <w:rsid w:val="00CD018C"/>
    <w:rsid w:val="00D1617D"/>
    <w:rsid w:val="00E04E54"/>
    <w:rsid w:val="00E44035"/>
    <w:rsid w:val="00E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93B82"/>
  <w15:chartTrackingRefBased/>
  <w15:docId w15:val="{10371BB0-B1AD-425C-A7AF-DBE49BF1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E7E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4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C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C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C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C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C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C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C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C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C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C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CE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54CE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96"/>
  </w:style>
  <w:style w:type="paragraph" w:styleId="Stopka">
    <w:name w:val="footer"/>
    <w:basedOn w:val="Normalny"/>
    <w:link w:val="StopkaZnak"/>
    <w:uiPriority w:val="99"/>
    <w:unhideWhenUsed/>
    <w:rsid w:val="008B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96"/>
  </w:style>
  <w:style w:type="character" w:styleId="Hipercze">
    <w:name w:val="Hyperlink"/>
    <w:basedOn w:val="Domylnaczcionkaakapitu"/>
    <w:uiPriority w:val="99"/>
    <w:semiHidden/>
    <w:unhideWhenUsed/>
    <w:rsid w:val="007B2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niwk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4010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kiwior</dc:creator>
  <cp:keywords/>
  <dc:description/>
  <cp:lastModifiedBy>agata kiwior</cp:lastModifiedBy>
  <cp:revision>4</cp:revision>
  <dcterms:created xsi:type="dcterms:W3CDTF">2025-09-29T14:14:00Z</dcterms:created>
  <dcterms:modified xsi:type="dcterms:W3CDTF">2025-09-30T18:12:00Z</dcterms:modified>
</cp:coreProperties>
</file>