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18"/>
        <w:gridCol w:w="425"/>
        <w:gridCol w:w="2410"/>
        <w:gridCol w:w="425"/>
        <w:gridCol w:w="1985"/>
        <w:gridCol w:w="567"/>
        <w:gridCol w:w="425"/>
        <w:gridCol w:w="2694"/>
        <w:gridCol w:w="425"/>
        <w:gridCol w:w="2759"/>
        <w:gridCol w:w="425"/>
        <w:gridCol w:w="42"/>
      </w:tblGrid>
      <w:tr w:rsidR="00A02F27" w:rsidRPr="00692EB2" w:rsidTr="008925D0">
        <w:trPr>
          <w:trHeight w:val="1127"/>
        </w:trPr>
        <w:tc>
          <w:tcPr>
            <w:tcW w:w="7763" w:type="dxa"/>
            <w:gridSpan w:val="5"/>
          </w:tcPr>
          <w:p w:rsidR="00A02F27" w:rsidRPr="00692EB2" w:rsidRDefault="00F04742" w:rsidP="008925D0">
            <w:pPr>
              <w:spacing w:before="60" w:after="6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692EB2">
              <w:rPr>
                <w:rFonts w:asciiTheme="minorHAnsi" w:hAnsiTheme="minorHAnsi" w:cs="Arial"/>
                <w:b/>
                <w:sz w:val="20"/>
                <w:szCs w:val="20"/>
              </w:rPr>
              <w:t>Explore</w:t>
            </w:r>
            <w:proofErr w:type="spellEnd"/>
            <w:r w:rsidRPr="00692EB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2EB2">
              <w:rPr>
                <w:rFonts w:asciiTheme="minorHAnsi" w:hAnsiTheme="minorHAnsi" w:cs="Arial"/>
                <w:b/>
                <w:sz w:val="20"/>
                <w:szCs w:val="20"/>
              </w:rPr>
              <w:t>Treetops</w:t>
            </w:r>
            <w:proofErr w:type="spellEnd"/>
            <w:r w:rsidRPr="00692EB2">
              <w:rPr>
                <w:rFonts w:asciiTheme="minorHAnsi" w:hAnsiTheme="minorHAnsi" w:cs="Arial"/>
                <w:b/>
                <w:sz w:val="20"/>
                <w:szCs w:val="20"/>
              </w:rPr>
              <w:t xml:space="preserve"> dla klasy I</w:t>
            </w:r>
          </w:p>
          <w:p w:rsidR="00A02F27" w:rsidRPr="00692EB2" w:rsidRDefault="00692EB2" w:rsidP="008925D0">
            <w:pPr>
              <w:spacing w:before="60" w:after="6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2EB2">
              <w:rPr>
                <w:rFonts w:asciiTheme="minorHAnsi" w:hAnsiTheme="minorHAnsi" w:cs="Arial"/>
                <w:b/>
                <w:sz w:val="20"/>
                <w:szCs w:val="20"/>
              </w:rPr>
              <w:t>Wymagania edukacyjne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337" w:type="dxa"/>
            <w:gridSpan w:val="7"/>
          </w:tcPr>
          <w:p w:rsidR="00A02F27" w:rsidRPr="00692EB2" w:rsidRDefault="00A02F27" w:rsidP="008925D0">
            <w:pPr>
              <w:spacing w:before="60" w:after="60" w:line="240" w:lineRule="auto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1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903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Mówienie i reagowanie ustne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47530A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wita się i żegna, podaje swoje imię w odpowiedzi na pytanie o nie, śpiewa piosenki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 1 z nagraniem lub samodzielnie, określa położenie przedmiotów, pyta o </w:t>
            </w:r>
            <w:r w:rsidR="0047530A" w:rsidRPr="00692EB2">
              <w:rPr>
                <w:rFonts w:asciiTheme="minorHAnsi" w:hAnsiTheme="minorHAnsi" w:cs="Arial"/>
                <w:sz w:val="16"/>
                <w:szCs w:val="16"/>
              </w:rPr>
              <w:t>postaci/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przedmioty i podaje ich właściwe </w:t>
            </w:r>
            <w:r w:rsidR="0047530A" w:rsidRPr="00692EB2">
              <w:rPr>
                <w:rFonts w:asciiTheme="minorHAnsi" w:hAnsiTheme="minorHAnsi" w:cs="Arial"/>
                <w:sz w:val="16"/>
                <w:szCs w:val="16"/>
              </w:rPr>
              <w:t>nazwy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47530A" w:rsidRPr="00692EB2">
              <w:rPr>
                <w:rFonts w:asciiTheme="minorHAnsi" w:hAnsiTheme="minorHAnsi" w:cs="Arial"/>
                <w:sz w:val="16"/>
                <w:szCs w:val="16"/>
              </w:rPr>
              <w:t>popełnia bardzo sporadycznie drobne błędy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47530A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wita się i żegna, podaje swoje imię w odpowiedzi na pytanie o nie, śpiewa piosenki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 1 z nagraniem, określa położenie przedmiotów, pyta o </w:t>
            </w:r>
            <w:r w:rsidR="0047530A" w:rsidRPr="00692EB2">
              <w:rPr>
                <w:rFonts w:asciiTheme="minorHAnsi" w:hAnsiTheme="minorHAnsi" w:cs="Arial"/>
                <w:sz w:val="16"/>
                <w:szCs w:val="16"/>
              </w:rPr>
              <w:t>postaci/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przedmioty i podaje ich właściwe </w:t>
            </w:r>
            <w:r w:rsidR="0047530A" w:rsidRPr="00692EB2">
              <w:rPr>
                <w:rFonts w:asciiTheme="minorHAnsi" w:hAnsiTheme="minorHAnsi" w:cs="Arial"/>
                <w:sz w:val="16"/>
                <w:szCs w:val="16"/>
              </w:rPr>
              <w:t>nazwy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>popełnia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 xml:space="preserve"> nieliczne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błędy językowe, </w:t>
            </w:r>
            <w:r w:rsidR="0047530A" w:rsidRPr="00692EB2">
              <w:rPr>
                <w:rFonts w:asciiTheme="minorHAnsi" w:hAnsiTheme="minorHAnsi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3360E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wita się i żegna, podaje swoje imię w odpowiedzi na pytanie o nie, 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>usiłuje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śpiewać piosenki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 1 z nagraniem, stara się przy pomocy nauczyciela określić położenie przedmiotów, pytać o 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>postaci/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przedmioty i podawać ich nazwy, 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popełnia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 xml:space="preserve">liczne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błędy językowe, które 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>zakłócają 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692EB2" w:rsidRDefault="00A02F27" w:rsidP="00A43DE9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wita się i żegna z pomoc</w:t>
            </w:r>
            <w:r w:rsidR="00C168E2" w:rsidRPr="00692EB2">
              <w:rPr>
                <w:rFonts w:asciiTheme="minorHAnsi" w:hAnsiTheme="minorHAnsi" w:cs="Arial"/>
                <w:sz w:val="16"/>
                <w:szCs w:val="16"/>
              </w:rPr>
              <w:t>ą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nauczyciela, z trudn</w:t>
            </w:r>
            <w:r w:rsidR="00C168E2" w:rsidRPr="00692EB2">
              <w:rPr>
                <w:rFonts w:asciiTheme="minorHAnsi" w:hAnsiTheme="minorHAnsi" w:cs="Arial"/>
                <w:sz w:val="16"/>
                <w:szCs w:val="16"/>
              </w:rPr>
              <w:t>ością reaguje na pytanie o imię czy o nazwy postaci/przedmiotów,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próbuje śpiewać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piosenki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 1 z nagraniem, ale nie wkłada w to należytej staranności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>, popełnia bardzo liczne błędy zakł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ó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>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360E2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rozdziału1, rozumie i odgrywa słuchaną historyjkę obrazkową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odpowiednie elementy obrazków podczas słuchanych nagrań, wykonuje w większości właściwe gesty towarzyszące piosenkom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rozdziału1, w większości rozumie i odgrywa słuchaną historyjkę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próbuje na nie reagować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część elementów obrazków podczas słuchanych nagrań, wykonuje niektóre gesty towarzyszące piosenkom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rozdziału1, częściowo rozumie słuchaną historyjkę obrazkową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większości błędnie wskazuje elementy obrazków podczas słuchanych nagrań, sporadycznie wykonuje niektóre gesty towarzyszące piosenkom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rozdziału1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7608F8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poprawnie wskazuje i nazywa przedmioty znajdujące się w sali lekcyjnej i elementy przyrody związane z jesienią, posługuje się strukturami językowymi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1, w tym pytaniami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Who’s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?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What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?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 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przyimkami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on/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in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>popełnia bardzo sporadycznie drobne błędy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7608F8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wskazuje i nazywa przedmioty znajdujące się w sali lekcyjnej i elementy przyrody związane z jesienią, posługuje się większością struktur językowych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1,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w tym pytaniami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Who’s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?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What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?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przyimkami </w:t>
            </w:r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on/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in</w:t>
            </w:r>
            <w:proofErr w:type="spellEnd"/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>popełnia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wskazuje i nazywa przedmioty znajdujące się w sali lekcyjnej i elementy przyrody związane z jesienią przy pomocy nauczyciela, posługuje się częścią struktur językowych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1, w tym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pytaniami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Who’s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?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What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?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przyimkami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on/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in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>popełnia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wskazuje pojedyncze przedmioty znajdujące się w sali lekcyjnej i elementy przyrody związane z jesienią, przy pomocy nauczyciela rozpoznaje część struktur językowych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1, w tym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pytania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Who’s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? 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What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this</w:t>
            </w:r>
            <w:proofErr w:type="spellEnd"/>
            <w:r w:rsidR="007608F8" w:rsidRPr="00692EB2">
              <w:rPr>
                <w:rFonts w:asciiTheme="minorHAnsi" w:hAnsiTheme="minorHAnsi" w:cs="Arial"/>
                <w:i/>
                <w:sz w:val="16"/>
                <w:szCs w:val="16"/>
              </w:rPr>
              <w:t>?</w:t>
            </w:r>
            <w:r w:rsidR="007608F8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przyimki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on/in.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36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/>
                <w:color w:val="1F497D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Czytanie i pisanie</w:t>
            </w:r>
            <w:r w:rsidRPr="00692EB2">
              <w:rPr>
                <w:rFonts w:asciiTheme="minorHAnsi" w:hAnsi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bez większych problemów rozpoznaje formy pisane poznanych w rozdziale wyrazów ilustrowanych obrazkami i pisze po śladzie nazwy przedmiotów znajdujących się w sali lekcyjnej,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większość form pisanych poznanych w rozdziale wyrazów ilustrowanych obrazkami i stara się pisać po śladzie nazwy przedmiotów znajdujących się w sali lekcyjnej,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pojedynczych wyrazów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rozdziału 1 ilustrowanych obrazkami i stara się pisać po śladzie nazwy przedmiotów znajdujących się w sali lekcyjnej,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517001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pojedyncze formy pisane wyrazów z rozdziału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Welcome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rozdziału 1 ilustrowanych obrazkami i nie stara się pisać po śladzie nazw przedmiotów znajdujących się w sali l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ekcyjnej lub robi to niestarannie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2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85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Mówienie i reagowanie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517001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śpiewa piosenki z rozdziału 2 z nagraniem lub samodzielnie, recytuje z pamięci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rymowankę liczbową, pyta o liczbę różnych przedmiotów i udziela prawidłowych odpowiedzi na takie pytania, 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określa kolor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różnych przedmiotów w odpowiedzi na podane pytanie, 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popełnia bardzo sporadycznie drobne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517001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śpiewa piosenki z rozdziału 2 z nagraniem, recytuje rymowankę liczbową z nagraniem, pyta o liczbę różnych przedm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iotów i udziela w miarę poprawnych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odpowiedzi na takie pytania, określa kolor różnych przedmiotów,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 xml:space="preserve"> popełnia nieliczne błędy językowe, 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517001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 piosenki z rozdziału 2 z nagraniem, usiłuje recytować rymowankę liczbową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z nagraniem, stara się przy pomocy nauczyciela pytać o liczbę przedmiotów i określać ich kolor, 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popełnia liczne błędy językowe, które zakłócają 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692EB2" w:rsidRDefault="00A02F27" w:rsidP="00B00BD1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piosenki z rozdziału 2 z nagraniem, ale nie wkłada w to należytej staranności, </w:t>
            </w:r>
            <w:r w:rsidR="009B41F7" w:rsidRPr="00692EB2">
              <w:rPr>
                <w:rFonts w:asciiTheme="minorHAnsi" w:hAnsiTheme="minorHAnsi" w:cs="Arial"/>
                <w:sz w:val="16"/>
                <w:szCs w:val="16"/>
              </w:rPr>
              <w:t xml:space="preserve">często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błędnie określa kolor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wybranych przedmiotów i z dużą pomocą nauczyciela odpowiada na pytania o ich liczbę, 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popełnia bardzo liczne błędy zakł</w:t>
            </w:r>
            <w:r w:rsidR="00B00BD1" w:rsidRPr="00692EB2">
              <w:rPr>
                <w:rFonts w:asciiTheme="minorHAnsi" w:hAnsiTheme="minorHAnsi" w:cs="Arial"/>
                <w:sz w:val="16"/>
                <w:szCs w:val="16"/>
              </w:rPr>
              <w:t>ó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7001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 i właściwie na nie reaguje, wskazuje właściwe elementy obrazków</w:t>
            </w:r>
            <w:r w:rsidR="009E7D9C" w:rsidRPr="00692EB2">
              <w:rPr>
                <w:rFonts w:asciiTheme="minorHAnsi" w:hAnsiTheme="minorHAnsi" w:cs="Arial"/>
                <w:sz w:val="16"/>
                <w:szCs w:val="16"/>
              </w:rPr>
              <w:t>, poprawnie dobiera kolory do liczb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podczas słuchania nagrań, rozpoznaje usłyszane w nagraniu liczby, wykonuje odpowiednie gesty towarzyszące piosenkom z rozdziału 2, rozumie i odgrywa słuchaną historyjkę obrazkową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właściwie na nie reaguje, wskazuje odpowiednie elementy obrazków</w:t>
            </w:r>
            <w:r w:rsidR="00572BBB" w:rsidRPr="00692EB2">
              <w:rPr>
                <w:rFonts w:asciiTheme="minorHAnsi" w:hAnsiTheme="minorHAnsi" w:cs="Arial"/>
                <w:sz w:val="16"/>
                <w:szCs w:val="16"/>
              </w:rPr>
              <w:t xml:space="preserve"> poprawnie dobiera kolory do liczb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podczas słuchanych nagrań, rozpoznaje usłyszane w nagraniu liczby, wykonuje w większości właściwe gesty towarzyszące piosenkom z rozdziału 2, w większości rozumie i odgrywa słuchaną historyjkę obrazko</w:t>
            </w:r>
            <w:r w:rsidR="00572BBB" w:rsidRPr="00692EB2">
              <w:rPr>
                <w:rFonts w:asciiTheme="minorHAnsi" w:hAnsiTheme="minorHAnsi" w:cs="Arial"/>
                <w:sz w:val="16"/>
                <w:szCs w:val="16"/>
              </w:rPr>
              <w:t>wą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063ACB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próbuje na nie reagować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część elementów obrazków</w:t>
            </w:r>
            <w:r w:rsidR="00063ACB" w:rsidRPr="00692EB2">
              <w:rPr>
                <w:rFonts w:asciiTheme="minorHAnsi" w:hAnsiTheme="minorHAnsi" w:cs="Arial"/>
                <w:sz w:val="16"/>
                <w:szCs w:val="16"/>
              </w:rPr>
              <w:t xml:space="preserve"> częściowo poprawnie dobiera kolory do liczb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podczas słuchanych nagrań</w:t>
            </w:r>
            <w:r w:rsidR="00063ACB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rozpoznaje niektóre liczby usłyszane w nagraniu, wykonuje niektóre gesty towarzyszące piosenkom z rozdziału 2,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częściowo rozumie słuchaną historyjkę obrazkową oraz stara się przy pomocy nauczyciela wykonać usłyszane w nagraniu polecenia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063ACB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większości błędnie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elementy obrazków </w:t>
            </w:r>
            <w:r w:rsidR="00063ACB" w:rsidRPr="00692EB2">
              <w:rPr>
                <w:rFonts w:asciiTheme="minorHAnsi" w:hAnsiTheme="minorHAnsi" w:cs="Arial"/>
                <w:sz w:val="16"/>
                <w:szCs w:val="16"/>
              </w:rPr>
              <w:t>oraz dobiera kolory do liczb p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odczas słuchanych nagrań, rozpoznaje pojedyncze liczby usłyszane w nagraniu, sporadycznie wykonuje niektóre gesty towarzyszące piosenkom z rozdziału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2, </w:t>
            </w:r>
            <w:r w:rsidR="00063ACB" w:rsidRPr="00692EB2">
              <w:rPr>
                <w:rFonts w:asciiTheme="minorHAnsi" w:hAnsiTheme="minorHAnsi" w:cs="Arial"/>
                <w:sz w:val="16"/>
                <w:szCs w:val="16"/>
              </w:rPr>
              <w:t>popełnia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bardzo dużo błędów, nie rozumie większości nagrań i historyjki obrazkowej.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575249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poprawnie wskazuje i nazywa poznane kolory, rozpoznaje i nazywa liczebniki w zakresie 1-5, posługuje się strukturami językowymi z rozdziału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2,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tym, m.in. pytaniem o liczbę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How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many…?</w:t>
            </w:r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575249" w:rsidRPr="00692EB2">
              <w:rPr>
                <w:rFonts w:asciiTheme="minorHAnsi" w:hAnsiTheme="minorHAnsi" w:cs="Arial"/>
                <w:sz w:val="16"/>
                <w:szCs w:val="16"/>
              </w:rPr>
              <w:t>oraz pytaniem o kolor</w:t>
            </w:r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What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colour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is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it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?, </w:t>
            </w:r>
            <w:r w:rsidR="00575249" w:rsidRPr="00692EB2">
              <w:rPr>
                <w:rFonts w:asciiTheme="minorHAnsi" w:hAnsiTheme="minorHAnsi" w:cs="Arial"/>
                <w:sz w:val="16"/>
                <w:szCs w:val="16"/>
              </w:rPr>
              <w:t>bardzo sporadycznie</w:t>
            </w:r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p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opełnia drobne błę</w:t>
            </w:r>
            <w:r w:rsidR="00575249" w:rsidRPr="00692EB2">
              <w:rPr>
                <w:rFonts w:asciiTheme="minorHAnsi" w:hAnsiTheme="minorHAnsi" w:cs="Arial"/>
                <w:sz w:val="16"/>
                <w:szCs w:val="16"/>
              </w:rPr>
              <w:t>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 miarę poprawnie wskazuje i nazywa poznane kolory, rozpoznaje i nazywa liczebniki w zakresie 1-5, nie popełniając większych błędów, posługuje się większością struktur językowych z rozdziału 2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tym, m.in. pytaniem o liczbę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How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many…?</w:t>
            </w:r>
            <w:r w:rsidR="00575249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pytaniem o kolor</w:t>
            </w:r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What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colour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is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it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?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575249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 miarę poprawnie wskazuje i nazywa poznane w rozdziale 2 kolory przy pomocy nauczyciela, rozpoznaje i nazywa niektóre liczebniki w zakresie 1-5, posługuje się częścią struktur językowych z rozdziału 2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 m.in. pytaniem o liczbę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How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ma</w:t>
            </w:r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ny…? o</w:t>
            </w:r>
            <w:r w:rsidR="00575249" w:rsidRPr="00692EB2">
              <w:rPr>
                <w:rFonts w:asciiTheme="minorHAnsi" w:hAnsiTheme="minorHAnsi" w:cs="Arial"/>
                <w:sz w:val="16"/>
                <w:szCs w:val="16"/>
              </w:rPr>
              <w:t>raz pytaniem o kolor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What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colour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is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>it</w:t>
            </w:r>
            <w:proofErr w:type="spellEnd"/>
            <w:r w:rsidR="0057524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?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</w:t>
            </w:r>
            <w:r w:rsidR="00770743" w:rsidRPr="00692EB2">
              <w:rPr>
                <w:rFonts w:asciiTheme="minorHAnsi" w:hAnsiTheme="minorHAnsi" w:cs="Arial"/>
                <w:sz w:val="16"/>
                <w:szCs w:val="16"/>
              </w:rPr>
              <w:t xml:space="preserve">i nazywa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pojedyncze kolory, przy pomocy nauczyciela, rozpoznaje wybrane liczebniki w zakresie 1-5.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/>
                <w:color w:val="1F497D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Czytanie i pisanie</w:t>
            </w:r>
            <w:r w:rsidRPr="00692EB2">
              <w:rPr>
                <w:rFonts w:asciiTheme="minorHAnsi" w:hAnsi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bez większych problemów rozpoznaje formy pisane poznanych w rozdziale wyrazów i pisze po śladzie liczby oraz nazwy kolorów,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większość form pisanych poznanych w rozdziale wyrazów i stara się pisać po śladzie liczby 1-5 oraz nazwy poznanych kolorów,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pojedynczych wyrazów z rozdziału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2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stara się pisać po śladzie liczby oraz nazwy poznanych kolorów,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pojedyncze formy pisane wyrazów z rozdziału 2 i nie stara się pisać po śladzie liczb oraz nazw poznanych kolorów lub robi </w:t>
            </w:r>
            <w:r w:rsidR="00076F45" w:rsidRPr="00692EB2">
              <w:rPr>
                <w:rFonts w:asciiTheme="minorHAnsi" w:hAnsiTheme="minorHAnsi" w:cs="Arial"/>
                <w:sz w:val="16"/>
                <w:szCs w:val="16"/>
              </w:rPr>
              <w:t>to niestarannie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3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571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E67835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śpiewa piosenki z </w:t>
            </w:r>
            <w:r w:rsidR="008925D0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E67835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E6783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67835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E6783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67835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E67835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925D0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8925D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Winter </w:t>
            </w:r>
            <w:r w:rsidR="008925D0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rozdziału 3 z nagraniem lub samodzielnie, pyta o miejsce, w którym znajdują się różne osoby i określa ich położenie, 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>nazywa relacje pokrewieństwa, popełnia bardzo sporadycznie drobne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616C87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 xml:space="preserve">śpiewa piosenki z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>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ozdziału 3 z nagraniem, pyta o miejsce, w którym znajdują się różne osoby i określa ich położenie, 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>nazywa relacje pokrewieństwa, popełnia nieliczne błędy językowe, 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 xml:space="preserve"> piosenki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>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E2C93" w:rsidRPr="00692EB2">
              <w:rPr>
                <w:rFonts w:asciiTheme="minorHAnsi" w:hAnsiTheme="minorHAnsi" w:cs="Arial"/>
                <w:i/>
                <w:sz w:val="16"/>
                <w:szCs w:val="16"/>
              </w:rPr>
              <w:t>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ozdziału 3 z nagraniem, stara się przy pomocy nauczyciela pytać o miejsce, w którym znajdują się różne osoby i określać ich położenie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>, częściowo poprawnie nazywa relacje pokrewieństwa, popełnia liczne błędy językowe,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692EB2" w:rsidRDefault="00A02F27" w:rsidP="00A43DE9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piosenki 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 z nagraniem, ale nie wkłada w to należytej staranności</w:t>
            </w:r>
            <w:r w:rsidR="00FE2C93" w:rsidRPr="00692EB2">
              <w:rPr>
                <w:rFonts w:asciiTheme="minorHAnsi" w:hAnsiTheme="minorHAnsi" w:cs="Arial"/>
                <w:sz w:val="16"/>
                <w:szCs w:val="16"/>
              </w:rPr>
              <w:t xml:space="preserve">, nie potrafi w większości nazwać relacji pokrewieństwa oraz określić położenia osób, </w:t>
            </w:r>
            <w:r w:rsidR="000C60E4" w:rsidRPr="00692EB2">
              <w:rPr>
                <w:rFonts w:asciiTheme="minorHAnsi" w:hAnsiTheme="minorHAnsi" w:cs="Arial"/>
                <w:sz w:val="16"/>
                <w:szCs w:val="16"/>
              </w:rPr>
              <w:t>popełnia bardzo liczne błędy zakł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ó</w:t>
            </w:r>
            <w:r w:rsidR="000C60E4" w:rsidRPr="00692EB2">
              <w:rPr>
                <w:rFonts w:asciiTheme="minorHAnsi" w:hAnsiTheme="minorHAnsi" w:cs="Arial"/>
                <w:sz w:val="16"/>
                <w:szCs w:val="16"/>
              </w:rPr>
              <w:t>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C60E4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Winter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rozumie i odgrywa słuchaną historyjkę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odpowiednie elementy obrazków podczas słuchanych nagrań, wykonuje w większości właściwe gesty towarzyszące piosenkom z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 większości rozumie i odgrywa słuchaną historyjkę obrazkową za pomocą gestów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rozumie proste polecenia nauczyciela i próbuje na nie reagować, wskazuje część elementów obrazków podczas słuchanych nagrań, wykonuje niektóre gesty towarzyszące piosenkom z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3, częściowo rozumie słuchaną historyjkę obrazkową.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reaguje, w większości błędnie wskazuje elementy obrazków podczas słuchanych nagrań, sporadycznie wykonuje niektóre gesty towarzyszące piosenkom 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3, popełniając bardzo dużo błędów, nie rozumie większości nagrań i historyjki obrazkowej.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poprawnie rozpoznaje, wskazuje i nazywa elementy przyrody i przedmioty związane z zimą, rozpoznaje i nazywa pomieszczenia w domu, członków rodziny, posługuje się strukturami językowymi z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tym, m.in. pytaniem szczegółowym o miejsce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Where’s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...?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przyimkami miejsca,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wskazuje i nazywa elementy przyrody i przedmioty związane z zimą, rozpoznaje i nazywa pomieszczenia w domu, członków rodziny, posługuje się większością struktur językowych z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tym, m.in. pytaniem szczegółowym o miejsce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Where’s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...?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przyimkami miejsca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wskazuje i nazywa elementy przyrody i przedmioty związane z zimą, rozpoznaje i nazywa pomieszczenia w domu, członków rodziny przy pomocy nauczyciela, posługuje się częścią struktur językowych z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tym, m.in. pytaniem szczegółowym o miejsce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Where’s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...?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przyimkami miejsca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wskazuje pojedyncze elementy przyrody i przedmioty związane z zimą, z trudnością rozpoznaje niektóre pomieszczenia w domu, członków rodziny, przy pomocy nauczyciela rozpoznaje część struktur językowych z rozdziału 3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tym, m.in. pytanie o miejsce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Where’s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...?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przyimki miejsca.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/>
                <w:color w:val="1F497D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Czytanie i pisanie</w:t>
            </w:r>
            <w:r w:rsidRPr="00692EB2">
              <w:rPr>
                <w:rFonts w:asciiTheme="minorHAnsi" w:hAnsi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bez większych problemów rozpoznaje formy pisane poznanych w rozdziale wyrazów, czyta ze zrozumieniem proste zdania, pisze po śladzie wyrazy związane z zimą oraz nazwy pomieszczeń w domu, poprawnie przepisuje nazwy członków rodziny</w:t>
            </w:r>
            <w:r w:rsidR="00250D23" w:rsidRPr="00692EB2">
              <w:rPr>
                <w:rFonts w:asciiTheme="minorHAnsi" w:hAnsiTheme="minorHAnsi" w:cs="Arial"/>
                <w:sz w:val="16"/>
                <w:szCs w:val="16"/>
              </w:rPr>
              <w:t xml:space="preserve"> o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raz pomieszczeń w domu 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większość form pisanych poznanych w rozdziale wyrazów i stara się pisać po śladzie wyrazy związane z zimą oraz nazwy pomieszczeń w domu, w miarę poprawnie przepisuje nazwy członków rodziny raz pomieszczeń w domu,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niektóre formy pisane pojedynczych wyrazów z rozdziału 3 i stara się pisać po śladzie wyrazy związane z zimą oraz nazwy pomieszczeń w domu,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przepisuje nazwy członków rodziny raz pomieszczeń w domu,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pojedyncze formy pisane wyrazów z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The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balloon</w:t>
            </w:r>
            <w:proofErr w:type="spellEnd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festival</w:t>
            </w:r>
            <w:proofErr w:type="spellEnd"/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16C87" w:rsidRPr="00692EB2">
              <w:rPr>
                <w:rFonts w:asciiTheme="minorHAnsi" w:hAnsiTheme="minorHAnsi" w:cs="Arial"/>
                <w:i/>
                <w:sz w:val="16"/>
                <w:szCs w:val="16"/>
              </w:rPr>
              <w:t>Winter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16C87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3 i nie stara się pisać po śladzie wyrazów związanych z zimą oraz nazw pomieszcze</w:t>
            </w:r>
            <w:r w:rsidR="00250D23" w:rsidRPr="00692EB2">
              <w:rPr>
                <w:rFonts w:asciiTheme="minorHAnsi" w:hAnsiTheme="minorHAnsi" w:cs="Arial"/>
                <w:sz w:val="16"/>
                <w:szCs w:val="16"/>
              </w:rPr>
              <w:t>ń w domu lub robi to niestarannie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przepisuje pojedyncze nazwy członków rodziny raz pomieszczeń w domu, popełniając bardzo dużo błędów i robiąc to bardzo niestarannie. 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4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855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śpiewa piosenki z rozdziału 4 z nagraniem lub samodzielnie</w:t>
            </w:r>
            <w:r w:rsidR="001F3A18"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wydaje polecenia poznane w rozdziale 4,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właściwie reaguje na polecenia wydawane przez innych, </w:t>
            </w:r>
            <w:r w:rsidR="001F3A18" w:rsidRPr="00692EB2">
              <w:rPr>
                <w:rFonts w:asciiTheme="minorHAnsi" w:hAnsiTheme="minorHAnsi" w:cs="Arial"/>
                <w:sz w:val="16"/>
                <w:szCs w:val="16"/>
              </w:rPr>
              <w:t>pyta o liczbę różnych przedmiotów i udziela prawidłowych odpowiedzi na takie pytania, określa kolor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śpiewa piosenki z rozdziału 4 z nagraniem,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sposób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zrozumiały wydaje proste polecenia poznane w rozdziale i w większości poprawnie reaguje na takie polecenia</w:t>
            </w:r>
            <w:r w:rsidR="001F3A18" w:rsidRPr="00692EB2">
              <w:rPr>
                <w:rFonts w:asciiTheme="minorHAnsi" w:hAnsiTheme="minorHAnsi" w:cs="Arial"/>
                <w:sz w:val="16"/>
                <w:szCs w:val="16"/>
              </w:rPr>
              <w:t>, określa kolor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F3A18" w:rsidRPr="00692EB2">
              <w:rPr>
                <w:rFonts w:asciiTheme="minorHAnsi" w:hAnsiTheme="minorHAnsi" w:cs="Arial"/>
                <w:sz w:val="16"/>
                <w:szCs w:val="16"/>
              </w:rPr>
              <w:t>różnych przedmiotów w odpowiedzi na podane pytanie, pyta o pogodę i udziela na takie pytanie odpowiedzi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1F3A18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 piosenki z rozdziału 4 z nagraniem, stara się przy pomocy nauczyciela wydawać poznane w rozdziale 4 polecenia, pytać o członków rodziny, popełniając błędy językowe, częściowo poprawnie reaguje na takie polecenia i pytania</w:t>
            </w:r>
            <w:r w:rsidR="001F3A18" w:rsidRPr="00692EB2">
              <w:rPr>
                <w:rFonts w:asciiTheme="minorHAnsi" w:hAnsiTheme="minorHAnsi" w:cs="Arial"/>
                <w:sz w:val="16"/>
                <w:szCs w:val="16"/>
              </w:rPr>
              <w:t xml:space="preserve"> o kolor i pogodę, popełnia liczne błędy językowe, które zakłócają 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692EB2" w:rsidRDefault="00A02F27" w:rsidP="00B00BD1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piosenki z rozdziału 4 z nagraniem, ale nie wkłada w to należytej staranności, reaguje na pojedyncze polecenia poznane w rozdziale 4, często błędnie, nie rozumie większości pytań o członków rodziny</w:t>
            </w:r>
            <w:r w:rsidR="005B4AA7" w:rsidRPr="00692EB2">
              <w:rPr>
                <w:rFonts w:asciiTheme="minorHAnsi" w:hAnsiTheme="minorHAnsi" w:cs="Arial"/>
                <w:sz w:val="16"/>
                <w:szCs w:val="16"/>
              </w:rPr>
              <w:t>, kolory czy pogodę, popełnia bardzo liczne błędy zakł</w:t>
            </w:r>
            <w:r w:rsidR="00B00BD1" w:rsidRPr="00692EB2">
              <w:rPr>
                <w:rFonts w:asciiTheme="minorHAnsi" w:hAnsiTheme="minorHAnsi" w:cs="Arial"/>
                <w:sz w:val="16"/>
                <w:szCs w:val="16"/>
              </w:rPr>
              <w:t>ó</w:t>
            </w:r>
            <w:r w:rsidR="005B4AA7" w:rsidRPr="00692EB2">
              <w:rPr>
                <w:rFonts w:asciiTheme="minorHAnsi" w:hAnsiTheme="minorHAnsi" w:cs="Arial"/>
                <w:sz w:val="16"/>
                <w:szCs w:val="16"/>
              </w:rPr>
              <w:t>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B4AA7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 oraz polecenia wypowiedziane przez kolegów i koleżanki,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4, wykonuje proste zadania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oraz polecenia wypowiedziane przez kolegów i koleżanki i w większości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odpowiednie elementy obrazków podczas słuchanych nagrań, wykonuje w miarę właściwe gesty towarzyszące piosenkom z rozdziału 4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wykonuje proste zadania sprawdzające rozumienie usłyszanych w nagraniach tekstów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oraz polecenia wypowiedziane przez kolegów i koleżanki i próbuje na nie reagować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część elementów obrazków podczas słuchanych nagrań, wykonuje niektóre gesty towarzyszące piosenkom z rozdziału 4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wykonuje część prostych zadań sprawdzających rozumienie usłyszanych w nagraniach tekstów,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większości błędnie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elementy obrazków podczas słuchanych nagrań, sporadycznie wykonuje niektóre gesty towarzyszące piosenkom z rozdziału 4,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popełniając bardzo dużo błędów, nie rozumie większości nagrań i historyjki obrazkowej, 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1928E4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poprawnie wskazuje i nazywa kolory</w:t>
            </w:r>
            <w:r w:rsidR="00232256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liczebniki 1-10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1928E4" w:rsidRPr="00692EB2">
              <w:rPr>
                <w:rFonts w:asciiTheme="minorHAnsi" w:hAnsiTheme="minorHAnsi" w:cs="Arial"/>
                <w:sz w:val="16"/>
                <w:szCs w:val="16"/>
              </w:rPr>
              <w:t>poprawnie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posługuje się strukturami językowymi z rozdziału 4</w:t>
            </w:r>
            <w:r w:rsidR="00232256" w:rsidRPr="00692EB2">
              <w:rPr>
                <w:rFonts w:asciiTheme="minorHAnsi" w:hAnsiTheme="minorHAnsi" w:cs="Arial"/>
                <w:sz w:val="16"/>
                <w:szCs w:val="16"/>
              </w:rPr>
              <w:t>, popełnia bardzo sporadycznie drobne błędy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1928E4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</w:t>
            </w:r>
            <w:r w:rsidR="00232256" w:rsidRPr="00692EB2">
              <w:rPr>
                <w:rFonts w:asciiTheme="minorHAnsi" w:hAnsiTheme="minorHAnsi" w:cs="Arial"/>
                <w:sz w:val="16"/>
                <w:szCs w:val="16"/>
              </w:rPr>
              <w:t>poprawnie wskazuje i nazywa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kolory</w:t>
            </w:r>
            <w:r w:rsidR="00232256" w:rsidRPr="00692EB2">
              <w:rPr>
                <w:rFonts w:asciiTheme="minorHAnsi" w:hAnsiTheme="minorHAnsi" w:cs="Arial"/>
                <w:sz w:val="16"/>
                <w:szCs w:val="16"/>
              </w:rPr>
              <w:t xml:space="preserve"> oraz liczebnik i 1-10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a </w:t>
            </w:r>
            <w:r w:rsidR="001928E4" w:rsidRPr="00692EB2">
              <w:rPr>
                <w:rFonts w:asciiTheme="minorHAnsi" w:hAnsiTheme="minorHAnsi" w:cs="Arial"/>
                <w:sz w:val="16"/>
                <w:szCs w:val="16"/>
              </w:rPr>
              <w:t xml:space="preserve">poprawnie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posługuje się większością struktur językowych z rozdziału 4</w:t>
            </w:r>
            <w:r w:rsidR="0023225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1928E4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 miarę poprawnie wskazuje i nazywa kolory</w:t>
            </w:r>
            <w:r w:rsidR="00232256" w:rsidRPr="00692EB2">
              <w:rPr>
                <w:rFonts w:asciiTheme="minorHAnsi" w:hAnsiTheme="minorHAnsi" w:cs="Arial"/>
                <w:sz w:val="16"/>
                <w:szCs w:val="16"/>
              </w:rPr>
              <w:t xml:space="preserve"> i liczebniki 1-10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przy pomocy nauczyciela, posługuje się częścią struktur językowych z rozdziału 4</w:t>
            </w:r>
            <w:r w:rsidR="0023225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232256" w:rsidRPr="00692EB2">
              <w:rPr>
                <w:rFonts w:asciiTheme="minorHAnsi" w:hAnsiTheme="minorHAnsi" w:cs="Arial"/>
                <w:sz w:val="16"/>
                <w:szCs w:val="16"/>
              </w:rPr>
              <w:t>popełniając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1928E4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pojedyncze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kolory</w:t>
            </w:r>
            <w:r w:rsidR="00232256" w:rsidRPr="00692EB2">
              <w:rPr>
                <w:rFonts w:asciiTheme="minorHAnsi" w:hAnsiTheme="minorHAnsi" w:cs="Arial"/>
                <w:sz w:val="16"/>
                <w:szCs w:val="16"/>
              </w:rPr>
              <w:t xml:space="preserve"> i liczebniki 1-10</w:t>
            </w:r>
            <w:r w:rsidR="001928E4"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przy pomocy nauczyciela rozpoznaje część struktur językowych z rozdziału 4</w:t>
            </w:r>
            <w:r w:rsidR="0023225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bardzo liczne błędy.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/>
                <w:color w:val="1F497D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Czytanie i pisanie</w:t>
            </w:r>
            <w:r w:rsidRPr="00692EB2">
              <w:rPr>
                <w:rFonts w:asciiTheme="minorHAnsi" w:hAnsi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1928E4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bez większych problemów rozpoznaje formy pisane poznanych w rozdziale 4 wyrazów, czyta ze zrozumieniem proste zdania</w:t>
            </w:r>
            <w:r w:rsidR="005D3323" w:rsidRPr="00692EB2">
              <w:rPr>
                <w:rFonts w:asciiTheme="minorHAnsi" w:hAnsiTheme="minorHAnsi" w:cs="Arial"/>
                <w:sz w:val="16"/>
                <w:szCs w:val="16"/>
              </w:rPr>
              <w:t>, pisze po śladzie nazwy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kolorów</w:t>
            </w:r>
            <w:r w:rsidR="005D3323" w:rsidRPr="00692EB2">
              <w:rPr>
                <w:rFonts w:asciiTheme="minorHAnsi" w:hAnsiTheme="minorHAnsi" w:cs="Arial"/>
                <w:sz w:val="16"/>
                <w:szCs w:val="16"/>
              </w:rPr>
              <w:t xml:space="preserve"> i liczb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poprawnie przepisuje nazwy, kolorów</w:t>
            </w:r>
            <w:r w:rsidR="001928E4" w:rsidRPr="00692EB2">
              <w:rPr>
                <w:rFonts w:asciiTheme="minorHAnsi" w:hAnsiTheme="minorHAnsi" w:cs="Arial"/>
                <w:sz w:val="16"/>
                <w:szCs w:val="16"/>
              </w:rPr>
              <w:t>, liczb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oraz proste wyrażenia, podpisuje obrazki właściwymi nazwami,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większość form pisanych poznanych w rozdziale wyrazów, czyta ze zrozumieniem proste zdania i stara się pisać po śladzie nazwy ubrań i kolorów, poprawnie przepisuje nazwy ubrań, kolorów oraz proste wyrażenia , podpisuje obrazki właściwymi nazwami pomieszczeń i członków rodziny,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niektóre formy pisane wyrazów z rozdziału 4, czyta proste zdania ze zrozumieniem przy niewielkiej pomocy nauczyciela, stara się pisać po śladzie nazwy ubrań i kolorów, częściowo poprawnie przepisuje nazwy ubrań, kolorów oraz proste wyrażenia,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przepisuje nazwy ubrań i kolorów oraz proste wyrażenia,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7448A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niektóre formy pisane wyrazów z 4 i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7448A0" w:rsidRPr="00692EB2">
              <w:rPr>
                <w:rFonts w:asciiTheme="minorHAnsi" w:hAnsiTheme="minorHAnsi" w:cs="Arial"/>
                <w:sz w:val="16"/>
                <w:szCs w:val="16"/>
              </w:rPr>
              <w:t>i</w:t>
            </w:r>
            <w:proofErr w:type="spellEnd"/>
            <w:r w:rsidR="007448A0" w:rsidRPr="00692EB2">
              <w:rPr>
                <w:rFonts w:asciiTheme="minorHAnsi" w:hAnsiTheme="minorHAnsi" w:cs="Arial"/>
                <w:sz w:val="16"/>
                <w:szCs w:val="16"/>
              </w:rPr>
              <w:t xml:space="preserve"> z dużym trudem stara się pisać po śladzie nazwy kolorów i liczb oraz przepisywać wskazane wyrazy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lub robi to nie</w:t>
            </w:r>
            <w:r w:rsidR="007448A0" w:rsidRPr="00692EB2">
              <w:rPr>
                <w:rFonts w:asciiTheme="minorHAnsi" w:hAnsiTheme="minorHAnsi" w:cs="Arial"/>
                <w:sz w:val="16"/>
                <w:szCs w:val="16"/>
              </w:rPr>
              <w:t>starannie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nie rozumie czytanych zdań nawet przy pomocy nauczyciela.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5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571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627385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śpiewa piosenki z </w:t>
            </w:r>
            <w:r w:rsidR="003F39C6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3F39C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3F39C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3F39C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3F39C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3F39C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3F39C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3F39C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3F39C6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 z nagraniem lub samodzielnie, pyta o nazwy z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odpowiada na takie pytania, pyta o posiadane z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abawki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i wypowiada się na temat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ulubionych zabawek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popełnia bardzo sporadycznie drobne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627385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śpiewa piosenki 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oraz 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ozdziału 5 z nagraniem, pyta o nazwy z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o ich posiadanie, odpowiada na takie pytania i krótko wypowiada się na temat posiadanych przez siebie z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popełnia nieliczne błędy językowe, 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627385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próbuje śpiewać piosenki z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rozdziału 5 z nagraniem, stara się przy pomocy nauczyciela pytać o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nazwy </w:t>
            </w:r>
            <w:proofErr w:type="spellStart"/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zabawek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t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o ich posiadanie, odpowiadać na takie pytania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, popełnia liczne błędy językowe, które zakłócają 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692EB2" w:rsidRDefault="00A02F27" w:rsidP="00627385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piosenki z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62738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 z nagraniem, ale nie wkłada w to należytej staranności, rozumie część pytań o nazwy z</w:t>
            </w:r>
            <w:r w:rsidR="00627385" w:rsidRPr="00692EB2">
              <w:rPr>
                <w:rFonts w:asciiTheme="minorHAnsi" w:hAnsiTheme="minorHAnsi" w:cs="Arial"/>
                <w:sz w:val="16"/>
                <w:szCs w:val="16"/>
              </w:rPr>
              <w:t>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o ich posiadanie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, p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opełnia bardzo liczne błędy zak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ł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ó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nauczyciela,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rozdziału 5,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w większości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odpowiednie elementy obrazków podczas słuchanych nagrań, wykonuje w miarę właściwe gesty towarzyszące piosenkom z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próbuje na nie reagować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część elementów obrazków podczas słuchanych nagrań, wykonuje niektóre gesty towarzyszące piosenkom 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wykonuje część prostych zadań sprawdzających rozumienie usłyszanych w nagraniach tekstów,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większości błędnie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elementy obrazków podczas słuchanych nagrań, sporadycznie wykonuje niektóre gesty towarzyszące piosenkom z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E65A50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E65A50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bardzo dużo błędów, nie rozumie większości nagrań i historyjki obrazkowej,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284EC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poprawnie rozpoznaje i nazywa przedmioty i elementy przyrody związane z wiosną, z</w:t>
            </w:r>
            <w:r w:rsidR="00763502" w:rsidRPr="00692EB2">
              <w:rPr>
                <w:rFonts w:asciiTheme="minorHAnsi" w:hAnsiTheme="minorHAnsi" w:cs="Arial"/>
                <w:sz w:val="16"/>
                <w:szCs w:val="16"/>
              </w:rPr>
              <w:t>abawki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posługuje się strukturami językowymi z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 tematów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 tym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zdaniem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...,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284EC3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rozpoznaje i nazywa przedmioty i elementy przyrody związane z wiosną, zwierzęta, posługuje się większością struktur językowych z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5,</w:t>
            </w:r>
            <w:r w:rsidR="00284EC3" w:rsidRPr="00692EB2">
              <w:rPr>
                <w:rFonts w:asciiTheme="minorHAnsi" w:hAnsiTheme="minorHAnsi" w:cs="Arial"/>
                <w:sz w:val="16"/>
                <w:szCs w:val="16"/>
              </w:rPr>
              <w:t xml:space="preserve"> w tym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zdaniem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...,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284EC3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rozpoznaje i nazywa przedmioty i elementy przyrody związane z wiosną, zwierzęta przy pomocy nauczyciela, posługuje się częścią struktur językowych z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 tym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zdaniem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...,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284EC3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pojedyncze przedmioty i elementy przyrody związane z wiosną oraz zwierzęta, przy pomocy nauczyciela rozpoznaje część struktur językowych z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 tym. </w:t>
            </w:r>
            <w:r w:rsidR="00A84076" w:rsidRPr="00692EB2">
              <w:rPr>
                <w:rFonts w:asciiTheme="minorHAnsi" w:hAnsiTheme="minorHAnsi" w:cs="Arial"/>
                <w:sz w:val="16"/>
                <w:szCs w:val="16"/>
              </w:rPr>
              <w:t xml:space="preserve">zdanie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A8407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...,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ale nie potrafi i nie próbuje ich stosować.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Czytanie i pisanie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bez większych problemów rozpoznaje formy pisane poznanych w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tematach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rozdziale 5 wyrazów, czyta ze zrozumieniem proste zdania i wykonuje proste zadania sprawdzające ich rozumienie,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 pisze po śladzie nazwy zabawek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poprawnie przepisuje nazwy zwierząt oraz proste wyrażenia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większość form pisanych poznanych w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>tematach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rozdziale 5 wyrazów, czyta ze zrozumieniem proste zdania i przy niewielkiej pomocy nauczyciela wykonuje proste zadania sprawdzające ich rozumienie, stara się pisać po śladzie nazwy zwierząt oraz proste wyrażenia, pop</w:t>
            </w:r>
            <w:r w:rsidR="00B9255F" w:rsidRPr="00692EB2">
              <w:rPr>
                <w:rFonts w:asciiTheme="minorHAnsi" w:hAnsiTheme="minorHAnsi" w:cs="Arial"/>
                <w:sz w:val="16"/>
                <w:szCs w:val="16"/>
              </w:rPr>
              <w:t>rawnie przepisuje nazwy zabawek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proste wyrażenia ,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wyrazów z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tematów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rozdziału 5, śledzi tekst słuchanej historyjki obrazkowej. czyta proste zdania ze zrozumieniem i przy pomocy nauczyciela wykonuje proste zadania sprawdzające ich rozumienie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284EC3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niektóre formy pisane wyrazów z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 tematów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family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>day</w:t>
            </w:r>
            <w:proofErr w:type="spellEnd"/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out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r w:rsidR="00EA73D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Spring 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5 i nie stara się pisać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po śladzie nazw </w:t>
            </w:r>
            <w:proofErr w:type="spellStart"/>
            <w:r w:rsidRPr="00692EB2">
              <w:rPr>
                <w:rFonts w:asciiTheme="minorHAnsi" w:hAnsiTheme="minorHAnsi" w:cs="Arial"/>
                <w:sz w:val="16"/>
                <w:szCs w:val="16"/>
              </w:rPr>
              <w:t>z</w:t>
            </w:r>
            <w:r w:rsidR="00284EC3" w:rsidRPr="00692EB2">
              <w:rPr>
                <w:rFonts w:asciiTheme="minorHAnsi" w:hAnsiTheme="minorHAnsi" w:cs="Arial"/>
                <w:sz w:val="16"/>
                <w:szCs w:val="16"/>
              </w:rPr>
              <w:t>abawek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t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przepisywać wskazanych wyrazów lub robi to nie</w:t>
            </w:r>
            <w:r w:rsidR="00EA73D6" w:rsidRPr="00692EB2">
              <w:rPr>
                <w:rFonts w:asciiTheme="minorHAnsi" w:hAnsiTheme="minorHAnsi" w:cs="Arial"/>
                <w:sz w:val="16"/>
                <w:szCs w:val="16"/>
              </w:rPr>
              <w:t>starannie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nie rozumie czytanych zdań i nie wykonuje zadań sprawdzających ich zrozumienie, nawet przy pomocy nauczyciela, stara się śledzić tekst słuchanej historyjki obrazkowej.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6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571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016AAF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śpiewa piosenki z rozdziału 6 z nagraniem lub samodzielnie, pyta o nazwy </w:t>
            </w:r>
            <w:r w:rsidR="00016AAF" w:rsidRPr="00692EB2">
              <w:rPr>
                <w:rFonts w:asciiTheme="minorHAnsi" w:hAnsiTheme="minorHAnsi" w:cs="Arial"/>
                <w:sz w:val="16"/>
                <w:szCs w:val="16"/>
              </w:rPr>
              <w:t>produktów spożywczych, wypowiada się na temat upodobań kulinarnych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odpowiada na pytania</w:t>
            </w:r>
            <w:r w:rsidR="00016AAF" w:rsidRPr="00692EB2">
              <w:rPr>
                <w:rFonts w:asciiTheme="minorHAnsi" w:hAnsiTheme="minorHAnsi" w:cs="Arial"/>
                <w:sz w:val="16"/>
                <w:szCs w:val="16"/>
              </w:rPr>
              <w:t xml:space="preserve"> o nie, popełnia bardzo sporadycznie drobne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016AAF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śpiewa piosenki z rozdziału 6 z nagraniem, </w:t>
            </w:r>
            <w:r w:rsidR="00016AAF" w:rsidRPr="00692EB2">
              <w:rPr>
                <w:rFonts w:asciiTheme="minorHAnsi" w:hAnsiTheme="minorHAnsi" w:cs="Arial"/>
                <w:sz w:val="16"/>
                <w:szCs w:val="16"/>
              </w:rPr>
              <w:t>pyta o nazwy produktów spożywczych, wypowiada się na temat upodobań kulinarnych, odpowiada na pytania o nie, popełnia nieliczne błędy językowe, które nie zakłócają komunikacji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0977FC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próbuje śpiewać piosenki z rozdziału 6 z nagraniem, </w:t>
            </w:r>
            <w:r w:rsidR="005C0976" w:rsidRPr="00692EB2"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tara się przy pomocy nauczyciela pytać o nazwy 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produktów spożywczych i odpowiadać na takie pytania, a także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 xml:space="preserve">odpowiadać na pytania o upodobania kulinarne,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popełnia liczne błędy językowe, które zakłócają 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692EB2" w:rsidRDefault="00A02F27" w:rsidP="00A43DE9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piosenki z rozdziału 6 z nagraniem, ale nie wkłada w to należytej staranności, z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trudnością rozpoznaje niektóre pytania o nazwy 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produktów spożywczych i upodobania kulinarne, popełnia bardzo liczne błędy zakł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ó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977FC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nauczyciela,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właściwe elementy obrazków podczas słuchania nagrań, wykonuje odpowiednie gesty towarzyszące piosenkom z rozdziału 6, wykonuje proste zadania sprawdzające rozumienie usłyszanych w nagraniach tekstów, typu numerowanie obrazków, rozumie i odgrywa słuchaną historyjkę obrazkową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w większości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odpowiednie elementy obrazków podczas słuchanych nagrań, wykonuje w miarę właściwe gesty towarzyszące piosenkom z rozdziału 6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wykonuje proste zadania sprawdzające rozumienie usłyszanych w nagraniach tekstów, typu numerowanie obrazków, popełniając drobne błędy, w większości rozumie i odgrywa słuchaną historyjkę obrazkową za pomocą gestów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próbuje na nie reagować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część elementów obrazków podczas słuchanych nagrań, wykonuje niektóre gesty towarzyszące piosenkom z rozdziału 6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wykonuje część prostych zadań sprawdzających rozumienie usłyszanych w nagraniach tekstów, typu numerowanie obrazków, popełniając wiele błędów, częściowo rozumie słuchaną historyjkę obrazkową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większości błędnie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elementy obrazków podczas słuchanych nagrań, sporadycznie wykonuje niektóre gesty towarzyszące piosenkom z rozdziału 6,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bardzo dużo błędów, nie rozumie większości nagrań i historyjki obrazkowej, wykonuje bardzo niewielką część prostych zadań sprawdzających rozumienie usłyszanych w nagraniach tekstów, typu numerowanie obrazków przy dużej pomocy nauczyciela lub nie wykonuje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ich wcale.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1501D4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poprawnie rozpoznaje i nazywa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produkty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spożywcze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posługuje się strukturami językowymi z rozdziału 6,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tym,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zwrotem 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don’t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1501D4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rozpoznaje i nazywa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produkty spożywcze,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posługuje się większością struktur językowych z rozdziału 6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zwrotem 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don’t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, po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A43DE9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 miarę poprawnie rozpoznaje i nazywa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 produkty spożywcze,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przy pomocy nauczyciela posługuje się częścią struktur językowych z rozdziału 6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 zwrotem 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don’t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1501D4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pojedyncze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 nazwy produktów spożywczych,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przy pomocy nauczyciela rozpoznaje część struktur językowych z rozdziału 6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 zwrot 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don’t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like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i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I’ve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>got</w:t>
            </w:r>
            <w:proofErr w:type="spellEnd"/>
            <w:r w:rsidR="001501D4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...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popełnia bardzo liczne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/>
                <w:color w:val="1F497D"/>
                <w:sz w:val="16"/>
                <w:szCs w:val="16"/>
              </w:rPr>
            </w:pPr>
            <w:bookmarkStart w:id="0" w:name="_GoBack" w:colFirst="1" w:colLast="4"/>
            <w:r w:rsidRPr="00692EB2">
              <w:rPr>
                <w:rFonts w:asciiTheme="minorHAnsi" w:hAnsiTheme="minorHAnsi" w:cs="Arial"/>
                <w:sz w:val="16"/>
                <w:szCs w:val="16"/>
              </w:rPr>
              <w:t>Czytanie i pisanie</w:t>
            </w:r>
            <w:r w:rsidRPr="00692EB2">
              <w:rPr>
                <w:rFonts w:asciiTheme="minorHAnsi" w:hAnsi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bez większych problemów rozpoznaje formy pisane poznanych w rozdziale 6 wyrazów, czyta ze zrozumieniem proste zdania oraz krótkie kilkuzdaniowe teksty i wykonuje proste zadania sprawdzające ich rozumienie, pisze po śladzie nazwy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 xml:space="preserve"> produktów spożywczych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poprawnie przepisuje nazwy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produktów spożywczych oraz proste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wyrażenia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większość form pisanych poznanych w rozdziale 6 wyrazów, czyta ze zrozumieniem proste zdania i kilkuzdaniowe teksty i przy niewielkiej pomocy nauczyciela wykonuje proste zadania sprawdzające ich rozumienie, stara się pisać po śladzie nazwy części ciała i liczb oraz proste wyrażenia, poprawnie przepisuje nazwy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produktów spożywczych or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az proste wyrażenia ,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1501D4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wyrazów z rozdziału 6, śledzi tekst słuchanej historyjki obrazkowej. czyta proste zdania ze zrozumieniem i przy pomocy nauczyciela wykonuje proste zadania sprawdzające ich rozumienie, stara się pisać po śladzie nazwy </w:t>
            </w:r>
            <w:r w:rsidR="001501D4" w:rsidRPr="00692EB2">
              <w:rPr>
                <w:rFonts w:asciiTheme="minorHAnsi" w:hAnsiTheme="minorHAnsi" w:cs="Arial"/>
                <w:sz w:val="16"/>
                <w:szCs w:val="16"/>
              </w:rPr>
              <w:t>produktów spożywczych,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częściowo poprawnie przepisuje ich nazwy 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A43DE9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wyrazów z rozdziału 6 i nie stara się pisać po śladzie nazw </w:t>
            </w:r>
            <w:r w:rsidR="00813FC8" w:rsidRPr="00692EB2">
              <w:rPr>
                <w:rFonts w:asciiTheme="minorHAnsi" w:hAnsiTheme="minorHAnsi" w:cs="Arial"/>
                <w:sz w:val="16"/>
                <w:szCs w:val="16"/>
              </w:rPr>
              <w:t xml:space="preserve">produktów spożywczych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oraz przepisywać wskazanych wyrazów lub robi to nie</w:t>
            </w:r>
            <w:r w:rsidR="00813FC8" w:rsidRPr="00692EB2">
              <w:rPr>
                <w:rFonts w:asciiTheme="minorHAnsi" w:hAnsiTheme="minorHAnsi" w:cs="Arial"/>
                <w:sz w:val="16"/>
                <w:szCs w:val="16"/>
              </w:rPr>
              <w:t>starannie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nie rozumie czytanych zdań i nie wykonuje zadań</w:t>
            </w:r>
            <w:r w:rsidR="00813FC8" w:rsidRPr="00692EB2">
              <w:rPr>
                <w:rFonts w:asciiTheme="minorHAnsi" w:hAnsiTheme="minorHAnsi" w:cs="Arial"/>
                <w:sz w:val="16"/>
                <w:szCs w:val="16"/>
              </w:rPr>
              <w:t xml:space="preserve"> sprawdzających ich zrozumienie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nawet przy pomocy nauczyciela, </w:t>
            </w:r>
            <w:r w:rsidR="00813FC8" w:rsidRPr="00692EB2">
              <w:rPr>
                <w:rFonts w:asciiTheme="minorHAnsi" w:hAnsiTheme="minorHAnsi" w:cs="Arial"/>
                <w:sz w:val="16"/>
                <w:szCs w:val="16"/>
              </w:rPr>
              <w:t>nie nadąża ze śledzeniem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tekst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słuchanej historyjki obrazkowej. </w:t>
            </w:r>
          </w:p>
        </w:tc>
      </w:tr>
      <w:bookmarkEnd w:id="0"/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7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92EB2" w:rsidRDefault="00A02F27" w:rsidP="008925D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A02F27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430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A02F27" w:rsidP="002C279F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</w:t>
            </w:r>
            <w:r w:rsidR="00791253" w:rsidRPr="00692EB2">
              <w:rPr>
                <w:rFonts w:asciiTheme="minorHAnsi" w:hAnsiTheme="minorHAnsi" w:cs="Arial"/>
                <w:sz w:val="16"/>
                <w:szCs w:val="16"/>
              </w:rPr>
              <w:t xml:space="preserve">śpiewa piosenki z tematów </w:t>
            </w:r>
            <w:r w:rsidR="00791253" w:rsidRPr="00692EB2">
              <w:rPr>
                <w:rFonts w:asciiTheme="minorHAnsi" w:hAnsiTheme="minorHAnsi" w:cs="Arial"/>
                <w:i/>
                <w:sz w:val="16"/>
                <w:szCs w:val="16"/>
              </w:rPr>
              <w:t>Time for lunch i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791253" w:rsidRPr="00692EB2">
              <w:rPr>
                <w:rFonts w:asciiTheme="minorHAnsi" w:hAnsiTheme="minorHAnsi" w:cs="Arial"/>
                <w:i/>
                <w:sz w:val="16"/>
                <w:szCs w:val="16"/>
              </w:rPr>
              <w:t>Summer</w:t>
            </w:r>
            <w:proofErr w:type="spellEnd"/>
            <w:r w:rsidR="00791253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791253"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="00791253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ozdziału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7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z nagraniem lub samodzielnie, </w:t>
            </w:r>
            <w:r w:rsidR="00286BFD" w:rsidRPr="00692EB2">
              <w:rPr>
                <w:rFonts w:asciiTheme="minorHAnsi" w:hAnsiTheme="minorHAnsi" w:cs="Arial"/>
                <w:sz w:val="16"/>
                <w:szCs w:val="16"/>
              </w:rPr>
              <w:t>określ</w:t>
            </w:r>
            <w:r w:rsidR="002C279F" w:rsidRPr="00692EB2"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="00791253" w:rsidRPr="00692EB2">
              <w:rPr>
                <w:rFonts w:asciiTheme="minorHAnsi" w:hAnsiTheme="minorHAnsi" w:cs="Arial"/>
                <w:sz w:val="16"/>
                <w:szCs w:val="16"/>
              </w:rPr>
              <w:t xml:space="preserve"> pogodę związaną z latem, </w:t>
            </w:r>
            <w:r w:rsidR="002C279F" w:rsidRPr="00692EB2">
              <w:rPr>
                <w:rFonts w:asciiTheme="minorHAnsi" w:hAnsiTheme="minorHAnsi" w:cs="Arial"/>
                <w:sz w:val="16"/>
                <w:szCs w:val="16"/>
              </w:rPr>
              <w:t>określa kto/co się znajduje,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2C279F" w:rsidRPr="00692EB2">
              <w:rPr>
                <w:rFonts w:asciiTheme="minorHAnsi" w:hAnsiTheme="minorHAnsi" w:cs="Arial"/>
                <w:sz w:val="16"/>
                <w:szCs w:val="16"/>
              </w:rPr>
              <w:t>recytuje zdania, popełnia bardzo sporadycznie drobne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2C279F" w:rsidP="002C279F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śpiewa piosenki z tematów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Time for lunch i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Summer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ozdziału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7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z nagraniem, </w:t>
            </w:r>
            <w:proofErr w:type="spellStart"/>
            <w:r w:rsidRPr="00692EB2">
              <w:rPr>
                <w:rFonts w:asciiTheme="minorHAnsi" w:hAnsiTheme="minorHAnsi" w:cs="Arial"/>
                <w:sz w:val="16"/>
                <w:szCs w:val="16"/>
              </w:rPr>
              <w:t>okreśła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pogodę związaną z latem, określa kto/co się znajduje, recytuje zdania, popełnia nieliczne błędy językowe, 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692EB2" w:rsidRDefault="002C279F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piosenki z tematów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Time for lunch i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Summer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ozdziału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7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z nagraniem,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stara się określić pogodę związaną z latem, przy pomocy nauczyciela określa kto/co się znajduje, próbuje recytować zdania, popełnia liczne błędy językowe, które zakłócają 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2C279F" w:rsidRPr="00692EB2" w:rsidRDefault="002C279F" w:rsidP="002C279F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 śpiewać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piosenki z tematów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Time for lunch i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Summer</w:t>
            </w:r>
            <w:proofErr w:type="spellEnd"/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ozdziału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7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z nagraniem, ale nie wkłada w to należytej staranności,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A177E" w:rsidRPr="00692EB2">
              <w:rPr>
                <w:rFonts w:asciiTheme="minorHAnsi" w:hAnsiTheme="minorHAnsi" w:cs="Arial"/>
                <w:sz w:val="16"/>
                <w:szCs w:val="16"/>
              </w:rPr>
              <w:t xml:space="preserve">przy pomocy nauczyciela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częściowo określa pogodę związaną z latem, </w:t>
            </w:r>
            <w:r w:rsidR="00FA177E" w:rsidRPr="00692EB2">
              <w:rPr>
                <w:rFonts w:asciiTheme="minorHAnsi" w:hAnsiTheme="minorHAnsi" w:cs="Arial"/>
                <w:sz w:val="16"/>
                <w:szCs w:val="16"/>
              </w:rPr>
              <w:t>popełnia bardzo liczne błę</w:t>
            </w:r>
            <w:r w:rsidR="00D1300B" w:rsidRPr="00692EB2">
              <w:rPr>
                <w:rFonts w:asciiTheme="minorHAnsi" w:hAnsiTheme="minorHAnsi" w:cs="Arial"/>
                <w:sz w:val="16"/>
                <w:szCs w:val="16"/>
              </w:rPr>
              <w:t>dy zakłó</w:t>
            </w:r>
            <w:r w:rsidR="00FA177E" w:rsidRPr="00692EB2">
              <w:rPr>
                <w:rFonts w:asciiTheme="minorHAnsi" w:hAnsiTheme="minorHAnsi" w:cs="Arial"/>
                <w:sz w:val="16"/>
                <w:szCs w:val="16"/>
              </w:rPr>
              <w:t>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A177E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nauczyciela,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właściwe elementy obrazków podczas słuchania nagrań, wykonuje odpowiednie gesty towarzyszące piosenkom z rozdziału 7, wykonuje proste zadania sprawdzające rozumienie usłyszanych w nagraniach tekstów, typu dopasowywanie obrazków, zaznaczanie właściwych odpowiedzi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w większości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odpowiednie elementy obrazków podczas słuchanych nagrań, wykonuje w miarę właściwe gesty towarzyszące piosenkom z rozdziału 7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wykonuje proste zadania sprawdzające rozumienie usłyszanych w nagraniach tekstów, typu dopasowywanie obrazków, zaznaczanie właściwych odpowiedzi, popełniając drobne błędy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próbuje na nie reagować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część elementów obrazków podczas słuchanych nagrań, wykonuje niektóre gesty towarzyszące piosenkom z rozdziału 7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wykonuje część prostych zadań sprawdzających rozumienie usłyszanych w nagraniach tekstów, typu dopasowywanie obrazków, zaznaczanie właściwych odpowiedzi, popełniając wiele błędów, częściowo rozumie słuchaną historyjkę obrazkową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większości błędnie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wskazuje elementy obrazków podczas słuchanych nagrań, sporadycznie wykonuje niektóre gesty towarzyszące piosenkom z rozdziału 7,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bardzo dużo błędów, nie rozumie większości nagrań i historyjki obrazkowej, wykonuje bardzo niewielką część prostych zadań sprawdzających rozumienie usłyszanych w nagraniach tekstów,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5B2716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poprawnie rozpoznaje i nazywa 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rodzaje pogody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związane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j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z latem,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posługuje się strukturami językowymi z rozdziału 7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>There’s</w:t>
            </w:r>
            <w:proofErr w:type="spellEnd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a ...,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5B2716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rozpoznaje i nazywa 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rodzaje pogody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związane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j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 xml:space="preserve">z latem,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posługuje się większością struktur językowych z rozdziału 7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>There’s</w:t>
            </w:r>
            <w:proofErr w:type="spellEnd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a ...,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5B2716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w miarę poprawnie rozpoznaje i nazywa 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rodzaje pogody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związane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j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z latem, przy pomocy nauczyciela, posługuje się częścią struktur językowych z rozdziału 7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>There’s</w:t>
            </w:r>
            <w:proofErr w:type="spellEnd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a ...,</w:t>
            </w:r>
            <w:r w:rsidR="00A43DE9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5B2716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niektóre rodzaje pogody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związane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>j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z latem,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przy pomocy nauczyciela rozpoznaje część struktur językowych z rozdziału 7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="005B2716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>There’s</w:t>
            </w:r>
            <w:proofErr w:type="spellEnd"/>
            <w:r w:rsidR="005B2716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a ...</w:t>
            </w:r>
            <w:r w:rsidR="00812F2F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popełniając bardzo liczne błędy</w:t>
            </w:r>
          </w:p>
        </w:tc>
      </w:tr>
      <w:tr w:rsidR="00A02F27" w:rsidRPr="00692EB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692EB2" w:rsidRDefault="00A02F27" w:rsidP="008925D0">
            <w:pPr>
              <w:spacing w:before="60" w:after="60" w:line="240" w:lineRule="auto"/>
              <w:rPr>
                <w:rFonts w:asciiTheme="minorHAnsi" w:hAnsiTheme="minorHAnsi"/>
                <w:color w:val="1F497D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Czytanie i pisanie</w:t>
            </w:r>
            <w:r w:rsidRPr="00692EB2">
              <w:rPr>
                <w:rFonts w:asciiTheme="minorHAnsi" w:hAnsi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bez większych problemów rozpoznaje formy pisane poznanych w rozdziale 7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 w:rsidR="0007313C" w:rsidRPr="00692EB2">
              <w:rPr>
                <w:rFonts w:asciiTheme="minorHAnsi" w:hAnsiTheme="minorHAnsi" w:cs="Arial"/>
                <w:sz w:val="16"/>
                <w:szCs w:val="16"/>
              </w:rPr>
              <w:t xml:space="preserve">pogody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oraz proste wyrażenia typu,</w:t>
            </w:r>
            <w:r w:rsidR="0007313C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07313C" w:rsidRPr="00692EB2">
              <w:rPr>
                <w:rFonts w:asciiTheme="minorHAnsi" w:hAnsiTheme="minorHAnsi" w:cs="Arial"/>
                <w:i/>
                <w:sz w:val="16"/>
                <w:szCs w:val="16"/>
              </w:rPr>
              <w:t>There’s</w:t>
            </w:r>
            <w:proofErr w:type="spellEnd"/>
            <w:r w:rsidR="0007313C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a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większość form pisanych poznanych w rozdziale 7 wyrazów, śledzi tekst słuchanej historyjki obrazkowej, czyta ze zrozumieniem proste zdania i kilkuzdaniowe teksty i przy niewielkiej pomocy nauczyciela wykonuje proste zadania sprawdzające ich rozumienie, stara się pisać po śladzie nazwy oraz proste wyrażenia, poprawnie przepisuje nazwy </w:t>
            </w:r>
            <w:proofErr w:type="spellStart"/>
            <w:r w:rsidR="0007313C" w:rsidRPr="00692EB2">
              <w:rPr>
                <w:rFonts w:asciiTheme="minorHAnsi" w:hAnsiTheme="minorHAnsi" w:cs="Arial"/>
                <w:sz w:val="16"/>
                <w:szCs w:val="16"/>
              </w:rPr>
              <w:t>pogody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oraz</w:t>
            </w:r>
            <w:proofErr w:type="spellEnd"/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proste wyrażenia typu</w:t>
            </w:r>
            <w:r w:rsidR="0007313C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07313C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07313C" w:rsidRPr="00692EB2">
              <w:rPr>
                <w:rFonts w:asciiTheme="minorHAnsi" w:hAnsiTheme="minorHAnsi" w:cs="Arial"/>
                <w:i/>
                <w:sz w:val="16"/>
                <w:szCs w:val="16"/>
              </w:rPr>
              <w:t>There’s</w:t>
            </w:r>
            <w:proofErr w:type="spellEnd"/>
            <w:r w:rsidR="0007313C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a ...,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692EB2" w:rsidRDefault="00A02F27" w:rsidP="00692EB2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wyrazów z rozdziału 7, śledzi tekst słuchanej historyjki obrazkowej, czyta proste zdania ze zrozumieniem i przy pomocy nauczyciela wykonuje proste zadania sprawdzające ich rozumienie, stara się pisać po śladzie nazwy </w:t>
            </w:r>
            <w:r w:rsidR="0007313C" w:rsidRPr="00692EB2">
              <w:rPr>
                <w:rFonts w:asciiTheme="minorHAnsi" w:hAnsiTheme="minorHAnsi" w:cs="Arial"/>
                <w:sz w:val="16"/>
                <w:szCs w:val="16"/>
              </w:rPr>
              <w:t>pogody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cz</w:t>
            </w:r>
            <w:r w:rsidR="0007313C" w:rsidRPr="00692EB2">
              <w:rPr>
                <w:rFonts w:asciiTheme="minorHAnsi" w:hAnsiTheme="minorHAnsi" w:cs="Arial"/>
                <w:sz w:val="16"/>
                <w:szCs w:val="16"/>
              </w:rPr>
              <w:t>ęściowo poprawnie przepisuje te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nazwy i próbuje samodzielnie podpisywać obrazki,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692EB2" w:rsidRDefault="00A02F27" w:rsidP="0007313C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wyrazów z rozdziału 7 i nie stara się pisać po śladzie nazw </w:t>
            </w:r>
            <w:r w:rsidR="0007313C" w:rsidRPr="00692EB2">
              <w:rPr>
                <w:rFonts w:asciiTheme="minorHAnsi" w:hAnsiTheme="minorHAnsi" w:cs="Arial"/>
                <w:sz w:val="16"/>
                <w:szCs w:val="16"/>
              </w:rPr>
              <w:t>pogody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oraz przepisywać wskazanych wyrazów lub robi to nie</w:t>
            </w:r>
            <w:r w:rsidR="0007313C" w:rsidRPr="00692EB2">
              <w:rPr>
                <w:rFonts w:asciiTheme="minorHAnsi" w:hAnsiTheme="minorHAnsi" w:cs="Arial"/>
                <w:sz w:val="16"/>
                <w:szCs w:val="16"/>
              </w:rPr>
              <w:t>starannie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nie rozumie czytanych zdań i nie wykonuje zadań sprawdzających ich zrozumienie, nawet przy pomocy nauczyciela, stara się śledzić tekst słuchanej historyjki obrazkowej. </w:t>
            </w:r>
          </w:p>
        </w:tc>
      </w:tr>
      <w:tr w:rsidR="007E2410" w:rsidRPr="00692EB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</w:trPr>
        <w:tc>
          <w:tcPr>
            <w:tcW w:w="14633" w:type="dxa"/>
            <w:gridSpan w:val="10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UNIT 8</w:t>
            </w:r>
          </w:p>
        </w:tc>
      </w:tr>
      <w:tr w:rsidR="007E2410" w:rsidRPr="00692EB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368"/>
        </w:trPr>
        <w:tc>
          <w:tcPr>
            <w:tcW w:w="251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OCENA</w:t>
            </w:r>
          </w:p>
        </w:tc>
      </w:tr>
      <w:tr w:rsidR="007E2410" w:rsidRPr="00692EB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367"/>
        </w:trPr>
        <w:tc>
          <w:tcPr>
            <w:tcW w:w="251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92EB2" w:rsidRDefault="007E2410" w:rsidP="007E241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DOPUSZCZAJĄCA</w:t>
            </w:r>
          </w:p>
        </w:tc>
      </w:tr>
      <w:tr w:rsidR="007E2410" w:rsidRPr="00692EB2" w:rsidTr="0069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1288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lastRenderedPageBreak/>
              <w:t>Mówienie i reagowanie</w:t>
            </w:r>
          </w:p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E2410" w:rsidRPr="00692EB2" w:rsidRDefault="007E2410" w:rsidP="000F2944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śpiewa piosenki z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ozdziału 8 z nagraniem lub samodzielnie, </w:t>
            </w:r>
            <w:r w:rsidR="000F2944" w:rsidRPr="00692EB2">
              <w:rPr>
                <w:rFonts w:asciiTheme="minorHAnsi" w:hAnsiTheme="minorHAnsi" w:cs="Arial"/>
                <w:sz w:val="16"/>
                <w:szCs w:val="16"/>
              </w:rPr>
              <w:t>wskazuje i nazywa części ciała i twarzy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0F2944" w:rsidRPr="00692EB2">
              <w:rPr>
                <w:rFonts w:asciiTheme="minorHAnsi" w:hAnsiTheme="minorHAnsi" w:cs="Arial"/>
                <w:sz w:val="16"/>
                <w:szCs w:val="16"/>
              </w:rPr>
              <w:t>rozpoznaje i opisuje emocje,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popełnia bardzo sporadycznie drobne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E2410" w:rsidRPr="00692EB2" w:rsidRDefault="000F2944" w:rsidP="000F2944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śpiewa piosenki z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ozdziału 8 z nagraniem, wskazuje i nazywa części ciała i twarzy, rozpoznaje i opisuje emocje,</w:t>
            </w:r>
            <w:r w:rsidR="007E2410" w:rsidRPr="00692EB2">
              <w:rPr>
                <w:rFonts w:asciiTheme="minorHAnsi" w:hAnsiTheme="minorHAnsi" w:cs="Arial"/>
                <w:sz w:val="16"/>
                <w:szCs w:val="16"/>
              </w:rPr>
              <w:t xml:space="preserve"> popełnia nieliczne błędy językowe, 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E2410" w:rsidRPr="00692EB2" w:rsidRDefault="000F2944" w:rsidP="000F2944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śpiewać piosenki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z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ozdziału 8 z nagraniem, stara się wskazać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i nazywać części ciała i twarzy, </w:t>
            </w:r>
            <w:r w:rsidR="00B35E21" w:rsidRPr="00692EB2">
              <w:rPr>
                <w:rFonts w:asciiTheme="minorHAnsi" w:hAnsiTheme="minorHAnsi" w:cs="Arial"/>
                <w:sz w:val="16"/>
                <w:szCs w:val="16"/>
              </w:rPr>
              <w:t xml:space="preserve">z częściowym powodzeniem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usiłuje opisać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emocje,</w:t>
            </w:r>
            <w:r w:rsidR="007E2410" w:rsidRPr="00692EB2">
              <w:rPr>
                <w:rFonts w:asciiTheme="minorHAnsi" w:hAnsiTheme="minorHAnsi" w:cs="Arial"/>
                <w:sz w:val="16"/>
                <w:szCs w:val="16"/>
              </w:rPr>
              <w:t xml:space="preserve"> popełnia liczne błędy językowe, które zakłócają 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0F2944" w:rsidRPr="00692EB2" w:rsidRDefault="000F2944" w:rsidP="007E241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próbuje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śpiewać piosenki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z 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r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ozdziału 8 z nagraniem,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ale nie wkłada w to należytej staranności, przy dużej pomocy nauczyciela stara się wskazać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i nazywać </w:t>
            </w:r>
            <w:r w:rsidR="00D1300B" w:rsidRPr="00692EB2">
              <w:rPr>
                <w:rFonts w:asciiTheme="minorHAnsi" w:hAnsiTheme="minorHAnsi" w:cs="Arial"/>
                <w:sz w:val="16"/>
                <w:szCs w:val="16"/>
              </w:rPr>
              <w:t xml:space="preserve">niektóre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części ciała i twarzy</w:t>
            </w:r>
            <w:r w:rsidR="00B35E21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D1300B" w:rsidRPr="00692EB2">
              <w:rPr>
                <w:rFonts w:asciiTheme="minorHAnsi" w:hAnsiTheme="minorHAnsi" w:cs="Arial"/>
                <w:sz w:val="16"/>
                <w:szCs w:val="16"/>
              </w:rPr>
              <w:t xml:space="preserve">oraz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emocje, </w:t>
            </w:r>
            <w:r w:rsidR="00D1300B" w:rsidRPr="00692EB2">
              <w:rPr>
                <w:rFonts w:asciiTheme="minorHAnsi" w:hAnsiTheme="minorHAnsi" w:cs="Arial"/>
                <w:sz w:val="16"/>
                <w:szCs w:val="16"/>
              </w:rPr>
              <w:t>popełnia bardzo liczne błędy zakłócające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D1300B" w:rsidRPr="00692EB2">
              <w:rPr>
                <w:rFonts w:asciiTheme="minorHAnsi" w:hAnsiTheme="minorHAnsi" w:cs="Arial"/>
                <w:sz w:val="16"/>
                <w:szCs w:val="16"/>
              </w:rPr>
              <w:t>komunikację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7E2410" w:rsidRPr="00692EB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1032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Słuchanie</w:t>
            </w:r>
          </w:p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oraz bardziej złożone polecenia nauczyciela,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 w:rsidR="000C1BAD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wykonuje proste zadania sprawdzające rozumienie usłyszanych w nagraniach tekstów, typu dopasowywanie obrazków, zaznaczanie właściwych odpowiedzi, rozumie i odgrywa słuchaną historyjkę obrazkową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w większości właściwie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odpowiednie elementy obrazków podczas słuchanych nagrań, wykonuje w miarę właściwe gesty towarzyszące piosenkom z rozdziału </w:t>
            </w:r>
            <w:r w:rsidR="000C1BAD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wykonuje proste zadania sprawdzające rozumienie usłyszanych w nagraniach tekstów, typu dopasowywanie obrazków, zaznaczanie właściwych odpowiedzi, popełniając drobne błędy, w większości rozumie i odgrywa słuchaną historyjkę obrazkową za pomocą gestów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proste polecenia nauczyciela i próbuje na nie reagować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część elementów obrazków podczas słuchanych nagrań, wykonuje niektóre gesty towarzyszące piosenkom z rozdziału </w:t>
            </w:r>
            <w:r w:rsidR="000C1BAD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wykonuje część prostych zadań sprawdzających rozumienie usłyszanych w nagraniach tekstów, typu dopasowywanie obrazków, zaznaczanie właściwych odpowiedzi, popełniając wiele błędów, częściowo rozumie słuchaną historyjkę obrazkową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rozumie niektóre proste polecenia nauczyciela i rzadko na nie reaguje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większości błędnie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wskazuje elementy obrazków podczas słuchanych nagrań, sporadycznie wykonuje niektóre gesty towarzyszące piosenkom z rozdziału </w:t>
            </w:r>
            <w:r w:rsidR="000C1BAD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bardzo dużo błędów, nie rozumie większości nagrań i historyjki obrazkowej, wykonuje bardzo niewielką część prostych zadań sprawdzających rozumienie usłyszanych w nagraniach tekstów, typu dopasowywanie obrazków, zaznaczanie właściwych odpowiedzi przy dużej pomocy nauczyciela lub nie wykonuje ich wcale.</w:t>
            </w:r>
          </w:p>
        </w:tc>
      </w:tr>
      <w:tr w:rsidR="007E2410" w:rsidRPr="00692EB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1032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0C1BAD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poprawnie rozpoznaje i nazywa </w:t>
            </w:r>
            <w:r w:rsidR="000C1BAD" w:rsidRPr="00692EB2">
              <w:rPr>
                <w:rFonts w:asciiTheme="minorHAnsi" w:hAnsiTheme="minorHAnsi" w:cs="Arial"/>
                <w:sz w:val="16"/>
                <w:szCs w:val="16"/>
              </w:rPr>
              <w:t>części ciała i twarzy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C1BAD" w:rsidRPr="00692EB2">
              <w:rPr>
                <w:rFonts w:asciiTheme="minorHAnsi" w:hAnsiTheme="minorHAnsi" w:cs="Arial"/>
                <w:sz w:val="16"/>
                <w:szCs w:val="16"/>
              </w:rPr>
              <w:t xml:space="preserve">identyfikuje i nazywa emocje,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posługuje się strukturami językowymi z rozdziału </w:t>
            </w:r>
            <w:r w:rsidR="000C1BAD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 </w:t>
            </w:r>
            <w:proofErr w:type="spellStart"/>
            <w:r w:rsidR="000C1BAD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I’m</w:t>
            </w:r>
            <w:proofErr w:type="spellEnd"/>
            <w:r w:rsidR="000C1BAD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(</w:t>
            </w:r>
            <w:proofErr w:type="spellStart"/>
            <w:r w:rsidR="000C1BAD" w:rsidRPr="00692EB2">
              <w:rPr>
                <w:rFonts w:asciiTheme="minorHAnsi" w:hAnsiTheme="minorHAnsi" w:cs="Arial"/>
                <w:i/>
                <w:sz w:val="16"/>
                <w:szCs w:val="16"/>
              </w:rPr>
              <w:t>scared</w:t>
            </w:r>
            <w:proofErr w:type="spellEnd"/>
            <w:r w:rsidR="000C1BAD" w:rsidRPr="00692EB2">
              <w:rPr>
                <w:rFonts w:asciiTheme="minorHAnsi" w:hAnsiTheme="minorHAnsi" w:cs="Arial"/>
                <w:i/>
                <w:sz w:val="16"/>
                <w:szCs w:val="16"/>
              </w:rPr>
              <w:t>)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nie popełniając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większych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7C0B3F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 miarę poprawnie rozpoznaje i nazywa</w:t>
            </w:r>
            <w:r w:rsidR="007C0B3F" w:rsidRPr="00692EB2">
              <w:rPr>
                <w:rFonts w:asciiTheme="minorHAnsi" w:hAnsiTheme="minorHAnsi" w:cs="Arial"/>
                <w:sz w:val="16"/>
                <w:szCs w:val="16"/>
              </w:rPr>
              <w:t xml:space="preserve"> części ciała i twarzy,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C0B3F" w:rsidRPr="00692EB2">
              <w:rPr>
                <w:rFonts w:asciiTheme="minorHAnsi" w:hAnsiTheme="minorHAnsi" w:cs="Arial"/>
                <w:sz w:val="16"/>
                <w:szCs w:val="16"/>
              </w:rPr>
              <w:t>identyfikuje i nazywa emocje,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posługuje się większością struktur językowych z rozdziału 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 </w:t>
            </w:r>
            <w:proofErr w:type="spellStart"/>
            <w:r w:rsidR="007C0B3F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I’m</w:t>
            </w:r>
            <w:proofErr w:type="spellEnd"/>
            <w:r w:rsidR="007C0B3F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(</w:t>
            </w:r>
            <w:proofErr w:type="spellStart"/>
            <w:r w:rsidR="007C0B3F" w:rsidRPr="00692EB2">
              <w:rPr>
                <w:rFonts w:asciiTheme="minorHAnsi" w:hAnsiTheme="minorHAnsi" w:cs="Arial"/>
                <w:i/>
                <w:sz w:val="16"/>
                <w:szCs w:val="16"/>
              </w:rPr>
              <w:t>scared</w:t>
            </w:r>
            <w:proofErr w:type="spellEnd"/>
            <w:r w:rsidR="007C0B3F" w:rsidRPr="00692EB2">
              <w:rPr>
                <w:rFonts w:asciiTheme="minorHAnsi" w:hAnsiTheme="minorHAnsi" w:cs="Arial"/>
                <w:i/>
                <w:sz w:val="16"/>
                <w:szCs w:val="16"/>
              </w:rPr>
              <w:t>)</w:t>
            </w:r>
            <w:r w:rsidR="00812F2F"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BF29E5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w miarę poprawnie rozpoznaje i nazywa</w:t>
            </w:r>
            <w:r w:rsidR="007C0B3F" w:rsidRPr="00692EB2">
              <w:rPr>
                <w:rFonts w:asciiTheme="minorHAnsi" w:hAnsiTheme="minorHAnsi" w:cs="Arial"/>
                <w:sz w:val="16"/>
                <w:szCs w:val="16"/>
              </w:rPr>
              <w:t xml:space="preserve"> części ciała i twarzy,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C0B3F" w:rsidRPr="00692EB2">
              <w:rPr>
                <w:rFonts w:asciiTheme="minorHAnsi" w:hAnsiTheme="minorHAnsi" w:cs="Arial"/>
                <w:sz w:val="16"/>
                <w:szCs w:val="16"/>
              </w:rPr>
              <w:t>identyfikuje i nazywa niektóre emocje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przy pomocy nauczyciela, </w:t>
            </w:r>
            <w:r w:rsidR="00BF29E5" w:rsidRPr="00692EB2">
              <w:rPr>
                <w:rFonts w:asciiTheme="minorHAnsi" w:hAnsiTheme="minorHAnsi" w:cs="Arial"/>
                <w:sz w:val="16"/>
                <w:szCs w:val="16"/>
              </w:rPr>
              <w:t xml:space="preserve">z pomocą nauczyciela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posługuje się częścią struktur językowych z rozdziału 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w tym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I’m</w:t>
            </w:r>
            <w:proofErr w:type="spellEnd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(</w:t>
            </w:r>
            <w:proofErr w:type="spellStart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>scared</w:t>
            </w:r>
            <w:proofErr w:type="spellEnd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>),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2410" w:rsidRPr="00692EB2" w:rsidRDefault="007E2410" w:rsidP="00812F2F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niektóre</w:t>
            </w:r>
            <w:r w:rsidR="007C0B3F" w:rsidRPr="00692EB2">
              <w:rPr>
                <w:rFonts w:asciiTheme="minorHAnsi" w:hAnsiTheme="minorHAnsi" w:cs="Arial"/>
                <w:sz w:val="16"/>
                <w:szCs w:val="16"/>
              </w:rPr>
              <w:t xml:space="preserve"> części ciała i twarzy</w:t>
            </w:r>
            <w:r w:rsidR="00BF29E5" w:rsidRPr="00692EB2">
              <w:rPr>
                <w:rFonts w:asciiTheme="minorHAnsi" w:hAnsiTheme="minorHAnsi" w:cs="Arial"/>
                <w:sz w:val="16"/>
                <w:szCs w:val="16"/>
              </w:rPr>
              <w:t xml:space="preserve">, częściowo </w:t>
            </w:r>
            <w:r w:rsidR="007C0B3F" w:rsidRPr="00692EB2">
              <w:rPr>
                <w:rFonts w:asciiTheme="minorHAnsi" w:hAnsiTheme="minorHAnsi" w:cs="Arial"/>
                <w:sz w:val="16"/>
                <w:szCs w:val="16"/>
              </w:rPr>
              <w:t>identyfikuj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C0B3F" w:rsidRPr="00692EB2">
              <w:rPr>
                <w:rFonts w:asciiTheme="minorHAnsi" w:hAnsiTheme="minorHAnsi" w:cs="Arial"/>
                <w:sz w:val="16"/>
                <w:szCs w:val="16"/>
              </w:rPr>
              <w:t>emocje</w:t>
            </w:r>
            <w:r w:rsidR="00BF29E5" w:rsidRPr="00692EB2">
              <w:rPr>
                <w:rFonts w:asciiTheme="minorHAnsi" w:hAnsiTheme="minorHAnsi" w:cs="Arial"/>
                <w:sz w:val="16"/>
                <w:szCs w:val="16"/>
              </w:rPr>
              <w:t>, z pomocą nauczyciela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rozpoznaje część struktur językowych z rozdziału 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w tym </w:t>
            </w:r>
            <w:proofErr w:type="spellStart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I’m</w:t>
            </w:r>
            <w:proofErr w:type="spellEnd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(</w:t>
            </w:r>
            <w:proofErr w:type="spellStart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>scared</w:t>
            </w:r>
            <w:proofErr w:type="spellEnd"/>
            <w:r w:rsidR="00BF29E5" w:rsidRPr="00692EB2">
              <w:rPr>
                <w:rFonts w:asciiTheme="minorHAnsi" w:hAnsiTheme="minorHAnsi" w:cs="Arial"/>
                <w:i/>
                <w:sz w:val="16"/>
                <w:szCs w:val="16"/>
              </w:rPr>
              <w:t>)</w:t>
            </w:r>
            <w:r w:rsidR="00812F2F" w:rsidRPr="00692EB2">
              <w:rPr>
                <w:rFonts w:asciiTheme="minorHAnsi" w:hAnsiTheme="minorHAnsi" w:cs="Arial"/>
                <w:i/>
                <w:sz w:val="16"/>
                <w:szCs w:val="16"/>
              </w:rPr>
              <w:t>,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 xml:space="preserve"> popełniając bardzo liczne błędy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7E2410" w:rsidRPr="00692EB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1032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E2410" w:rsidRPr="00692EB2" w:rsidRDefault="007E2410" w:rsidP="007E2410">
            <w:pPr>
              <w:spacing w:before="60" w:after="60" w:line="240" w:lineRule="auto"/>
              <w:rPr>
                <w:rFonts w:asciiTheme="minorHAnsi" w:hAnsiTheme="minorHAnsi"/>
                <w:color w:val="1F497D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Czytanie i pisanie</w:t>
            </w:r>
            <w:r w:rsidRPr="00692EB2">
              <w:rPr>
                <w:rFonts w:asciiTheme="minorHAnsi" w:hAnsi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812F2F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bez większych problemów rozpoznaje form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y pisane poznanych w rozdziale 8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części ciała i twarzy oraz emocji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>, a także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proste wyrażenia typu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812F2F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I’m</w:t>
            </w:r>
            <w:proofErr w:type="spellEnd"/>
            <w:r w:rsidR="00812F2F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(</w:t>
            </w:r>
            <w:proofErr w:type="spellStart"/>
            <w:r w:rsidR="00812F2F" w:rsidRPr="00692EB2">
              <w:rPr>
                <w:rFonts w:asciiTheme="minorHAnsi" w:hAnsiTheme="minorHAnsi" w:cs="Arial"/>
                <w:i/>
                <w:sz w:val="16"/>
                <w:szCs w:val="16"/>
              </w:rPr>
              <w:t>scared</w:t>
            </w:r>
            <w:proofErr w:type="spellEnd"/>
            <w:r w:rsidR="00812F2F" w:rsidRPr="00692EB2">
              <w:rPr>
                <w:rFonts w:asciiTheme="minorHAnsi" w:hAnsiTheme="minorHAnsi" w:cs="Arial"/>
                <w:i/>
                <w:sz w:val="16"/>
                <w:szCs w:val="16"/>
              </w:rPr>
              <w:t>)</w:t>
            </w:r>
            <w:r w:rsidR="00812F2F" w:rsidRPr="00692EB2">
              <w:rPr>
                <w:rFonts w:asciiTheme="minorHAnsi" w:hAnsiTheme="minorHAnsi" w:cs="Arial"/>
                <w:sz w:val="16"/>
                <w:szCs w:val="16"/>
              </w:rPr>
              <w:t xml:space="preserve"> oraz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samodzielnie uzupełnia zdania odpowiednimi wyrazami i wyrażeniami,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B8347B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większość form pisanych poznanych w rozdziale </w:t>
            </w:r>
            <w:r w:rsidR="00B8347B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wyrazów, śledzi tekst słuchanej historyjki obrazkowej, czyta ze zrozumieniem proste zdania i kilkuzdaniowe teksty i przy niewielkiej pomocy nauczyciela wykonuje proste zadania sprawdzające ich rozumienie, stara się pisać po śladzie nazwy </w:t>
            </w:r>
            <w:r w:rsidR="00B8347B" w:rsidRPr="00692EB2">
              <w:rPr>
                <w:rFonts w:asciiTheme="minorHAnsi" w:hAnsiTheme="minorHAnsi" w:cs="Arial"/>
                <w:sz w:val="16"/>
                <w:szCs w:val="16"/>
              </w:rPr>
              <w:t xml:space="preserve">części ciała i twarzy oraz emocji , a także proste wyrażenia typu </w:t>
            </w:r>
            <w:proofErr w:type="spellStart"/>
            <w:r w:rsidR="00B8347B" w:rsidRPr="00692EB2">
              <w:rPr>
                <w:rFonts w:asciiTheme="minorHAnsi" w:hAnsiTheme="minorHAnsi" w:cs="Arial"/>
                <w:i/>
                <w:sz w:val="16"/>
                <w:szCs w:val="16"/>
              </w:rPr>
              <w:t>I’m</w:t>
            </w:r>
            <w:proofErr w:type="spellEnd"/>
            <w:r w:rsidR="00B8347B" w:rsidRPr="00692EB2">
              <w:rPr>
                <w:rFonts w:asciiTheme="minorHAnsi" w:hAnsiTheme="minorHAnsi" w:cs="Arial"/>
                <w:i/>
                <w:sz w:val="16"/>
                <w:szCs w:val="16"/>
              </w:rPr>
              <w:t xml:space="preserve"> (</w:t>
            </w:r>
            <w:proofErr w:type="spellStart"/>
            <w:r w:rsidR="00B8347B" w:rsidRPr="00692EB2">
              <w:rPr>
                <w:rFonts w:asciiTheme="minorHAnsi" w:hAnsiTheme="minorHAnsi" w:cs="Arial"/>
                <w:i/>
                <w:sz w:val="16"/>
                <w:szCs w:val="16"/>
              </w:rPr>
              <w:t>scared</w:t>
            </w:r>
            <w:proofErr w:type="spellEnd"/>
            <w:r w:rsidR="00B8347B" w:rsidRPr="00692EB2">
              <w:rPr>
                <w:rFonts w:asciiTheme="minorHAnsi" w:hAnsiTheme="minorHAnsi" w:cs="Arial"/>
                <w:i/>
                <w:sz w:val="16"/>
                <w:szCs w:val="16"/>
              </w:rPr>
              <w:t>)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poprawnie przepisuje nazwy</w:t>
            </w:r>
            <w:r w:rsidR="0032400E" w:rsidRPr="00692EB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w większości samodzielnie podpisuje obrazki właściwymi nazwami oraz uzupełnia zdania odpowiednimi wyrażeniami,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692EB2" w:rsidRDefault="007E2410" w:rsidP="00B8347B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Uczeń rozpoznaje niektóre formy pisane wyrazów z rozdziału </w:t>
            </w:r>
            <w:r w:rsidR="00B8347B" w:rsidRPr="00692EB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, śledzi tekst słuchanej historyjki obrazkowej, czyta proste zdania ze zrozumieniem i przy pomocy nauczyciela wykonuje proste zadania sprawdzające ich rozumienie, stara się pisać po śladzie nazwy</w:t>
            </w:r>
            <w:r w:rsidR="00A43DE9" w:rsidRPr="00692E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B8347B" w:rsidRPr="00692EB2">
              <w:rPr>
                <w:rFonts w:asciiTheme="minorHAnsi" w:hAnsiTheme="minorHAnsi" w:cs="Arial"/>
                <w:sz w:val="16"/>
                <w:szCs w:val="16"/>
              </w:rPr>
              <w:t xml:space="preserve">części ciała i twarzy oraz emocji ,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>częściowo poprawnie przepisuje te nazwy 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2410" w:rsidRPr="00692EB2" w:rsidRDefault="007E2410" w:rsidP="00B8347B">
            <w:pPr>
              <w:spacing w:before="60" w:after="6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92EB2">
              <w:rPr>
                <w:rFonts w:asciiTheme="minorHAnsi" w:hAnsiTheme="minorHAnsi" w:cs="Arial"/>
                <w:sz w:val="16"/>
                <w:szCs w:val="16"/>
              </w:rPr>
              <w:t>Uczeń rozpoznaje niektóre formy pisane wyrazów z rozdziału</w:t>
            </w:r>
            <w:r w:rsidR="00B8347B" w:rsidRPr="00692EB2">
              <w:rPr>
                <w:rFonts w:asciiTheme="minorHAnsi" w:hAnsiTheme="minorHAnsi" w:cs="Arial"/>
                <w:sz w:val="16"/>
                <w:szCs w:val="16"/>
              </w:rPr>
              <w:t xml:space="preserve"> 8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 i nie stara się pisać po śladzie nazw </w:t>
            </w:r>
            <w:r w:rsidR="00B8347B" w:rsidRPr="00692EB2">
              <w:rPr>
                <w:rFonts w:asciiTheme="minorHAnsi" w:hAnsiTheme="minorHAnsi" w:cs="Arial"/>
                <w:sz w:val="16"/>
                <w:szCs w:val="16"/>
              </w:rPr>
              <w:t xml:space="preserve">części ciała i twarzy oraz emocji </w:t>
            </w:r>
            <w:r w:rsidRPr="00692EB2">
              <w:rPr>
                <w:rFonts w:asciiTheme="minorHAnsi" w:hAnsiTheme="minorHAnsi" w:cs="Arial"/>
                <w:sz w:val="16"/>
                <w:szCs w:val="16"/>
              </w:rPr>
              <w:t xml:space="preserve">oraz przepisywać wskazanych wyrazów lub robi to niestarannie, nie rozumie czytanych zdań i nie wykonuje zadań sprawdzających ich zrozumienie, nawet przy pomocy nauczyciela, stara się śledzić tekst słuchanej historyjki obrazkowej. </w:t>
            </w:r>
          </w:p>
        </w:tc>
      </w:tr>
    </w:tbl>
    <w:p w:rsidR="008925D0" w:rsidRPr="00692EB2" w:rsidRDefault="008925D0" w:rsidP="00692EB2">
      <w:pPr>
        <w:rPr>
          <w:rFonts w:asciiTheme="minorHAnsi" w:hAnsiTheme="minorHAnsi"/>
          <w:sz w:val="16"/>
          <w:szCs w:val="16"/>
        </w:rPr>
      </w:pPr>
    </w:p>
    <w:sectPr w:rsidR="008925D0" w:rsidRPr="00692EB2" w:rsidSect="00692EB2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E3" w:rsidRDefault="00897FE3" w:rsidP="00383D4F">
      <w:pPr>
        <w:spacing w:after="0" w:line="240" w:lineRule="auto"/>
      </w:pPr>
      <w:r>
        <w:separator/>
      </w:r>
    </w:p>
  </w:endnote>
  <w:endnote w:type="continuationSeparator" w:id="0">
    <w:p w:rsidR="00897FE3" w:rsidRDefault="00897FE3" w:rsidP="003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6" w:type="dxa"/>
      <w:shd w:val="clear" w:color="auto" w:fill="D9D9D9"/>
      <w:tblLook w:val="04A0"/>
    </w:tblPr>
    <w:tblGrid>
      <w:gridCol w:w="5056"/>
      <w:gridCol w:w="5056"/>
      <w:gridCol w:w="4974"/>
    </w:tblGrid>
    <w:tr w:rsidR="007E2410" w:rsidRPr="004116C4" w:rsidTr="008925D0">
      <w:tc>
        <w:tcPr>
          <w:tcW w:w="5056" w:type="dxa"/>
          <w:shd w:val="clear" w:color="auto" w:fill="D9D9D9"/>
        </w:tcPr>
        <w:p w:rsidR="007E2410" w:rsidRPr="002F2849" w:rsidRDefault="00F04742" w:rsidP="008925D0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>Explore</w:t>
          </w:r>
          <w:proofErr w:type="spellEnd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>Treetops</w:t>
          </w:r>
          <w:proofErr w:type="spellEnd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 xml:space="preserve"> dla klasy I</w:t>
          </w:r>
          <w:r w:rsidR="007E2410" w:rsidRPr="00A43DE9"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>:</w:t>
          </w:r>
          <w:r w:rsidR="007E2410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7E2410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:rsidR="007E2410" w:rsidRPr="002F2849" w:rsidRDefault="007E2410" w:rsidP="008925D0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7E2410" w:rsidRPr="002F2849" w:rsidRDefault="007E2410" w:rsidP="008925D0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BB29B5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BB29B5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692EB2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8</w:t>
          </w:r>
          <w:r w:rsidR="00BB29B5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7E2410" w:rsidRDefault="007E2410" w:rsidP="008925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E3" w:rsidRDefault="00897FE3" w:rsidP="00383D4F">
      <w:pPr>
        <w:spacing w:after="0" w:line="240" w:lineRule="auto"/>
      </w:pPr>
      <w:r>
        <w:separator/>
      </w:r>
    </w:p>
  </w:footnote>
  <w:footnote w:type="continuationSeparator" w:id="0">
    <w:p w:rsidR="00897FE3" w:rsidRDefault="00897FE3" w:rsidP="0038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F27"/>
    <w:rsid w:val="000011D2"/>
    <w:rsid w:val="00016AAF"/>
    <w:rsid w:val="00054C62"/>
    <w:rsid w:val="00063ACB"/>
    <w:rsid w:val="0007313C"/>
    <w:rsid w:val="00076F45"/>
    <w:rsid w:val="000977FC"/>
    <w:rsid w:val="000C1BAD"/>
    <w:rsid w:val="000C60E4"/>
    <w:rsid w:val="000F2944"/>
    <w:rsid w:val="000F47CD"/>
    <w:rsid w:val="001501D4"/>
    <w:rsid w:val="001928E4"/>
    <w:rsid w:val="001F3A18"/>
    <w:rsid w:val="00224F84"/>
    <w:rsid w:val="00232256"/>
    <w:rsid w:val="00250D23"/>
    <w:rsid w:val="00284EC3"/>
    <w:rsid w:val="00286BFD"/>
    <w:rsid w:val="002C279F"/>
    <w:rsid w:val="0032400E"/>
    <w:rsid w:val="003360E2"/>
    <w:rsid w:val="00362E45"/>
    <w:rsid w:val="00383D4F"/>
    <w:rsid w:val="003F39C6"/>
    <w:rsid w:val="0047530A"/>
    <w:rsid w:val="004B457B"/>
    <w:rsid w:val="00517001"/>
    <w:rsid w:val="00572BBB"/>
    <w:rsid w:val="00575249"/>
    <w:rsid w:val="005B2716"/>
    <w:rsid w:val="005B4AA7"/>
    <w:rsid w:val="005C0976"/>
    <w:rsid w:val="005D3323"/>
    <w:rsid w:val="00616C87"/>
    <w:rsid w:val="00627385"/>
    <w:rsid w:val="00692EB2"/>
    <w:rsid w:val="006B60CE"/>
    <w:rsid w:val="00711FDB"/>
    <w:rsid w:val="007448A0"/>
    <w:rsid w:val="007608F8"/>
    <w:rsid w:val="00763502"/>
    <w:rsid w:val="00770743"/>
    <w:rsid w:val="00791253"/>
    <w:rsid w:val="007C0B3F"/>
    <w:rsid w:val="007E2410"/>
    <w:rsid w:val="00812F2F"/>
    <w:rsid w:val="00813FC8"/>
    <w:rsid w:val="008925D0"/>
    <w:rsid w:val="00897FE3"/>
    <w:rsid w:val="009B41F7"/>
    <w:rsid w:val="009E7D9C"/>
    <w:rsid w:val="00A0259E"/>
    <w:rsid w:val="00A02F27"/>
    <w:rsid w:val="00A43DE9"/>
    <w:rsid w:val="00A84076"/>
    <w:rsid w:val="00B00BD1"/>
    <w:rsid w:val="00B35E21"/>
    <w:rsid w:val="00B8347B"/>
    <w:rsid w:val="00B9255F"/>
    <w:rsid w:val="00BB29B5"/>
    <w:rsid w:val="00BD1742"/>
    <w:rsid w:val="00BF29E5"/>
    <w:rsid w:val="00C168E2"/>
    <w:rsid w:val="00C56BD6"/>
    <w:rsid w:val="00D1300B"/>
    <w:rsid w:val="00DC6078"/>
    <w:rsid w:val="00E035E7"/>
    <w:rsid w:val="00E65A50"/>
    <w:rsid w:val="00E67835"/>
    <w:rsid w:val="00E77DC1"/>
    <w:rsid w:val="00EA73D6"/>
    <w:rsid w:val="00F04742"/>
    <w:rsid w:val="00FA177E"/>
    <w:rsid w:val="00F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F27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F27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5700</Words>
  <Characters>34203</Characters>
  <Application>Microsoft Office Word</Application>
  <DocSecurity>0</DocSecurity>
  <Lines>285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User</cp:lastModifiedBy>
  <cp:revision>3</cp:revision>
  <dcterms:created xsi:type="dcterms:W3CDTF">2017-07-18T07:16:00Z</dcterms:created>
  <dcterms:modified xsi:type="dcterms:W3CDTF">2017-09-13T12:50:00Z</dcterms:modified>
</cp:coreProperties>
</file>