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2138"/>
        <w:gridCol w:w="1620"/>
        <w:gridCol w:w="3610"/>
      </w:tblGrid>
      <w:tr w:rsidR="0044030C" w:rsidTr="00715ECB">
        <w:trPr>
          <w:trHeight w:val="549"/>
          <w:jc w:val="center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A36FBD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  <w:r w:rsidR="000B7F97">
              <w:t xml:space="preserve"> </w:t>
            </w:r>
          </w:p>
          <w:p w:rsidR="0044030C" w:rsidRDefault="00A36FBD" w:rsidP="00B93EC0">
            <w:pPr>
              <w:pStyle w:val="Nagwek4"/>
            </w:pPr>
            <w:r>
              <w:t xml:space="preserve">Niepublicznej </w:t>
            </w:r>
            <w:r w:rsidR="000B7F97">
              <w:t>Szkoły Podstawowej w Niwce</w:t>
            </w:r>
          </w:p>
          <w:p w:rsidR="0044030C" w:rsidRDefault="00E84A7A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rok szkolny </w:t>
            </w:r>
            <w:r w:rsidR="00A36FBD">
              <w:rPr>
                <w:b/>
                <w:bCs/>
              </w:rPr>
              <w:t>2018/2019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715ECB">
        <w:trPr>
          <w:trHeight w:val="532"/>
          <w:jc w:val="center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A36FBD" w:rsidRDefault="00A36FBD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715ECB">
        <w:trPr>
          <w:trHeight w:val="360"/>
          <w:jc w:val="center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715ECB">
            <w:pPr>
              <w:pStyle w:val="Nagwek4"/>
              <w:shd w:val="clear" w:color="auto" w:fill="C4BC96" w:themeFill="background2" w:themeFillShade="BF"/>
            </w:pPr>
            <w:r>
              <w:rPr>
                <w:sz w:val="22"/>
              </w:rPr>
              <w:t>II. DANE RODZICÓW/OPIEKUNÓW</w:t>
            </w:r>
            <w:r w:rsidR="00506543">
              <w:rPr>
                <w:sz w:val="22"/>
              </w:rPr>
              <w:t xml:space="preserve"> PRAWNYCH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427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28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 xml:space="preserve">Nazwa i adres </w:t>
            </w: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zakładu pracy</w:t>
            </w:r>
            <w:r w:rsidR="00BD7515">
              <w:rPr>
                <w:b/>
                <w:sz w:val="22"/>
              </w:rPr>
              <w:t>, telefon</w:t>
            </w:r>
            <w:r w:rsidR="000B7F97">
              <w:rPr>
                <w:b/>
                <w:sz w:val="22"/>
              </w:rPr>
              <w:t xml:space="preserve"> 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715ECB" w:rsidTr="00715ECB">
        <w:trPr>
          <w:trHeight w:val="239"/>
          <w:jc w:val="center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715ECB" w:rsidRDefault="00715ECB" w:rsidP="00715ECB">
            <w:pPr>
              <w:pStyle w:val="Nagwek4"/>
              <w:rPr>
                <w:sz w:val="22"/>
              </w:rPr>
            </w:pPr>
            <w:r>
              <w:rPr>
                <w:sz w:val="22"/>
              </w:rPr>
              <w:t>III. INNE  INFORMACJE O DZIECKU</w:t>
            </w:r>
          </w:p>
          <w:p w:rsidR="00715ECB" w:rsidRPr="00715ECB" w:rsidRDefault="00715ECB" w:rsidP="00715ECB">
            <w:pPr>
              <w:jc w:val="center"/>
            </w:pPr>
            <w:r>
              <w:t>przekazywane przez rodzica</w:t>
            </w:r>
          </w:p>
        </w:tc>
      </w:tr>
      <w:tr w:rsidR="00715ECB" w:rsidTr="00715ECB">
        <w:trPr>
          <w:trHeight w:val="239"/>
          <w:jc w:val="center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5ECB" w:rsidRDefault="00715ECB" w:rsidP="00715ECB">
            <w:pPr>
              <w:pStyle w:val="Nagwek4"/>
              <w:rPr>
                <w:sz w:val="22"/>
              </w:rPr>
            </w:pPr>
          </w:p>
          <w:p w:rsidR="00715ECB" w:rsidRDefault="00715ECB" w:rsidP="00715ECB"/>
          <w:p w:rsidR="00715ECB" w:rsidRDefault="00715ECB" w:rsidP="00715ECB"/>
          <w:p w:rsidR="00715ECB" w:rsidRDefault="00715ECB" w:rsidP="00715ECB"/>
          <w:p w:rsidR="00715ECB" w:rsidRPr="00715ECB" w:rsidRDefault="00715ECB" w:rsidP="00715ECB"/>
        </w:tc>
      </w:tr>
    </w:tbl>
    <w:p w:rsidR="00080DA2" w:rsidRDefault="00080DA2" w:rsidP="000137B3">
      <w:pPr>
        <w:pStyle w:val="Default"/>
        <w:jc w:val="both"/>
        <w:rPr>
          <w:rFonts w:eastAsia="Times New Roman"/>
          <w:b/>
          <w:bCs/>
          <w:sz w:val="22"/>
          <w:lang w:eastAsia="ar-SA"/>
        </w:rPr>
      </w:pP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IV. OŚWIADCZENIA  </w:t>
      </w:r>
      <w:r>
        <w:rPr>
          <w:b/>
          <w:color w:val="000000"/>
          <w:sz w:val="22"/>
        </w:rPr>
        <w:t>DOTYCZĄCE TREŚCI ZGŁOSZENIA I OCHRONY DANYCH</w:t>
      </w: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</w:t>
      </w:r>
      <w:r w:rsidR="009F5CA6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</w:p>
    <w:p w:rsidR="009F5CA6" w:rsidRDefault="009F5CA6" w:rsidP="006F3FEE">
      <w:pPr>
        <w:rPr>
          <w:color w:val="000000"/>
          <w:sz w:val="22"/>
        </w:rPr>
      </w:pPr>
    </w:p>
    <w:p w:rsidR="009F5CA6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Uprzedzeni o odpowiedz</w:t>
      </w:r>
      <w:r w:rsidR="00BF300D">
        <w:t>ialno</w:t>
      </w:r>
      <w:r w:rsidR="000D2E2D">
        <w:t>ści karnej z art. 233 K</w:t>
      </w:r>
      <w:r w:rsidR="00BF300D">
        <w:t>odeksu Karnego</w:t>
      </w:r>
      <w:r w:rsidRPr="009972B8">
        <w:t xml:space="preserve"> oświadczamy, </w:t>
      </w:r>
      <w:r w:rsidR="00BF300D">
        <w:t xml:space="preserve">            </w:t>
      </w:r>
      <w:r w:rsidRPr="009972B8">
        <w:t>że podane dane są zgodne ze stanem faktycznym.</w:t>
      </w:r>
    </w:p>
    <w:p w:rsidR="009F5CA6" w:rsidRDefault="009F5CA6" w:rsidP="009F5CA6">
      <w:pPr>
        <w:pStyle w:val="Tekstpodstawowy"/>
        <w:ind w:left="709"/>
        <w:jc w:val="both"/>
      </w:pPr>
    </w:p>
    <w:p w:rsidR="006F3FEE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Zgodnie z art. 23 Ustawy z dnia 29 sierpnia 1997 r. o ochroni</w:t>
      </w:r>
      <w:r w:rsidR="009F5CA6">
        <w:t>e danych osobowych</w:t>
      </w:r>
      <w:r w:rsidR="00AE4764">
        <w:t xml:space="preserve"> </w:t>
      </w:r>
      <w:r w:rsidR="002D59E3">
        <w:t>(</w:t>
      </w:r>
      <w:r w:rsidRPr="009972B8">
        <w:t>Dz. U. z 20</w:t>
      </w:r>
      <w:r w:rsidR="00080DA2">
        <w:t>16</w:t>
      </w:r>
      <w:r w:rsidRPr="009972B8">
        <w:t xml:space="preserve"> r. Nr 101, poz. 9</w:t>
      </w:r>
      <w:r w:rsidR="00080DA2">
        <w:t>22</w:t>
      </w:r>
      <w:r w:rsidRPr="009972B8">
        <w:t xml:space="preserve">) wyrażam zgodę na przetwarzanie danych osobowych zawartych w wyżej wymienionym formularzu w celu przyjęcia dziecka do </w:t>
      </w:r>
      <w:r w:rsidR="002D59E3">
        <w:t>szkoły</w:t>
      </w:r>
      <w:r w:rsidRPr="009972B8">
        <w:t xml:space="preserve"> w roku szkolnym </w:t>
      </w:r>
      <w:r w:rsidR="00E84A7A">
        <w:t>201</w:t>
      </w:r>
      <w:r w:rsidR="00080DA2">
        <w:t>8</w:t>
      </w:r>
      <w:r w:rsidR="00E84A7A">
        <w:t>/201</w:t>
      </w:r>
      <w:r w:rsidR="00080DA2">
        <w:t>9</w:t>
      </w:r>
      <w:r>
        <w:t>.</w:t>
      </w:r>
    </w:p>
    <w:p w:rsidR="00080DA2" w:rsidRDefault="00080DA2" w:rsidP="00080DA2">
      <w:pPr>
        <w:pStyle w:val="Akapitzlist"/>
      </w:pPr>
    </w:p>
    <w:p w:rsidR="00080DA2" w:rsidRPr="009972B8" w:rsidRDefault="00080DA2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>
        <w:t xml:space="preserve">Wyrażamy zgodę na wykorzystywanie wizerunku naszego dziecka do promowania rezultatów związanych z realizacją zadań dydaktycznych, wychowawczych </w:t>
      </w:r>
      <w:r w:rsidR="0000272C">
        <w:t xml:space="preserve">                       </w:t>
      </w:r>
      <w:r>
        <w:t>i opiekuńczych w Niepublicznej Szkole Podstawowej w Niwce poprzez upowszechnianie zdjęć oraz materiałów filmowych na stronie internetowej szkoły.</w:t>
      </w:r>
    </w:p>
    <w:p w:rsidR="006F3FEE" w:rsidRDefault="006F3FEE" w:rsidP="006F3FEE">
      <w:pPr>
        <w:pStyle w:val="Tekstpodstawowy"/>
        <w:ind w:left="1440"/>
      </w:pPr>
    </w:p>
    <w:p w:rsidR="006F3FEE" w:rsidRDefault="006F3FEE" w:rsidP="006F3FEE">
      <w:pPr>
        <w:pStyle w:val="Tekstpodstawowy"/>
        <w:ind w:left="1080"/>
        <w:rPr>
          <w:sz w:val="10"/>
        </w:rPr>
      </w:pPr>
    </w:p>
    <w:p w:rsidR="006F3FEE" w:rsidRDefault="006F3FEE" w:rsidP="006F3FEE">
      <w:pPr>
        <w:spacing w:line="360" w:lineRule="auto"/>
        <w:rPr>
          <w:color w:val="000000"/>
          <w:sz w:val="22"/>
        </w:rPr>
      </w:pPr>
    </w:p>
    <w:p w:rsidR="006F3FEE" w:rsidRDefault="00715ECB" w:rsidP="00715ECB">
      <w:pPr>
        <w:spacing w:line="360" w:lineRule="auto"/>
        <w:jc w:val="center"/>
        <w:rPr>
          <w:color w:val="000000"/>
          <w:sz w:val="22"/>
        </w:rPr>
      </w:pPr>
      <w:r>
        <w:rPr>
          <w:color w:val="000000"/>
          <w:sz w:val="22"/>
        </w:rPr>
        <w:t>…………………………..        ………………………………………………</w:t>
      </w:r>
    </w:p>
    <w:p w:rsidR="00D4645E" w:rsidRPr="00715ECB" w:rsidRDefault="00D21A74" w:rsidP="00D21A74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</w:t>
      </w:r>
      <w:r w:rsidR="00715ECB" w:rsidRPr="00715ECB">
        <w:rPr>
          <w:color w:val="000000"/>
          <w:sz w:val="20"/>
          <w:szCs w:val="20"/>
        </w:rPr>
        <w:t xml:space="preserve">/miejscowość, data/                       </w:t>
      </w:r>
      <w:r w:rsidR="00715ECB">
        <w:rPr>
          <w:color w:val="000000"/>
          <w:sz w:val="20"/>
          <w:szCs w:val="20"/>
        </w:rPr>
        <w:t xml:space="preserve">        </w:t>
      </w:r>
      <w:r w:rsidR="00715ECB" w:rsidRPr="00715ECB">
        <w:rPr>
          <w:color w:val="000000"/>
          <w:sz w:val="20"/>
          <w:szCs w:val="20"/>
        </w:rPr>
        <w:t xml:space="preserve">  /podpis matki,   podpis ojca/</w:t>
      </w:r>
    </w:p>
    <w:p w:rsidR="00715ECB" w:rsidRPr="00715ECB" w:rsidRDefault="00715ECB">
      <w:pPr>
        <w:spacing w:line="360" w:lineRule="auto"/>
        <w:rPr>
          <w:color w:val="000000"/>
          <w:sz w:val="20"/>
          <w:szCs w:val="20"/>
        </w:rPr>
      </w:pPr>
    </w:p>
    <w:sectPr w:rsidR="00715ECB" w:rsidRPr="00715ECB" w:rsidSect="000137B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12B355D"/>
    <w:multiLevelType w:val="hybridMultilevel"/>
    <w:tmpl w:val="D68E8A4A"/>
    <w:lvl w:ilvl="0" w:tplc="1CFE86E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F20E5"/>
    <w:multiLevelType w:val="hybridMultilevel"/>
    <w:tmpl w:val="57DE61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30C"/>
    <w:rsid w:val="0000272C"/>
    <w:rsid w:val="000137B3"/>
    <w:rsid w:val="00024B17"/>
    <w:rsid w:val="00080DA2"/>
    <w:rsid w:val="000B7F97"/>
    <w:rsid w:val="000D2E2D"/>
    <w:rsid w:val="001510BE"/>
    <w:rsid w:val="00183CAF"/>
    <w:rsid w:val="001C148F"/>
    <w:rsid w:val="001D015C"/>
    <w:rsid w:val="001D21FB"/>
    <w:rsid w:val="00292177"/>
    <w:rsid w:val="002B3359"/>
    <w:rsid w:val="002D59E3"/>
    <w:rsid w:val="002D7656"/>
    <w:rsid w:val="003117E7"/>
    <w:rsid w:val="00350014"/>
    <w:rsid w:val="0044030C"/>
    <w:rsid w:val="00495C59"/>
    <w:rsid w:val="004F3813"/>
    <w:rsid w:val="00506543"/>
    <w:rsid w:val="005543A6"/>
    <w:rsid w:val="006128CD"/>
    <w:rsid w:val="006F3FEE"/>
    <w:rsid w:val="00715ECB"/>
    <w:rsid w:val="0072673E"/>
    <w:rsid w:val="008E69C7"/>
    <w:rsid w:val="00944005"/>
    <w:rsid w:val="009F5CA6"/>
    <w:rsid w:val="00A36FBD"/>
    <w:rsid w:val="00AA1C41"/>
    <w:rsid w:val="00AE4764"/>
    <w:rsid w:val="00AF68FC"/>
    <w:rsid w:val="00BD7515"/>
    <w:rsid w:val="00BF300D"/>
    <w:rsid w:val="00C01F4E"/>
    <w:rsid w:val="00C73C77"/>
    <w:rsid w:val="00CD6786"/>
    <w:rsid w:val="00D21A74"/>
    <w:rsid w:val="00D4645E"/>
    <w:rsid w:val="00DE6FBB"/>
    <w:rsid w:val="00E84A7A"/>
    <w:rsid w:val="00EC2A98"/>
    <w:rsid w:val="00EC5ACC"/>
    <w:rsid w:val="00EF63EA"/>
    <w:rsid w:val="00F425F5"/>
    <w:rsid w:val="00FB6564"/>
    <w:rsid w:val="00F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C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10</cp:revision>
  <cp:lastPrinted>2018-04-05T08:53:00Z</cp:lastPrinted>
  <dcterms:created xsi:type="dcterms:W3CDTF">2018-04-05T07:44:00Z</dcterms:created>
  <dcterms:modified xsi:type="dcterms:W3CDTF">2018-04-05T08:53:00Z</dcterms:modified>
</cp:coreProperties>
</file>